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6AB" w:rsidRDefault="00D506AB">
      <w:r>
        <w:rPr>
          <w:noProof/>
        </w:rPr>
        <w:drawing>
          <wp:inline distT="0" distB="0" distL="0" distR="0">
            <wp:extent cx="3190875" cy="473696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ckup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85" cy="47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>
      <w:r>
        <w:rPr>
          <w:noProof/>
        </w:rPr>
        <w:drawing>
          <wp:inline distT="0" distB="0" distL="0" distR="0">
            <wp:extent cx="2954272" cy="452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025" cy="45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D506AB" w:rsidRDefault="00D506AB"/>
    <w:p w:rsidR="00F5009B" w:rsidRDefault="00D506A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21066815">
            <wp:simplePos x="0" y="0"/>
            <wp:positionH relativeFrom="column">
              <wp:posOffset>1209675</wp:posOffset>
            </wp:positionH>
            <wp:positionV relativeFrom="paragraph">
              <wp:posOffset>923925</wp:posOffset>
            </wp:positionV>
            <wp:extent cx="220980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414" y="21501"/>
                <wp:lineTo x="214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si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F491A3">
            <wp:simplePos x="0" y="0"/>
            <wp:positionH relativeFrom="column">
              <wp:posOffset>1066800</wp:posOffset>
            </wp:positionH>
            <wp:positionV relativeFrom="paragraph">
              <wp:posOffset>0</wp:posOffset>
            </wp:positionV>
            <wp:extent cx="2752725" cy="5038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0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9B"/>
    <w:rsid w:val="0032624A"/>
    <w:rsid w:val="007E08D6"/>
    <w:rsid w:val="00D506AB"/>
    <w:rsid w:val="00F5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D495"/>
  <w15:chartTrackingRefBased/>
  <w15:docId w15:val="{BA5AC457-3044-4F29-B36E-8EF519E5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2019-07-10T02:36:00Z</dcterms:created>
  <dcterms:modified xsi:type="dcterms:W3CDTF">2019-07-10T02:36:00Z</dcterms:modified>
</cp:coreProperties>
</file>