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C8B2E" w14:textId="6DC4824F" w:rsidR="00EE48F1" w:rsidRDefault="001264A0">
      <w:r>
        <w:t>Additional website text</w:t>
      </w:r>
    </w:p>
    <w:p w14:paraId="26C7F315" w14:textId="5FC53323" w:rsidR="001264A0" w:rsidRDefault="001264A0"/>
    <w:p w14:paraId="6AAA577E" w14:textId="77777777" w:rsidR="001264A0" w:rsidRDefault="001264A0" w:rsidP="001264A0">
      <w:r>
        <w:t xml:space="preserve">   We are recruiting a PhD student to work on  a US National Science Foundation funded project studying the functional morphology and evolution of the parent-offspring conflict in moss plants!</w:t>
      </w:r>
    </w:p>
    <w:p w14:paraId="23EB6CCB" w14:textId="77777777" w:rsidR="001264A0" w:rsidRDefault="001264A0" w:rsidP="001264A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Applications due Dec 2022 with a start date of Aug 2023. Includes a 3-year Graduate Research Assistantship. &lt;</w:t>
      </w:r>
      <w:proofErr w:type="spellStart"/>
      <w:r>
        <w:t>br</w:t>
      </w:r>
      <w:proofErr w:type="spellEnd"/>
      <w:r>
        <w:t>&gt;</w:t>
      </w:r>
    </w:p>
    <w:p w14:paraId="2B479CA2" w14:textId="19B9706E" w:rsidR="001264A0" w:rsidRDefault="001264A0" w:rsidP="001264A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&lt;a </w:t>
      </w:r>
      <w:proofErr w:type="spellStart"/>
      <w:r>
        <w:t>href</w:t>
      </w:r>
      <w:proofErr w:type="spellEnd"/>
      <w:r>
        <w:t>="</w:t>
      </w:r>
      <w:proofErr w:type="spellStart"/>
      <w:r>
        <w:t>people_files</w:t>
      </w:r>
      <w:proofErr w:type="spellEnd"/>
      <w:r>
        <w:t xml:space="preserve">/OpenPhdPositionStartingFall2023.pdf" target="_blank"&gt;Click here for more information about the project.&lt;/a&gt; To apply for this position please send an email expressing your interest with your CV and unofficial transcripts attached to Dr. Jessica Budke &lt;a title="mailto:jbudke@utk.edu" </w:t>
      </w:r>
      <w:proofErr w:type="spellStart"/>
      <w:r>
        <w:t>href</w:t>
      </w:r>
      <w:proofErr w:type="spellEnd"/>
      <w:r>
        <w:t>="mailto:jbudke@utk.edu"&gt;jbudke@utk.edu&lt;/a&gt; &lt;/a&gt;&lt;</w:t>
      </w:r>
      <w:proofErr w:type="spellStart"/>
      <w:r>
        <w:t>br</w:t>
      </w:r>
      <w:proofErr w:type="spellEnd"/>
      <w:r>
        <w:t xml:space="preserve"> /&gt; &lt;/p&gt;</w:t>
      </w:r>
    </w:p>
    <w:sectPr w:rsidR="00126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A0"/>
    <w:rsid w:val="00077BD4"/>
    <w:rsid w:val="000A27DA"/>
    <w:rsid w:val="000C1940"/>
    <w:rsid w:val="001264A0"/>
    <w:rsid w:val="001D76CB"/>
    <w:rsid w:val="00205733"/>
    <w:rsid w:val="004B219B"/>
    <w:rsid w:val="006135EE"/>
    <w:rsid w:val="006C4C51"/>
    <w:rsid w:val="006D68E1"/>
    <w:rsid w:val="007147D5"/>
    <w:rsid w:val="00816F88"/>
    <w:rsid w:val="00835AAC"/>
    <w:rsid w:val="00836502"/>
    <w:rsid w:val="00870A72"/>
    <w:rsid w:val="008B1EEA"/>
    <w:rsid w:val="008E1161"/>
    <w:rsid w:val="009D1062"/>
    <w:rsid w:val="009E09E2"/>
    <w:rsid w:val="009E6870"/>
    <w:rsid w:val="00A531A7"/>
    <w:rsid w:val="00AC055E"/>
    <w:rsid w:val="00B67A43"/>
    <w:rsid w:val="00BE5C8F"/>
    <w:rsid w:val="00C15F07"/>
    <w:rsid w:val="00EE48F1"/>
    <w:rsid w:val="00F2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5E7FE"/>
  <w15:chartTrackingRefBased/>
  <w15:docId w15:val="{772AE3F4-B028-B34B-8E53-2FB3846C4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Budke, Jessica M</dc:creator>
  <cp:keywords/>
  <dc:description/>
  <cp:lastModifiedBy>Budke, Jessica M</cp:lastModifiedBy>
  <cp:revision>1</cp:revision>
  <dcterms:created xsi:type="dcterms:W3CDTF">2022-11-28T14:30:00Z</dcterms:created>
  <dcterms:modified xsi:type="dcterms:W3CDTF">2022-11-28T14:40:00Z</dcterms:modified>
</cp:coreProperties>
</file>