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727C3E1" w14:textId="77777777" w:rsidR="00DF5202" w:rsidRDefault="004654C9">
      <w:pPr>
        <w:pStyle w:val="normal0"/>
        <w:jc w:val="right"/>
      </w:pPr>
      <w:r>
        <w:rPr>
          <w:sz w:val="24"/>
          <w:szCs w:val="24"/>
        </w:rPr>
        <w:t xml:space="preserve">Jacob Cole, Michael </w:t>
      </w:r>
      <w:proofErr w:type="spellStart"/>
      <w:r>
        <w:rPr>
          <w:sz w:val="24"/>
          <w:szCs w:val="24"/>
        </w:rPr>
        <w:t>Pittard</w:t>
      </w:r>
      <w:proofErr w:type="spellEnd"/>
      <w:r>
        <w:rPr>
          <w:sz w:val="24"/>
          <w:szCs w:val="24"/>
        </w:rPr>
        <w:t>, Parker Cantu</w:t>
      </w:r>
    </w:p>
    <w:p w14:paraId="4B927D42" w14:textId="77777777" w:rsidR="00DF5202" w:rsidRDefault="004654C9">
      <w:pPr>
        <w:pStyle w:val="normal0"/>
        <w:jc w:val="right"/>
      </w:pPr>
      <w:r>
        <w:rPr>
          <w:sz w:val="24"/>
          <w:szCs w:val="24"/>
        </w:rPr>
        <w:t>Dr. Do</w:t>
      </w:r>
    </w:p>
    <w:p w14:paraId="4DDC23D1" w14:textId="77777777" w:rsidR="00DF5202" w:rsidRDefault="004654C9">
      <w:pPr>
        <w:pStyle w:val="normal0"/>
        <w:jc w:val="right"/>
      </w:pPr>
      <w:r>
        <w:rPr>
          <w:sz w:val="24"/>
          <w:szCs w:val="24"/>
        </w:rPr>
        <w:t>CSCE 4444.002</w:t>
      </w:r>
    </w:p>
    <w:p w14:paraId="1156F6C6" w14:textId="77777777" w:rsidR="00DF5202" w:rsidRDefault="004654C9">
      <w:pPr>
        <w:pStyle w:val="normal0"/>
        <w:jc w:val="right"/>
      </w:pPr>
      <w:r>
        <w:rPr>
          <w:sz w:val="24"/>
          <w:szCs w:val="24"/>
        </w:rPr>
        <w:t>9/23/2015</w:t>
      </w:r>
    </w:p>
    <w:p w14:paraId="5045C858" w14:textId="77777777" w:rsidR="00DF5202" w:rsidRDefault="00DF5202">
      <w:pPr>
        <w:pStyle w:val="normal0"/>
        <w:jc w:val="right"/>
      </w:pPr>
    </w:p>
    <w:p w14:paraId="2023BD93" w14:textId="77777777" w:rsidR="00DF5202" w:rsidRDefault="004654C9">
      <w:pPr>
        <w:pStyle w:val="normal0"/>
        <w:jc w:val="center"/>
      </w:pPr>
      <w:r>
        <w:rPr>
          <w:b/>
          <w:sz w:val="28"/>
          <w:szCs w:val="28"/>
        </w:rPr>
        <w:t>Deliverable 2</w:t>
      </w:r>
    </w:p>
    <w:p w14:paraId="162C6F92" w14:textId="77777777" w:rsidR="00DF5202" w:rsidRDefault="00DF5202">
      <w:pPr>
        <w:pStyle w:val="normal0"/>
        <w:jc w:val="center"/>
      </w:pPr>
    </w:p>
    <w:p w14:paraId="41C0EC3C" w14:textId="77777777" w:rsidR="00DF5202" w:rsidRDefault="004654C9">
      <w:pPr>
        <w:pStyle w:val="Heading1"/>
        <w:contextualSpacing w:val="0"/>
      </w:pPr>
      <w:bookmarkStart w:id="0" w:name="h.1r461j9uvnuy" w:colFirst="0" w:colLast="0"/>
      <w:bookmarkEnd w:id="0"/>
      <w:r>
        <w:t>1. Introduction</w:t>
      </w:r>
    </w:p>
    <w:p w14:paraId="21339C7B" w14:textId="77777777" w:rsidR="00DF5202" w:rsidRDefault="004654C9">
      <w:pPr>
        <w:pStyle w:val="Heading2"/>
        <w:contextualSpacing w:val="0"/>
      </w:pPr>
      <w:bookmarkStart w:id="1" w:name="h.3o4c5g2hlx1x" w:colFirst="0" w:colLast="0"/>
      <w:bookmarkEnd w:id="1"/>
      <w:r>
        <w:t>1.1 Purpose:</w:t>
      </w:r>
    </w:p>
    <w:p w14:paraId="5406D6A0" w14:textId="77777777" w:rsidR="00DF5202" w:rsidRDefault="004654C9">
      <w:pPr>
        <w:pStyle w:val="normal0"/>
      </w:pPr>
      <w:r>
        <w:tab/>
        <w:t xml:space="preserve">This document details the functionality required for </w:t>
      </w:r>
      <w:proofErr w:type="spellStart"/>
      <w:r>
        <w:t>UNTextbook</w:t>
      </w:r>
      <w:proofErr w:type="spellEnd"/>
      <w:r>
        <w:t xml:space="preserve"> Finder.</w:t>
      </w:r>
    </w:p>
    <w:p w14:paraId="25649DF4" w14:textId="77777777" w:rsidR="00DF5202" w:rsidRDefault="004654C9">
      <w:pPr>
        <w:pStyle w:val="Heading2"/>
        <w:contextualSpacing w:val="0"/>
      </w:pPr>
      <w:bookmarkStart w:id="2" w:name="h.ta95xuqfdb4r" w:colFirst="0" w:colLast="0"/>
      <w:bookmarkEnd w:id="2"/>
      <w:r>
        <w:t>1.2 Document Conventions</w:t>
      </w:r>
    </w:p>
    <w:p w14:paraId="200C6DB6" w14:textId="77777777" w:rsidR="00DF5202" w:rsidRDefault="004654C9">
      <w:pPr>
        <w:pStyle w:val="normal0"/>
      </w:pPr>
      <w:r>
        <w:tab/>
      </w:r>
      <w:r>
        <w:t>All functionality detailed in this document is “One” unless specifically noted otherwise.</w:t>
      </w:r>
    </w:p>
    <w:p w14:paraId="17D9B151" w14:textId="77777777" w:rsidR="00DF5202" w:rsidRDefault="004654C9">
      <w:pPr>
        <w:pStyle w:val="Heading2"/>
        <w:contextualSpacing w:val="0"/>
      </w:pPr>
      <w:bookmarkStart w:id="3" w:name="h.hedu531xaw10" w:colFirst="0" w:colLast="0"/>
      <w:bookmarkEnd w:id="3"/>
      <w:r>
        <w:t>1.3 Intended Audience</w:t>
      </w:r>
    </w:p>
    <w:p w14:paraId="15742DDF" w14:textId="77777777" w:rsidR="00DF5202" w:rsidRDefault="004654C9">
      <w:pPr>
        <w:pStyle w:val="normal0"/>
      </w:pPr>
      <w:r>
        <w:tab/>
        <w:t>The primary audience is Dr. Do and her teaching assistants, as well as anyone peer reviewing our project.</w:t>
      </w:r>
    </w:p>
    <w:p w14:paraId="25107564" w14:textId="77777777" w:rsidR="00DF5202" w:rsidRDefault="004654C9">
      <w:pPr>
        <w:pStyle w:val="Heading2"/>
        <w:contextualSpacing w:val="0"/>
      </w:pPr>
      <w:bookmarkStart w:id="4" w:name="h.9tqmdhho82z1" w:colFirst="0" w:colLast="0"/>
      <w:bookmarkEnd w:id="4"/>
      <w:r>
        <w:t>1.4 Product Scope</w:t>
      </w:r>
    </w:p>
    <w:p w14:paraId="03744BB5" w14:textId="77777777" w:rsidR="00DF5202" w:rsidRDefault="004654C9">
      <w:pPr>
        <w:pStyle w:val="normal0"/>
      </w:pPr>
      <w:r>
        <w:tab/>
      </w:r>
      <w:proofErr w:type="spellStart"/>
      <w:r>
        <w:t>UNTextbook</w:t>
      </w:r>
      <w:proofErr w:type="spellEnd"/>
      <w:r>
        <w:t xml:space="preserve"> Finder </w:t>
      </w:r>
      <w:r>
        <w:t>should serve as a tool for any UNT student looking for textbooks and want to find the best price for their books.</w:t>
      </w:r>
    </w:p>
    <w:p w14:paraId="1F891215" w14:textId="77777777" w:rsidR="00DF5202" w:rsidRDefault="004654C9">
      <w:pPr>
        <w:pStyle w:val="Heading2"/>
        <w:contextualSpacing w:val="0"/>
      </w:pPr>
      <w:bookmarkStart w:id="5" w:name="h.vomqm8gmjf3t" w:colFirst="0" w:colLast="0"/>
      <w:bookmarkEnd w:id="5"/>
      <w:r>
        <w:t>1.5 Reference</w:t>
      </w:r>
    </w:p>
    <w:p w14:paraId="6887735D" w14:textId="77777777" w:rsidR="00DF5202" w:rsidRDefault="004654C9">
      <w:pPr>
        <w:pStyle w:val="normal0"/>
        <w:numPr>
          <w:ilvl w:val="0"/>
          <w:numId w:val="1"/>
        </w:numPr>
        <w:ind w:hanging="360"/>
        <w:contextualSpacing/>
      </w:pPr>
      <w:r>
        <w:t>Deliverable 1</w:t>
      </w:r>
    </w:p>
    <w:p w14:paraId="2F61986B" w14:textId="77777777" w:rsidR="00DF5202" w:rsidRDefault="004654C9">
      <w:pPr>
        <w:pStyle w:val="Heading1"/>
        <w:contextualSpacing w:val="0"/>
      </w:pPr>
      <w:bookmarkStart w:id="6" w:name="h.ropudo5n92iu" w:colFirst="0" w:colLast="0"/>
      <w:bookmarkEnd w:id="6"/>
      <w:r>
        <w:t>2. Overall Description</w:t>
      </w:r>
    </w:p>
    <w:p w14:paraId="4E210E59" w14:textId="77777777" w:rsidR="00DF5202" w:rsidRDefault="004654C9">
      <w:pPr>
        <w:pStyle w:val="Heading2"/>
        <w:contextualSpacing w:val="0"/>
      </w:pPr>
      <w:bookmarkStart w:id="7" w:name="h.l5cearfqi2z5" w:colFirst="0" w:colLast="0"/>
      <w:bookmarkEnd w:id="7"/>
      <w:r>
        <w:t>2.1 Product Functions</w:t>
      </w:r>
    </w:p>
    <w:p w14:paraId="65303F20" w14:textId="77777777" w:rsidR="00DF5202" w:rsidRDefault="004654C9">
      <w:pPr>
        <w:pStyle w:val="normal0"/>
      </w:pPr>
      <w:r>
        <w:tab/>
      </w:r>
      <w:r>
        <w:rPr>
          <w:b/>
        </w:rPr>
        <w:t xml:space="preserve">The overall description of </w:t>
      </w:r>
      <w:proofErr w:type="spellStart"/>
      <w:r>
        <w:rPr>
          <w:b/>
        </w:rPr>
        <w:t>UNTextbook</w:t>
      </w:r>
      <w:proofErr w:type="spellEnd"/>
      <w:r>
        <w:rPr>
          <w:b/>
        </w:rPr>
        <w:t xml:space="preserve"> Finder functionality was given</w:t>
      </w:r>
      <w:r>
        <w:rPr>
          <w:b/>
        </w:rPr>
        <w:t xml:space="preserve"> in Deliverable 1</w:t>
      </w:r>
    </w:p>
    <w:p w14:paraId="06F2A3D1" w14:textId="77777777" w:rsidR="00DF5202" w:rsidRDefault="00DF5202">
      <w:pPr>
        <w:pStyle w:val="normal0"/>
      </w:pPr>
    </w:p>
    <w:p w14:paraId="25833FB3" w14:textId="77777777" w:rsidR="00DF5202" w:rsidRDefault="004654C9">
      <w:pPr>
        <w:pStyle w:val="normal0"/>
        <w:numPr>
          <w:ilvl w:val="0"/>
          <w:numId w:val="2"/>
        </w:numPr>
        <w:ind w:hanging="360"/>
        <w:contextualSpacing/>
        <w:rPr>
          <w:b/>
        </w:rPr>
      </w:pPr>
      <w:r>
        <w:t>Replace the current method of comparing textbook prices by visiting each site and searching for one book multiple times.</w:t>
      </w:r>
    </w:p>
    <w:p w14:paraId="372F8766" w14:textId="77777777" w:rsidR="00DF5202" w:rsidRDefault="004654C9">
      <w:pPr>
        <w:pStyle w:val="normal0"/>
        <w:numPr>
          <w:ilvl w:val="0"/>
          <w:numId w:val="2"/>
        </w:numPr>
        <w:ind w:hanging="360"/>
        <w:contextualSpacing/>
        <w:rPr>
          <w:b/>
        </w:rPr>
      </w:pPr>
      <w:r>
        <w:lastRenderedPageBreak/>
        <w:t>Provides a convenient way for UNT students to compare textbook prices.</w:t>
      </w:r>
    </w:p>
    <w:p w14:paraId="356A37EF" w14:textId="77777777" w:rsidR="00DF5202" w:rsidRDefault="004654C9">
      <w:pPr>
        <w:pStyle w:val="normal0"/>
        <w:numPr>
          <w:ilvl w:val="0"/>
          <w:numId w:val="2"/>
        </w:numPr>
        <w:ind w:hanging="360"/>
        <w:contextualSpacing/>
      </w:pPr>
      <w:r>
        <w:t>Provides an easy-to-use interface for the use</w:t>
      </w:r>
      <w:r>
        <w:t>r.</w:t>
      </w:r>
    </w:p>
    <w:p w14:paraId="46F0AA89" w14:textId="77777777" w:rsidR="00DF5202" w:rsidRDefault="004654C9">
      <w:pPr>
        <w:pStyle w:val="normal0"/>
        <w:numPr>
          <w:ilvl w:val="0"/>
          <w:numId w:val="2"/>
        </w:numPr>
        <w:ind w:hanging="360"/>
        <w:contextualSpacing/>
      </w:pPr>
      <w:r>
        <w:t>Enable updating the database at least once a day.</w:t>
      </w:r>
    </w:p>
    <w:p w14:paraId="19CB1407" w14:textId="77777777" w:rsidR="00DF5202" w:rsidRDefault="004654C9">
      <w:pPr>
        <w:pStyle w:val="Heading2"/>
        <w:contextualSpacing w:val="0"/>
      </w:pPr>
      <w:bookmarkStart w:id="8" w:name="h.yu2bpduwohj7" w:colFirst="0" w:colLast="0"/>
      <w:bookmarkEnd w:id="8"/>
      <w:r>
        <w:t>2.2 Operating Environment</w:t>
      </w:r>
    </w:p>
    <w:p w14:paraId="1ECC043F" w14:textId="77777777" w:rsidR="00DF5202" w:rsidRDefault="004654C9">
      <w:pPr>
        <w:pStyle w:val="normal0"/>
      </w:pPr>
      <w:r>
        <w:tab/>
      </w:r>
      <w:proofErr w:type="spellStart"/>
      <w:r>
        <w:t>UNTextbook</w:t>
      </w:r>
      <w:proofErr w:type="spellEnd"/>
      <w:r>
        <w:t xml:space="preserve"> Finder is developed for use in any web browser supporting </w:t>
      </w:r>
      <w:proofErr w:type="spellStart"/>
      <w:r>
        <w:t>javascript</w:t>
      </w:r>
      <w:proofErr w:type="spellEnd"/>
      <w:r>
        <w:t>.</w:t>
      </w:r>
    </w:p>
    <w:p w14:paraId="13CBA51A" w14:textId="77777777" w:rsidR="00DF5202" w:rsidRDefault="004654C9">
      <w:pPr>
        <w:pStyle w:val="normal0"/>
      </w:pPr>
      <w:r>
        <w:tab/>
        <w:t xml:space="preserve">Code will be developed in python, </w:t>
      </w:r>
      <w:proofErr w:type="spellStart"/>
      <w:r>
        <w:t>javascript</w:t>
      </w:r>
      <w:proofErr w:type="spellEnd"/>
      <w:r>
        <w:t xml:space="preserve">, and </w:t>
      </w:r>
      <w:proofErr w:type="spellStart"/>
      <w:r>
        <w:t>php</w:t>
      </w:r>
      <w:proofErr w:type="spellEnd"/>
      <w:r>
        <w:t>.</w:t>
      </w:r>
    </w:p>
    <w:p w14:paraId="0689A37A" w14:textId="77777777" w:rsidR="00DF5202" w:rsidRDefault="004654C9">
      <w:pPr>
        <w:pStyle w:val="normal0"/>
      </w:pPr>
      <w:r>
        <w:tab/>
      </w:r>
      <w:r>
        <w:t>Accessing third party bookstores’ web sites.</w:t>
      </w:r>
    </w:p>
    <w:p w14:paraId="6951284E" w14:textId="77777777" w:rsidR="00DF5202" w:rsidRDefault="00DF5202">
      <w:pPr>
        <w:pStyle w:val="normal0"/>
      </w:pPr>
    </w:p>
    <w:p w14:paraId="69841FE2" w14:textId="77777777" w:rsidR="00DF5202" w:rsidRDefault="004654C9">
      <w:pPr>
        <w:pStyle w:val="Heading1"/>
        <w:contextualSpacing w:val="0"/>
      </w:pPr>
      <w:bookmarkStart w:id="9" w:name="h.1q37294am4n2" w:colFirst="0" w:colLast="0"/>
      <w:bookmarkEnd w:id="9"/>
      <w:r>
        <w:t>3. Requirements Specifications</w:t>
      </w:r>
    </w:p>
    <w:p w14:paraId="0CC8225B" w14:textId="77777777" w:rsidR="00DF5202" w:rsidRDefault="004654C9">
      <w:pPr>
        <w:pStyle w:val="Heading2"/>
        <w:contextualSpacing w:val="0"/>
      </w:pPr>
      <w:bookmarkStart w:id="10" w:name="h.95x8wcwvy2ca" w:colFirst="0" w:colLast="0"/>
      <w:bookmarkEnd w:id="10"/>
      <w:r>
        <w:t>3.1 Functional Requirements</w:t>
      </w:r>
    </w:p>
    <w:p w14:paraId="74DABD32" w14:textId="77777777" w:rsidR="00DF5202" w:rsidRDefault="004654C9">
      <w:pPr>
        <w:pStyle w:val="normal0"/>
        <w:numPr>
          <w:ilvl w:val="0"/>
          <w:numId w:val="6"/>
        </w:numPr>
        <w:ind w:hanging="360"/>
        <w:contextualSpacing/>
        <w:rPr>
          <w:sz w:val="24"/>
          <w:szCs w:val="24"/>
        </w:rPr>
      </w:pPr>
      <w:r>
        <w:rPr>
          <w:sz w:val="24"/>
          <w:szCs w:val="24"/>
        </w:rPr>
        <w:t>The website will run a script against the UNT Bookstore site.</w:t>
      </w:r>
    </w:p>
    <w:p w14:paraId="06991397" w14:textId="77777777" w:rsidR="00DF5202" w:rsidRDefault="004654C9">
      <w:pPr>
        <w:pStyle w:val="normal0"/>
        <w:numPr>
          <w:ilvl w:val="0"/>
          <w:numId w:val="6"/>
        </w:numPr>
        <w:ind w:hanging="360"/>
        <w:contextualSpacing/>
        <w:rPr>
          <w:sz w:val="24"/>
          <w:szCs w:val="24"/>
        </w:rPr>
      </w:pPr>
      <w:r>
        <w:rPr>
          <w:sz w:val="24"/>
          <w:szCs w:val="24"/>
        </w:rPr>
        <w:t>Data pulled from the UNT site by the script will be stored in a database.</w:t>
      </w:r>
    </w:p>
    <w:p w14:paraId="3991350A" w14:textId="77777777" w:rsidR="00DF5202" w:rsidRDefault="004654C9">
      <w:pPr>
        <w:pStyle w:val="normal0"/>
        <w:numPr>
          <w:ilvl w:val="0"/>
          <w:numId w:val="6"/>
        </w:numPr>
        <w:ind w:hanging="360"/>
        <w:contextualSpacing/>
        <w:rPr>
          <w:sz w:val="24"/>
          <w:szCs w:val="24"/>
        </w:rPr>
      </w:pPr>
      <w:r>
        <w:rPr>
          <w:sz w:val="24"/>
          <w:szCs w:val="24"/>
        </w:rPr>
        <w:t>The results pag</w:t>
      </w:r>
      <w:r>
        <w:rPr>
          <w:sz w:val="24"/>
          <w:szCs w:val="24"/>
        </w:rPr>
        <w:t>e will limit the output to the user to one supplier per book for each store.</w:t>
      </w:r>
    </w:p>
    <w:p w14:paraId="12AC886B" w14:textId="77777777" w:rsidR="00DF5202" w:rsidRDefault="004654C9">
      <w:pPr>
        <w:pStyle w:val="normal0"/>
        <w:numPr>
          <w:ilvl w:val="0"/>
          <w:numId w:val="6"/>
        </w:numPr>
        <w:ind w:hanging="360"/>
        <w:contextualSpacing/>
        <w:rPr>
          <w:sz w:val="24"/>
          <w:szCs w:val="24"/>
        </w:rPr>
      </w:pPr>
      <w:r>
        <w:rPr>
          <w:sz w:val="24"/>
          <w:szCs w:val="24"/>
        </w:rPr>
        <w:t>Administration levels will be limited to one (1).</w:t>
      </w:r>
    </w:p>
    <w:p w14:paraId="7FFA24CB" w14:textId="77777777" w:rsidR="00DF5202" w:rsidRDefault="004654C9">
      <w:pPr>
        <w:pStyle w:val="Heading2"/>
        <w:contextualSpacing w:val="0"/>
      </w:pPr>
      <w:bookmarkStart w:id="11" w:name="h.kira1cj86mu9" w:colFirst="0" w:colLast="0"/>
      <w:bookmarkEnd w:id="11"/>
      <w:r>
        <w:t>3.2 Non-functional Requirements</w:t>
      </w:r>
    </w:p>
    <w:p w14:paraId="3A627B3B" w14:textId="77777777" w:rsidR="00DF5202" w:rsidRDefault="004654C9">
      <w:pPr>
        <w:pStyle w:val="normal0"/>
        <w:numPr>
          <w:ilvl w:val="0"/>
          <w:numId w:val="5"/>
        </w:numPr>
        <w:ind w:hanging="360"/>
        <w:contextualSpacing/>
        <w:rPr>
          <w:sz w:val="24"/>
          <w:szCs w:val="24"/>
        </w:rPr>
      </w:pPr>
      <w:r>
        <w:rPr>
          <w:sz w:val="24"/>
          <w:szCs w:val="24"/>
        </w:rPr>
        <w:t>Data should be relayed to the user within less than 2 seconds.</w:t>
      </w:r>
    </w:p>
    <w:p w14:paraId="6F1E4718" w14:textId="77777777" w:rsidR="00DF5202" w:rsidRDefault="004654C9">
      <w:pPr>
        <w:pStyle w:val="normal0"/>
        <w:numPr>
          <w:ilvl w:val="0"/>
          <w:numId w:val="5"/>
        </w:numPr>
        <w:ind w:hanging="360"/>
        <w:contextualSpacing/>
        <w:rPr>
          <w:sz w:val="24"/>
          <w:szCs w:val="24"/>
        </w:rPr>
      </w:pPr>
      <w:r>
        <w:rPr>
          <w:sz w:val="24"/>
          <w:szCs w:val="24"/>
        </w:rPr>
        <w:t>Database should be updated once ev</w:t>
      </w:r>
      <w:r>
        <w:rPr>
          <w:sz w:val="24"/>
          <w:szCs w:val="24"/>
        </w:rPr>
        <w:t>ery day.</w:t>
      </w:r>
    </w:p>
    <w:p w14:paraId="779A5A8D" w14:textId="77777777" w:rsidR="00DF5202" w:rsidRDefault="004654C9">
      <w:pPr>
        <w:pStyle w:val="normal0"/>
        <w:numPr>
          <w:ilvl w:val="0"/>
          <w:numId w:val="5"/>
        </w:numPr>
        <w:ind w:hanging="360"/>
        <w:contextualSpacing/>
        <w:rPr>
          <w:sz w:val="24"/>
          <w:szCs w:val="24"/>
        </w:rPr>
      </w:pPr>
      <w:r>
        <w:rPr>
          <w:sz w:val="24"/>
          <w:szCs w:val="24"/>
        </w:rPr>
        <w:t>The department must be selected before the course.</w:t>
      </w:r>
    </w:p>
    <w:p w14:paraId="7790D6B8" w14:textId="77777777" w:rsidR="00DF5202" w:rsidRDefault="004654C9">
      <w:pPr>
        <w:pStyle w:val="normal0"/>
        <w:numPr>
          <w:ilvl w:val="0"/>
          <w:numId w:val="5"/>
        </w:numPr>
        <w:ind w:hanging="360"/>
        <w:contextualSpacing/>
        <w:rPr>
          <w:sz w:val="24"/>
          <w:szCs w:val="24"/>
        </w:rPr>
      </w:pPr>
      <w:r>
        <w:rPr>
          <w:sz w:val="24"/>
          <w:szCs w:val="24"/>
        </w:rPr>
        <w:t>This product will be available using any web-browser.</w:t>
      </w:r>
    </w:p>
    <w:p w14:paraId="0A8A48A8" w14:textId="77777777" w:rsidR="00DF5202" w:rsidRDefault="004654C9">
      <w:pPr>
        <w:pStyle w:val="normal0"/>
        <w:numPr>
          <w:ilvl w:val="0"/>
          <w:numId w:val="5"/>
        </w:numPr>
        <w:ind w:hanging="360"/>
        <w:contextualSpacing/>
        <w:rPr>
          <w:sz w:val="24"/>
          <w:szCs w:val="24"/>
        </w:rPr>
      </w:pPr>
      <w:r>
        <w:rPr>
          <w:sz w:val="24"/>
          <w:szCs w:val="24"/>
        </w:rPr>
        <w:t>Minimal user input to ensure stability.</w:t>
      </w:r>
    </w:p>
    <w:p w14:paraId="76121996" w14:textId="77777777" w:rsidR="00DF5202" w:rsidRDefault="004654C9">
      <w:pPr>
        <w:pStyle w:val="normal0"/>
        <w:numPr>
          <w:ilvl w:val="0"/>
          <w:numId w:val="5"/>
        </w:numPr>
        <w:ind w:hanging="360"/>
        <w:contextualSpacing/>
        <w:rPr>
          <w:sz w:val="24"/>
          <w:szCs w:val="24"/>
        </w:rPr>
      </w:pPr>
      <w:r>
        <w:rPr>
          <w:sz w:val="24"/>
          <w:szCs w:val="24"/>
        </w:rPr>
        <w:t xml:space="preserve">Code will be well documented in case of future </w:t>
      </w:r>
      <w:proofErr w:type="gramStart"/>
      <w:r>
        <w:rPr>
          <w:sz w:val="24"/>
          <w:szCs w:val="24"/>
        </w:rPr>
        <w:t>changes .</w:t>
      </w:r>
      <w:proofErr w:type="gramEnd"/>
    </w:p>
    <w:p w14:paraId="2F6C976A" w14:textId="77777777" w:rsidR="00DF5202" w:rsidRDefault="00DF5202">
      <w:pPr>
        <w:pStyle w:val="normal0"/>
      </w:pPr>
    </w:p>
    <w:p w14:paraId="73F9842A" w14:textId="77777777" w:rsidR="00DF5202" w:rsidRDefault="004654C9">
      <w:pPr>
        <w:pStyle w:val="Heading2"/>
        <w:contextualSpacing w:val="0"/>
      </w:pPr>
      <w:bookmarkStart w:id="12" w:name="h.b7ljmv1l4in" w:colFirst="0" w:colLast="0"/>
      <w:bookmarkEnd w:id="12"/>
      <w:r>
        <w:t>3.3 Interfaces</w:t>
      </w:r>
    </w:p>
    <w:p w14:paraId="4650241C" w14:textId="77777777" w:rsidR="00DF5202" w:rsidRDefault="004654C9">
      <w:pPr>
        <w:pStyle w:val="normal0"/>
        <w:numPr>
          <w:ilvl w:val="0"/>
          <w:numId w:val="3"/>
        </w:numPr>
        <w:ind w:hanging="360"/>
        <w:contextualSpacing/>
        <w:rPr>
          <w:sz w:val="24"/>
          <w:szCs w:val="24"/>
        </w:rPr>
      </w:pPr>
      <w:r>
        <w:rPr>
          <w:sz w:val="24"/>
          <w:szCs w:val="24"/>
        </w:rPr>
        <w:t>Website home page is the sear</w:t>
      </w:r>
      <w:r>
        <w:rPr>
          <w:sz w:val="24"/>
          <w:szCs w:val="24"/>
        </w:rPr>
        <w:t xml:space="preserve">ch page. </w:t>
      </w:r>
    </w:p>
    <w:p w14:paraId="0B8632E5" w14:textId="77777777" w:rsidR="00DF5202" w:rsidRDefault="004654C9">
      <w:pPr>
        <w:pStyle w:val="normal0"/>
        <w:numPr>
          <w:ilvl w:val="0"/>
          <w:numId w:val="3"/>
        </w:numPr>
        <w:ind w:hanging="360"/>
        <w:contextualSpacing/>
        <w:rPr>
          <w:sz w:val="24"/>
          <w:szCs w:val="24"/>
        </w:rPr>
      </w:pPr>
      <w:r>
        <w:rPr>
          <w:sz w:val="24"/>
          <w:szCs w:val="24"/>
        </w:rPr>
        <w:t>There will be a separate results page.</w:t>
      </w:r>
    </w:p>
    <w:p w14:paraId="365B442C" w14:textId="77777777" w:rsidR="00DF5202" w:rsidRDefault="004654C9">
      <w:pPr>
        <w:pStyle w:val="normal0"/>
        <w:numPr>
          <w:ilvl w:val="0"/>
          <w:numId w:val="3"/>
        </w:numPr>
        <w:ind w:hanging="360"/>
        <w:contextualSpacing/>
        <w:rPr>
          <w:sz w:val="24"/>
          <w:szCs w:val="24"/>
        </w:rPr>
      </w:pPr>
      <w:r>
        <w:rPr>
          <w:sz w:val="24"/>
          <w:szCs w:val="24"/>
        </w:rPr>
        <w:t>User will search with drop down lists (don’t let user type to reduce error and complexity)</w:t>
      </w:r>
    </w:p>
    <w:p w14:paraId="665322AD" w14:textId="77777777" w:rsidR="00DF5202" w:rsidRDefault="004654C9">
      <w:pPr>
        <w:pStyle w:val="normal0"/>
        <w:numPr>
          <w:ilvl w:val="0"/>
          <w:numId w:val="3"/>
        </w:numPr>
        <w:ind w:hanging="360"/>
        <w:contextualSpacing/>
        <w:rPr>
          <w:sz w:val="24"/>
          <w:szCs w:val="24"/>
        </w:rPr>
      </w:pPr>
      <w:r>
        <w:rPr>
          <w:sz w:val="24"/>
          <w:szCs w:val="24"/>
        </w:rPr>
        <w:t>Each book will display the title, price, store, ISBN</w:t>
      </w:r>
    </w:p>
    <w:p w14:paraId="1E6626C2" w14:textId="77777777" w:rsidR="00DF5202" w:rsidRDefault="004654C9">
      <w:pPr>
        <w:pStyle w:val="Heading1"/>
        <w:contextualSpacing w:val="0"/>
      </w:pPr>
      <w:bookmarkStart w:id="13" w:name="h.edibf5l2z429" w:colFirst="0" w:colLast="0"/>
      <w:bookmarkEnd w:id="13"/>
      <w:r>
        <w:lastRenderedPageBreak/>
        <w:t>4. Architecture</w:t>
      </w:r>
    </w:p>
    <w:p w14:paraId="4FE9A722" w14:textId="77777777" w:rsidR="00DF5202" w:rsidRDefault="004654C9">
      <w:pPr>
        <w:pStyle w:val="Heading2"/>
        <w:contextualSpacing w:val="0"/>
      </w:pPr>
      <w:bookmarkStart w:id="14" w:name="h.1a3kb7hfcemq" w:colFirst="0" w:colLast="0"/>
      <w:bookmarkEnd w:id="14"/>
      <w:r>
        <w:t>4.1 System Architecture</w:t>
      </w:r>
    </w:p>
    <w:p w14:paraId="51BDA834" w14:textId="77777777" w:rsidR="00DF5202" w:rsidRDefault="004654C9">
      <w:pPr>
        <w:pStyle w:val="normal0"/>
      </w:pPr>
      <w:r>
        <w:tab/>
      </w:r>
      <w:r>
        <w:t>The system follows the client-server model. The user will use the web interface to search for books handled by the server. The server will check the database to see if the requested book exists and give a response.</w:t>
      </w:r>
    </w:p>
    <w:p w14:paraId="73EABF75" w14:textId="77777777" w:rsidR="00DF5202" w:rsidRDefault="004654C9">
      <w:pPr>
        <w:pStyle w:val="Heading1"/>
        <w:contextualSpacing w:val="0"/>
      </w:pPr>
      <w:bookmarkStart w:id="15" w:name="h.cvuom6c5mgy1" w:colFirst="0" w:colLast="0"/>
      <w:bookmarkEnd w:id="15"/>
      <w:r>
        <w:t>5. UML Documentation</w:t>
      </w:r>
    </w:p>
    <w:p w14:paraId="0FBFF347" w14:textId="77777777" w:rsidR="00DF5202" w:rsidRDefault="004654C9">
      <w:pPr>
        <w:pStyle w:val="Heading2"/>
        <w:contextualSpacing w:val="0"/>
      </w:pPr>
      <w:bookmarkStart w:id="16" w:name="h.4cjz18nbon5f" w:colFirst="0" w:colLast="0"/>
      <w:bookmarkEnd w:id="16"/>
      <w:r>
        <w:t>5.1 Class Diagram</w:t>
      </w:r>
    </w:p>
    <w:p w14:paraId="51E4A35D" w14:textId="77777777" w:rsidR="00DF5202" w:rsidRDefault="004654C9">
      <w:pPr>
        <w:pStyle w:val="normal0"/>
      </w:pPr>
      <w:r>
        <w:rPr>
          <w:noProof/>
        </w:rPr>
        <w:drawing>
          <wp:inline distT="114300" distB="114300" distL="114300" distR="114300" wp14:anchorId="14B7F35A" wp14:editId="6FFF72F9">
            <wp:extent cx="5943600" cy="4457700"/>
            <wp:effectExtent l="0" t="0" r="0" b="0"/>
            <wp:docPr id="1" name="image03.jpg" descr="Deliverable2Draft-3.jpg"/>
            <wp:cNvGraphicFramePr/>
            <a:graphic xmlns:a="http://schemas.openxmlformats.org/drawingml/2006/main">
              <a:graphicData uri="http://schemas.openxmlformats.org/drawingml/2006/picture">
                <pic:pic xmlns:pic="http://schemas.openxmlformats.org/drawingml/2006/picture">
                  <pic:nvPicPr>
                    <pic:cNvPr id="0" name="image03.jpg" descr="Deliverable2Draft-3.jpg"/>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14:paraId="4B5C05F2" w14:textId="77777777" w:rsidR="00DF5202" w:rsidRDefault="00DF5202">
      <w:pPr>
        <w:pStyle w:val="Heading2"/>
        <w:contextualSpacing w:val="0"/>
      </w:pPr>
      <w:bookmarkStart w:id="17" w:name="h.a7v5jq1fhvdi" w:colFirst="0" w:colLast="0"/>
      <w:bookmarkEnd w:id="17"/>
    </w:p>
    <w:p w14:paraId="245CE29E" w14:textId="77777777" w:rsidR="00DF5202" w:rsidRDefault="004654C9">
      <w:pPr>
        <w:pStyle w:val="Heading2"/>
        <w:contextualSpacing w:val="0"/>
      </w:pPr>
      <w:bookmarkStart w:id="18" w:name="h.no8zhimzag6b" w:colFirst="0" w:colLast="0"/>
      <w:bookmarkEnd w:id="18"/>
      <w:r>
        <w:t>5.2 Sequence Diagram</w:t>
      </w:r>
    </w:p>
    <w:p w14:paraId="1A6E88BD" w14:textId="77777777" w:rsidR="00DF5202" w:rsidRDefault="004654C9">
      <w:pPr>
        <w:pStyle w:val="normal0"/>
      </w:pPr>
      <w:r>
        <w:rPr>
          <w:noProof/>
        </w:rPr>
        <w:drawing>
          <wp:inline distT="114300" distB="114300" distL="114300" distR="114300" wp14:anchorId="35EAABE6" wp14:editId="06D170B2">
            <wp:extent cx="6711950" cy="5033963"/>
            <wp:effectExtent l="0" t="0" r="0" b="0"/>
            <wp:docPr id="3" name="image05.jpg" descr="Deliverable2Draft-2.jpg"/>
            <wp:cNvGraphicFramePr/>
            <a:graphic xmlns:a="http://schemas.openxmlformats.org/drawingml/2006/main">
              <a:graphicData uri="http://schemas.openxmlformats.org/drawingml/2006/picture">
                <pic:pic xmlns:pic="http://schemas.openxmlformats.org/drawingml/2006/picture">
                  <pic:nvPicPr>
                    <pic:cNvPr id="0" name="image05.jpg" descr="Deliverable2Draft-2.jpg"/>
                    <pic:cNvPicPr preferRelativeResize="0"/>
                  </pic:nvPicPr>
                  <pic:blipFill>
                    <a:blip r:embed="rId7"/>
                    <a:srcRect/>
                    <a:stretch>
                      <a:fillRect/>
                    </a:stretch>
                  </pic:blipFill>
                  <pic:spPr>
                    <a:xfrm>
                      <a:off x="0" y="0"/>
                      <a:ext cx="6711950" cy="5033963"/>
                    </a:xfrm>
                    <a:prstGeom prst="rect">
                      <a:avLst/>
                    </a:prstGeom>
                    <a:ln/>
                  </pic:spPr>
                </pic:pic>
              </a:graphicData>
            </a:graphic>
          </wp:inline>
        </w:drawing>
      </w:r>
    </w:p>
    <w:p w14:paraId="1D807D20" w14:textId="77777777" w:rsidR="00DF5202" w:rsidRDefault="00DF5202">
      <w:pPr>
        <w:pStyle w:val="normal0"/>
      </w:pPr>
    </w:p>
    <w:p w14:paraId="654CEC85" w14:textId="77777777" w:rsidR="00DF5202" w:rsidRDefault="004654C9">
      <w:pPr>
        <w:pStyle w:val="Heading2"/>
        <w:contextualSpacing w:val="0"/>
      </w:pPr>
      <w:bookmarkStart w:id="19" w:name="h.7atft5752w84" w:colFirst="0" w:colLast="0"/>
      <w:bookmarkEnd w:id="19"/>
      <w:r>
        <w:lastRenderedPageBreak/>
        <w:t>5.3 Use Case Diagram</w:t>
      </w:r>
    </w:p>
    <w:p w14:paraId="531A977C" w14:textId="77777777" w:rsidR="00DF5202" w:rsidRDefault="004654C9">
      <w:pPr>
        <w:pStyle w:val="normal0"/>
      </w:pPr>
      <w:r>
        <w:rPr>
          <w:noProof/>
        </w:rPr>
        <w:drawing>
          <wp:inline distT="114300" distB="114300" distL="114300" distR="114300" wp14:anchorId="2BDD23D9" wp14:editId="5DB504BC">
            <wp:extent cx="5943600" cy="4457700"/>
            <wp:effectExtent l="0" t="0" r="0" b="0"/>
            <wp:docPr id="2" name="image04.jpg" descr="Deliverable2Draft.jpg"/>
            <wp:cNvGraphicFramePr/>
            <a:graphic xmlns:a="http://schemas.openxmlformats.org/drawingml/2006/main">
              <a:graphicData uri="http://schemas.openxmlformats.org/drawingml/2006/picture">
                <pic:pic xmlns:pic="http://schemas.openxmlformats.org/drawingml/2006/picture">
                  <pic:nvPicPr>
                    <pic:cNvPr id="0" name="image04.jpg" descr="Deliverable2Draft.jp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14:paraId="3E3262D6" w14:textId="77777777" w:rsidR="00DF5202" w:rsidRDefault="004654C9">
      <w:pPr>
        <w:pStyle w:val="Heading1"/>
        <w:contextualSpacing w:val="0"/>
      </w:pPr>
      <w:bookmarkStart w:id="20" w:name="h.f7xvrwexqeko" w:colFirst="0" w:colLast="0"/>
      <w:bookmarkEnd w:id="20"/>
      <w:r>
        <w:t>6. Testing</w:t>
      </w:r>
    </w:p>
    <w:p w14:paraId="2E069013" w14:textId="77777777" w:rsidR="00DF5202" w:rsidRDefault="004654C9">
      <w:pPr>
        <w:pStyle w:val="Heading2"/>
        <w:contextualSpacing w:val="0"/>
      </w:pPr>
      <w:bookmarkStart w:id="21" w:name="h.bdc8hi8nqy8l" w:colFirst="0" w:colLast="0"/>
      <w:bookmarkEnd w:id="21"/>
      <w:r>
        <w:t>6.1 Testing Plan</w:t>
      </w:r>
    </w:p>
    <w:p w14:paraId="4CD1E4B2" w14:textId="77777777" w:rsidR="00DF5202" w:rsidRDefault="004654C9">
      <w:pPr>
        <w:pStyle w:val="normal0"/>
      </w:pPr>
      <w:r>
        <w:tab/>
        <w:t>We will do a variation of Unit Testing. All functionality of the website will be tested. The scripts written will also be tested. For example, the correct book will be displayed w</w:t>
      </w:r>
      <w:r>
        <w:t xml:space="preserve">ith all </w:t>
      </w:r>
      <w:proofErr w:type="gramStart"/>
      <w:r>
        <w:t>it’s</w:t>
      </w:r>
      <w:proofErr w:type="gramEnd"/>
      <w:r>
        <w:t xml:space="preserve"> properties.</w:t>
      </w:r>
    </w:p>
    <w:p w14:paraId="2B3F588E" w14:textId="77777777" w:rsidR="00DF5202" w:rsidRDefault="00DF5202">
      <w:pPr>
        <w:pStyle w:val="normal0"/>
      </w:pPr>
    </w:p>
    <w:p w14:paraId="38351BE6" w14:textId="77777777" w:rsidR="00DF5202" w:rsidRDefault="004654C9">
      <w:pPr>
        <w:pStyle w:val="normal0"/>
      </w:pPr>
      <w:r>
        <w:t>Website Testing:</w:t>
      </w:r>
    </w:p>
    <w:p w14:paraId="687C1800" w14:textId="77777777" w:rsidR="00DF5202" w:rsidRDefault="004654C9">
      <w:pPr>
        <w:pStyle w:val="normal0"/>
        <w:numPr>
          <w:ilvl w:val="0"/>
          <w:numId w:val="7"/>
        </w:numPr>
        <w:ind w:hanging="360"/>
        <w:contextualSpacing/>
      </w:pPr>
      <w:r>
        <w:t>Search page can call script to obtain data</w:t>
      </w:r>
    </w:p>
    <w:p w14:paraId="7BB1A2D8" w14:textId="77777777" w:rsidR="00DF5202" w:rsidRDefault="004654C9">
      <w:pPr>
        <w:pStyle w:val="normal0"/>
        <w:numPr>
          <w:ilvl w:val="0"/>
          <w:numId w:val="7"/>
        </w:numPr>
        <w:ind w:hanging="360"/>
        <w:contextualSpacing/>
      </w:pPr>
      <w:r>
        <w:t>Results page is called after data is obtained</w:t>
      </w:r>
    </w:p>
    <w:p w14:paraId="68C1396B" w14:textId="77777777" w:rsidR="00DF5202" w:rsidRDefault="004654C9">
      <w:pPr>
        <w:pStyle w:val="normal0"/>
      </w:pPr>
      <w:r>
        <w:t>Scripts Testing:</w:t>
      </w:r>
    </w:p>
    <w:p w14:paraId="57C4AEF0" w14:textId="77777777" w:rsidR="00DF5202" w:rsidRDefault="004654C9">
      <w:pPr>
        <w:pStyle w:val="normal0"/>
        <w:numPr>
          <w:ilvl w:val="0"/>
          <w:numId w:val="4"/>
        </w:numPr>
        <w:ind w:hanging="360"/>
        <w:contextualSpacing/>
      </w:pPr>
      <w:r>
        <w:t>Connection to each website is successful</w:t>
      </w:r>
    </w:p>
    <w:p w14:paraId="2F780AB3" w14:textId="77777777" w:rsidR="00DF5202" w:rsidRDefault="004654C9">
      <w:pPr>
        <w:pStyle w:val="normal0"/>
        <w:numPr>
          <w:ilvl w:val="0"/>
          <w:numId w:val="4"/>
        </w:numPr>
        <w:ind w:hanging="360"/>
        <w:contextualSpacing/>
      </w:pPr>
      <w:r>
        <w:t>Obtains all requested data from each website</w:t>
      </w:r>
    </w:p>
    <w:p w14:paraId="2B3F42E1" w14:textId="77777777" w:rsidR="00DF5202" w:rsidRDefault="004654C9">
      <w:pPr>
        <w:pStyle w:val="normal0"/>
        <w:numPr>
          <w:ilvl w:val="0"/>
          <w:numId w:val="4"/>
        </w:numPr>
        <w:ind w:hanging="360"/>
        <w:contextualSpacing/>
      </w:pPr>
      <w:r>
        <w:t>UNT Scraper inserts into database successfully</w:t>
      </w:r>
    </w:p>
    <w:p w14:paraId="34F58103" w14:textId="77777777" w:rsidR="00DF5202" w:rsidRDefault="004654C9">
      <w:pPr>
        <w:pStyle w:val="Heading1"/>
        <w:contextualSpacing w:val="0"/>
      </w:pPr>
      <w:bookmarkStart w:id="22" w:name="h.z1ni6cv0mats" w:colFirst="0" w:colLast="0"/>
      <w:bookmarkEnd w:id="22"/>
      <w:r>
        <w:lastRenderedPageBreak/>
        <w:t>7. Updated Processes</w:t>
      </w:r>
    </w:p>
    <w:p w14:paraId="496330AC" w14:textId="77777777" w:rsidR="00DF5202" w:rsidRDefault="004654C9">
      <w:pPr>
        <w:pStyle w:val="Heading2"/>
        <w:contextualSpacing w:val="0"/>
      </w:pPr>
      <w:bookmarkStart w:id="23" w:name="h.55hcf1ml3393" w:colFirst="0" w:colLast="0"/>
      <w:bookmarkEnd w:id="23"/>
      <w:r>
        <w:t>7.1 Risk Management</w:t>
      </w:r>
    </w:p>
    <w:p w14:paraId="7D4F157D" w14:textId="77777777" w:rsidR="00DF5202" w:rsidRDefault="004654C9">
      <w:pPr>
        <w:pStyle w:val="normal0"/>
      </w:pPr>
      <w:r>
        <w:tab/>
        <w:t>Risk management has been reviewed since deliverable 1. The processes for risk mitigation remain</w:t>
      </w:r>
      <w:r>
        <w:t xml:space="preserve"> the same. </w:t>
      </w:r>
    </w:p>
    <w:p w14:paraId="5DF868E6" w14:textId="77777777" w:rsidR="00DF5202" w:rsidRDefault="00DF5202">
      <w:pPr>
        <w:pStyle w:val="normal0"/>
      </w:pPr>
    </w:p>
    <w:p w14:paraId="1DDD2F93" w14:textId="77777777" w:rsidR="00DF5202" w:rsidRDefault="004654C9">
      <w:pPr>
        <w:pStyle w:val="Heading2"/>
        <w:contextualSpacing w:val="0"/>
      </w:pPr>
      <w:bookmarkStart w:id="24" w:name="h.dptn05p57372" w:colFirst="0" w:colLast="0"/>
      <w:bookmarkStart w:id="25" w:name="_GoBack"/>
      <w:bookmarkEnd w:id="24"/>
      <w:r>
        <w:t>7.2 Project Plan</w:t>
      </w:r>
    </w:p>
    <w:bookmarkEnd w:id="25"/>
    <w:p w14:paraId="4976E315" w14:textId="77777777" w:rsidR="00DF5202" w:rsidRDefault="004654C9">
      <w:pPr>
        <w:pStyle w:val="normal0"/>
      </w:pPr>
      <w:r>
        <w:tab/>
        <w:t>The project is moving forward as discusse</w:t>
      </w:r>
      <w:r>
        <w:t>d in Deliverable 1. Additionally, the MySQL database will be alongside the creation of the script that inserts into the database. That way any adjustments needed for the database can be done at the same time it’s needed for quick testing.</w:t>
      </w:r>
    </w:p>
    <w:p w14:paraId="70F27DCF" w14:textId="77777777" w:rsidR="00DF5202" w:rsidRDefault="004654C9">
      <w:pPr>
        <w:pStyle w:val="Heading1"/>
        <w:contextualSpacing w:val="0"/>
      </w:pPr>
      <w:bookmarkStart w:id="26" w:name="h.ikcxfeg23kfe" w:colFirst="0" w:colLast="0"/>
      <w:bookmarkEnd w:id="26"/>
      <w:r>
        <w:t>8. Project Check-</w:t>
      </w:r>
      <w:r>
        <w:t>in</w:t>
      </w:r>
    </w:p>
    <w:p w14:paraId="21D15E98" w14:textId="77777777" w:rsidR="00DF5202" w:rsidRDefault="004654C9">
      <w:pPr>
        <w:pStyle w:val="Heading2"/>
        <w:contextualSpacing w:val="0"/>
      </w:pPr>
      <w:bookmarkStart w:id="27" w:name="h.dzld7ymyid5q" w:colFirst="0" w:colLast="0"/>
      <w:bookmarkEnd w:id="27"/>
      <w:r>
        <w:t>8.1 Meeting Minutes</w:t>
      </w:r>
    </w:p>
    <w:p w14:paraId="7826B260" w14:textId="77777777" w:rsidR="00DF5202" w:rsidRDefault="004654C9">
      <w:pPr>
        <w:pStyle w:val="normal0"/>
      </w:pPr>
      <w:r>
        <w:rPr>
          <w:u w:val="single"/>
        </w:rPr>
        <w:t>720 minutes of meetings</w:t>
      </w:r>
    </w:p>
    <w:p w14:paraId="7F95FFD0" w14:textId="77777777" w:rsidR="00DF5202" w:rsidRDefault="00DF5202">
      <w:pPr>
        <w:pStyle w:val="normal0"/>
      </w:pPr>
    </w:p>
    <w:p w14:paraId="3883C0FB" w14:textId="77777777" w:rsidR="00DF5202" w:rsidRDefault="004654C9">
      <w:pPr>
        <w:pStyle w:val="normal0"/>
      </w:pPr>
      <w:r>
        <w:t>The Textbook Triad</w:t>
      </w:r>
    </w:p>
    <w:p w14:paraId="318F1EBF" w14:textId="77777777" w:rsidR="00DF5202" w:rsidRDefault="00DF5202">
      <w:pPr>
        <w:pStyle w:val="normal0"/>
      </w:pPr>
    </w:p>
    <w:p w14:paraId="5A9B5CC0" w14:textId="77777777" w:rsidR="00DF5202" w:rsidRPr="004654C9" w:rsidRDefault="004654C9">
      <w:pPr>
        <w:pStyle w:val="normal0"/>
        <w:rPr>
          <w:u w:val="single"/>
        </w:rPr>
      </w:pPr>
      <w:r w:rsidRPr="004654C9">
        <w:rPr>
          <w:u w:val="single"/>
        </w:rPr>
        <w:t>Meeting 1:</w:t>
      </w:r>
    </w:p>
    <w:p w14:paraId="15422A03" w14:textId="77777777" w:rsidR="00DF5202" w:rsidRDefault="004654C9">
      <w:pPr>
        <w:pStyle w:val="normal0"/>
      </w:pPr>
      <w:r>
        <w:tab/>
        <w:t>Date: 8/28/15</w:t>
      </w:r>
    </w:p>
    <w:p w14:paraId="26527D06" w14:textId="77777777" w:rsidR="00DF5202" w:rsidRDefault="004654C9">
      <w:pPr>
        <w:pStyle w:val="normal0"/>
      </w:pPr>
      <w:r>
        <w:tab/>
        <w:t>Time: 2:30pm-4:00pm</w:t>
      </w:r>
    </w:p>
    <w:p w14:paraId="4593110B" w14:textId="77777777" w:rsidR="00DF5202" w:rsidRDefault="004654C9">
      <w:pPr>
        <w:pStyle w:val="normal0"/>
      </w:pPr>
      <w:r>
        <w:tab/>
        <w:t>Location: Discovery Park</w:t>
      </w:r>
    </w:p>
    <w:p w14:paraId="36019FE0" w14:textId="77777777" w:rsidR="00DF5202" w:rsidRDefault="004654C9">
      <w:pPr>
        <w:pStyle w:val="normal0"/>
      </w:pPr>
      <w:r>
        <w:tab/>
        <w:t>Attendees:</w:t>
      </w:r>
      <w:r>
        <w:tab/>
        <w:t xml:space="preserve">Jacob Cole, Parker Cantu, </w:t>
      </w:r>
      <w:proofErr w:type="gramStart"/>
      <w:r>
        <w:t>Michael</w:t>
      </w:r>
      <w:proofErr w:type="gramEnd"/>
      <w:r>
        <w:t xml:space="preserve"> </w:t>
      </w:r>
      <w:proofErr w:type="spellStart"/>
      <w:r>
        <w:t>Pittard</w:t>
      </w:r>
      <w:proofErr w:type="spellEnd"/>
    </w:p>
    <w:p w14:paraId="775F15C9" w14:textId="77777777" w:rsidR="00DF5202" w:rsidRDefault="004654C9">
      <w:pPr>
        <w:pStyle w:val="normal0"/>
      </w:pPr>
      <w:r>
        <w:tab/>
        <w:t>Discussion:</w:t>
      </w:r>
      <w:r>
        <w:tab/>
        <w:t>Introductions were made and the group was forme</w:t>
      </w:r>
      <w:r>
        <w:t xml:space="preserve">d. After a short discussion, </w:t>
      </w:r>
      <w:proofErr w:type="spellStart"/>
      <w:r>
        <w:t>Github</w:t>
      </w:r>
      <w:proofErr w:type="spellEnd"/>
      <w:r>
        <w:t xml:space="preserve"> </w:t>
      </w:r>
      <w:proofErr w:type="gramStart"/>
      <w:r>
        <w:t>was chosen to be used</w:t>
      </w:r>
      <w:proofErr w:type="gramEnd"/>
      <w:r>
        <w:t xml:space="preserve"> for our project repository. The repository was set and, and assignment 1 was completed.</w:t>
      </w:r>
    </w:p>
    <w:p w14:paraId="15D3AFD1" w14:textId="77777777" w:rsidR="00DF5202" w:rsidRDefault="004654C9">
      <w:pPr>
        <w:pStyle w:val="normal0"/>
      </w:pPr>
      <w:r>
        <w:t xml:space="preserve"> </w:t>
      </w:r>
    </w:p>
    <w:p w14:paraId="750C98B3" w14:textId="77777777" w:rsidR="00DF5202" w:rsidRPr="004654C9" w:rsidRDefault="004654C9">
      <w:pPr>
        <w:pStyle w:val="normal0"/>
        <w:rPr>
          <w:u w:val="single"/>
        </w:rPr>
      </w:pPr>
      <w:r w:rsidRPr="004654C9">
        <w:rPr>
          <w:u w:val="single"/>
        </w:rPr>
        <w:t>Meeting 2:</w:t>
      </w:r>
    </w:p>
    <w:p w14:paraId="7F4AF892" w14:textId="77777777" w:rsidR="00DF5202" w:rsidRDefault="004654C9">
      <w:pPr>
        <w:pStyle w:val="normal0"/>
      </w:pPr>
      <w:r>
        <w:tab/>
        <w:t>Date 9/4/15</w:t>
      </w:r>
    </w:p>
    <w:p w14:paraId="7A2EE874" w14:textId="77777777" w:rsidR="00DF5202" w:rsidRDefault="004654C9">
      <w:pPr>
        <w:pStyle w:val="normal0"/>
      </w:pPr>
      <w:r>
        <w:tab/>
        <w:t>Time: 2:30pm-4:00pm</w:t>
      </w:r>
    </w:p>
    <w:p w14:paraId="7498AE3C" w14:textId="77777777" w:rsidR="00DF5202" w:rsidRDefault="004654C9">
      <w:pPr>
        <w:pStyle w:val="normal0"/>
      </w:pPr>
      <w:r>
        <w:tab/>
        <w:t>Location: Discovery Park</w:t>
      </w:r>
    </w:p>
    <w:p w14:paraId="20613CFE" w14:textId="77777777" w:rsidR="00DF5202" w:rsidRDefault="004654C9">
      <w:pPr>
        <w:pStyle w:val="normal0"/>
      </w:pPr>
      <w:r>
        <w:tab/>
        <w:t>Attendees:</w:t>
      </w:r>
      <w:r>
        <w:tab/>
      </w:r>
      <w:r>
        <w:t xml:space="preserve">Jacob Cole, Parker Cantu, </w:t>
      </w:r>
      <w:proofErr w:type="gramStart"/>
      <w:r>
        <w:t>Michael</w:t>
      </w:r>
      <w:proofErr w:type="gramEnd"/>
      <w:r>
        <w:t xml:space="preserve"> </w:t>
      </w:r>
      <w:proofErr w:type="spellStart"/>
      <w:r>
        <w:t>Pittard</w:t>
      </w:r>
      <w:proofErr w:type="spellEnd"/>
      <w:r>
        <w:t xml:space="preserve"> </w:t>
      </w:r>
    </w:p>
    <w:p w14:paraId="4D6DA63A" w14:textId="77777777" w:rsidR="00DF5202" w:rsidRDefault="004654C9">
      <w:pPr>
        <w:pStyle w:val="normal0"/>
      </w:pPr>
      <w:r>
        <w:tab/>
        <w:t>Discussion:</w:t>
      </w:r>
      <w:r>
        <w:tab/>
        <w:t>The team worked in depth on Deliverable 1. A basic structure of the       project proposal was formed. And team planned out how Deliverable 1 was going to be completed.</w:t>
      </w:r>
    </w:p>
    <w:p w14:paraId="028EE3A1" w14:textId="77777777" w:rsidR="00DF5202" w:rsidRDefault="00DF5202">
      <w:pPr>
        <w:pStyle w:val="normal0"/>
      </w:pPr>
    </w:p>
    <w:p w14:paraId="3EBF41D3" w14:textId="77777777" w:rsidR="004654C9" w:rsidRDefault="004654C9">
      <w:pPr>
        <w:pStyle w:val="normal0"/>
        <w:rPr>
          <w:u w:val="single"/>
        </w:rPr>
      </w:pPr>
    </w:p>
    <w:p w14:paraId="4A4D072F" w14:textId="77777777" w:rsidR="00DF5202" w:rsidRPr="004654C9" w:rsidRDefault="004654C9">
      <w:pPr>
        <w:pStyle w:val="normal0"/>
        <w:rPr>
          <w:u w:val="single"/>
        </w:rPr>
      </w:pPr>
      <w:r w:rsidRPr="004654C9">
        <w:rPr>
          <w:u w:val="single"/>
        </w:rPr>
        <w:lastRenderedPageBreak/>
        <w:t>Meeting 3:</w:t>
      </w:r>
    </w:p>
    <w:p w14:paraId="08196427" w14:textId="77777777" w:rsidR="00DF5202" w:rsidRDefault="004654C9">
      <w:pPr>
        <w:pStyle w:val="normal0"/>
      </w:pPr>
      <w:r>
        <w:tab/>
        <w:t>Date 9/6/15</w:t>
      </w:r>
    </w:p>
    <w:p w14:paraId="5123E9FC" w14:textId="77777777" w:rsidR="00DF5202" w:rsidRDefault="004654C9">
      <w:pPr>
        <w:pStyle w:val="normal0"/>
      </w:pPr>
      <w:r>
        <w:tab/>
      </w:r>
      <w:r>
        <w:t>Time: 3:00-6:00pm</w:t>
      </w:r>
    </w:p>
    <w:p w14:paraId="69D43CC4" w14:textId="77777777" w:rsidR="00DF5202" w:rsidRDefault="004654C9">
      <w:pPr>
        <w:pStyle w:val="normal0"/>
      </w:pPr>
      <w:r>
        <w:tab/>
        <w:t>Location: Willis Library</w:t>
      </w:r>
    </w:p>
    <w:p w14:paraId="0E2C0B57" w14:textId="77777777" w:rsidR="00DF5202" w:rsidRDefault="004654C9">
      <w:pPr>
        <w:pStyle w:val="normal0"/>
      </w:pPr>
      <w:r>
        <w:tab/>
        <w:t>Attendees:</w:t>
      </w:r>
      <w:r>
        <w:tab/>
        <w:t xml:space="preserve">Jacob Cole, Parker Cantu, </w:t>
      </w:r>
      <w:proofErr w:type="gramStart"/>
      <w:r>
        <w:t>Michael</w:t>
      </w:r>
      <w:proofErr w:type="gramEnd"/>
      <w:r>
        <w:t xml:space="preserve"> </w:t>
      </w:r>
      <w:proofErr w:type="spellStart"/>
      <w:r>
        <w:t>Pittard</w:t>
      </w:r>
      <w:proofErr w:type="spellEnd"/>
      <w:r>
        <w:t xml:space="preserve"> </w:t>
      </w:r>
    </w:p>
    <w:p w14:paraId="4ABBBDCE" w14:textId="77777777" w:rsidR="00DF5202" w:rsidRDefault="004654C9">
      <w:pPr>
        <w:pStyle w:val="normal0"/>
      </w:pPr>
      <w:r>
        <w:tab/>
        <w:t>Discussion:</w:t>
      </w:r>
      <w:r>
        <w:tab/>
        <w:t xml:space="preserve">The team worked on the Deliverable 1 paper and </w:t>
      </w:r>
      <w:proofErr w:type="spellStart"/>
      <w:proofErr w:type="gramStart"/>
      <w:r>
        <w:t>powerpoint</w:t>
      </w:r>
      <w:proofErr w:type="spellEnd"/>
      <w:proofErr w:type="gramEnd"/>
      <w:r>
        <w:t xml:space="preserve">. </w:t>
      </w:r>
    </w:p>
    <w:p w14:paraId="1F6D6054" w14:textId="77777777" w:rsidR="00DF5202" w:rsidRPr="004654C9" w:rsidRDefault="004654C9">
      <w:pPr>
        <w:pStyle w:val="normal0"/>
        <w:rPr>
          <w:u w:val="single"/>
        </w:rPr>
      </w:pPr>
      <w:r w:rsidRPr="004654C9">
        <w:rPr>
          <w:u w:val="single"/>
        </w:rPr>
        <w:t>Meeting 4:</w:t>
      </w:r>
    </w:p>
    <w:p w14:paraId="42153DD9" w14:textId="77777777" w:rsidR="00DF5202" w:rsidRDefault="004654C9">
      <w:pPr>
        <w:pStyle w:val="normal0"/>
      </w:pPr>
      <w:r>
        <w:tab/>
        <w:t>Date 9/10/15</w:t>
      </w:r>
    </w:p>
    <w:p w14:paraId="43F284AD" w14:textId="77777777" w:rsidR="00DF5202" w:rsidRDefault="004654C9">
      <w:pPr>
        <w:pStyle w:val="normal0"/>
      </w:pPr>
      <w:r>
        <w:tab/>
        <w:t>Time: 8:00-9:00pm</w:t>
      </w:r>
    </w:p>
    <w:p w14:paraId="49D8A854" w14:textId="77777777" w:rsidR="00DF5202" w:rsidRDefault="004654C9">
      <w:pPr>
        <w:pStyle w:val="normal0"/>
      </w:pPr>
      <w:r>
        <w:tab/>
        <w:t>Location: Skype</w:t>
      </w:r>
    </w:p>
    <w:p w14:paraId="17BE834C" w14:textId="77777777" w:rsidR="00DF5202" w:rsidRDefault="004654C9">
      <w:pPr>
        <w:pStyle w:val="normal0"/>
      </w:pPr>
      <w:r>
        <w:tab/>
        <w:t>Attendees:</w:t>
      </w:r>
      <w:r>
        <w:tab/>
        <w:t>Jacob Cole,</w:t>
      </w:r>
      <w:r>
        <w:t xml:space="preserve"> Parker Cantu, </w:t>
      </w:r>
      <w:proofErr w:type="gramStart"/>
      <w:r>
        <w:t>Michael</w:t>
      </w:r>
      <w:proofErr w:type="gramEnd"/>
      <w:r>
        <w:t xml:space="preserve"> </w:t>
      </w:r>
      <w:proofErr w:type="spellStart"/>
      <w:r>
        <w:t>Pittard</w:t>
      </w:r>
      <w:proofErr w:type="spellEnd"/>
      <w:r>
        <w:t xml:space="preserve"> </w:t>
      </w:r>
    </w:p>
    <w:p w14:paraId="02BFB9DA" w14:textId="77777777" w:rsidR="00DF5202" w:rsidRDefault="004654C9">
      <w:pPr>
        <w:pStyle w:val="normal0"/>
      </w:pPr>
      <w:r>
        <w:tab/>
        <w:t>Discussion:</w:t>
      </w:r>
      <w:r>
        <w:tab/>
        <w:t xml:space="preserve">The team finished the </w:t>
      </w:r>
      <w:proofErr w:type="spellStart"/>
      <w:proofErr w:type="gramStart"/>
      <w:r>
        <w:t>powerpoint</w:t>
      </w:r>
      <w:proofErr w:type="spellEnd"/>
      <w:proofErr w:type="gramEnd"/>
      <w:r>
        <w:t xml:space="preserve"> and went over dry runs of the</w:t>
      </w:r>
      <w:r>
        <w:tab/>
      </w:r>
      <w:r>
        <w:tab/>
      </w:r>
      <w:r>
        <w:tab/>
      </w:r>
      <w:r>
        <w:tab/>
      </w:r>
      <w:r>
        <w:tab/>
        <w:t xml:space="preserve"> presentation. </w:t>
      </w:r>
    </w:p>
    <w:p w14:paraId="10499F5D" w14:textId="77777777" w:rsidR="00DF5202" w:rsidRPr="004654C9" w:rsidRDefault="004654C9">
      <w:pPr>
        <w:pStyle w:val="normal0"/>
        <w:rPr>
          <w:u w:val="single"/>
        </w:rPr>
      </w:pPr>
      <w:r w:rsidRPr="004654C9">
        <w:rPr>
          <w:u w:val="single"/>
        </w:rPr>
        <w:t>Meeting 5:</w:t>
      </w:r>
    </w:p>
    <w:p w14:paraId="73736AFB" w14:textId="77777777" w:rsidR="00DF5202" w:rsidRDefault="004654C9">
      <w:pPr>
        <w:pStyle w:val="normal0"/>
      </w:pPr>
      <w:r>
        <w:tab/>
        <w:t>Date 9/23/15</w:t>
      </w:r>
    </w:p>
    <w:p w14:paraId="2DDC18DE" w14:textId="77777777" w:rsidR="00DF5202" w:rsidRDefault="004654C9">
      <w:pPr>
        <w:pStyle w:val="normal0"/>
      </w:pPr>
      <w:r>
        <w:tab/>
        <w:t>Time: 5:00-7:00pm</w:t>
      </w:r>
    </w:p>
    <w:p w14:paraId="6FB2D5E3" w14:textId="77777777" w:rsidR="00DF5202" w:rsidRDefault="004654C9">
      <w:pPr>
        <w:pStyle w:val="normal0"/>
      </w:pPr>
      <w:r>
        <w:tab/>
        <w:t>Location: Skype</w:t>
      </w:r>
    </w:p>
    <w:p w14:paraId="3AC44C1E" w14:textId="77777777" w:rsidR="00DF5202" w:rsidRDefault="004654C9">
      <w:pPr>
        <w:pStyle w:val="normal0"/>
      </w:pPr>
      <w:r>
        <w:tab/>
        <w:t>Attendees:</w:t>
      </w:r>
      <w:r>
        <w:tab/>
        <w:t xml:space="preserve">Jacob Cole, Parker Cantu, </w:t>
      </w:r>
      <w:proofErr w:type="gramStart"/>
      <w:r>
        <w:t>Michael</w:t>
      </w:r>
      <w:proofErr w:type="gramEnd"/>
      <w:r>
        <w:t xml:space="preserve"> </w:t>
      </w:r>
      <w:proofErr w:type="spellStart"/>
      <w:r>
        <w:t>Pittard</w:t>
      </w:r>
      <w:proofErr w:type="spellEnd"/>
      <w:r>
        <w:t xml:space="preserve"> </w:t>
      </w:r>
    </w:p>
    <w:p w14:paraId="17A8EF0C" w14:textId="77777777" w:rsidR="00DF5202" w:rsidRDefault="004654C9">
      <w:pPr>
        <w:pStyle w:val="normal0"/>
      </w:pPr>
      <w:r>
        <w:tab/>
        <w:t>Discussion:</w:t>
      </w:r>
      <w:r>
        <w:tab/>
        <w:t>The team worked on deliverable 2.</w:t>
      </w:r>
    </w:p>
    <w:p w14:paraId="46E75229" w14:textId="77777777" w:rsidR="00DF5202" w:rsidRPr="004654C9" w:rsidRDefault="004654C9">
      <w:pPr>
        <w:pStyle w:val="normal0"/>
        <w:rPr>
          <w:u w:val="single"/>
        </w:rPr>
      </w:pPr>
      <w:r w:rsidRPr="004654C9">
        <w:rPr>
          <w:u w:val="single"/>
        </w:rPr>
        <w:t>Meeting 6:</w:t>
      </w:r>
    </w:p>
    <w:p w14:paraId="3347CE94" w14:textId="77777777" w:rsidR="00DF5202" w:rsidRDefault="004654C9">
      <w:pPr>
        <w:pStyle w:val="normal0"/>
      </w:pPr>
      <w:r>
        <w:tab/>
        <w:t>Date 10/2/15</w:t>
      </w:r>
    </w:p>
    <w:p w14:paraId="64CCDBE1" w14:textId="77777777" w:rsidR="00DF5202" w:rsidRDefault="004654C9">
      <w:pPr>
        <w:pStyle w:val="normal0"/>
      </w:pPr>
      <w:r>
        <w:tab/>
        <w:t>Time: 2:30-3:30pm</w:t>
      </w:r>
    </w:p>
    <w:p w14:paraId="221C37F5" w14:textId="77777777" w:rsidR="00DF5202" w:rsidRDefault="004654C9">
      <w:pPr>
        <w:pStyle w:val="normal0"/>
      </w:pPr>
      <w:r>
        <w:tab/>
        <w:t>Location: Class</w:t>
      </w:r>
    </w:p>
    <w:p w14:paraId="2F9B7717" w14:textId="77777777" w:rsidR="00DF5202" w:rsidRDefault="004654C9">
      <w:pPr>
        <w:pStyle w:val="normal0"/>
      </w:pPr>
      <w:r>
        <w:tab/>
        <w:t>Attendees:</w:t>
      </w:r>
      <w:r>
        <w:tab/>
        <w:t xml:space="preserve">Jacob Cole, Parker Cantu, </w:t>
      </w:r>
      <w:proofErr w:type="gramStart"/>
      <w:r>
        <w:t>Michael</w:t>
      </w:r>
      <w:proofErr w:type="gramEnd"/>
      <w:r>
        <w:t xml:space="preserve"> </w:t>
      </w:r>
      <w:proofErr w:type="spellStart"/>
      <w:r>
        <w:t>Pittard</w:t>
      </w:r>
      <w:proofErr w:type="spellEnd"/>
      <w:r>
        <w:t xml:space="preserve"> </w:t>
      </w:r>
    </w:p>
    <w:p w14:paraId="7A3472F6" w14:textId="77777777" w:rsidR="00DF5202" w:rsidRDefault="004654C9">
      <w:pPr>
        <w:pStyle w:val="normal0"/>
      </w:pPr>
      <w:r>
        <w:tab/>
        <w:t>Discussion:</w:t>
      </w:r>
      <w:r>
        <w:tab/>
        <w:t xml:space="preserve">The team worked on deliverable 2.  </w:t>
      </w:r>
    </w:p>
    <w:p w14:paraId="492B3DC1" w14:textId="77777777" w:rsidR="00DF5202" w:rsidRPr="004654C9" w:rsidRDefault="004654C9">
      <w:pPr>
        <w:pStyle w:val="normal0"/>
        <w:rPr>
          <w:u w:val="single"/>
        </w:rPr>
      </w:pPr>
      <w:r w:rsidRPr="004654C9">
        <w:rPr>
          <w:u w:val="single"/>
        </w:rPr>
        <w:t>Meeting 7:</w:t>
      </w:r>
    </w:p>
    <w:p w14:paraId="1AECEEA8" w14:textId="77777777" w:rsidR="00DF5202" w:rsidRDefault="004654C9">
      <w:pPr>
        <w:pStyle w:val="normal0"/>
      </w:pPr>
      <w:r>
        <w:tab/>
        <w:t>Date 10/4/15</w:t>
      </w:r>
    </w:p>
    <w:p w14:paraId="0E8C58D5" w14:textId="77777777" w:rsidR="00DF5202" w:rsidRDefault="004654C9">
      <w:pPr>
        <w:pStyle w:val="normal0"/>
      </w:pPr>
      <w:r>
        <w:tab/>
        <w:t>Time: 8:00-10:00pm</w:t>
      </w:r>
    </w:p>
    <w:p w14:paraId="3938A6E4" w14:textId="77777777" w:rsidR="00DF5202" w:rsidRDefault="004654C9">
      <w:pPr>
        <w:pStyle w:val="normal0"/>
      </w:pPr>
      <w:r>
        <w:tab/>
        <w:t xml:space="preserve">Location: </w:t>
      </w:r>
      <w:r>
        <w:t>Skype</w:t>
      </w:r>
    </w:p>
    <w:p w14:paraId="4D67458E" w14:textId="77777777" w:rsidR="00DF5202" w:rsidRDefault="004654C9">
      <w:pPr>
        <w:pStyle w:val="normal0"/>
      </w:pPr>
      <w:r>
        <w:tab/>
        <w:t>Attendees:</w:t>
      </w:r>
      <w:r>
        <w:tab/>
        <w:t xml:space="preserve">Jacob Cole, Parker Cantu, </w:t>
      </w:r>
      <w:proofErr w:type="gramStart"/>
      <w:r>
        <w:t>Michael</w:t>
      </w:r>
      <w:proofErr w:type="gramEnd"/>
      <w:r>
        <w:t xml:space="preserve"> </w:t>
      </w:r>
      <w:proofErr w:type="spellStart"/>
      <w:r>
        <w:t>Pittard</w:t>
      </w:r>
      <w:proofErr w:type="spellEnd"/>
      <w:r>
        <w:t xml:space="preserve"> </w:t>
      </w:r>
    </w:p>
    <w:p w14:paraId="0DE4326E" w14:textId="77777777" w:rsidR="00DF5202" w:rsidRDefault="004654C9">
      <w:pPr>
        <w:pStyle w:val="normal0"/>
      </w:pPr>
      <w:r>
        <w:tab/>
        <w:t>Discussion:</w:t>
      </w:r>
      <w:r>
        <w:tab/>
        <w:t xml:space="preserve">The team worked on deliverable 2. </w:t>
      </w:r>
    </w:p>
    <w:p w14:paraId="066F5146" w14:textId="77777777" w:rsidR="00DF5202" w:rsidRDefault="00DF5202">
      <w:pPr>
        <w:pStyle w:val="normal0"/>
      </w:pPr>
    </w:p>
    <w:p w14:paraId="778D9D74" w14:textId="77777777" w:rsidR="00DF5202" w:rsidRDefault="00DF5202">
      <w:pPr>
        <w:pStyle w:val="normal0"/>
      </w:pPr>
    </w:p>
    <w:p w14:paraId="0EDE5FBB" w14:textId="77777777" w:rsidR="00DF5202" w:rsidRDefault="00DF5202">
      <w:pPr>
        <w:pStyle w:val="normal0"/>
      </w:pPr>
    </w:p>
    <w:p w14:paraId="040B54B1" w14:textId="77777777" w:rsidR="00DF5202" w:rsidRDefault="004654C9">
      <w:pPr>
        <w:pStyle w:val="Heading2"/>
        <w:contextualSpacing w:val="0"/>
      </w:pPr>
      <w:bookmarkStart w:id="28" w:name="h.cpwwo53zqhni" w:colFirst="0" w:colLast="0"/>
      <w:bookmarkEnd w:id="28"/>
      <w:r>
        <w:t>8.2 Progress Report</w:t>
      </w:r>
    </w:p>
    <w:p w14:paraId="41BCAFEA" w14:textId="77777777" w:rsidR="00DF5202" w:rsidRDefault="004654C9">
      <w:pPr>
        <w:pStyle w:val="normal0"/>
      </w:pPr>
      <w:r>
        <w:tab/>
      </w:r>
      <w:r>
        <w:t xml:space="preserve">Since Deliverable 1, </w:t>
      </w:r>
      <w:proofErr w:type="gramStart"/>
      <w:r>
        <w:t>We</w:t>
      </w:r>
      <w:proofErr w:type="gramEnd"/>
      <w:r>
        <w:t xml:space="preserve"> have finalized the logic for our system. Because the team lives a considerable distance away from each other, we have started to use Skype as the main channel for our meeting. Project development time has been used learning the “ins</w:t>
      </w:r>
      <w:r>
        <w:t xml:space="preserve"> and outs” of the </w:t>
      </w:r>
      <w:proofErr w:type="spellStart"/>
      <w:r>
        <w:t>scrapy</w:t>
      </w:r>
      <w:proofErr w:type="spellEnd"/>
      <w:r>
        <w:t xml:space="preserve"> framework and discussing the layout of the UI. We have successfully scraped the form element from the UNT bookstore. This form will be used to obtain all the books that are available to search against in our database.</w:t>
      </w:r>
    </w:p>
    <w:p w14:paraId="7EB584E3" w14:textId="77777777" w:rsidR="00DF5202" w:rsidRDefault="00DF5202">
      <w:pPr>
        <w:pStyle w:val="normal0"/>
      </w:pPr>
    </w:p>
    <w:sectPr w:rsidR="00DF52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A5"/>
    <w:multiLevelType w:val="multilevel"/>
    <w:tmpl w:val="E8DAA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EE622C"/>
    <w:multiLevelType w:val="multilevel"/>
    <w:tmpl w:val="0BB436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3F16A4E"/>
    <w:multiLevelType w:val="multilevel"/>
    <w:tmpl w:val="184698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5A419F"/>
    <w:multiLevelType w:val="multilevel"/>
    <w:tmpl w:val="87BCD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86E4B73"/>
    <w:multiLevelType w:val="multilevel"/>
    <w:tmpl w:val="902668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76D6035"/>
    <w:multiLevelType w:val="multilevel"/>
    <w:tmpl w:val="2E9EA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B9B4609"/>
    <w:multiLevelType w:val="multilevel"/>
    <w:tmpl w:val="0D82A8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DF5202"/>
    <w:rsid w:val="004654C9"/>
    <w:rsid w:val="00DF5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D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654C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654C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654C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654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836</Words>
  <Characters>4767</Characters>
  <Application>Microsoft Macintosh Word</Application>
  <DocSecurity>0</DocSecurity>
  <Lines>39</Lines>
  <Paragraphs>11</Paragraphs>
  <ScaleCrop>false</ScaleCrop>
  <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cp:lastModifiedBy>
  <cp:revision>2</cp:revision>
  <dcterms:created xsi:type="dcterms:W3CDTF">2015-10-08T02:39:00Z</dcterms:created>
  <dcterms:modified xsi:type="dcterms:W3CDTF">2015-10-08T02:40:00Z</dcterms:modified>
</cp:coreProperties>
</file>