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20D" w14:textId="5784C488" w:rsidR="0023189D" w:rsidRPr="003A3947" w:rsidRDefault="00D533C4">
      <w:r>
        <w:t xml:space="preserve">A través de la herramienta Zenhub y Github creamos el proyecto </w:t>
      </w:r>
      <w:r w:rsidRPr="00874543">
        <w:rPr>
          <w:b/>
          <w:bCs/>
        </w:rPr>
        <w:t>TDD-DMM-JMC</w:t>
      </w:r>
      <w:r>
        <w:t xml:space="preserve"> y creamos nuestr</w:t>
      </w:r>
      <w:r w:rsidR="003A3947">
        <w:t>o</w:t>
      </w:r>
      <w:r>
        <w:t xml:space="preserve">s </w:t>
      </w:r>
      <w:r w:rsidRPr="00D533C4">
        <w:rPr>
          <w:b/>
          <w:bCs/>
        </w:rPr>
        <w:t>Product</w:t>
      </w:r>
      <w:r w:rsidR="003A3947">
        <w:rPr>
          <w:b/>
          <w:bCs/>
        </w:rPr>
        <w:t>s</w:t>
      </w:r>
      <w:r w:rsidRPr="00D533C4">
        <w:rPr>
          <w:b/>
          <w:bCs/>
        </w:rPr>
        <w:t xml:space="preserve"> Backlog</w:t>
      </w:r>
      <w:r w:rsidR="003A3947">
        <w:rPr>
          <w:b/>
          <w:bCs/>
        </w:rPr>
        <w:t xml:space="preserve"> </w:t>
      </w:r>
      <w:r w:rsidR="003A3947">
        <w:t>uno por cada validación y estadística.</w:t>
      </w:r>
    </w:p>
    <w:p w14:paraId="7AECEF86" w14:textId="568B0A19" w:rsidR="003A3947" w:rsidRDefault="003A3947">
      <w:r>
        <w:rPr>
          <w:noProof/>
        </w:rPr>
        <w:drawing>
          <wp:inline distT="0" distB="0" distL="0" distR="0" wp14:anchorId="4FBE9EC1" wp14:editId="4FA69156">
            <wp:extent cx="5400040" cy="3100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E29" w14:textId="32043DCF" w:rsidR="00EB4B45" w:rsidRDefault="00EB4B45">
      <w:r>
        <w:t>Se crea las funciones y tests. Se comprueba que el test pasa correctamente después de hacer los ajustes correctamente.</w:t>
      </w:r>
    </w:p>
    <w:p w14:paraId="67C40E08" w14:textId="77D8A776" w:rsidR="00EB4B45" w:rsidRDefault="00EB4B45">
      <w:r>
        <w:rPr>
          <w:noProof/>
        </w:rPr>
        <w:drawing>
          <wp:inline distT="0" distB="0" distL="0" distR="0" wp14:anchorId="0C3A17AB" wp14:editId="04581A08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14D" w14:textId="01AE9229" w:rsidR="00653FDE" w:rsidRDefault="00653FDE">
      <w:r>
        <w:t xml:space="preserve">Mientras se van completando tareas se va actualizando las tareas </w:t>
      </w:r>
    </w:p>
    <w:p w14:paraId="2129EBE4" w14:textId="68118388" w:rsidR="00653FDE" w:rsidRDefault="00653FDE">
      <w:r>
        <w:rPr>
          <w:noProof/>
        </w:rPr>
        <w:lastRenderedPageBreak/>
        <w:drawing>
          <wp:inline distT="0" distB="0" distL="0" distR="0" wp14:anchorId="60288A96" wp14:editId="556A3F76">
            <wp:extent cx="5400040" cy="309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2C5" w14:textId="33A1B217" w:rsidR="00653FDE" w:rsidRDefault="007E45AC">
      <w:r>
        <w:rPr>
          <w:noProof/>
        </w:rPr>
        <w:drawing>
          <wp:inline distT="0" distB="0" distL="0" distR="0" wp14:anchorId="4E68EF5D" wp14:editId="09FB79BC">
            <wp:extent cx="5400040" cy="2717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E9FB" w14:textId="5574DF45" w:rsidR="00BE6A88" w:rsidRDefault="00BE6A88">
      <w:r>
        <w:t>Los commits realizados</w:t>
      </w:r>
    </w:p>
    <w:p w14:paraId="7FA64CC7" w14:textId="193BF4A4" w:rsidR="00BE6A88" w:rsidRDefault="00BE6A88">
      <w:r>
        <w:rPr>
          <w:noProof/>
        </w:rPr>
        <w:drawing>
          <wp:inline distT="0" distB="0" distL="0" distR="0" wp14:anchorId="2C2506A1" wp14:editId="45006EEB">
            <wp:extent cx="5400040" cy="1021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A62" w14:textId="77777777" w:rsidR="003A3947" w:rsidRDefault="003A3947"/>
    <w:sectPr w:rsidR="003A3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B7"/>
    <w:rsid w:val="0023189D"/>
    <w:rsid w:val="003A3947"/>
    <w:rsid w:val="00653FDE"/>
    <w:rsid w:val="006E11B7"/>
    <w:rsid w:val="007E45AC"/>
    <w:rsid w:val="00874543"/>
    <w:rsid w:val="00B12F8F"/>
    <w:rsid w:val="00BE6A88"/>
    <w:rsid w:val="00D533C4"/>
    <w:rsid w:val="00E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310B"/>
  <w15:chartTrackingRefBased/>
  <w15:docId w15:val="{0F8F9A70-67D9-4741-90C8-010A874C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Castro</dc:creator>
  <cp:keywords/>
  <dc:description/>
  <cp:lastModifiedBy>Javier Martín Castro</cp:lastModifiedBy>
  <cp:revision>8</cp:revision>
  <dcterms:created xsi:type="dcterms:W3CDTF">2022-12-11T15:54:00Z</dcterms:created>
  <dcterms:modified xsi:type="dcterms:W3CDTF">2022-12-11T18:22:00Z</dcterms:modified>
</cp:coreProperties>
</file>