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20D" w14:textId="5784C488" w:rsidR="0023189D" w:rsidRPr="003A3947" w:rsidRDefault="00D533C4">
      <w:r>
        <w:t xml:space="preserve">A través de la herramienta </w:t>
      </w:r>
      <w:proofErr w:type="spellStart"/>
      <w:r>
        <w:t>Zenhub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creamos el proyecto </w:t>
      </w:r>
      <w:r w:rsidRPr="00874543">
        <w:rPr>
          <w:b/>
          <w:bCs/>
        </w:rPr>
        <w:t>TDD-DMM-JMC</w:t>
      </w:r>
      <w:r>
        <w:t xml:space="preserve"> y creamos nuestr</w:t>
      </w:r>
      <w:r w:rsidR="003A3947">
        <w:t>o</w:t>
      </w:r>
      <w:r>
        <w:t xml:space="preserve">s </w:t>
      </w:r>
      <w:proofErr w:type="spellStart"/>
      <w:r w:rsidRPr="00D533C4">
        <w:rPr>
          <w:b/>
          <w:bCs/>
        </w:rPr>
        <w:t>Product</w:t>
      </w:r>
      <w:r w:rsidR="003A3947">
        <w:rPr>
          <w:b/>
          <w:bCs/>
        </w:rPr>
        <w:t>s</w:t>
      </w:r>
      <w:proofErr w:type="spellEnd"/>
      <w:r w:rsidRPr="00D533C4">
        <w:rPr>
          <w:b/>
          <w:bCs/>
        </w:rPr>
        <w:t xml:space="preserve"> Backlog</w:t>
      </w:r>
      <w:r w:rsidR="003A3947">
        <w:rPr>
          <w:b/>
          <w:bCs/>
        </w:rPr>
        <w:t xml:space="preserve"> </w:t>
      </w:r>
      <w:r w:rsidR="003A3947">
        <w:t>uno por cada validación y estadística.</w:t>
      </w:r>
    </w:p>
    <w:p w14:paraId="7AECEF86" w14:textId="07E55C75" w:rsidR="003A3947" w:rsidRDefault="003A3947">
      <w:r>
        <w:rPr>
          <w:noProof/>
        </w:rPr>
        <w:drawing>
          <wp:inline distT="0" distB="0" distL="0" distR="0" wp14:anchorId="4FBE9EC1" wp14:editId="4FA69156">
            <wp:extent cx="5400040" cy="3100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A62" w14:textId="77777777" w:rsidR="003A3947" w:rsidRDefault="003A3947"/>
    <w:sectPr w:rsidR="003A3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7"/>
    <w:rsid w:val="0023189D"/>
    <w:rsid w:val="003A3947"/>
    <w:rsid w:val="006E11B7"/>
    <w:rsid w:val="00874543"/>
    <w:rsid w:val="00D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310B"/>
  <w15:chartTrackingRefBased/>
  <w15:docId w15:val="{0F8F9A70-67D9-4741-90C8-010A874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Castro</dc:creator>
  <cp:keywords/>
  <dc:description/>
  <cp:lastModifiedBy>Javier Martín Castro</cp:lastModifiedBy>
  <cp:revision>4</cp:revision>
  <dcterms:created xsi:type="dcterms:W3CDTF">2022-12-11T15:54:00Z</dcterms:created>
  <dcterms:modified xsi:type="dcterms:W3CDTF">2022-12-11T16:04:00Z</dcterms:modified>
</cp:coreProperties>
</file>