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4951" w14:textId="48CE8304" w:rsidR="00AC3211" w:rsidRDefault="003F4380" w:rsidP="00AC3211">
      <w:pPr>
        <w:pStyle w:val="NoSpacing"/>
      </w:pPr>
      <w:r>
        <w:t>Likert Scale for Frequency of Various Moods</w:t>
      </w:r>
    </w:p>
    <w:p w14:paraId="3584FDA2" w14:textId="77777777" w:rsidR="003F4380" w:rsidRDefault="003F4380" w:rsidP="00AC3211">
      <w:pPr>
        <w:pStyle w:val="NoSpacing"/>
      </w:pPr>
    </w:p>
    <w:p w14:paraId="5EEEF901" w14:textId="77777777" w:rsidR="0071023B" w:rsidRDefault="00AC3211" w:rsidP="00AC3211">
      <w:pPr>
        <w:pStyle w:val="NoSpacing"/>
      </w:pPr>
      <w:r>
        <w:t xml:space="preserve">Using the scale below, where 1 = </w:t>
      </w:r>
      <w:r w:rsidR="0071023B">
        <w:t xml:space="preserve">All of the time </w:t>
      </w:r>
      <w:r>
        <w:t xml:space="preserve">and 5 = </w:t>
      </w:r>
      <w:r w:rsidR="0071023B">
        <w:t>Never</w:t>
      </w:r>
      <w:r>
        <w:t>, please tell me</w:t>
      </w:r>
      <w:r w:rsidR="0071023B">
        <w:t xml:space="preserve">, </w:t>
      </w:r>
    </w:p>
    <w:p w14:paraId="02213B3B" w14:textId="204F68EC" w:rsidR="00AC3211" w:rsidRDefault="0071023B" w:rsidP="00AC3211">
      <w:pPr>
        <w:pStyle w:val="NoSpacing"/>
      </w:pPr>
      <w:r>
        <w:t>in the past month,</w:t>
      </w:r>
      <w:r w:rsidR="00AC3211">
        <w:t xml:space="preserve"> how often </w:t>
      </w:r>
      <w:r>
        <w:t xml:space="preserve">did </w:t>
      </w:r>
      <w:r w:rsidR="00AC3211">
        <w:t xml:space="preserve">you </w:t>
      </w:r>
      <w:r>
        <w:t>feel…</w:t>
      </w:r>
    </w:p>
    <w:p w14:paraId="617B351C" w14:textId="4EB15301" w:rsidR="00AC3211" w:rsidRDefault="00AC3211" w:rsidP="00AC321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1170"/>
        <w:gridCol w:w="1080"/>
        <w:gridCol w:w="1080"/>
      </w:tblGrid>
      <w:tr w:rsidR="00AC3211" w:rsidRPr="00490B34" w14:paraId="3133B0AB" w14:textId="26F53959" w:rsidTr="0071023B">
        <w:tc>
          <w:tcPr>
            <w:tcW w:w="1525" w:type="dxa"/>
          </w:tcPr>
          <w:p w14:paraId="7F23527B" w14:textId="398E810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080" w:type="dxa"/>
          </w:tcPr>
          <w:p w14:paraId="092024E2" w14:textId="4EB66EB9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All of the time</w:t>
            </w:r>
          </w:p>
        </w:tc>
        <w:tc>
          <w:tcPr>
            <w:tcW w:w="1170" w:type="dxa"/>
          </w:tcPr>
          <w:p w14:paraId="6FD9F6A2" w14:textId="3F8C1445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= Most of the time </w:t>
            </w:r>
          </w:p>
        </w:tc>
        <w:tc>
          <w:tcPr>
            <w:tcW w:w="1170" w:type="dxa"/>
          </w:tcPr>
          <w:p w14:paraId="0D657BE6" w14:textId="555458B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= </w:t>
            </w:r>
            <w:r w:rsidR="0071023B">
              <w:rPr>
                <w:sz w:val="20"/>
                <w:szCs w:val="20"/>
              </w:rPr>
              <w:t>Some of the time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94CAA29" w14:textId="63883F91" w:rsidR="00AC3211" w:rsidRPr="00490B34" w:rsidRDefault="00AC3211" w:rsidP="0071023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= </w:t>
            </w:r>
            <w:r w:rsidR="0071023B">
              <w:rPr>
                <w:sz w:val="20"/>
                <w:szCs w:val="20"/>
              </w:rPr>
              <w:t>Rarely</w:t>
            </w:r>
          </w:p>
        </w:tc>
        <w:tc>
          <w:tcPr>
            <w:tcW w:w="1080" w:type="dxa"/>
          </w:tcPr>
          <w:p w14:paraId="28A5C0E8" w14:textId="591899AE" w:rsidR="00AC3211" w:rsidRPr="00490B34" w:rsidRDefault="0071023B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= Never</w:t>
            </w:r>
          </w:p>
        </w:tc>
      </w:tr>
      <w:tr w:rsidR="00AC3211" w:rsidRPr="00490B34" w14:paraId="76A5757F" w14:textId="79E6593F" w:rsidTr="0071023B">
        <w:tc>
          <w:tcPr>
            <w:tcW w:w="1525" w:type="dxa"/>
          </w:tcPr>
          <w:p w14:paraId="270D5D4D" w14:textId="68AB0BE6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…Depressed?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74F6EAD4" w14:textId="77777777" w:rsidTr="00E571B5">
              <w:tc>
                <w:tcPr>
                  <w:tcW w:w="335" w:type="dxa"/>
                </w:tcPr>
                <w:p w14:paraId="46603C52" w14:textId="77777777" w:rsidR="006221E7" w:rsidRDefault="006221E7" w:rsidP="00E571B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6C109E5" w14:textId="1D15A45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75792EE" w14:textId="77777777" w:rsidTr="00E571B5">
              <w:tc>
                <w:tcPr>
                  <w:tcW w:w="335" w:type="dxa"/>
                </w:tcPr>
                <w:p w14:paraId="44E3198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2E9878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A6E3407" w14:textId="77777777" w:rsidTr="00E571B5">
              <w:tc>
                <w:tcPr>
                  <w:tcW w:w="335" w:type="dxa"/>
                </w:tcPr>
                <w:p w14:paraId="55AC9F75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3CB1FB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0A3E29A" w14:textId="77777777" w:rsidTr="00E571B5">
              <w:tc>
                <w:tcPr>
                  <w:tcW w:w="335" w:type="dxa"/>
                </w:tcPr>
                <w:p w14:paraId="3A1E8A14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CA713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B2B61D4" w14:textId="77777777" w:rsidTr="00E571B5">
              <w:tc>
                <w:tcPr>
                  <w:tcW w:w="335" w:type="dxa"/>
                </w:tcPr>
                <w:p w14:paraId="6A3916C5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FAC558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0E4C6A6F" w14:textId="73717365" w:rsidTr="0071023B">
        <w:tc>
          <w:tcPr>
            <w:tcW w:w="1525" w:type="dxa"/>
          </w:tcPr>
          <w:p w14:paraId="44998B23" w14:textId="0B4F1AAD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…Anxious?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78D22BD" w14:textId="77777777" w:rsidTr="00E571B5">
              <w:tc>
                <w:tcPr>
                  <w:tcW w:w="335" w:type="dxa"/>
                </w:tcPr>
                <w:p w14:paraId="5F186FFD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7B9D3F" w14:textId="624D5432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72190509" w14:textId="77777777" w:rsidTr="00E571B5">
              <w:tc>
                <w:tcPr>
                  <w:tcW w:w="335" w:type="dxa"/>
                </w:tcPr>
                <w:p w14:paraId="3E984197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E6F409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4D59E3D2" w14:textId="77777777" w:rsidTr="00E571B5">
              <w:tc>
                <w:tcPr>
                  <w:tcW w:w="335" w:type="dxa"/>
                </w:tcPr>
                <w:p w14:paraId="2B67EF73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026723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3BF827E0" w14:textId="77777777" w:rsidTr="00E571B5">
              <w:tc>
                <w:tcPr>
                  <w:tcW w:w="335" w:type="dxa"/>
                </w:tcPr>
                <w:p w14:paraId="5CC99223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15310E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0CB3B3F7" w14:textId="77777777" w:rsidTr="00E571B5">
              <w:tc>
                <w:tcPr>
                  <w:tcW w:w="335" w:type="dxa"/>
                </w:tcPr>
                <w:p w14:paraId="6C6F80F9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64CCE5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60B51BAB" w14:textId="501559E9" w:rsidTr="0071023B">
        <w:tc>
          <w:tcPr>
            <w:tcW w:w="1525" w:type="dxa"/>
          </w:tcPr>
          <w:p w14:paraId="249BD10F" w14:textId="3586401F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  <w:r w:rsidR="006221E7">
              <w:rPr>
                <w:sz w:val="20"/>
                <w:szCs w:val="20"/>
              </w:rPr>
              <w:t>Satisfied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2A95821" w14:textId="77777777" w:rsidTr="00E571B5">
              <w:tc>
                <w:tcPr>
                  <w:tcW w:w="335" w:type="dxa"/>
                </w:tcPr>
                <w:p w14:paraId="0C7A80B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AFF0CA" w14:textId="4BA3F8C6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094EB44F" w14:textId="77777777" w:rsidTr="00E571B5">
              <w:tc>
                <w:tcPr>
                  <w:tcW w:w="335" w:type="dxa"/>
                </w:tcPr>
                <w:p w14:paraId="44DA6482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BDADE6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F6C17DD" w14:textId="77777777" w:rsidTr="00E571B5">
              <w:tc>
                <w:tcPr>
                  <w:tcW w:w="335" w:type="dxa"/>
                </w:tcPr>
                <w:p w14:paraId="15761E10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F5A4E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CFF64C5" w14:textId="77777777" w:rsidTr="00E571B5">
              <w:tc>
                <w:tcPr>
                  <w:tcW w:w="335" w:type="dxa"/>
                </w:tcPr>
                <w:p w14:paraId="505A230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E38224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0FCEBA72" w14:textId="77777777" w:rsidTr="00E571B5">
              <w:tc>
                <w:tcPr>
                  <w:tcW w:w="335" w:type="dxa"/>
                </w:tcPr>
                <w:p w14:paraId="650BC699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E272EF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7A7FC435" w14:textId="2042769B" w:rsidTr="0071023B">
        <w:tc>
          <w:tcPr>
            <w:tcW w:w="1525" w:type="dxa"/>
          </w:tcPr>
          <w:p w14:paraId="1EF3685B" w14:textId="745751F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  <w:r w:rsidR="006221E7">
              <w:rPr>
                <w:sz w:val="20"/>
                <w:szCs w:val="20"/>
              </w:rPr>
              <w:t>Happy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B31BC7D" w14:textId="77777777" w:rsidTr="00E571B5">
              <w:tc>
                <w:tcPr>
                  <w:tcW w:w="335" w:type="dxa"/>
                </w:tcPr>
                <w:p w14:paraId="45A6CDCB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F740D9" w14:textId="6C8BB25F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5651C30" w14:textId="77777777" w:rsidTr="00E571B5">
              <w:tc>
                <w:tcPr>
                  <w:tcW w:w="335" w:type="dxa"/>
                </w:tcPr>
                <w:p w14:paraId="6979169B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3C70CA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1874C43" w14:textId="77777777" w:rsidTr="00E571B5">
              <w:tc>
                <w:tcPr>
                  <w:tcW w:w="335" w:type="dxa"/>
                </w:tcPr>
                <w:p w14:paraId="20DC6123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04B14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04705DEE" w14:textId="77777777" w:rsidTr="00E571B5">
              <w:tc>
                <w:tcPr>
                  <w:tcW w:w="335" w:type="dxa"/>
                </w:tcPr>
                <w:p w14:paraId="0C85CF5A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2F2F10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F137159" w14:textId="77777777" w:rsidTr="00E571B5">
              <w:tc>
                <w:tcPr>
                  <w:tcW w:w="335" w:type="dxa"/>
                </w:tcPr>
                <w:p w14:paraId="08D3593F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0CCD1DB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3AC18A6B" w14:textId="3C9B8537" w:rsidTr="0071023B">
        <w:tc>
          <w:tcPr>
            <w:tcW w:w="1525" w:type="dxa"/>
          </w:tcPr>
          <w:p w14:paraId="12971D5E" w14:textId="12C4A5B4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…Hopeless?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5725166E" w14:textId="77777777" w:rsidTr="00E571B5">
              <w:tc>
                <w:tcPr>
                  <w:tcW w:w="335" w:type="dxa"/>
                </w:tcPr>
                <w:p w14:paraId="3F9BCD70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A4E5938" w14:textId="4646DCAC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BC7B2D3" w14:textId="77777777" w:rsidTr="00E571B5">
              <w:tc>
                <w:tcPr>
                  <w:tcW w:w="335" w:type="dxa"/>
                </w:tcPr>
                <w:p w14:paraId="4C545ED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B4CF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41744EC" w14:textId="77777777" w:rsidTr="00E571B5">
              <w:tc>
                <w:tcPr>
                  <w:tcW w:w="335" w:type="dxa"/>
                </w:tcPr>
                <w:p w14:paraId="7E858A4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66951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617D7BF" w14:textId="77777777" w:rsidTr="00E571B5">
              <w:tc>
                <w:tcPr>
                  <w:tcW w:w="335" w:type="dxa"/>
                </w:tcPr>
                <w:p w14:paraId="6BBBFE4E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DE9C51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72AD3D97" w14:textId="77777777" w:rsidTr="00E571B5">
              <w:tc>
                <w:tcPr>
                  <w:tcW w:w="335" w:type="dxa"/>
                </w:tcPr>
                <w:p w14:paraId="17F0244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5273D6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3CA336B" w14:textId="34DB349F" w:rsidR="00AC3211" w:rsidRDefault="00AC3211"/>
    <w:p w14:paraId="587E969F" w14:textId="742DBD2A" w:rsidR="00344CB5" w:rsidRDefault="00344CB5">
      <w:bookmarkStart w:id="0" w:name="_GoBack"/>
      <w:bookmarkEnd w:id="0"/>
    </w:p>
    <w:p w14:paraId="19BEED6B" w14:textId="4CA6F0C5" w:rsidR="00344CB5" w:rsidRDefault="00344CB5"/>
    <w:p w14:paraId="436728BC" w14:textId="77777777" w:rsidR="00344CB5" w:rsidRDefault="00344CB5" w:rsidP="00344CB5">
      <w:pPr>
        <w:pStyle w:val="NoSpacing"/>
      </w:pPr>
      <w:r>
        <w:t>Likert Scale for Frequency of Various Moods</w:t>
      </w:r>
    </w:p>
    <w:p w14:paraId="6792988D" w14:textId="77777777" w:rsidR="00344CB5" w:rsidRDefault="00344CB5" w:rsidP="00344CB5">
      <w:pPr>
        <w:pStyle w:val="NoSpacing"/>
      </w:pPr>
    </w:p>
    <w:p w14:paraId="7DF33468" w14:textId="77777777" w:rsidR="00344CB5" w:rsidRDefault="00344CB5" w:rsidP="00344CB5">
      <w:pPr>
        <w:pStyle w:val="NoSpacing"/>
      </w:pPr>
      <w:r>
        <w:t xml:space="preserve">Using the scale below, where 1 = All of the time and 5 = Never, please tell me, </w:t>
      </w:r>
    </w:p>
    <w:p w14:paraId="762E7C27" w14:textId="77777777" w:rsidR="00344CB5" w:rsidRDefault="00344CB5" w:rsidP="00344CB5">
      <w:pPr>
        <w:pStyle w:val="NoSpacing"/>
      </w:pPr>
      <w:r>
        <w:t>in the past month, how often did you feel…</w:t>
      </w:r>
    </w:p>
    <w:p w14:paraId="705DE677" w14:textId="77777777" w:rsidR="00344CB5" w:rsidRDefault="00344CB5" w:rsidP="00344CB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1170"/>
        <w:gridCol w:w="1080"/>
        <w:gridCol w:w="1080"/>
      </w:tblGrid>
      <w:tr w:rsidR="00344CB5" w:rsidRPr="00490B34" w14:paraId="6ACF271B" w14:textId="77777777" w:rsidTr="004D7895">
        <w:tc>
          <w:tcPr>
            <w:tcW w:w="1525" w:type="dxa"/>
          </w:tcPr>
          <w:p w14:paraId="5D5F5EA3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080" w:type="dxa"/>
          </w:tcPr>
          <w:p w14:paraId="2EBE7359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All of the time</w:t>
            </w:r>
          </w:p>
        </w:tc>
        <w:tc>
          <w:tcPr>
            <w:tcW w:w="1170" w:type="dxa"/>
          </w:tcPr>
          <w:p w14:paraId="5B5BF8E5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= Most of the time </w:t>
            </w:r>
          </w:p>
        </w:tc>
        <w:tc>
          <w:tcPr>
            <w:tcW w:w="1170" w:type="dxa"/>
          </w:tcPr>
          <w:p w14:paraId="726841AE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= Some of the time </w:t>
            </w:r>
          </w:p>
        </w:tc>
        <w:tc>
          <w:tcPr>
            <w:tcW w:w="1080" w:type="dxa"/>
          </w:tcPr>
          <w:p w14:paraId="24AC9DE8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Rarely</w:t>
            </w:r>
          </w:p>
        </w:tc>
        <w:tc>
          <w:tcPr>
            <w:tcW w:w="1080" w:type="dxa"/>
          </w:tcPr>
          <w:p w14:paraId="0D32A42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= Never</w:t>
            </w:r>
          </w:p>
        </w:tc>
      </w:tr>
      <w:tr w:rsidR="00344CB5" w:rsidRPr="00490B34" w14:paraId="7C66635A" w14:textId="77777777" w:rsidTr="004D7895">
        <w:tc>
          <w:tcPr>
            <w:tcW w:w="1525" w:type="dxa"/>
          </w:tcPr>
          <w:p w14:paraId="281C1B97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…Depressed?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344CB5" w14:paraId="1A2D711F" w14:textId="77777777" w:rsidTr="004D7895">
              <w:tc>
                <w:tcPr>
                  <w:tcW w:w="335" w:type="dxa"/>
                </w:tcPr>
                <w:p w14:paraId="595B2F2B" w14:textId="76881013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sym w:font="Wingdings" w:char="F0FC"/>
                  </w:r>
                </w:p>
              </w:tc>
            </w:tr>
          </w:tbl>
          <w:p w14:paraId="5C596656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63584664" w14:textId="77777777" w:rsidTr="004D7895">
              <w:tc>
                <w:tcPr>
                  <w:tcW w:w="335" w:type="dxa"/>
                </w:tcPr>
                <w:p w14:paraId="6CB7D44C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9161FD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57C4721E" w14:textId="77777777" w:rsidTr="004D7895">
              <w:tc>
                <w:tcPr>
                  <w:tcW w:w="335" w:type="dxa"/>
                </w:tcPr>
                <w:p w14:paraId="006903D3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5AD925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3F4590BF" w14:textId="77777777" w:rsidTr="004D7895">
              <w:tc>
                <w:tcPr>
                  <w:tcW w:w="335" w:type="dxa"/>
                </w:tcPr>
                <w:p w14:paraId="0649260E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CEC8EC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67ECB5FF" w14:textId="77777777" w:rsidTr="004D7895">
              <w:tc>
                <w:tcPr>
                  <w:tcW w:w="335" w:type="dxa"/>
                </w:tcPr>
                <w:p w14:paraId="19FF0843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0EF8A9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</w:tr>
      <w:tr w:rsidR="00344CB5" w:rsidRPr="00490B34" w14:paraId="53F32490" w14:textId="77777777" w:rsidTr="004D7895">
        <w:tc>
          <w:tcPr>
            <w:tcW w:w="1525" w:type="dxa"/>
          </w:tcPr>
          <w:p w14:paraId="7EFE6C8D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…Anxious?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26D6B11F" w14:textId="77777777" w:rsidTr="004D7895">
              <w:tc>
                <w:tcPr>
                  <w:tcW w:w="335" w:type="dxa"/>
                </w:tcPr>
                <w:p w14:paraId="01975CFB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55C4FD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4CDEEFD3" w14:textId="77777777" w:rsidTr="004D7895">
              <w:tc>
                <w:tcPr>
                  <w:tcW w:w="335" w:type="dxa"/>
                </w:tcPr>
                <w:p w14:paraId="1672CAE8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FA3431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344CB5" w14:paraId="0ED8C00B" w14:textId="77777777" w:rsidTr="004D7895">
              <w:tc>
                <w:tcPr>
                  <w:tcW w:w="335" w:type="dxa"/>
                </w:tcPr>
                <w:p w14:paraId="55509108" w14:textId="3F59BACC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sym w:font="Wingdings" w:char="F0FC"/>
                  </w:r>
                </w:p>
              </w:tc>
            </w:tr>
          </w:tbl>
          <w:p w14:paraId="2C4C1B32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12FD655E" w14:textId="77777777" w:rsidTr="004D7895">
              <w:tc>
                <w:tcPr>
                  <w:tcW w:w="335" w:type="dxa"/>
                </w:tcPr>
                <w:p w14:paraId="7EBC25A7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E2677A1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4CF268DF" w14:textId="77777777" w:rsidTr="004D7895">
              <w:tc>
                <w:tcPr>
                  <w:tcW w:w="335" w:type="dxa"/>
                </w:tcPr>
                <w:p w14:paraId="44C822F8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AE189E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</w:tr>
      <w:tr w:rsidR="00344CB5" w:rsidRPr="00490B34" w14:paraId="0C13CCD1" w14:textId="77777777" w:rsidTr="004D7895">
        <w:tc>
          <w:tcPr>
            <w:tcW w:w="1525" w:type="dxa"/>
          </w:tcPr>
          <w:p w14:paraId="31CE86E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…Satisfied?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687C979B" w14:textId="77777777" w:rsidTr="004D7895">
              <w:tc>
                <w:tcPr>
                  <w:tcW w:w="335" w:type="dxa"/>
                </w:tcPr>
                <w:p w14:paraId="5B18FBB1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ED0FB24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4FCB8E37" w14:textId="77777777" w:rsidTr="004D7895">
              <w:tc>
                <w:tcPr>
                  <w:tcW w:w="335" w:type="dxa"/>
                </w:tcPr>
                <w:p w14:paraId="023F41CA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1BB7C9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79998C82" w14:textId="77777777" w:rsidTr="004D7895">
              <w:tc>
                <w:tcPr>
                  <w:tcW w:w="335" w:type="dxa"/>
                </w:tcPr>
                <w:p w14:paraId="756688C3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B0582E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344CB5" w14:paraId="62AA6B04" w14:textId="77777777" w:rsidTr="004D7895">
              <w:tc>
                <w:tcPr>
                  <w:tcW w:w="335" w:type="dxa"/>
                </w:tcPr>
                <w:p w14:paraId="1233A76B" w14:textId="705FF362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sym w:font="Wingdings" w:char="F0FC"/>
                  </w:r>
                </w:p>
              </w:tc>
            </w:tr>
          </w:tbl>
          <w:p w14:paraId="3ED86CAB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60352246" w14:textId="77777777" w:rsidTr="004D7895">
              <w:tc>
                <w:tcPr>
                  <w:tcW w:w="335" w:type="dxa"/>
                </w:tcPr>
                <w:p w14:paraId="0FCDAB66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170B67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</w:tr>
      <w:tr w:rsidR="00344CB5" w:rsidRPr="00490B34" w14:paraId="002DDD92" w14:textId="77777777" w:rsidTr="004D7895">
        <w:tc>
          <w:tcPr>
            <w:tcW w:w="1525" w:type="dxa"/>
          </w:tcPr>
          <w:p w14:paraId="6EA53794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…Happy?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0F684189" w14:textId="77777777" w:rsidTr="004D7895">
              <w:tc>
                <w:tcPr>
                  <w:tcW w:w="335" w:type="dxa"/>
                </w:tcPr>
                <w:p w14:paraId="535217CF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DA6D66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289B8213" w14:textId="77777777" w:rsidTr="004D7895">
              <w:tc>
                <w:tcPr>
                  <w:tcW w:w="335" w:type="dxa"/>
                </w:tcPr>
                <w:p w14:paraId="747ADDCA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0D9D7C2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0F75E2D2" w14:textId="77777777" w:rsidTr="004D7895">
              <w:tc>
                <w:tcPr>
                  <w:tcW w:w="335" w:type="dxa"/>
                </w:tcPr>
                <w:p w14:paraId="70372AE7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8B525B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344CB5" w14:paraId="4D218565" w14:textId="77777777" w:rsidTr="004D7895">
              <w:tc>
                <w:tcPr>
                  <w:tcW w:w="335" w:type="dxa"/>
                </w:tcPr>
                <w:p w14:paraId="53E32C26" w14:textId="2C08D730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sym w:font="Wingdings" w:char="F0FC"/>
                  </w:r>
                </w:p>
              </w:tc>
            </w:tr>
          </w:tbl>
          <w:p w14:paraId="1A075A7F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2FDB63BE" w14:textId="77777777" w:rsidTr="004D7895">
              <w:tc>
                <w:tcPr>
                  <w:tcW w:w="335" w:type="dxa"/>
                </w:tcPr>
                <w:p w14:paraId="272775B5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E8E3257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</w:tr>
      <w:tr w:rsidR="00344CB5" w:rsidRPr="00490B34" w14:paraId="140A9F25" w14:textId="77777777" w:rsidTr="004D7895">
        <w:tc>
          <w:tcPr>
            <w:tcW w:w="1525" w:type="dxa"/>
          </w:tcPr>
          <w:p w14:paraId="7A99D2B9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…Hopeless?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030E6BA6" w14:textId="77777777" w:rsidTr="004D7895">
              <w:tc>
                <w:tcPr>
                  <w:tcW w:w="335" w:type="dxa"/>
                </w:tcPr>
                <w:p w14:paraId="7A35F53F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447939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344CB5" w14:paraId="1E2FFD82" w14:textId="77777777" w:rsidTr="004D7895">
              <w:tc>
                <w:tcPr>
                  <w:tcW w:w="335" w:type="dxa"/>
                </w:tcPr>
                <w:p w14:paraId="6CEB6935" w14:textId="5CDDAD99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sym w:font="Wingdings" w:char="F0FC"/>
                  </w:r>
                </w:p>
              </w:tc>
            </w:tr>
          </w:tbl>
          <w:p w14:paraId="321D2364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0F609426" w14:textId="77777777" w:rsidTr="004D7895">
              <w:tc>
                <w:tcPr>
                  <w:tcW w:w="335" w:type="dxa"/>
                </w:tcPr>
                <w:p w14:paraId="22E391E4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72031C0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0E5BDC0E" w14:textId="77777777" w:rsidTr="004D7895">
              <w:tc>
                <w:tcPr>
                  <w:tcW w:w="335" w:type="dxa"/>
                </w:tcPr>
                <w:p w14:paraId="79215236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15B111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344CB5" w14:paraId="3D136905" w14:textId="77777777" w:rsidTr="004D7895">
              <w:tc>
                <w:tcPr>
                  <w:tcW w:w="335" w:type="dxa"/>
                </w:tcPr>
                <w:p w14:paraId="5C36CAEA" w14:textId="77777777" w:rsidR="00344CB5" w:rsidRDefault="00344CB5" w:rsidP="004D789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B0C1E1" w14:textId="77777777" w:rsidR="00344CB5" w:rsidRPr="00490B34" w:rsidRDefault="00344CB5" w:rsidP="004D789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B6F99AC" w14:textId="77777777" w:rsidR="00344CB5" w:rsidRDefault="00344CB5"/>
    <w:p w14:paraId="43074776" w14:textId="77777777" w:rsidR="00344CB5" w:rsidRDefault="00344CB5"/>
    <w:sectPr w:rsidR="0034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11"/>
    <w:rsid w:val="00344CB5"/>
    <w:rsid w:val="003F4380"/>
    <w:rsid w:val="006221E7"/>
    <w:rsid w:val="0071023B"/>
    <w:rsid w:val="00AC3211"/>
    <w:rsid w:val="00D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3CA"/>
  <w15:chartTrackingRefBased/>
  <w15:docId w15:val="{2CF2CA4F-BE9B-4105-89D2-A8E5FFA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211"/>
    <w:pPr>
      <w:spacing w:after="0" w:line="240" w:lineRule="auto"/>
    </w:pPr>
  </w:style>
  <w:style w:type="table" w:styleId="TableGrid">
    <w:name w:val="Table Grid"/>
    <w:basedOn w:val="TableNormal"/>
    <w:uiPriority w:val="39"/>
    <w:rsid w:val="00AC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Jacky M.</dc:creator>
  <cp:keywords/>
  <dc:description/>
  <cp:lastModifiedBy>Choi, Jacky M.</cp:lastModifiedBy>
  <cp:revision>3</cp:revision>
  <dcterms:created xsi:type="dcterms:W3CDTF">2019-03-22T09:02:00Z</dcterms:created>
  <dcterms:modified xsi:type="dcterms:W3CDTF">2019-03-22T15:53:00Z</dcterms:modified>
</cp:coreProperties>
</file>