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8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WEB-JAVA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web-java-5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sckog7em8mk2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Exercícios sobre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Springboot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 sistema de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Gerenciamento de Tarefas e Categorias com Cadastro e Login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Desenvolva um projeto CRUD para gerenciar tarefas e categorias com um sistema de autenticação. As entidades "Tarefa" e "Categoria" devem incluir atributos como título e descrição para tarefas, e nome e descrição para categorias. Implemente funcionalidades de cadastro e login de usuários para acessar e gerenciar tarefas e categorias.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Controle de Inventário e Fornecedores com Cadastro e Login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sistema CRUD para gerenciar produtos e fornecedores com um sistema de autenticação. As entidades "Produto" e "Fornecedor" devem ter atributos como nome, descrição e preço para produtos, e nome, contato e endereço para fornecedores. Adicione funcionalidades de cadastro e login para permitir que usuários gerenciem inventário e fornecedores.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Cadastro de Clientes e Pedidos com Cadastro e Login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 um sistema CRUD para gerenciar clientes e pedidos, incluindo um sistema de autenticação. As entidades "Cliente" e "Pedido" devem ter atributos como nome e endereço para clientes, e data, valor total e status para pedidos. Adicione funcionalidades de cadastro e login para clientes e administradores gerenciarem seus pedidos e informações.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Gestão de Funcionários e Departamentos com Cadastro e Login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Desenvolva um projeto CRUD para gerenciar funcionários e departamentos com um sistema de autenticação. As entidades "Funcionário" e "Departamento" devem incluir atributos como nome e cargo para funcionários, e nome e localização para departamentos. Adicione funcionalidades de cadastro e login para gerenciar acessos e dados de funcionários e departamentos.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Registro de Livros e Autores com Cadastro e Login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sistema CRUD para gerenciar livros e autores com um sistema de autenticação. As entidades "Livro" e "Autor" devem ter atributos como título, ano de publicação e gênero para livros, e nome e biografia para autores. Implemente funcionalidades de cadastro e login para permitir que administradores e usuários gerenciem livros e autores.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Sistema de Reservas de Hotel e Quartos com Cadastro e Login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 um projeto CRUD para gerenciar reservas e quartos de hotel com um sistema de autenticação. As entidades "Reserva" e "Quarto" devem incluir atributos como nome do hóspede, data de entrada e saída para reservas, e número, tipo e preço para quartos. Adicione funcionalidades de cadastro e login para hóspedes e funcionários do hotel.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Cadastro de Eventos e Participantes com Cadastro e Login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Desenvolva um sistema CRUD para gerenciar eventos e participantes com um sistema de autenticação. As entidades "Evento" e "Participante" devem ter atributos como nome e data para eventos, e nome, e-mail e telefone para participantes. Implemente funcionalidades de cadastro e login para organizadores e participantes.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Gestão de Cursos e Estudantes com Cadastro e Login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projeto CRUD para gerenciar cursos e estudantes com um sistema de autenticação. As entidades "Curso" e "Estudante" devem ter atributos como título e descrição para cursos, e nome, matrícula e e-mail para estudantes. Adicione funcionalidades de cadastro e login para instrutores e alunos gerenciarem cursos e inscrições.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Controle de Despesas e Categorias de Despesas com Cadastro e Login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Proponha um sistema CRUD para gerenciar despesas e categorias de despesas com um sistema de autenticação. As entidades "Despesa" e "CategoriaDespesa" devem incluir atributos como valor, data e descrição para despesas, e nome e descrição para categorias. Implemente funcionalidades de cadastro e login para usuários controlarem suas despesas.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Cadastro de Produtos e Avaliações com Cadastro e Login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Desenvolva um projeto CRUD para gerenciar produtos e avaliações com um sistema de autenticação. As entidades "Produto" e "Avaliação" devem ter atributos como nome, descrição e preço para produtos, e nota, comentário e data para avaliações. Adicione funcionalidades de cadastro e login para usuários e administradores gerenciarem produtos e avaliações.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44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FRZH8gOXCfipO74Rh/6y1OLeFg==">CgMxLjAyDmguc2Nrb2c3ZW04bWsyOAByITFsT1AxN2FVQ3FSZ3JXOWpYcE1IYkRQdlM3TFB6Z3JtMg==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