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Primeira Entrevista de Levantamento de requisitos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são os usuários principais da aplicação? Apenas o cerimonialista ou também clientes, fornecedores, equipe?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Cerimonialista, cliente e equipe.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o seu principal objetivo com o uso da aplicação?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Facilitar a interação entre todos os envolvidos.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eventos você costuma organizar? (Casamentos, aniversários, eventos corporativos, formaturas, etc.)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Casamentos e aniversários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você organiza seus eventos atualmente? (planilhas, cadernos, apps genéricos)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Planilha simples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maiores dificuldades no seu dia a dia?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Ficar procurando as informações corretas para cada cliente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funcionalidades você considera essenciais para o seu trabalho?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eventos? sim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convidados? sim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de fornecedores? sim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Cronograma do evento? sim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Orçamento e finanças? sim, mais a ideia de ter o controle pelo site do que o cliente pagou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tarefas? sim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Checklists personalizáveis? sim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ter o contrato e contrato de parceiros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Gostaria de enviar lembretes automáticos ou notificações para clientes ou fornecedores?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Para clientes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ferramenta deve permitir anexar arquivos (como contratos, imagens, orçamentos)?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é o passo a passo do seu trabalho, desde o primeiro contato com o cliente até a realização do evento?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Agendamento de entrevista inicial,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tipo de evento,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definição de orçamento do cliente,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sugestão dentro do orçamento do cliente,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e definição de datas e fornecedores,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visitas técnicas "local, buffet e o que for mais necessário",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check list,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reuniões de alinhamento,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organização e roteiro do dia,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montagem dos detalhes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finalização com o relatório sobre o evento.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etapas você gostaria de automatizar ou simplificar?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Ter todas essas informações em um lugar de fácil acesso com personalização fácil, um contrato pré-pronto e acompanhamento do check list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relatórios ou visualizações seriam úteis? (ex: timeline, gráfico de orçamento, lista de pendências)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Lista de pendência, timeline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trabalha sozinho(a) ou em equipe? Precisa de controle de acesso por usuário?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Trabalha em equipe,a equipe precisa ter acesso ao controle de convidados e cronograma, usamos tablet para confirmar a entrada dos convidados na festa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utiliza algum software atualmente que gostaria de integrar com a nova aplicação? (ex: Google Agenda, WhatsApp, Trello, etc.)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o link direto para o whatsapp quando o cliente procurasse pela plataforma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 funcionar em quais plataformas? (Web, Android, iOS)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Web android e IOS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funcionar offline ou sempre online?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Pode funcionar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 permitir personalizar modelos de eventos, tarefas ou convites?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gostaria de ter um painel para acompanhar o status dos eventos em tempo real?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Não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visual você prefere: algo mais visual com painéis e gráficos, ou algo mais simples e direto?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Mais simples e direto para os clientes e equipes principalmente, para o perfil administrador meu com todos os detalhes e gráficos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você se comunica com clientes e fornecedores atualmente?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Através de whatsapp, ligação, e-mail e visita técnica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gostaria que a aplicação enviasse convites, lembretes, confirmações de presença (RSVP)?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Através de whatsapp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de uma área onde o cliente possa acompanhar o progresso do planejamento?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deseja controlar orçamentos dentro da aplicação?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haver controle de pagamentos, prazos, valores recebidos e pendentes?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precisa gerar recibos ou contratos?</w:t>
        <w:br w:type="textWrapping"/>
        <w:t xml:space="preserve">Quais dados são mais sensíveis e precisam de mais proteção? (ex: contratos, dados bancários, contatos pessoais)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Sim, os contratos, os dados pessoais e bancários e valores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gostaria de ter backups automáticos?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de permissões diferentes para usuários da equipe?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Sim, equipe deve ter acesso apenas a lista de convidados e cronograma do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que frequência espera atualizações e melhorias na aplicação?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A cada 6 meses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de suporte técnico? Em que formato? (chat, e-mail, telefone)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Chat ou E-mail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disposto a pagar uma assinatura mensal ou prefere uma licença única?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R: Licença única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já usou ou conhece algum app que tenha algo parecido com o que deseja?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Não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alguma referência de layout, app ou sistema que te agrada?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R: Sim (ela vai mandar algumas inspirações)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