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14B8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Below are two programming problems. Choose one and only one of the problems and write a program that solves it.</w:t>
      </w:r>
    </w:p>
    <w:p w14:paraId="1548E031" w14:textId="77777777" w:rsidR="00C553A2" w:rsidRPr="00C553A2" w:rsidRDefault="00C553A2" w:rsidP="00C553A2">
      <w:pPr>
        <w:spacing w:before="150"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Guidelines:</w:t>
      </w:r>
    </w:p>
    <w:p w14:paraId="27CD6955" w14:textId="77777777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Please use only Java. Do not use any external libraries except for unit testing libraries such as JUnit. Use Maven as your build tool.</w:t>
      </w:r>
    </w:p>
    <w:p w14:paraId="0E4E97D5" w14:textId="77777777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Each program should take a text file as input and output to the console. Example input is described below but your program should be able to handle any reasonable input.</w:t>
      </w:r>
    </w:p>
    <w:p w14:paraId="78237176" w14:textId="77777777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Include a </w:t>
      </w:r>
      <w:hyperlink r:id="rId5" w:history="1">
        <w:r w:rsidRPr="00C553A2">
          <w:rPr>
            <w:rFonts w:ascii="&amp;quot" w:eastAsia="Times New Roman" w:hAnsi="&amp;quot" w:cs="Times New Roman"/>
            <w:color w:val="3572B0"/>
            <w:sz w:val="21"/>
            <w:szCs w:val="21"/>
            <w:u w:val="single"/>
          </w:rPr>
          <w:t>README.md</w:t>
        </w:r>
      </w:hyperlink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file that briefly describes your design and any assumptions you made.</w:t>
      </w:r>
    </w:p>
    <w:p w14:paraId="02C4A6B8" w14:textId="77777777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Treat this as if it were a professional work assignment - it does not need to be gold-plated, but we are looking for good design and quality code.</w:t>
      </w:r>
    </w:p>
    <w:p w14:paraId="4D3C9538" w14:textId="77777777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We are more interested in structure and organization than in use of optimal algorithms.</w:t>
      </w:r>
    </w:p>
    <w:p w14:paraId="28355DEA" w14:textId="28A68176" w:rsidR="00C553A2" w:rsidRPr="00C553A2" w:rsidRDefault="00C553A2" w:rsidP="00C553A2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Zip up your completed project and email </w:t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it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hyperlink r:id="rId6" w:history="1">
        <w:r w:rsidR="00697121" w:rsidRPr="00616CB3">
          <w:rPr>
            <w:rStyle w:val="Hyperlink"/>
            <w:rFonts w:ascii="&amp;quot" w:eastAsia="Times New Roman" w:hAnsi="&amp;quot" w:cs="Times New Roman"/>
            <w:sz w:val="21"/>
            <w:szCs w:val="21"/>
          </w:rPr>
          <w:t>elizabeth.klimp@bytecubed.com</w:t>
        </w:r>
      </w:hyperlink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- please include only source files, including pom.xml.</w:t>
      </w:r>
    </w:p>
    <w:p w14:paraId="226098F3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Problem 1: Teleportation System</w:t>
      </w:r>
    </w:p>
    <w:p w14:paraId="6ED86BEE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You have discovered the secrets of teleportation and have several teleportation routes up and running. Each route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 xml:space="preserve">allows instantaneous travel from one city to another. All routes are two </w:t>
      </w:r>
      <w:proofErr w:type="gram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way</w:t>
      </w:r>
      <w:proofErr w:type="gram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: if you can teleport from city 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to city B, you can also teleport from city B to city A. You want to create a system to make it easier for you to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answer specific questions about your network. You should assume anyone using your network wants to travel only by teleportation.</w:t>
      </w:r>
    </w:p>
    <w:p w14:paraId="7FB17880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Questions you must be able to answer: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1. What cities can I reach from city X with a maximum of N jumps?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2. Can someone get from city X to city Y?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3. Starting in city X, is it possible to travel in a loop (leave the city on one route and return on another, without traveling along the same route twice)?</w:t>
      </w:r>
    </w:p>
    <w:p w14:paraId="5668CE32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Input to the program will be a list of teleportation routes, followed by a list of queries.</w:t>
      </w:r>
    </w:p>
    <w:p w14:paraId="0DBB2C35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Example input: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Washington - Baltimore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Washington - Atlanta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Baltimore - Philadelphia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Philadelphia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- New York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 xml:space="preserve">Los Angeles - San </w:t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Fransisco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 xml:space="preserve">San </w:t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Fransisco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- Oakland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Los Angeles - Oakland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Seattle - New York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Seattle - Baltimore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cities from Seattle in 1 jumps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cities from Seattle in 2 jumps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can I teleport from New York to Atlanta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can I teleport from Oakland to Atlanta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bookmarkStart w:id="0" w:name="_GoBack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loop possible from Oakland</w:t>
      </w:r>
      <w:bookmarkEnd w:id="0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loop possible from Washington</w:t>
      </w:r>
    </w:p>
    <w:p w14:paraId="609BB123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Example output: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cities from Seattle in 1 jumps: New York, Baltimore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cities from Seattle in 2 jumps: New York, Baltimore, Philadelphia, Washington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can I teleport from New York to Atlanta: yes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can I teleport from Oakland to Atlanta: no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lastRenderedPageBreak/>
        <w:t>loop possible from Oakland: yes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loop possible from Washington: no</w:t>
      </w:r>
    </w:p>
    <w:p w14:paraId="4FE77B48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C553A2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Problem 2: Wedding Seating</w:t>
      </w:r>
    </w:p>
    <w:p w14:paraId="7E7164C0" w14:textId="77777777" w:rsidR="00C553A2" w:rsidRPr="00C553A2" w:rsidRDefault="00C553A2" w:rsidP="00C553A2">
      <w:pPr>
        <w:spacing w:before="150"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work for a wedding planner and </w:t>
      </w:r>
      <w:proofErr w:type="gram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are in charge of</w:t>
      </w:r>
      <w:proofErr w:type="gram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assigning seating for guests. You are given a list of tables (defined by table name - max capacity). You are also given a list of guest parties, along with the number in that party. Also noted is if a party dislikes one or more other parties. If possible, you should not seat parties at the same table with a party they dislike. If it is not possible to seat all parties at the same table, the program should return an error.</w:t>
      </w:r>
    </w:p>
    <w:p w14:paraId="5F3313A8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Example input: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tables: A-8 B-8 C-7 D-7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Hoying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, party of 3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Garcia, party of 2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 xml:space="preserve">Owens, party of 6 dislikes </w:t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Hoying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, Taylor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Smith, party of 1 dislikes Garcia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Taylor, party of 5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Reese, party of 7</w:t>
      </w:r>
    </w:p>
    <w:p w14:paraId="45860240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Example output: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Table A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proofErr w:type="spellStart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Hoying</w:t>
      </w:r>
      <w:proofErr w:type="spellEnd"/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, party of 3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Taylor, party of 5</w:t>
      </w:r>
    </w:p>
    <w:p w14:paraId="41113282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Table B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Smith, party of 1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Owens, party of 6</w:t>
      </w:r>
    </w:p>
    <w:p w14:paraId="4BCB7639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Table C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Garcia, party of 2</w:t>
      </w:r>
    </w:p>
    <w:p w14:paraId="5783501B" w14:textId="77777777" w:rsidR="00C553A2" w:rsidRPr="00C553A2" w:rsidRDefault="00C553A2" w:rsidP="00C553A2">
      <w:pPr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t>Table D</w:t>
      </w:r>
      <w:r w:rsidRPr="00C553A2">
        <w:rPr>
          <w:rFonts w:ascii="&amp;quot" w:eastAsia="Times New Roman" w:hAnsi="&amp;quot" w:cs="Times New Roman"/>
          <w:color w:val="333333"/>
          <w:sz w:val="21"/>
          <w:szCs w:val="21"/>
        </w:rPr>
        <w:br/>
        <w:t>Reese, party of 7</w:t>
      </w:r>
    </w:p>
    <w:p w14:paraId="610167B2" w14:textId="77777777" w:rsidR="003828C5" w:rsidRDefault="00DA5F56"/>
    <w:sectPr w:rsidR="0038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5A8"/>
    <w:multiLevelType w:val="multilevel"/>
    <w:tmpl w:val="3B7A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A2"/>
    <w:rsid w:val="005600D9"/>
    <w:rsid w:val="00674AE0"/>
    <w:rsid w:val="00697121"/>
    <w:rsid w:val="00AA46F8"/>
    <w:rsid w:val="00C553A2"/>
    <w:rsid w:val="00D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FA1D"/>
  <w15:chartTrackingRefBased/>
  <w15:docId w15:val="{6010819F-C074-4D4B-A752-4F99AC1F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5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53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97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abeth.klimp@bytecubed.com" TargetMode="External"/><Relationship Id="rId5" Type="http://schemas.openxmlformats.org/officeDocument/2006/relationships/hyperlink" Target="http://readm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Klimp</dc:creator>
  <cp:keywords/>
  <dc:description/>
  <cp:lastModifiedBy>Jorvon Carter</cp:lastModifiedBy>
  <cp:revision>2</cp:revision>
  <dcterms:created xsi:type="dcterms:W3CDTF">2018-05-15T06:19:00Z</dcterms:created>
  <dcterms:modified xsi:type="dcterms:W3CDTF">2018-05-15T06:19:00Z</dcterms:modified>
</cp:coreProperties>
</file>