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95109" w14:textId="04DE01FD" w:rsidR="00AC38EA" w:rsidRDefault="00845D27" w:rsidP="00845D27">
      <w:pPr>
        <w:pStyle w:val="Titre"/>
      </w:pPr>
      <w:r>
        <w:t>Forum JMC</w:t>
      </w:r>
    </w:p>
    <w:p w14:paraId="576976DD" w14:textId="56F5F5AB" w:rsidR="00845D27" w:rsidRDefault="00845D27" w:rsidP="00632436">
      <w:pPr>
        <w:pStyle w:val="Titre1"/>
      </w:pPr>
      <w:r>
        <w:t>Contexte</w:t>
      </w:r>
    </w:p>
    <w:p w14:paraId="51032334" w14:textId="4306CF33" w:rsidR="00F03EF0" w:rsidRDefault="00F03EF0" w:rsidP="00632436">
      <w:pPr>
        <w:pStyle w:val="Titre2"/>
      </w:pPr>
      <w:r>
        <w:t>Fonctionnement général</w:t>
      </w:r>
    </w:p>
    <w:p w14:paraId="38E4235D" w14:textId="1495C715" w:rsidR="00845D27" w:rsidRDefault="00845D27">
      <w:r>
        <w:t>Il est demandé de concevoir un forum simplifié, dans lequel il est possible :</w:t>
      </w:r>
    </w:p>
    <w:p w14:paraId="5738FA02" w14:textId="48D077FE" w:rsidR="00845D27" w:rsidRDefault="00845D27" w:rsidP="00845D27">
      <w:pPr>
        <w:pStyle w:val="Paragraphedeliste"/>
        <w:numPr>
          <w:ilvl w:val="0"/>
          <w:numId w:val="1"/>
        </w:numPr>
      </w:pPr>
      <w:r>
        <w:t>Tant qu’aucune connexion n’est réalisée (mode ‘anonyme’) :</w:t>
      </w:r>
    </w:p>
    <w:p w14:paraId="00983633" w14:textId="4DE315C8" w:rsidR="00845D27" w:rsidRDefault="00845D27" w:rsidP="00845D27">
      <w:pPr>
        <w:pStyle w:val="Paragraphedeliste"/>
        <w:numPr>
          <w:ilvl w:val="1"/>
          <w:numId w:val="1"/>
        </w:numPr>
      </w:pPr>
      <w:r>
        <w:t>De consulter la liste des sujets (‘</w:t>
      </w:r>
      <w:r w:rsidRPr="00F03EF0">
        <w:rPr>
          <w:i/>
        </w:rPr>
        <w:t>topic’</w:t>
      </w:r>
      <w:r>
        <w:t>) existants ;</w:t>
      </w:r>
    </w:p>
    <w:p w14:paraId="09887AE2" w14:textId="38976242" w:rsidR="00845D27" w:rsidRDefault="00845D27" w:rsidP="00845D27">
      <w:pPr>
        <w:pStyle w:val="Paragraphedeliste"/>
        <w:numPr>
          <w:ilvl w:val="1"/>
          <w:numId w:val="1"/>
        </w:numPr>
      </w:pPr>
      <w:r>
        <w:t>Puis, sur chaque sujet, la liste des messages (‘</w:t>
      </w:r>
      <w:r w:rsidRPr="00F03EF0">
        <w:rPr>
          <w:i/>
        </w:rPr>
        <w:t>post’</w:t>
      </w:r>
      <w:r>
        <w:t>) associés ;</w:t>
      </w:r>
    </w:p>
    <w:p w14:paraId="000F916A" w14:textId="625C8D4A" w:rsidR="00845D27" w:rsidRDefault="00845D27" w:rsidP="00845D27">
      <w:pPr>
        <w:pStyle w:val="Paragraphedeliste"/>
        <w:numPr>
          <w:ilvl w:val="0"/>
          <w:numId w:val="1"/>
        </w:numPr>
      </w:pPr>
      <w:r>
        <w:t>Lorsqu’un utilisateur s’est authentifié :</w:t>
      </w:r>
    </w:p>
    <w:p w14:paraId="14114D61" w14:textId="532D5B57" w:rsidR="00845D27" w:rsidRDefault="00845D27" w:rsidP="00845D27">
      <w:pPr>
        <w:pStyle w:val="Paragraphedeliste"/>
        <w:numPr>
          <w:ilvl w:val="1"/>
          <w:numId w:val="1"/>
        </w:numPr>
      </w:pPr>
      <w:r>
        <w:t>D’ouvrir un nouveau sujet ;</w:t>
      </w:r>
    </w:p>
    <w:p w14:paraId="7708E125" w14:textId="7A2DA95E" w:rsidR="00845D27" w:rsidRDefault="00845D27" w:rsidP="00845D27">
      <w:pPr>
        <w:pStyle w:val="Paragraphedeliste"/>
        <w:numPr>
          <w:ilvl w:val="1"/>
          <w:numId w:val="1"/>
        </w:numPr>
      </w:pPr>
      <w:r>
        <w:t>De modifier un sujet existant, pour autant qu’il en soit l’auteur ;</w:t>
      </w:r>
    </w:p>
    <w:p w14:paraId="2D100CDF" w14:textId="507AA4DE" w:rsidR="00845D27" w:rsidRDefault="00845D27" w:rsidP="00845D27">
      <w:pPr>
        <w:pStyle w:val="Paragraphedeliste"/>
        <w:numPr>
          <w:ilvl w:val="1"/>
          <w:numId w:val="1"/>
        </w:numPr>
      </w:pPr>
      <w:r>
        <w:t>De supprimer un sujet existant, pour autant que celui-ci ne comporte aucun message et qu’il en soit l’auteur ;</w:t>
      </w:r>
    </w:p>
    <w:p w14:paraId="22ADC7E8" w14:textId="456C7313" w:rsidR="00845D27" w:rsidRDefault="00845D27" w:rsidP="00845D27">
      <w:pPr>
        <w:pStyle w:val="Paragraphedeliste"/>
        <w:numPr>
          <w:ilvl w:val="1"/>
          <w:numId w:val="1"/>
        </w:numPr>
      </w:pPr>
      <w:r>
        <w:t>De verrouiller un sujet, qui ne pourra alors plus être modifié ni supprimé ;</w:t>
      </w:r>
    </w:p>
    <w:p w14:paraId="13615687" w14:textId="3113CE3B" w:rsidR="00845D27" w:rsidRDefault="00845D27" w:rsidP="00845D27">
      <w:pPr>
        <w:pStyle w:val="Paragraphedeliste"/>
        <w:numPr>
          <w:ilvl w:val="1"/>
          <w:numId w:val="1"/>
        </w:numPr>
      </w:pPr>
      <w:r>
        <w:t>De déverrouiller un sujet verrouillé ;</w:t>
      </w:r>
    </w:p>
    <w:p w14:paraId="5F60643B" w14:textId="53A70633" w:rsidR="00845D27" w:rsidRDefault="00845D27" w:rsidP="00845D27">
      <w:pPr>
        <w:pStyle w:val="Paragraphedeliste"/>
        <w:numPr>
          <w:ilvl w:val="1"/>
          <w:numId w:val="1"/>
        </w:numPr>
      </w:pPr>
      <w:r>
        <w:t>D’ajouter un nouveau message dans un sujet ;</w:t>
      </w:r>
    </w:p>
    <w:p w14:paraId="49A5C6AA" w14:textId="34C4E9B6" w:rsidR="00845D27" w:rsidRDefault="00845D27" w:rsidP="00845D27">
      <w:pPr>
        <w:pStyle w:val="Paragraphedeliste"/>
        <w:numPr>
          <w:ilvl w:val="1"/>
          <w:numId w:val="1"/>
        </w:numPr>
      </w:pPr>
      <w:r>
        <w:t>De modifier ou supprimer un message existant dans un sujet, pour autant qu’il en soit l’auteur.</w:t>
      </w:r>
    </w:p>
    <w:p w14:paraId="20408FB3" w14:textId="752F6CBF" w:rsidR="00845D27" w:rsidRDefault="00845D27" w:rsidP="00845D27">
      <w:r>
        <w:t>L’utilisateur peut se connecter et se déconnecter à tout moment.</w:t>
      </w:r>
      <w:r w:rsidR="00F03EF0">
        <w:t xml:space="preserve"> On passe alors du mode ‘anonyme’ au mode ‘authentifié’, et réciproquement.</w:t>
      </w:r>
    </w:p>
    <w:p w14:paraId="15C6DE34" w14:textId="277CEA2A" w:rsidR="00845D27" w:rsidRDefault="00845D27" w:rsidP="00845D27">
      <w:r>
        <w:t>S’il ne possède pas encore de compte, il peut en créer un à partir de la page de connexion.</w:t>
      </w:r>
      <w:r w:rsidR="00F03EF0">
        <w:t xml:space="preserve"> Un nouvel utilisateur est automatiquement connecté.</w:t>
      </w:r>
    </w:p>
    <w:p w14:paraId="7E300DFE" w14:textId="66ACBD44" w:rsidR="00F03EF0" w:rsidRDefault="00F03EF0" w:rsidP="00632436">
      <w:pPr>
        <w:pStyle w:val="Titre2"/>
      </w:pPr>
      <w:r>
        <w:t>Contraintes de sécurité</w:t>
      </w:r>
    </w:p>
    <w:p w14:paraId="0BE5C527" w14:textId="5A7CA40C" w:rsidR="00F03EF0" w:rsidRDefault="00F03EF0" w:rsidP="00845D27">
      <w:r>
        <w:t>Un nom d’utilisateur (‘</w:t>
      </w:r>
      <w:r w:rsidRPr="00F03EF0">
        <w:rPr>
          <w:i/>
        </w:rPr>
        <w:t>pseudo’</w:t>
      </w:r>
      <w:r>
        <w:t>) doit être composé de 6 à 32 caractères alphanumériques ou tirets (‘-‘ ou ‘_’), et commencer par une lettre. En outre, un pseudo doit être unique, quelle que soit la casse utilisée</w:t>
      </w:r>
      <w:r w:rsidR="00F6497A">
        <w:t xml:space="preserve"> : </w:t>
      </w:r>
      <w:r>
        <w:t>‘jmi-65’, ‘JMi-65’ et ‘JMI-65’ sont équivalents par exemple, et ne peuvent exister simultanément.</w:t>
      </w:r>
    </w:p>
    <w:p w14:paraId="268EB119" w14:textId="35CA1B22" w:rsidR="00F03EF0" w:rsidRDefault="00F03EF0" w:rsidP="00845D27">
      <w:r>
        <w:t>Un mot de passe (‘</w:t>
      </w:r>
      <w:proofErr w:type="spellStart"/>
      <w:r w:rsidRPr="00F03EF0">
        <w:rPr>
          <w:i/>
        </w:rPr>
        <w:t>passwd</w:t>
      </w:r>
      <w:proofErr w:type="spellEnd"/>
      <w:r w:rsidRPr="00F03EF0">
        <w:rPr>
          <w:i/>
        </w:rPr>
        <w:t>’</w:t>
      </w:r>
      <w:r>
        <w:t>) doit être composé d’au moins 8 caractères, et comprendre au moins une lettre minuscule, une lettre majuscule, un chiffre et un caractère spécial. Les mots de passe seront enregistrés de manière cryptée dans la base de données.</w:t>
      </w:r>
    </w:p>
    <w:p w14:paraId="257FCA55" w14:textId="504FA571" w:rsidR="00F03EF0" w:rsidRDefault="00F03EF0" w:rsidP="00845D27">
      <w:r>
        <w:t xml:space="preserve">Tous les champs de saisie </w:t>
      </w:r>
      <w:r w:rsidR="00011C00">
        <w:t>sont</w:t>
      </w:r>
      <w:r>
        <w:t xml:space="preserve"> validés avant utilisation et enregistrement.</w:t>
      </w:r>
    </w:p>
    <w:p w14:paraId="57995A3A" w14:textId="77777777" w:rsidR="002327DC" w:rsidRDefault="004F00CD" w:rsidP="00845D27">
      <w:r>
        <w:t>Un utilisateur dûment authentifié peut toujours</w:t>
      </w:r>
      <w:r w:rsidR="002327DC">
        <w:t> :</w:t>
      </w:r>
    </w:p>
    <w:p w14:paraId="4A8C1A7A" w14:textId="090356BA" w:rsidR="002327DC" w:rsidRDefault="002327DC" w:rsidP="002327DC">
      <w:pPr>
        <w:pStyle w:val="Paragraphedeliste"/>
        <w:numPr>
          <w:ilvl w:val="0"/>
          <w:numId w:val="10"/>
        </w:numPr>
      </w:pPr>
      <w:r>
        <w:t>Ajouter</w:t>
      </w:r>
      <w:r w:rsidR="004F00CD">
        <w:t xml:space="preserve"> un nouveau sujet</w:t>
      </w:r>
      <w:r>
        <w:t> ;</w:t>
      </w:r>
    </w:p>
    <w:p w14:paraId="7477F9D8" w14:textId="35070038" w:rsidR="002327DC" w:rsidRDefault="002327DC" w:rsidP="002327DC">
      <w:pPr>
        <w:pStyle w:val="Paragraphedeliste"/>
        <w:numPr>
          <w:ilvl w:val="0"/>
          <w:numId w:val="10"/>
        </w:numPr>
      </w:pPr>
      <w:r>
        <w:t xml:space="preserve">Ajouter </w:t>
      </w:r>
      <w:r w:rsidR="004F00CD">
        <w:t>un nouveau message dans un sujet existant</w:t>
      </w:r>
      <w:r>
        <w:t xml:space="preserve"> non clôturé</w:t>
      </w:r>
      <w:r w:rsidR="004F00CD">
        <w:t>.</w:t>
      </w:r>
    </w:p>
    <w:p w14:paraId="7C19620A" w14:textId="7BE0A71D" w:rsidR="004F00CD" w:rsidRDefault="004F00CD" w:rsidP="00845D27">
      <w:r>
        <w:t>Par contre, il ne peut effectuer les actions suivantes que sur les objets dont il est l’auteur :</w:t>
      </w:r>
    </w:p>
    <w:p w14:paraId="2FC6243F" w14:textId="4344459C" w:rsidR="004F00CD" w:rsidRDefault="004F00CD" w:rsidP="004F00CD">
      <w:pPr>
        <w:pStyle w:val="Paragraphedeliste"/>
        <w:numPr>
          <w:ilvl w:val="0"/>
          <w:numId w:val="9"/>
        </w:numPr>
      </w:pPr>
      <w:r>
        <w:t>Clôturer un sujet ;</w:t>
      </w:r>
    </w:p>
    <w:p w14:paraId="486021BB" w14:textId="49E1901D" w:rsidR="004F00CD" w:rsidRDefault="004F00CD" w:rsidP="004F00CD">
      <w:pPr>
        <w:pStyle w:val="Paragraphedeliste"/>
        <w:numPr>
          <w:ilvl w:val="0"/>
          <w:numId w:val="9"/>
        </w:numPr>
      </w:pPr>
      <w:r>
        <w:t>Modifier ou supprimer un sujet non clôturé ;</w:t>
      </w:r>
    </w:p>
    <w:p w14:paraId="457A3876" w14:textId="39E82DD5" w:rsidR="004F00CD" w:rsidRDefault="004F00CD" w:rsidP="004F00CD">
      <w:pPr>
        <w:pStyle w:val="Paragraphedeliste"/>
        <w:numPr>
          <w:ilvl w:val="0"/>
          <w:numId w:val="9"/>
        </w:numPr>
      </w:pPr>
      <w:r>
        <w:t>Modifier ou supprimer un message d’un sujet non clôturé.</w:t>
      </w:r>
    </w:p>
    <w:p w14:paraId="08294386" w14:textId="7D8E3AB4" w:rsidR="004F00CD" w:rsidRDefault="004F00CD" w:rsidP="004F00CD">
      <w:r>
        <w:lastRenderedPageBreak/>
        <w:t>Selon les cas, l’action sera rendue inactive (bouton grisé) ou invisible (boutons non affichés).</w:t>
      </w:r>
    </w:p>
    <w:p w14:paraId="46F74E77" w14:textId="1583B4E6" w:rsidR="00C6100F" w:rsidRPr="00632436" w:rsidRDefault="00C6100F" w:rsidP="00632436">
      <w:pPr>
        <w:pStyle w:val="Titre1"/>
      </w:pPr>
      <w:r>
        <w:t>Modèle conceptuel de donnéées</w:t>
      </w:r>
    </w:p>
    <w:p w14:paraId="78BF9AB7" w14:textId="57D28325" w:rsidR="00C6100F" w:rsidRDefault="00C6100F" w:rsidP="00E97AEE">
      <w:pPr>
        <w:keepNext/>
      </w:pPr>
      <w:r>
        <w:t xml:space="preserve">Le schéma suivant </w:t>
      </w:r>
      <w:r w:rsidR="00FD3EB0">
        <w:t>montre le MCD mis en œuvre :</w:t>
      </w:r>
    </w:p>
    <w:p w14:paraId="41FE1036" w14:textId="67DC0DF4" w:rsidR="00FD3EB0" w:rsidRDefault="00E97AEE" w:rsidP="00E97AEE">
      <w:pPr>
        <w:jc w:val="center"/>
      </w:pPr>
      <w:r>
        <w:rPr>
          <w:noProof/>
        </w:rPr>
        <w:drawing>
          <wp:inline distT="0" distB="0" distL="0" distR="0" wp14:anchorId="0737B5B0" wp14:editId="244664B1">
            <wp:extent cx="5762625" cy="37147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7C32" w14:textId="42CA7378" w:rsidR="00E97AEE" w:rsidRDefault="00E97AEE" w:rsidP="00C6100F">
      <w:r>
        <w:t>Dans la table ‘</w:t>
      </w:r>
      <w:r w:rsidRPr="00747CA7">
        <w:rPr>
          <w:b/>
        </w:rPr>
        <w:t>user</w:t>
      </w:r>
      <w:r>
        <w:t>’</w:t>
      </w:r>
      <w:r w:rsidR="00093C4C">
        <w:t xml:space="preserve"> (ensemble des utilisateurs enregistrés pouvant publier sur le forum)</w:t>
      </w:r>
      <w:r>
        <w:t> :</w:t>
      </w:r>
    </w:p>
    <w:p w14:paraId="55B87278" w14:textId="07853F49" w:rsidR="00E97AEE" w:rsidRDefault="00E97AEE" w:rsidP="00E97AEE">
      <w:pPr>
        <w:pStyle w:val="Paragraphedeliste"/>
        <w:numPr>
          <w:ilvl w:val="0"/>
          <w:numId w:val="2"/>
        </w:numPr>
      </w:pPr>
      <w:r w:rsidRPr="00E97AEE">
        <w:t>Le champ ‘</w:t>
      </w:r>
      <w:proofErr w:type="spellStart"/>
      <w:r w:rsidRPr="00E97AEE">
        <w:t>registered_at</w:t>
      </w:r>
      <w:proofErr w:type="spellEnd"/>
      <w:r w:rsidRPr="00E97AEE">
        <w:t>’ reçoit automatiq</w:t>
      </w:r>
      <w:r w:rsidR="00747CA7">
        <w:t>ue</w:t>
      </w:r>
      <w:r w:rsidRPr="00E97AEE">
        <w:t>ment le</w:t>
      </w:r>
      <w:r>
        <w:t xml:space="preserve"> ‘CURRENT_TIMESTAMP’ à la création ;</w:t>
      </w:r>
    </w:p>
    <w:p w14:paraId="14537620" w14:textId="58FED129" w:rsidR="00E97AEE" w:rsidRDefault="00E97AEE" w:rsidP="00E97AEE">
      <w:pPr>
        <w:pStyle w:val="Paragraphedeliste"/>
        <w:numPr>
          <w:ilvl w:val="0"/>
          <w:numId w:val="2"/>
        </w:numPr>
      </w:pPr>
      <w:r>
        <w:t>Les champs ‘</w:t>
      </w:r>
      <w:proofErr w:type="spellStart"/>
      <w:r>
        <w:t>firstname</w:t>
      </w:r>
      <w:proofErr w:type="spellEnd"/>
      <w:r>
        <w:t>’ et ‘</w:t>
      </w:r>
      <w:proofErr w:type="spellStart"/>
      <w:r>
        <w:t>lastname</w:t>
      </w:r>
      <w:proofErr w:type="spellEnd"/>
      <w:r>
        <w:t>’ peuvent être non renseignés ;</w:t>
      </w:r>
    </w:p>
    <w:p w14:paraId="42AAF76C" w14:textId="08C3D4ED" w:rsidR="00E97AEE" w:rsidRDefault="00E97AEE" w:rsidP="00E97AEE">
      <w:pPr>
        <w:pStyle w:val="Paragraphedeliste"/>
        <w:numPr>
          <w:ilvl w:val="0"/>
          <w:numId w:val="2"/>
        </w:numPr>
      </w:pPr>
      <w:r>
        <w:t>Le champ ‘mail’ n’est pas rendu ‘UNIQUE’, autorisant plusieurs utilisateurs à renseigner la même adresse mail.</w:t>
      </w:r>
    </w:p>
    <w:p w14:paraId="75F02910" w14:textId="77777777" w:rsidR="00422678" w:rsidRDefault="00422678" w:rsidP="00422678">
      <w:r>
        <w:t>Dans la table ‘</w:t>
      </w:r>
      <w:r w:rsidRPr="00747CA7">
        <w:rPr>
          <w:b/>
        </w:rPr>
        <w:t>topic</w:t>
      </w:r>
      <w:r>
        <w:t>’ (ensemble des sujets du forum) :</w:t>
      </w:r>
    </w:p>
    <w:p w14:paraId="19644B3E" w14:textId="7D08009C" w:rsidR="00422678" w:rsidRDefault="00422678" w:rsidP="00422678">
      <w:pPr>
        <w:pStyle w:val="Paragraphedeliste"/>
        <w:numPr>
          <w:ilvl w:val="0"/>
          <w:numId w:val="3"/>
        </w:numPr>
      </w:pPr>
      <w:r w:rsidRPr="00E97AEE">
        <w:t>Le champ ‘</w:t>
      </w:r>
      <w:proofErr w:type="spellStart"/>
      <w:r>
        <w:t>created</w:t>
      </w:r>
      <w:r w:rsidRPr="00E97AEE">
        <w:t>_at</w:t>
      </w:r>
      <w:proofErr w:type="spellEnd"/>
      <w:r w:rsidRPr="00E97AEE">
        <w:t>’ reçoit automatiq</w:t>
      </w:r>
      <w:r w:rsidR="00747CA7">
        <w:t>ue</w:t>
      </w:r>
      <w:r w:rsidRPr="00E97AEE">
        <w:t>ment le</w:t>
      </w:r>
      <w:r>
        <w:t xml:space="preserve"> ‘CURRENT_TIMESTAMP’ à la création ;</w:t>
      </w:r>
    </w:p>
    <w:p w14:paraId="37A749E3" w14:textId="77777777" w:rsidR="00422678" w:rsidRDefault="00422678" w:rsidP="00422678">
      <w:pPr>
        <w:pStyle w:val="Paragraphedeliste"/>
        <w:numPr>
          <w:ilvl w:val="0"/>
          <w:numId w:val="3"/>
        </w:numPr>
      </w:pPr>
      <w:r>
        <w:t>Le champ ‘description’ est un texte libre (limité à 65 536 caractères, et pouvant comporter des sauts de ligne).</w:t>
      </w:r>
    </w:p>
    <w:p w14:paraId="27CA646E" w14:textId="637DC610" w:rsidR="00422678" w:rsidRDefault="00422678" w:rsidP="00422678">
      <w:r>
        <w:t>Dans la table ‘</w:t>
      </w:r>
      <w:r w:rsidRPr="00747CA7">
        <w:rPr>
          <w:b/>
        </w:rPr>
        <w:t>post</w:t>
      </w:r>
      <w:r w:rsidRPr="00747CA7">
        <w:t>’</w:t>
      </w:r>
      <w:r>
        <w:t xml:space="preserve"> (ensemble des messages du forum) :</w:t>
      </w:r>
    </w:p>
    <w:p w14:paraId="1A7B9712" w14:textId="727151BC" w:rsidR="00422678" w:rsidRDefault="00422678" w:rsidP="00422678">
      <w:pPr>
        <w:pStyle w:val="Paragraphedeliste"/>
        <w:numPr>
          <w:ilvl w:val="0"/>
          <w:numId w:val="3"/>
        </w:numPr>
      </w:pPr>
      <w:r w:rsidRPr="00E97AEE">
        <w:t>Le champ ‘</w:t>
      </w:r>
      <w:proofErr w:type="spellStart"/>
      <w:r>
        <w:t>submitted</w:t>
      </w:r>
      <w:r w:rsidRPr="00E97AEE">
        <w:t>_at</w:t>
      </w:r>
      <w:proofErr w:type="spellEnd"/>
      <w:r w:rsidRPr="00E97AEE">
        <w:t>’ reçoit automatiq</w:t>
      </w:r>
      <w:r w:rsidR="00747CA7">
        <w:t>ue</w:t>
      </w:r>
      <w:r w:rsidRPr="00E97AEE">
        <w:t>ment le</w:t>
      </w:r>
      <w:r>
        <w:t xml:space="preserve"> ‘CURRENT_TIMESTAMP’ à la création ;</w:t>
      </w:r>
    </w:p>
    <w:p w14:paraId="125F4F7B" w14:textId="7ECE1BBD" w:rsidR="00422678" w:rsidRDefault="00422678" w:rsidP="00422678">
      <w:pPr>
        <w:pStyle w:val="Paragraphedeliste"/>
        <w:numPr>
          <w:ilvl w:val="0"/>
          <w:numId w:val="3"/>
        </w:numPr>
      </w:pPr>
      <w:r>
        <w:t>Le champ ‘</w:t>
      </w:r>
      <w:proofErr w:type="spellStart"/>
      <w:r>
        <w:t>text</w:t>
      </w:r>
      <w:proofErr w:type="spellEnd"/>
      <w:r>
        <w:t>’ est un texte libre (limité à 65 536 caractères, et pouvant comporter des sauts de ligne).</w:t>
      </w:r>
    </w:p>
    <w:p w14:paraId="4FE1C13A" w14:textId="0E87A2D4" w:rsidR="00422678" w:rsidRDefault="00FC25E1" w:rsidP="00632436">
      <w:pPr>
        <w:pStyle w:val="Titre1"/>
      </w:pPr>
      <w:r>
        <w:lastRenderedPageBreak/>
        <w:t>Maquettage préalable</w:t>
      </w:r>
    </w:p>
    <w:p w14:paraId="047E489B" w14:textId="45C14950" w:rsidR="00FC25E1" w:rsidRPr="00FC25E1" w:rsidRDefault="00FC25E1" w:rsidP="00FC25E1">
      <w:r>
        <w:t>Les principales pages du forum sont présentées ci-après :</w:t>
      </w:r>
    </w:p>
    <w:p w14:paraId="6062D052" w14:textId="3581197A" w:rsidR="00FD3EB0" w:rsidRPr="00632436" w:rsidRDefault="00FC25E1" w:rsidP="00632436">
      <w:pPr>
        <w:pStyle w:val="Titre2"/>
      </w:pPr>
      <w:r>
        <w:t>Page d’accueil</w:t>
      </w:r>
    </w:p>
    <w:p w14:paraId="34BB3FB4" w14:textId="732B6A2D" w:rsidR="00FC25E1" w:rsidRDefault="00616A8E" w:rsidP="00616A8E">
      <w:pPr>
        <w:jc w:val="center"/>
      </w:pPr>
      <w:r>
        <w:rPr>
          <w:noProof/>
        </w:rPr>
        <w:drawing>
          <wp:inline distT="0" distB="0" distL="0" distR="0" wp14:anchorId="24EA23F6" wp14:editId="7FB90392">
            <wp:extent cx="5753100" cy="2438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053AF" w14:textId="7345198E" w:rsidR="0017307E" w:rsidRDefault="00632436" w:rsidP="00632436">
      <w:pPr>
        <w:pStyle w:val="Titre2"/>
      </w:pPr>
      <w:r>
        <w:t>Détail d’un sujet</w:t>
      </w:r>
    </w:p>
    <w:p w14:paraId="4A199EE6" w14:textId="20FEA5AD" w:rsidR="00632436" w:rsidRDefault="00616A8E" w:rsidP="00616A8E">
      <w:pPr>
        <w:jc w:val="center"/>
      </w:pPr>
      <w:r>
        <w:rPr>
          <w:noProof/>
        </w:rPr>
        <w:drawing>
          <wp:inline distT="0" distB="0" distL="0" distR="0" wp14:anchorId="6ED02846" wp14:editId="6B78DBB0">
            <wp:extent cx="5753100" cy="28765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2EF1" w14:textId="1D6BBEC4" w:rsidR="00632436" w:rsidRDefault="00C20525" w:rsidP="00CE26E3">
      <w:pPr>
        <w:pStyle w:val="Titre2"/>
      </w:pPr>
      <w:r>
        <w:lastRenderedPageBreak/>
        <w:t>Connexion d’un utilisateur existant</w:t>
      </w:r>
    </w:p>
    <w:p w14:paraId="4982318E" w14:textId="26C69A18" w:rsidR="00C20525" w:rsidRDefault="00CE26E3" w:rsidP="00632436">
      <w:r>
        <w:rPr>
          <w:noProof/>
        </w:rPr>
        <w:drawing>
          <wp:inline distT="0" distB="0" distL="0" distR="0" wp14:anchorId="2CA71EBC" wp14:editId="20D21A39">
            <wp:extent cx="5753100" cy="22002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F56CA" w14:textId="503A49D9" w:rsidR="00CE26E3" w:rsidRDefault="00CE26E3" w:rsidP="00CE26E3">
      <w:pPr>
        <w:pStyle w:val="Titre2"/>
      </w:pPr>
      <w:r>
        <w:t>Inscription d’un nouvel utilisateur</w:t>
      </w:r>
    </w:p>
    <w:p w14:paraId="672FE6E4" w14:textId="48BC7CFE" w:rsidR="00CE26E3" w:rsidRDefault="00CE26E3" w:rsidP="00632436">
      <w:r>
        <w:rPr>
          <w:noProof/>
        </w:rPr>
        <w:drawing>
          <wp:inline distT="0" distB="0" distL="0" distR="0" wp14:anchorId="2B8B8F10" wp14:editId="5738A3CD">
            <wp:extent cx="5753100" cy="26384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E839" w14:textId="78D1FBA1" w:rsidR="00CE26E3" w:rsidRDefault="00B36007" w:rsidP="00B36007">
      <w:pPr>
        <w:pStyle w:val="Titre1"/>
      </w:pPr>
      <w:r>
        <w:t>Modèle de conception mis en œuvre</w:t>
      </w:r>
    </w:p>
    <w:p w14:paraId="2AAF5589" w14:textId="55397E32" w:rsidR="0014104C" w:rsidRPr="0014104C" w:rsidRDefault="0014104C" w:rsidP="0014104C">
      <w:pPr>
        <w:pStyle w:val="Titre2"/>
      </w:pPr>
      <w:r>
        <w:t>Principe général</w:t>
      </w:r>
    </w:p>
    <w:p w14:paraId="154EE859" w14:textId="54D3C352" w:rsidR="00B36007" w:rsidRDefault="00B36007" w:rsidP="00632436">
      <w:r>
        <w:t xml:space="preserve">Le </w:t>
      </w:r>
      <w:r w:rsidRPr="00B36007">
        <w:rPr>
          <w:i/>
        </w:rPr>
        <w:t>design pattern</w:t>
      </w:r>
      <w:r>
        <w:t xml:space="preserve"> mis en œuvre est du type </w:t>
      </w:r>
      <w:r w:rsidR="00BA724E">
        <w:t>« </w:t>
      </w:r>
      <w:r>
        <w:t>Modèle-Vue-Présentation</w:t>
      </w:r>
      <w:r w:rsidR="00BA724E">
        <w:t> ».</w:t>
      </w:r>
    </w:p>
    <w:p w14:paraId="5AF8F994" w14:textId="5424ACDD" w:rsidR="00BA724E" w:rsidRDefault="00BA724E" w:rsidP="00EF408C">
      <w:pPr>
        <w:keepNext/>
      </w:pPr>
      <w:r>
        <w:t>Il est basé sur une unique page publique « </w:t>
      </w:r>
      <w:proofErr w:type="spellStart"/>
      <w:r w:rsidR="009D613E" w:rsidRPr="009D4710">
        <w:rPr>
          <w:rFonts w:ascii="Lucida Console" w:hAnsi="Lucida Console"/>
          <w:b/>
          <w:sz w:val="18"/>
        </w:rPr>
        <w:t>index.php</w:t>
      </w:r>
      <w:proofErr w:type="spellEnd"/>
      <w:r>
        <w:t> »</w:t>
      </w:r>
      <w:r w:rsidR="00337955">
        <w:t xml:space="preserve"> à la racine du site</w:t>
      </w:r>
      <w:r>
        <w:t xml:space="preserve">, qui analyse l’URL reçue, </w:t>
      </w:r>
      <w:r w:rsidR="009D4710">
        <w:t>toujours sous la forme « </w:t>
      </w:r>
      <w:r w:rsidR="009D4710" w:rsidRPr="009D4710">
        <w:rPr>
          <w:rFonts w:ascii="Lucida Console" w:hAnsi="Lucida Console"/>
          <w:b/>
          <w:sz w:val="18"/>
        </w:rPr>
        <w:t>http://index.php?ctrl=</w:t>
      </w:r>
      <w:r w:rsidR="009D4710">
        <w:rPr>
          <w:rFonts w:ascii="Lucida Console" w:hAnsi="Lucida Console"/>
          <w:b/>
          <w:sz w:val="18"/>
        </w:rPr>
        <w:t>...</w:t>
      </w:r>
      <w:r w:rsidR="009D4710" w:rsidRPr="009D4710">
        <w:rPr>
          <w:rFonts w:ascii="Lucida Console" w:hAnsi="Lucida Console"/>
          <w:b/>
          <w:sz w:val="18"/>
        </w:rPr>
        <w:t>&amp;action=</w:t>
      </w:r>
      <w:r w:rsidR="009D4710">
        <w:rPr>
          <w:rFonts w:ascii="Lucida Console" w:hAnsi="Lucida Console"/>
          <w:b/>
          <w:sz w:val="18"/>
        </w:rPr>
        <w:t>...</w:t>
      </w:r>
      <w:r w:rsidR="009D4710" w:rsidRPr="009D4710">
        <w:rPr>
          <w:rFonts w:ascii="Lucida Console" w:hAnsi="Lucida Console"/>
          <w:b/>
          <w:sz w:val="18"/>
        </w:rPr>
        <w:t>&amp;id=</w:t>
      </w:r>
      <w:r w:rsidR="009D4710">
        <w:rPr>
          <w:rFonts w:ascii="Lucida Console" w:hAnsi="Lucida Console"/>
          <w:b/>
          <w:sz w:val="18"/>
        </w:rPr>
        <w:t>...</w:t>
      </w:r>
      <w:r w:rsidR="009D4710">
        <w:t> »</w:t>
      </w:r>
      <w:r w:rsidR="00337955">
        <w:t>,</w:t>
      </w:r>
      <w:r w:rsidR="009D4710">
        <w:t xml:space="preserve"> </w:t>
      </w:r>
      <w:r>
        <w:t>pour en extraire :</w:t>
      </w:r>
    </w:p>
    <w:p w14:paraId="1126E8A6" w14:textId="385234E2" w:rsidR="00BA724E" w:rsidRDefault="00BA724E" w:rsidP="00EF408C">
      <w:pPr>
        <w:pStyle w:val="Paragraphedeliste"/>
        <w:keepNext/>
        <w:numPr>
          <w:ilvl w:val="0"/>
          <w:numId w:val="4"/>
        </w:numPr>
      </w:pPr>
      <w:r>
        <w:t>Le « contrôleur » qui va traiter la requête (‘</w:t>
      </w:r>
      <w:proofErr w:type="spellStart"/>
      <w:r w:rsidRPr="00BA724E">
        <w:rPr>
          <w:i/>
        </w:rPr>
        <w:t>controller</w:t>
      </w:r>
      <w:proofErr w:type="spellEnd"/>
      <w:r>
        <w:t>’), en se basant sur modèle</w:t>
      </w:r>
      <w:r w:rsidR="000F4BFF">
        <w:t xml:space="preserve"> (‘</w:t>
      </w:r>
      <w:r w:rsidR="000F4BFF" w:rsidRPr="000F4BFF">
        <w:rPr>
          <w:i/>
        </w:rPr>
        <w:t>model</w:t>
      </w:r>
      <w:r w:rsidR="000F4BFF">
        <w:t>’) associé</w:t>
      </w:r>
      <w:r>
        <w:t> ;</w:t>
      </w:r>
    </w:p>
    <w:p w14:paraId="5DEDD27F" w14:textId="60C4E676" w:rsidR="00BA724E" w:rsidRDefault="00BA724E" w:rsidP="00BA724E">
      <w:pPr>
        <w:pStyle w:val="Paragraphedeliste"/>
        <w:numPr>
          <w:ilvl w:val="0"/>
          <w:numId w:val="4"/>
        </w:numPr>
      </w:pPr>
      <w:proofErr w:type="gramStart"/>
      <w:r>
        <w:t>L’ «</w:t>
      </w:r>
      <w:proofErr w:type="gramEnd"/>
      <w:r>
        <w:t> action » à déclencher dans ce contrôleur, en lui passant un éventuel argument « id ».</w:t>
      </w:r>
    </w:p>
    <w:p w14:paraId="45CF4A1A" w14:textId="539C8F6A" w:rsidR="00BA724E" w:rsidRDefault="00BA724E" w:rsidP="00EF408C">
      <w:pPr>
        <w:keepNext/>
      </w:pPr>
      <w:r>
        <w:lastRenderedPageBreak/>
        <w:t>La méthode « action » du « contrôleur » retourne alors un résultat (‘</w:t>
      </w:r>
      <w:proofErr w:type="spellStart"/>
      <w:r w:rsidRPr="00BA724E">
        <w:rPr>
          <w:i/>
        </w:rPr>
        <w:t>result</w:t>
      </w:r>
      <w:proofErr w:type="spellEnd"/>
      <w:r>
        <w:t>’) qui permettra :</w:t>
      </w:r>
    </w:p>
    <w:p w14:paraId="2D7C3BA8" w14:textId="5AED4F51" w:rsidR="00BA724E" w:rsidRDefault="00BA724E" w:rsidP="00EF408C">
      <w:pPr>
        <w:pStyle w:val="Paragraphedeliste"/>
        <w:keepNext/>
        <w:numPr>
          <w:ilvl w:val="0"/>
          <w:numId w:val="5"/>
        </w:numPr>
      </w:pPr>
      <w:r>
        <w:t>D’appeler la « vue » (‘</w:t>
      </w:r>
      <w:proofErr w:type="spellStart"/>
      <w:r w:rsidRPr="00BA724E">
        <w:rPr>
          <w:i/>
        </w:rPr>
        <w:t>view</w:t>
      </w:r>
      <w:proofErr w:type="spellEnd"/>
      <w:r>
        <w:t>’) qui va produire l’affichage souhaité ;</w:t>
      </w:r>
    </w:p>
    <w:p w14:paraId="5D08B582" w14:textId="3931320B" w:rsidR="00BA724E" w:rsidRDefault="00BA724E" w:rsidP="00BA724E">
      <w:pPr>
        <w:pStyle w:val="Paragraphedeliste"/>
        <w:numPr>
          <w:ilvl w:val="0"/>
          <w:numId w:val="5"/>
        </w:numPr>
      </w:pPr>
      <w:r>
        <w:t>En lui passant les données (‘</w:t>
      </w:r>
      <w:r w:rsidRPr="00BA724E">
        <w:rPr>
          <w:i/>
        </w:rPr>
        <w:t>data</w:t>
      </w:r>
      <w:r>
        <w:t>’) dont elle aura besoin.</w:t>
      </w:r>
    </w:p>
    <w:p w14:paraId="2F59B12E" w14:textId="163AD49B" w:rsidR="00BA724E" w:rsidRDefault="0094653A" w:rsidP="00BA724E">
      <w:r>
        <w:t>Le code HTML construit par la « vue » est alors transmis à la page d’affichage commune « </w:t>
      </w:r>
      <w:proofErr w:type="spellStart"/>
      <w:r>
        <w:rPr>
          <w:rFonts w:ascii="Lucida Console" w:hAnsi="Lucida Console"/>
          <w:b/>
          <w:sz w:val="18"/>
        </w:rPr>
        <w:t>layout</w:t>
      </w:r>
      <w:r w:rsidRPr="009D4710">
        <w:rPr>
          <w:rFonts w:ascii="Lucida Console" w:hAnsi="Lucida Console"/>
          <w:b/>
          <w:sz w:val="18"/>
        </w:rPr>
        <w:t>.php</w:t>
      </w:r>
      <w:proofErr w:type="spellEnd"/>
      <w:r>
        <w:t> », ce qui permet de s’assurer d’un visuel unique et cohérent pour l’ensemble du site.</w:t>
      </w:r>
    </w:p>
    <w:p w14:paraId="69FB088F" w14:textId="389CAEC2" w:rsidR="00AE53D9" w:rsidRDefault="00AE53D9" w:rsidP="00BA724E">
      <w:r>
        <w:t>Le fichier « </w:t>
      </w:r>
      <w:proofErr w:type="spellStart"/>
      <w:r w:rsidRPr="009D4710">
        <w:rPr>
          <w:rFonts w:ascii="Lucida Console" w:hAnsi="Lucida Console"/>
          <w:b/>
          <w:sz w:val="18"/>
        </w:rPr>
        <w:t>index.php</w:t>
      </w:r>
      <w:proofErr w:type="spellEnd"/>
      <w:r>
        <w:t> », outre le mécanisme décrit ci</w:t>
      </w:r>
      <w:r>
        <w:noBreakHyphen/>
        <w:t>dessus, définit l’ensemble des constantes globales contenant la structure arborescente du site, à savoir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E53D9" w14:paraId="27FEAD95" w14:textId="77777777" w:rsidTr="00AE53D9">
        <w:tc>
          <w:tcPr>
            <w:tcW w:w="3020" w:type="dxa"/>
          </w:tcPr>
          <w:p w14:paraId="622FB35D" w14:textId="77777777" w:rsidR="00AE53D9" w:rsidRDefault="00AE53D9" w:rsidP="00BA724E"/>
        </w:tc>
        <w:tc>
          <w:tcPr>
            <w:tcW w:w="3021" w:type="dxa"/>
          </w:tcPr>
          <w:p w14:paraId="5B00F4E3" w14:textId="77777777" w:rsidR="00AE53D9" w:rsidRDefault="00AE53D9" w:rsidP="00BA724E"/>
        </w:tc>
        <w:tc>
          <w:tcPr>
            <w:tcW w:w="3021" w:type="dxa"/>
          </w:tcPr>
          <w:p w14:paraId="4EBF9D34" w14:textId="77777777" w:rsidR="00AE53D9" w:rsidRDefault="00AE53D9" w:rsidP="00BA724E"/>
        </w:tc>
      </w:tr>
    </w:tbl>
    <w:p w14:paraId="07DC29DF" w14:textId="77777777" w:rsidR="00AE53D9" w:rsidRPr="00AE53D9" w:rsidRDefault="00AE53D9" w:rsidP="00AE53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AE53D9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define</w:t>
      </w:r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"BASE_PATH"</w:t>
      </w:r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 </w:t>
      </w:r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src</w:t>
      </w:r>
      <w:proofErr w:type="spellEnd"/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/"</w:t>
      </w:r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243F0F8E" w14:textId="3D8ACA48" w:rsidR="00AE53D9" w:rsidRPr="00AE53D9" w:rsidRDefault="00AE53D9" w:rsidP="00AE53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AE53D9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define</w:t>
      </w:r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"CTRL_PATH"</w:t>
      </w:r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 </w:t>
      </w:r>
      <w:proofErr w:type="spellStart"/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BASE_PATH.</w:t>
      </w:r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"controllers</w:t>
      </w:r>
      <w:proofErr w:type="spellEnd"/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/"</w:t>
      </w:r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22446F43" w14:textId="107EF37E" w:rsidR="00AE53D9" w:rsidRPr="00AE53D9" w:rsidRDefault="00AE53D9" w:rsidP="00AE53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AE53D9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define</w:t>
      </w:r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"MODEL_PATH"</w:t>
      </w:r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</w:t>
      </w:r>
      <w:proofErr w:type="spellStart"/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BASE_PATH.</w:t>
      </w:r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"models</w:t>
      </w:r>
      <w:proofErr w:type="spellEnd"/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/"</w:t>
      </w:r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366D2B6B" w14:textId="714FD940" w:rsidR="00AE53D9" w:rsidRPr="00AE53D9" w:rsidRDefault="00AE53D9" w:rsidP="00AE53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AE53D9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define</w:t>
      </w:r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"VIEW_PATH"</w:t>
      </w:r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 </w:t>
      </w:r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"views/"</w:t>
      </w:r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152765B1" w14:textId="1F4E5A19" w:rsidR="00AE53D9" w:rsidRPr="00AE53D9" w:rsidRDefault="00AE53D9" w:rsidP="00AE53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AE53D9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define</w:t>
      </w:r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"PUB_PATH"</w:t>
      </w:r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  </w:t>
      </w:r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"public/"</w:t>
      </w:r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2374E529" w14:textId="1BE32FA6" w:rsidR="00AE53D9" w:rsidRPr="00AE53D9" w:rsidRDefault="00AE53D9" w:rsidP="00AE53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AE53D9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define</w:t>
      </w:r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"CSS_PATH"</w:t>
      </w:r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  PUB_PATH.</w:t>
      </w:r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css</w:t>
      </w:r>
      <w:proofErr w:type="spellEnd"/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/"</w:t>
      </w:r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56880FAA" w14:textId="75A7C07A" w:rsidR="00AE53D9" w:rsidRPr="00AE53D9" w:rsidRDefault="00AE53D9" w:rsidP="00AE53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AE53D9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define</w:t>
      </w:r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"IMG_PATH"</w:t>
      </w:r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  PUB_PATH.</w:t>
      </w:r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img</w:t>
      </w:r>
      <w:proofErr w:type="spellEnd"/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/"</w:t>
      </w:r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3CCDC852" w14:textId="3F900BF8" w:rsidR="00AE53D9" w:rsidRPr="00AE53D9" w:rsidRDefault="00AE53D9" w:rsidP="00AE53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AE53D9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define</w:t>
      </w:r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"JS_PATH"</w:t>
      </w:r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   PUB_PATH.</w:t>
      </w:r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js</w:t>
      </w:r>
      <w:proofErr w:type="spellEnd"/>
      <w:r w:rsidRPr="00AE53D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/"</w:t>
      </w:r>
      <w:r w:rsidRPr="00AE53D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6DE917E6" w14:textId="53D064D8" w:rsidR="00AE53D9" w:rsidRPr="00A47943" w:rsidRDefault="0014104C" w:rsidP="0014104C">
      <w:pPr>
        <w:pStyle w:val="Titre2"/>
      </w:pPr>
      <w:r w:rsidRPr="00A47943">
        <w:t>Exemple appliqué aux sujets</w:t>
      </w:r>
    </w:p>
    <w:p w14:paraId="7CB9A3E8" w14:textId="23AE17A8" w:rsidR="0014104C" w:rsidRDefault="0014104C" w:rsidP="00EF408C">
      <w:pPr>
        <w:keepNext/>
      </w:pPr>
      <w:r w:rsidRPr="0014104C">
        <w:t>Le modèle préc</w:t>
      </w:r>
      <w:r>
        <w:t>é</w:t>
      </w:r>
      <w:r w:rsidRPr="0014104C">
        <w:t>dent, appliqué au</w:t>
      </w:r>
      <w:r>
        <w:t>x</w:t>
      </w:r>
      <w:r w:rsidRPr="0014104C">
        <w:t xml:space="preserve"> s</w:t>
      </w:r>
      <w:r>
        <w:t>ujets du forum, donnera donc :</w:t>
      </w:r>
    </w:p>
    <w:p w14:paraId="27CFF450" w14:textId="77777777" w:rsidR="0014104C" w:rsidRDefault="0014104C" w:rsidP="00EF408C">
      <w:pPr>
        <w:pStyle w:val="Paragraphedeliste"/>
        <w:keepNext/>
        <w:numPr>
          <w:ilvl w:val="0"/>
          <w:numId w:val="6"/>
        </w:numPr>
      </w:pPr>
      <w:r>
        <w:t>Un unique modèle « </w:t>
      </w:r>
      <w:proofErr w:type="spellStart"/>
      <w:r w:rsidRPr="0014104C">
        <w:rPr>
          <w:rFonts w:ascii="Lucida Console" w:hAnsi="Lucida Console"/>
          <w:b/>
          <w:sz w:val="18"/>
        </w:rPr>
        <w:t>TopicModel.class.php</w:t>
      </w:r>
      <w:proofErr w:type="spellEnd"/>
      <w:r>
        <w:t> », présent dans le dossier « </w:t>
      </w:r>
      <w:r w:rsidRPr="0014104C">
        <w:rPr>
          <w:rFonts w:ascii="Lucida Console" w:hAnsi="Lucida Console"/>
          <w:b/>
          <w:sz w:val="18"/>
        </w:rPr>
        <w:t>src/</w:t>
      </w:r>
      <w:proofErr w:type="spellStart"/>
      <w:r w:rsidRPr="0014104C">
        <w:rPr>
          <w:rFonts w:ascii="Lucida Console" w:hAnsi="Lucida Console"/>
          <w:b/>
          <w:sz w:val="18"/>
        </w:rPr>
        <w:t>models</w:t>
      </w:r>
      <w:proofErr w:type="spellEnd"/>
      <w:r>
        <w:t> » ;</w:t>
      </w:r>
    </w:p>
    <w:p w14:paraId="2D9F78D6" w14:textId="7BF41C54" w:rsidR="0014104C" w:rsidRDefault="0014104C" w:rsidP="00EF408C">
      <w:pPr>
        <w:pStyle w:val="Paragraphedeliste"/>
        <w:keepNext/>
        <w:numPr>
          <w:ilvl w:val="0"/>
          <w:numId w:val="6"/>
        </w:numPr>
      </w:pPr>
      <w:r>
        <w:t>Un unique contrôleur « </w:t>
      </w:r>
      <w:proofErr w:type="spellStart"/>
      <w:r w:rsidRPr="0014104C">
        <w:rPr>
          <w:rFonts w:ascii="Lucida Console" w:hAnsi="Lucida Console"/>
          <w:b/>
          <w:sz w:val="18"/>
        </w:rPr>
        <w:t>TopicController.class.php</w:t>
      </w:r>
      <w:proofErr w:type="spellEnd"/>
      <w:r>
        <w:t> », présent dans le dossier « </w:t>
      </w:r>
      <w:r w:rsidRPr="0014104C">
        <w:rPr>
          <w:rFonts w:ascii="Lucida Console" w:hAnsi="Lucida Console"/>
          <w:b/>
          <w:sz w:val="18"/>
        </w:rPr>
        <w:t>src/</w:t>
      </w:r>
      <w:proofErr w:type="spellStart"/>
      <w:r w:rsidRPr="0014104C">
        <w:rPr>
          <w:rFonts w:ascii="Lucida Console" w:hAnsi="Lucida Console"/>
          <w:b/>
          <w:sz w:val="18"/>
        </w:rPr>
        <w:t>controllers</w:t>
      </w:r>
      <w:proofErr w:type="spellEnd"/>
      <w:r>
        <w:t> » ;</w:t>
      </w:r>
    </w:p>
    <w:p w14:paraId="00E4F2B2" w14:textId="2FF993FD" w:rsidR="0014104C" w:rsidRDefault="0014104C" w:rsidP="00C36FC9">
      <w:pPr>
        <w:pStyle w:val="Paragraphedeliste"/>
        <w:numPr>
          <w:ilvl w:val="0"/>
          <w:numId w:val="6"/>
        </w:numPr>
      </w:pPr>
      <w:r>
        <w:t xml:space="preserve">Plusieurs vues associées chacune à une présentation différente de </w:t>
      </w:r>
      <w:proofErr w:type="gramStart"/>
      <w:r>
        <w:t>données ,</w:t>
      </w:r>
      <w:proofErr w:type="gramEnd"/>
      <w:r>
        <w:t xml:space="preserve"> toutes dans le dossier « </w:t>
      </w:r>
      <w:proofErr w:type="spellStart"/>
      <w:r w:rsidRPr="0014104C">
        <w:rPr>
          <w:rFonts w:ascii="Lucida Console" w:hAnsi="Lucida Console"/>
          <w:b/>
          <w:sz w:val="18"/>
        </w:rPr>
        <w:t>views</w:t>
      </w:r>
      <w:proofErr w:type="spellEnd"/>
      <w:r>
        <w:t> ».</w:t>
      </w:r>
    </w:p>
    <w:p w14:paraId="14AF1240" w14:textId="5307C2A1" w:rsidR="0014104C" w:rsidRDefault="0014104C" w:rsidP="00974A5F">
      <w:pPr>
        <w:pStyle w:val="Titre3"/>
      </w:pPr>
      <w:r>
        <w:t xml:space="preserve">Le modèle de gestion </w:t>
      </w:r>
      <w:r w:rsidRPr="00974A5F">
        <w:t>des</w:t>
      </w:r>
      <w:r>
        <w:t xml:space="preserve"> sujets</w:t>
      </w:r>
    </w:p>
    <w:p w14:paraId="6E5AF257" w14:textId="77777777" w:rsidR="00CA7824" w:rsidRDefault="0014104C" w:rsidP="0014104C">
      <w:r>
        <w:t>Le fichier « </w:t>
      </w:r>
      <w:proofErr w:type="spellStart"/>
      <w:r w:rsidRPr="0014104C">
        <w:rPr>
          <w:rFonts w:ascii="Lucida Console" w:hAnsi="Lucida Console"/>
          <w:b/>
          <w:sz w:val="18"/>
        </w:rPr>
        <w:t>TopicModel.class.php</w:t>
      </w:r>
      <w:proofErr w:type="spellEnd"/>
      <w:r>
        <w:t> » fait l’interface entre le contrôleur et la base de données.</w:t>
      </w:r>
    </w:p>
    <w:p w14:paraId="6355B009" w14:textId="362C2755" w:rsidR="0014104C" w:rsidRDefault="0014104C" w:rsidP="0014104C">
      <w:r>
        <w:t>Il contient donc un ensemble de méthodes réalisant chacune une requête SQL</w:t>
      </w:r>
      <w:r w:rsidR="00CA7824">
        <w:t xml:space="preserve">, </w:t>
      </w:r>
      <w:r>
        <w:t>et retournant son résultat.</w:t>
      </w:r>
    </w:p>
    <w:p w14:paraId="79E5715C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proofErr w:type="gramStart"/>
      <w:r w:rsidRPr="00A47943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&lt;?</w:t>
      </w:r>
      <w:proofErr w:type="spellStart"/>
      <w:proofErr w:type="gramEnd"/>
      <w:r w:rsidRPr="00A47943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php</w:t>
      </w:r>
      <w:proofErr w:type="spellEnd"/>
    </w:p>
    <w:p w14:paraId="723ADC77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</w:t>
      </w:r>
      <w:r w:rsidRPr="00A47943">
        <w:rPr>
          <w:rFonts w:ascii="Consolas" w:eastAsia="Times New Roman" w:hAnsi="Consolas" w:cs="Times New Roman"/>
          <w:color w:val="6A9955"/>
          <w:sz w:val="16"/>
          <w:szCs w:val="21"/>
          <w:lang w:eastAsia="fr-FR"/>
        </w:rPr>
        <w:t>// Modèle de gestion d'un sujet (interface BdD associée au contrôleur de gestion des sujets)</w:t>
      </w:r>
    </w:p>
    <w:p w14:paraId="5728BFC9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</w:t>
      </w:r>
    </w:p>
    <w:p w14:paraId="515253EA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</w:t>
      </w:r>
      <w:proofErr w:type="spellStart"/>
      <w:r w:rsidRPr="00A47943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require_once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MODEL_PATH.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dbcModel.class.php</w:t>
      </w:r>
      <w:proofErr w:type="spellEnd"/>
      <w:proofErr w:type="gram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;</w:t>
      </w:r>
      <w:proofErr w:type="gramEnd"/>
    </w:p>
    <w:p w14:paraId="5E6A264D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</w:t>
      </w:r>
    </w:p>
    <w:p w14:paraId="294C4033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final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class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proofErr w:type="spellStart"/>
      <w:r w:rsidRPr="00A47943">
        <w:rPr>
          <w:rFonts w:ascii="Consolas" w:eastAsia="Times New Roman" w:hAnsi="Consolas" w:cs="Times New Roman"/>
          <w:color w:val="4EC9B0"/>
          <w:sz w:val="16"/>
          <w:szCs w:val="21"/>
          <w:lang w:val="en-GB" w:eastAsia="fr-FR"/>
        </w:rPr>
        <w:t>TopicModel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extends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A47943">
        <w:rPr>
          <w:rFonts w:ascii="Consolas" w:eastAsia="Times New Roman" w:hAnsi="Consolas" w:cs="Times New Roman"/>
          <w:color w:val="4EC9B0"/>
          <w:sz w:val="16"/>
          <w:szCs w:val="21"/>
          <w:lang w:val="en-GB" w:eastAsia="fr-FR"/>
        </w:rPr>
        <w:t>DBC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{</w:t>
      </w:r>
    </w:p>
    <w:p w14:paraId="6D47B167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</w:t>
      </w:r>
      <w:proofErr w:type="gramStart"/>
      <w:r w:rsidRPr="00A47943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public</w:t>
      </w:r>
      <w:proofErr w:type="gram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</w:t>
      </w:r>
      <w:proofErr w:type="spellStart"/>
      <w:r w:rsidRPr="00A47943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function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</w:t>
      </w:r>
      <w:r w:rsidRPr="00A47943">
        <w:rPr>
          <w:rFonts w:ascii="Consolas" w:eastAsia="Times New Roman" w:hAnsi="Consolas" w:cs="Times New Roman"/>
          <w:color w:val="DCDCAA"/>
          <w:sz w:val="16"/>
          <w:szCs w:val="21"/>
          <w:lang w:eastAsia="fr-FR"/>
        </w:rPr>
        <w:t>__</w:t>
      </w:r>
      <w:proofErr w:type="spellStart"/>
      <w:r w:rsidRPr="00A47943">
        <w:rPr>
          <w:rFonts w:ascii="Consolas" w:eastAsia="Times New Roman" w:hAnsi="Consolas" w:cs="Times New Roman"/>
          <w:color w:val="DCDCAA"/>
          <w:sz w:val="16"/>
          <w:szCs w:val="21"/>
          <w:lang w:eastAsia="fr-FR"/>
        </w:rPr>
        <w:t>construct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() {</w:t>
      </w:r>
    </w:p>
    <w:p w14:paraId="726DA431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    </w:t>
      </w:r>
      <w:proofErr w:type="gramStart"/>
      <w:r w:rsidRPr="00A47943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parent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::</w:t>
      </w:r>
      <w:proofErr w:type="spellStart"/>
      <w:proofErr w:type="gramEnd"/>
      <w:r w:rsidRPr="00A47943">
        <w:rPr>
          <w:rFonts w:ascii="Consolas" w:eastAsia="Times New Roman" w:hAnsi="Consolas" w:cs="Times New Roman"/>
          <w:color w:val="DCDCAA"/>
          <w:sz w:val="16"/>
          <w:szCs w:val="21"/>
          <w:lang w:eastAsia="fr-FR"/>
        </w:rPr>
        <w:t>dbConnect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() ;</w:t>
      </w:r>
    </w:p>
    <w:p w14:paraId="7340DBAA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}</w:t>
      </w:r>
    </w:p>
    <w:p w14:paraId="1A38104E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</w:p>
    <w:p w14:paraId="73D64A70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</w:t>
      </w:r>
      <w:r w:rsidRPr="00A47943">
        <w:rPr>
          <w:rFonts w:ascii="Consolas" w:eastAsia="Times New Roman" w:hAnsi="Consolas" w:cs="Times New Roman"/>
          <w:color w:val="6A9955"/>
          <w:sz w:val="16"/>
          <w:szCs w:val="21"/>
          <w:lang w:eastAsia="fr-FR"/>
        </w:rPr>
        <w:t>// Obtention de la liste complète des sujets</w:t>
      </w:r>
    </w:p>
    <w:p w14:paraId="7EF29D2D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public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function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proofErr w:type="spellStart"/>
      <w:proofErr w:type="gramStart"/>
      <w:r w:rsidRPr="00A47943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getTopicsList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{</w:t>
      </w:r>
    </w:p>
    <w:p w14:paraId="3C84B62B" w14:textId="6C52A328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lastRenderedPageBreak/>
        <w:t>           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$sql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SELECT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t.id_topic, </w:t>
      </w:r>
      <w:proofErr w:type="gram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t.title</w:t>
      </w:r>
      <w:proofErr w:type="gram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, 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t.description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, 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t.created_at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, 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t.is_closed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, 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u.pseudo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,</w:t>
      </w:r>
      <w:r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br/>
        <w:t xml:space="preserve">                          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r w:rsidRPr="00A47943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COUNT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(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p.id_post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)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AS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nb_posts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FROM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topic t</w:t>
      </w:r>
    </w:p>
    <w:p w14:paraId="4A4D5BF9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                  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JOIN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user u</w:t>
      </w:r>
    </w:p>
    <w:p w14:paraId="14CE3CD2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                  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ON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t.id_user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u.id_user</w:t>
      </w:r>
      <w:proofErr w:type="spellEnd"/>
    </w:p>
    <w:p w14:paraId="47000434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                  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LEFT JOIN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post p</w:t>
      </w:r>
    </w:p>
    <w:p w14:paraId="66AE1668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                  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ON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t.id_topic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p.id_topic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</w:p>
    <w:p w14:paraId="3F9E739D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                  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GROUP BY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t.id_topic</w:t>
      </w:r>
      <w:proofErr w:type="spellEnd"/>
    </w:p>
    <w:p w14:paraId="3CC63417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                  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ORDER BY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proofErr w:type="spellStart"/>
      <w:proofErr w:type="gram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t.created</w:t>
      </w:r>
      <w:proofErr w:type="gram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_at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DESC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;</w:t>
      </w:r>
    </w:p>
    <w:p w14:paraId="1AC918F8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</w:t>
      </w:r>
    </w:p>
    <w:p w14:paraId="2FCFA7EE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stmt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proofErr w:type="gramStart"/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self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::</w:t>
      </w:r>
      <w:proofErr w:type="gramEnd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$_connexion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-&gt;</w:t>
      </w:r>
      <w:r w:rsidRPr="00A47943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query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sql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;</w:t>
      </w:r>
    </w:p>
    <w:p w14:paraId="4C6A1407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</w:p>
    <w:p w14:paraId="1C8F1DB9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proofErr w:type="gramStart"/>
      <w:r w:rsidRPr="00A47943">
        <w:rPr>
          <w:rFonts w:ascii="Consolas" w:eastAsia="Times New Roman" w:hAnsi="Consolas" w:cs="Times New Roman"/>
          <w:color w:val="C586C0"/>
          <w:sz w:val="16"/>
          <w:szCs w:val="21"/>
          <w:lang w:eastAsia="fr-FR"/>
        </w:rPr>
        <w:t>return</w:t>
      </w:r>
      <w:proofErr w:type="gram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(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eastAsia="fr-FR"/>
        </w:rPr>
        <w:t>stmt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-&gt;</w:t>
      </w:r>
      <w:proofErr w:type="spellStart"/>
      <w:r w:rsidRPr="00A47943">
        <w:rPr>
          <w:rFonts w:ascii="Consolas" w:eastAsia="Times New Roman" w:hAnsi="Consolas" w:cs="Times New Roman"/>
          <w:color w:val="DCDCAA"/>
          <w:sz w:val="16"/>
          <w:szCs w:val="21"/>
          <w:lang w:eastAsia="fr-FR"/>
        </w:rPr>
        <w:t>fetchAll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()) ;</w:t>
      </w:r>
    </w:p>
    <w:p w14:paraId="3973F921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}</w:t>
      </w:r>
    </w:p>
    <w:p w14:paraId="3129464C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</w:p>
    <w:p w14:paraId="177AAD40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</w:t>
      </w:r>
      <w:r w:rsidRPr="00A47943">
        <w:rPr>
          <w:rFonts w:ascii="Consolas" w:eastAsia="Times New Roman" w:hAnsi="Consolas" w:cs="Times New Roman"/>
          <w:color w:val="6A9955"/>
          <w:sz w:val="16"/>
          <w:szCs w:val="21"/>
          <w:lang w:eastAsia="fr-FR"/>
        </w:rPr>
        <w:t>// Obtention d'un topic en particulier (par son identifiant)</w:t>
      </w:r>
    </w:p>
    <w:p w14:paraId="58552958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public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function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proofErr w:type="spellStart"/>
      <w:r w:rsidRPr="00A47943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getTopic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tid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{</w:t>
      </w:r>
    </w:p>
    <w:p w14:paraId="561FFE8B" w14:textId="085E152C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$sql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SELECT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t.id_topic, </w:t>
      </w:r>
      <w:proofErr w:type="gram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t.title</w:t>
      </w:r>
      <w:proofErr w:type="gram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, t.description, t.created_at, t.is_closed, u.pseudo, </w:t>
      </w:r>
      <w:r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br/>
        <w:t xml:space="preserve">                           </w:t>
      </w:r>
      <w:r w:rsidRPr="00A47943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COUNT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(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p.id_post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)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AS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nb_posts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FROM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topic t</w:t>
      </w:r>
    </w:p>
    <w:p w14:paraId="2474F1B7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                  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JOIN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user u</w:t>
      </w:r>
    </w:p>
    <w:p w14:paraId="3569BD71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                  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ON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t.id_user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u.id_user</w:t>
      </w:r>
      <w:proofErr w:type="spellEnd"/>
    </w:p>
    <w:p w14:paraId="3495683A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                  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AND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t.id_topic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proofErr w:type="gramStart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: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tid</w:t>
      </w:r>
      <w:proofErr w:type="spellEnd"/>
      <w:proofErr w:type="gramEnd"/>
    </w:p>
    <w:p w14:paraId="62CC3A2E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                  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LEFT JOIN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post p</w:t>
      </w:r>
    </w:p>
    <w:p w14:paraId="4FE0F0FE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                  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ON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t.id_topic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p.id_topic</w:t>
      </w:r>
      <w:proofErr w:type="spellEnd"/>
      <w:proofErr w:type="gram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;</w:t>
      </w:r>
      <w:proofErr w:type="gramEnd"/>
    </w:p>
    <w:p w14:paraId="038A2AE7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</w:t>
      </w:r>
    </w:p>
    <w:p w14:paraId="669C7F3C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stmt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proofErr w:type="gramStart"/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self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::</w:t>
      </w:r>
      <w:proofErr w:type="gramEnd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$_connexion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-&gt;</w:t>
      </w:r>
      <w:r w:rsidRPr="00A47943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prepare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sql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;</w:t>
      </w:r>
    </w:p>
    <w:p w14:paraId="1CCA1E28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args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proofErr w:type="gramStart"/>
      <w:r w:rsidRPr="00A47943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array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tid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=&gt;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tid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);</w:t>
      </w:r>
    </w:p>
    <w:p w14:paraId="10F39397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stmt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-&gt;</w:t>
      </w:r>
      <w:r w:rsidRPr="00A47943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execute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args</w:t>
      </w:r>
      <w:proofErr w:type="spellEnd"/>
      <w:proofErr w:type="gramStart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;</w:t>
      </w:r>
      <w:proofErr w:type="gramEnd"/>
    </w:p>
    <w:p w14:paraId="6B71BE07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</w:p>
    <w:p w14:paraId="0593F8E6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proofErr w:type="gramStart"/>
      <w:r w:rsidRPr="00A47943">
        <w:rPr>
          <w:rFonts w:ascii="Consolas" w:eastAsia="Times New Roman" w:hAnsi="Consolas" w:cs="Times New Roman"/>
          <w:color w:val="C586C0"/>
          <w:sz w:val="16"/>
          <w:szCs w:val="21"/>
          <w:lang w:eastAsia="fr-FR"/>
        </w:rPr>
        <w:t>return</w:t>
      </w:r>
      <w:proofErr w:type="gram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(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eastAsia="fr-FR"/>
        </w:rPr>
        <w:t>stmt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-&gt;</w:t>
      </w:r>
      <w:proofErr w:type="spellStart"/>
      <w:r w:rsidRPr="00A47943">
        <w:rPr>
          <w:rFonts w:ascii="Consolas" w:eastAsia="Times New Roman" w:hAnsi="Consolas" w:cs="Times New Roman"/>
          <w:color w:val="DCDCAA"/>
          <w:sz w:val="16"/>
          <w:szCs w:val="21"/>
          <w:lang w:eastAsia="fr-FR"/>
        </w:rPr>
        <w:t>fetch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()) ;</w:t>
      </w:r>
    </w:p>
    <w:p w14:paraId="18C047D4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}</w:t>
      </w:r>
    </w:p>
    <w:p w14:paraId="2390534E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</w:p>
    <w:p w14:paraId="72D88F28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</w:t>
      </w:r>
      <w:r w:rsidRPr="00A47943">
        <w:rPr>
          <w:rFonts w:ascii="Consolas" w:eastAsia="Times New Roman" w:hAnsi="Consolas" w:cs="Times New Roman"/>
          <w:color w:val="6A9955"/>
          <w:sz w:val="16"/>
          <w:szCs w:val="21"/>
          <w:lang w:eastAsia="fr-FR"/>
        </w:rPr>
        <w:t>// Méthode appelée pour clôturer ou rouvrir un sujet (drapeau binaire &lt;=&gt; bascule)</w:t>
      </w:r>
    </w:p>
    <w:p w14:paraId="78F8D7BB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public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function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proofErr w:type="spellStart"/>
      <w:r w:rsidRPr="00A47943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toggleTopic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tid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{</w:t>
      </w:r>
    </w:p>
    <w:p w14:paraId="7D7917D7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sql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UPDATE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topic </w:t>
      </w:r>
    </w:p>
    <w:p w14:paraId="29949D80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                  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SET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is_closed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(</w:t>
      </w:r>
      <w:r w:rsidRPr="00A47943">
        <w:rPr>
          <w:rFonts w:ascii="Consolas" w:eastAsia="Times New Roman" w:hAnsi="Consolas" w:cs="Times New Roman"/>
          <w:color w:val="B5CEA8"/>
          <w:sz w:val="16"/>
          <w:szCs w:val="21"/>
          <w:lang w:val="en-GB" w:eastAsia="fr-FR"/>
        </w:rPr>
        <w:t>1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-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is_closed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) </w:t>
      </w:r>
    </w:p>
    <w:p w14:paraId="456AFDDC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                  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WHERE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id_topic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proofErr w:type="gramStart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: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tid</w:t>
      </w:r>
      <w:proofErr w:type="spellEnd"/>
      <w:proofErr w:type="gram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;</w:t>
      </w:r>
    </w:p>
    <w:p w14:paraId="3499A9E7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</w:t>
      </w:r>
    </w:p>
    <w:p w14:paraId="0617D99D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stmt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proofErr w:type="gramStart"/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self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::</w:t>
      </w:r>
      <w:proofErr w:type="gramEnd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$_connexion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-&gt;</w:t>
      </w:r>
      <w:r w:rsidRPr="00A47943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prepare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sql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;</w:t>
      </w:r>
    </w:p>
    <w:p w14:paraId="5C041594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args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proofErr w:type="gramStart"/>
      <w:r w:rsidRPr="00A47943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array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</w:p>
    <w:p w14:paraId="23BCBBCA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tid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=&gt;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tid</w:t>
      </w:r>
      <w:proofErr w:type="spellEnd"/>
      <w:proofErr w:type="gramStart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;</w:t>
      </w:r>
      <w:proofErr w:type="gramEnd"/>
    </w:p>
    <w:p w14:paraId="1A7CF2E0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</w:p>
    <w:p w14:paraId="467E4195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A47943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return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(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stmt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-&gt;</w:t>
      </w:r>
      <w:r w:rsidRPr="00A47943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execute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args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</w:t>
      </w:r>
      <w:proofErr w:type="gramStart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;</w:t>
      </w:r>
      <w:proofErr w:type="gramEnd"/>
    </w:p>
    <w:p w14:paraId="74A6D288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}</w:t>
      </w:r>
    </w:p>
    <w:p w14:paraId="3EE7B0B4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</w:p>
    <w:p w14:paraId="5972C8A0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</w:t>
      </w:r>
      <w:r w:rsidRPr="00A47943">
        <w:rPr>
          <w:rFonts w:ascii="Consolas" w:eastAsia="Times New Roman" w:hAnsi="Consolas" w:cs="Times New Roman"/>
          <w:color w:val="6A9955"/>
          <w:sz w:val="16"/>
          <w:szCs w:val="21"/>
          <w:lang w:eastAsia="fr-FR"/>
        </w:rPr>
        <w:t>// Ajout d'un nouveau topic avec ses informations (validées au préalable)</w:t>
      </w:r>
    </w:p>
    <w:p w14:paraId="238776CC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public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function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proofErr w:type="spellStart"/>
      <w:proofErr w:type="gramStart"/>
      <w:r w:rsidRPr="00A47943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addTopic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$title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,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 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descr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,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 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uid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{</w:t>
      </w:r>
    </w:p>
    <w:p w14:paraId="1EE52D54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$sql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INSERT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INTO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topic (title,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description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, id_user) </w:t>
      </w:r>
    </w:p>
    <w:p w14:paraId="5908B25A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                  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VALUES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proofErr w:type="gram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(:title</w:t>
      </w:r>
      <w:proofErr w:type="gram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, :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descr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, :</w:t>
      </w:r>
      <w:proofErr w:type="spellStart"/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uid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)"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;</w:t>
      </w:r>
    </w:p>
    <w:p w14:paraId="3DAF016F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</w:t>
      </w:r>
    </w:p>
    <w:p w14:paraId="7DD6D7E3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lastRenderedPageBreak/>
        <w:t>           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stmt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proofErr w:type="gramStart"/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self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::</w:t>
      </w:r>
      <w:proofErr w:type="gramEnd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$_connexion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-&gt;</w:t>
      </w:r>
      <w:r w:rsidRPr="00A47943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prepare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sql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;</w:t>
      </w:r>
    </w:p>
    <w:p w14:paraId="36251421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args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proofErr w:type="gramStart"/>
      <w:r w:rsidRPr="00A47943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array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</w:p>
    <w:p w14:paraId="478208C9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"title"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=&gt;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$title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,</w:t>
      </w:r>
    </w:p>
    <w:p w14:paraId="6297D5D8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descr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=&gt;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descr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,</w:t>
      </w:r>
    </w:p>
    <w:p w14:paraId="75F39C9A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uid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=&gt;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uid</w:t>
      </w:r>
      <w:proofErr w:type="spellEnd"/>
      <w:proofErr w:type="gramStart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;</w:t>
      </w:r>
      <w:proofErr w:type="gramEnd"/>
    </w:p>
    <w:p w14:paraId="1DCBB7AF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</w:p>
    <w:p w14:paraId="2B52723E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A47943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return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(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stmt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-&gt;</w:t>
      </w:r>
      <w:r w:rsidRPr="00A47943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execute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args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</w:t>
      </w:r>
      <w:proofErr w:type="gramStart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;</w:t>
      </w:r>
      <w:proofErr w:type="gramEnd"/>
    </w:p>
    <w:p w14:paraId="14F57ACF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}</w:t>
      </w:r>
    </w:p>
    <w:p w14:paraId="28751936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</w:p>
    <w:p w14:paraId="2F55076E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</w:t>
      </w:r>
      <w:r w:rsidRPr="00A47943">
        <w:rPr>
          <w:rFonts w:ascii="Consolas" w:eastAsia="Times New Roman" w:hAnsi="Consolas" w:cs="Times New Roman"/>
          <w:color w:val="6A9955"/>
          <w:sz w:val="16"/>
          <w:szCs w:val="21"/>
          <w:lang w:eastAsia="fr-FR"/>
        </w:rPr>
        <w:t>// Modification d'un topic existant avec de nouvelles informations (validées au préalable)</w:t>
      </w:r>
    </w:p>
    <w:p w14:paraId="6C0AE67E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public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function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proofErr w:type="spellStart"/>
      <w:proofErr w:type="gramStart"/>
      <w:r w:rsidRPr="00A47943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updateTopic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tid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,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 $title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,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 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descr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{</w:t>
      </w:r>
    </w:p>
    <w:p w14:paraId="79396050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sql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UPDATE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topic </w:t>
      </w:r>
    </w:p>
    <w:p w14:paraId="2930D6AC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                  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SET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title </w:t>
      </w:r>
      <w:proofErr w:type="gramStart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:title</w:t>
      </w:r>
      <w:proofErr w:type="gram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,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description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: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descr</w:t>
      </w:r>
      <w:proofErr w:type="spellEnd"/>
    </w:p>
    <w:p w14:paraId="51A856D4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                  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WHERE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id_topic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proofErr w:type="gramStart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: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tid</w:t>
      </w:r>
      <w:proofErr w:type="spellEnd"/>
      <w:proofErr w:type="gram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;</w:t>
      </w:r>
    </w:p>
    <w:p w14:paraId="4217F4C2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</w:t>
      </w:r>
    </w:p>
    <w:p w14:paraId="2C1585FA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stmt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proofErr w:type="gramStart"/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self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::</w:t>
      </w:r>
      <w:proofErr w:type="gramEnd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$_connexion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-&gt;</w:t>
      </w:r>
      <w:r w:rsidRPr="00A47943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prepare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sql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;</w:t>
      </w:r>
    </w:p>
    <w:p w14:paraId="50C196F2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args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proofErr w:type="gramStart"/>
      <w:r w:rsidRPr="00A47943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array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</w:p>
    <w:p w14:paraId="2DC89490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"title"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=&gt;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$title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,</w:t>
      </w:r>
    </w:p>
    <w:p w14:paraId="02F81934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descr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=&gt;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descr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,</w:t>
      </w:r>
    </w:p>
    <w:p w14:paraId="02EB9EE9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tid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=&gt;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tid</w:t>
      </w:r>
      <w:proofErr w:type="spellEnd"/>
      <w:proofErr w:type="gramStart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;</w:t>
      </w:r>
      <w:proofErr w:type="gramEnd"/>
    </w:p>
    <w:p w14:paraId="243BFAE9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</w:p>
    <w:p w14:paraId="2C1571D7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A47943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return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(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stmt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-&gt;</w:t>
      </w:r>
      <w:r w:rsidRPr="00A47943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execute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args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</w:t>
      </w:r>
      <w:proofErr w:type="gramStart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;</w:t>
      </w:r>
      <w:proofErr w:type="gramEnd"/>
    </w:p>
    <w:p w14:paraId="4DBD15F4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}</w:t>
      </w:r>
    </w:p>
    <w:p w14:paraId="6A000B1A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</w:p>
    <w:p w14:paraId="1EB6E001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</w:t>
      </w:r>
      <w:r w:rsidRPr="00A47943">
        <w:rPr>
          <w:rFonts w:ascii="Consolas" w:eastAsia="Times New Roman" w:hAnsi="Consolas" w:cs="Times New Roman"/>
          <w:color w:val="6A9955"/>
          <w:sz w:val="16"/>
          <w:szCs w:val="21"/>
          <w:lang w:eastAsia="fr-FR"/>
        </w:rPr>
        <w:t>// Suppression d'un topic existant (après vérification et confirmation)</w:t>
      </w:r>
    </w:p>
    <w:p w14:paraId="68BC4DFE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public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function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proofErr w:type="spellStart"/>
      <w:r w:rsidRPr="00A47943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deleteTopic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tid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{</w:t>
      </w:r>
    </w:p>
    <w:p w14:paraId="1B08FBFE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sql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DELETE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FROM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topic </w:t>
      </w:r>
    </w:p>
    <w:p w14:paraId="42B7F645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                   </w:t>
      </w: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WHERE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id_topic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proofErr w:type="gramStart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: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tid</w:t>
      </w:r>
      <w:proofErr w:type="spellEnd"/>
      <w:proofErr w:type="gram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;</w:t>
      </w:r>
    </w:p>
    <w:p w14:paraId="266F9B58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</w:t>
      </w:r>
    </w:p>
    <w:p w14:paraId="22A7567D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stmt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proofErr w:type="gramStart"/>
      <w:r w:rsidRPr="00A47943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self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::</w:t>
      </w:r>
      <w:proofErr w:type="gramEnd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$_connexion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-&gt;</w:t>
      </w:r>
      <w:r w:rsidRPr="00A47943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prepare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sql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;</w:t>
      </w:r>
    </w:p>
    <w:p w14:paraId="08ADB2E2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args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proofErr w:type="gramStart"/>
      <w:r w:rsidRPr="00A47943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array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</w:p>
    <w:p w14:paraId="0AB447CB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proofErr w:type="spellStart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tid</w:t>
      </w:r>
      <w:proofErr w:type="spellEnd"/>
      <w:r w:rsidRPr="00A47943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=&gt; 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tid</w:t>
      </w:r>
      <w:proofErr w:type="spellEnd"/>
      <w:proofErr w:type="gramStart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;</w:t>
      </w:r>
      <w:proofErr w:type="gramEnd"/>
    </w:p>
    <w:p w14:paraId="4132F95C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</w:p>
    <w:p w14:paraId="5B950441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A47943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return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(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stmt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-&gt;</w:t>
      </w:r>
      <w:r w:rsidRPr="00A47943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execute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A47943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args</w:t>
      </w:r>
      <w:proofErr w:type="spellEnd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</w:t>
      </w:r>
      <w:proofErr w:type="gramStart"/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;</w:t>
      </w:r>
      <w:proofErr w:type="gramEnd"/>
    </w:p>
    <w:p w14:paraId="7ED1168A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</w:t>
      </w: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}</w:t>
      </w:r>
    </w:p>
    <w:p w14:paraId="365A9FAC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A47943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}</w:t>
      </w:r>
    </w:p>
    <w:p w14:paraId="4DAC66EB" w14:textId="77777777" w:rsidR="00A47943" w:rsidRPr="00A47943" w:rsidRDefault="00A47943" w:rsidP="00A479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A47943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?&gt;</w:t>
      </w:r>
    </w:p>
    <w:p w14:paraId="1FFC4D11" w14:textId="23587E06" w:rsidR="0014104C" w:rsidRDefault="0014104C" w:rsidP="00974A5F">
      <w:pPr>
        <w:pStyle w:val="Titre3"/>
      </w:pPr>
      <w:r>
        <w:t>Le contrôleur de gestion des sujets</w:t>
      </w:r>
    </w:p>
    <w:p w14:paraId="0254AFFA" w14:textId="3C6102B7" w:rsidR="00074D8E" w:rsidRDefault="00074D8E" w:rsidP="00074D8E">
      <w:r>
        <w:t>Le fichier « </w:t>
      </w:r>
      <w:proofErr w:type="spellStart"/>
      <w:r w:rsidRPr="0014104C">
        <w:rPr>
          <w:rFonts w:ascii="Lucida Console" w:hAnsi="Lucida Console"/>
          <w:b/>
          <w:sz w:val="18"/>
        </w:rPr>
        <w:t>Topic</w:t>
      </w:r>
      <w:r>
        <w:rPr>
          <w:rFonts w:ascii="Lucida Console" w:hAnsi="Lucida Console"/>
          <w:b/>
          <w:sz w:val="18"/>
        </w:rPr>
        <w:t>Controller</w:t>
      </w:r>
      <w:r w:rsidRPr="0014104C">
        <w:rPr>
          <w:rFonts w:ascii="Lucida Console" w:hAnsi="Lucida Console"/>
          <w:b/>
          <w:sz w:val="18"/>
        </w:rPr>
        <w:t>.class.php</w:t>
      </w:r>
      <w:proofErr w:type="spellEnd"/>
      <w:r>
        <w:t> » fait l’interface entre le contrôleur et la base de données.</w:t>
      </w:r>
    </w:p>
    <w:p w14:paraId="05EFAA1E" w14:textId="15B94FBE" w:rsidR="00074D8E" w:rsidRDefault="00074D8E" w:rsidP="00EF408C">
      <w:pPr>
        <w:keepNext/>
      </w:pPr>
      <w:r>
        <w:t xml:space="preserve">Il contient donc un ensemble de méthodes réalisant chacune une </w:t>
      </w:r>
      <w:r w:rsidR="00DF001A">
        <w:t>des actions attendues (extraite de l’URL)</w:t>
      </w:r>
      <w:r>
        <w:t xml:space="preserve">, et retournant </w:t>
      </w:r>
      <w:r w:rsidR="00DF001A">
        <w:t>le</w:t>
      </w:r>
      <w:r>
        <w:t xml:space="preserve"> résultat</w:t>
      </w:r>
      <w:r w:rsidR="00DF001A">
        <w:t xml:space="preserve"> sous la forme d’un tableau associatif de deux éléments :</w:t>
      </w:r>
    </w:p>
    <w:p w14:paraId="1F00D7E8" w14:textId="2A35D3B0" w:rsidR="00DF001A" w:rsidRDefault="00DF001A" w:rsidP="00EF408C">
      <w:pPr>
        <w:pStyle w:val="Paragraphedeliste"/>
        <w:keepNext/>
        <w:numPr>
          <w:ilvl w:val="0"/>
          <w:numId w:val="7"/>
        </w:numPr>
      </w:pPr>
      <w:r>
        <w:t>« </w:t>
      </w:r>
      <w:proofErr w:type="spellStart"/>
      <w:proofErr w:type="gramStart"/>
      <w:r w:rsidRPr="00DF001A">
        <w:rPr>
          <w:rFonts w:ascii="Lucida Console" w:hAnsi="Lucida Console"/>
          <w:b/>
          <w:sz w:val="18"/>
        </w:rPr>
        <w:t>view</w:t>
      </w:r>
      <w:proofErr w:type="spellEnd"/>
      <w:proofErr w:type="gramEnd"/>
      <w:r>
        <w:t xml:space="preserve"> » </w:t>
      </w:r>
      <w:r>
        <w:sym w:font="Wingdings" w:char="F0E8"/>
      </w:r>
      <w:r>
        <w:t>Le nom de la « vue » que devra appeler le contrôleur principal,</w:t>
      </w:r>
    </w:p>
    <w:p w14:paraId="5FF276E5" w14:textId="6E06C74C" w:rsidR="00DF001A" w:rsidRDefault="00DF001A" w:rsidP="00DF001A">
      <w:pPr>
        <w:pStyle w:val="Paragraphedeliste"/>
        <w:numPr>
          <w:ilvl w:val="0"/>
          <w:numId w:val="7"/>
        </w:numPr>
      </w:pPr>
      <w:r>
        <w:t>« </w:t>
      </w:r>
      <w:proofErr w:type="gramStart"/>
      <w:r w:rsidRPr="00DF001A">
        <w:rPr>
          <w:rFonts w:ascii="Lucida Console" w:hAnsi="Lucida Console"/>
          <w:b/>
          <w:sz w:val="18"/>
        </w:rPr>
        <w:t>data</w:t>
      </w:r>
      <w:proofErr w:type="gramEnd"/>
      <w:r>
        <w:t xml:space="preserve"> » </w:t>
      </w:r>
      <w:r>
        <w:sym w:font="Wingdings" w:char="F0E8"/>
      </w:r>
      <w:r>
        <w:t>Et les éventuelles données que celle-ci pourra afficher.</w:t>
      </w:r>
    </w:p>
    <w:p w14:paraId="1518AFF0" w14:textId="090CF89D" w:rsidR="00DF001A" w:rsidRDefault="00DF001A" w:rsidP="00DF001A">
      <w:r>
        <w:lastRenderedPageBreak/>
        <w:t>Selon les cas, ces données peuvent être des informations structurées, un simple message d’erreur, voire sans objet (« </w:t>
      </w:r>
      <w:proofErr w:type="spellStart"/>
      <w:r w:rsidRPr="00DF001A">
        <w:rPr>
          <w:rFonts w:ascii="Lucida Console" w:hAnsi="Lucida Console"/>
          <w:b/>
          <w:sz w:val="18"/>
        </w:rPr>
        <w:t>null</w:t>
      </w:r>
      <w:proofErr w:type="spellEnd"/>
      <w:r>
        <w:t> »).</w:t>
      </w:r>
    </w:p>
    <w:p w14:paraId="4AECE265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proofErr w:type="gramStart"/>
      <w:r w:rsidRPr="00DF001A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&lt;?</w:t>
      </w:r>
      <w:proofErr w:type="spellStart"/>
      <w:proofErr w:type="gramEnd"/>
      <w:r w:rsidRPr="00DF001A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php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</w:t>
      </w:r>
    </w:p>
    <w:p w14:paraId="7CB621EB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</w:t>
      </w:r>
      <w:proofErr w:type="spellStart"/>
      <w:r w:rsidRPr="00DF001A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require_once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CTRL_PATH.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proofErr w:type="spellStart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ControllerInterface.class.php</w:t>
      </w:r>
      <w:proofErr w:type="spellEnd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;</w:t>
      </w:r>
    </w:p>
    <w:p w14:paraId="72401D6B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</w:t>
      </w:r>
      <w:proofErr w:type="spellStart"/>
      <w:r w:rsidRPr="00DF001A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require_once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MODEL_PATH.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proofErr w:type="spellStart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TopicModel.class.php</w:t>
      </w:r>
      <w:proofErr w:type="spellEnd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;</w:t>
      </w:r>
    </w:p>
    <w:p w14:paraId="20B58530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</w:p>
    <w:p w14:paraId="6EC34AE4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final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class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proofErr w:type="spellStart"/>
      <w:r w:rsidRPr="00DF001A">
        <w:rPr>
          <w:rFonts w:ascii="Consolas" w:eastAsia="Times New Roman" w:hAnsi="Consolas" w:cs="Times New Roman"/>
          <w:color w:val="4EC9B0"/>
          <w:sz w:val="16"/>
          <w:szCs w:val="21"/>
          <w:lang w:val="en-GB" w:eastAsia="fr-FR"/>
        </w:rPr>
        <w:t>TopicController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implements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proofErr w:type="spellStart"/>
      <w:r w:rsidRPr="00DF001A">
        <w:rPr>
          <w:rFonts w:ascii="Consolas" w:eastAsia="Times New Roman" w:hAnsi="Consolas" w:cs="Times New Roman"/>
          <w:color w:val="4EC9B0"/>
          <w:sz w:val="16"/>
          <w:szCs w:val="21"/>
          <w:lang w:val="en-GB" w:eastAsia="fr-FR"/>
        </w:rPr>
        <w:t>ControllerInterface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{</w:t>
      </w:r>
    </w:p>
    <w:p w14:paraId="551CFF78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</w:p>
    <w:p w14:paraId="54817523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private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$_</w:t>
      </w:r>
      <w:proofErr w:type="gramStart"/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topic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;</w:t>
      </w:r>
      <w:proofErr w:type="gramEnd"/>
    </w:p>
    <w:p w14:paraId="057791B1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</w:p>
    <w:p w14:paraId="571CDBD6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public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function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__</w:t>
      </w:r>
      <w:proofErr w:type="gram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construct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){</w:t>
      </w:r>
    </w:p>
    <w:p w14:paraId="092A84DA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$this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-&gt;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_topic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new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proofErr w:type="spellStart"/>
      <w:proofErr w:type="gramStart"/>
      <w:r w:rsidRPr="00DF001A">
        <w:rPr>
          <w:rFonts w:ascii="Consolas" w:eastAsia="Times New Roman" w:hAnsi="Consolas" w:cs="Times New Roman"/>
          <w:color w:val="4EC9B0"/>
          <w:sz w:val="16"/>
          <w:szCs w:val="21"/>
          <w:lang w:val="en-GB" w:eastAsia="fr-FR"/>
        </w:rPr>
        <w:t>TopicModel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);</w:t>
      </w:r>
    </w:p>
    <w:p w14:paraId="3F374615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}</w:t>
      </w:r>
    </w:p>
    <w:p w14:paraId="468877E2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</w:p>
    <w:p w14:paraId="7C6BF449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public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function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proofErr w:type="spellStart"/>
      <w:proofErr w:type="gram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indexAction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){</w:t>
      </w:r>
    </w:p>
    <w:p w14:paraId="548796E5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DF001A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return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proofErr w:type="gram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array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</w:p>
    <w:p w14:paraId="70B4AB20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"view"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=&gt;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</w:t>
      </w:r>
      <w:proofErr w:type="spellStart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viewTopics.php</w:t>
      </w:r>
      <w:proofErr w:type="spellEnd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,</w:t>
      </w:r>
    </w:p>
    <w:p w14:paraId="5E15E5F5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eastAsia="fr-FR"/>
        </w:rPr>
        <w:t>"data"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=&gt;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$</w:t>
      </w:r>
      <w:proofErr w:type="spellStart"/>
      <w:r w:rsidRPr="00DF001A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this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-&gt;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eastAsia="fr-FR"/>
        </w:rPr>
        <w:t>_topic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-&gt;</w:t>
      </w:r>
      <w:proofErr w:type="spellStart"/>
      <w:proofErr w:type="gram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eastAsia="fr-FR"/>
        </w:rPr>
        <w:t>getTopicsList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(</w:t>
      </w:r>
      <w:proofErr w:type="gram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)</w:t>
      </w:r>
    </w:p>
    <w:p w14:paraId="0923C13F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    );</w:t>
      </w:r>
    </w:p>
    <w:p w14:paraId="3BB94E2D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}</w:t>
      </w:r>
    </w:p>
    <w:p w14:paraId="4EF8E857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</w:p>
    <w:p w14:paraId="3DF64332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</w:t>
      </w:r>
      <w:r w:rsidRPr="00DF001A">
        <w:rPr>
          <w:rFonts w:ascii="Consolas" w:eastAsia="Times New Roman" w:hAnsi="Consolas" w:cs="Times New Roman"/>
          <w:color w:val="6A9955"/>
          <w:sz w:val="16"/>
          <w:szCs w:val="21"/>
          <w:lang w:eastAsia="fr-FR"/>
        </w:rPr>
        <w:t>// Méthode appelée pour initier l'ajout d'un nouveau sujet</w:t>
      </w:r>
    </w:p>
    <w:p w14:paraId="2B7CBD17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public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function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proofErr w:type="spellStart"/>
      <w:proofErr w:type="gram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newAction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{</w:t>
      </w:r>
    </w:p>
    <w:p w14:paraId="6B6EF2B8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DF001A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return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proofErr w:type="gram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array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</w:p>
    <w:p w14:paraId="1A62751B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"view"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=&gt;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</w:t>
      </w:r>
      <w:proofErr w:type="spellStart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viewAddTopic.php</w:t>
      </w:r>
      <w:proofErr w:type="spellEnd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,</w:t>
      </w:r>
    </w:p>
    <w:p w14:paraId="4E3354D0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"data"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=&gt;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null</w:t>
      </w:r>
    </w:p>
    <w:p w14:paraId="22499EC2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);</w:t>
      </w:r>
    </w:p>
    <w:p w14:paraId="7D5C413B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}</w:t>
      </w:r>
    </w:p>
    <w:p w14:paraId="573F5C95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</w:p>
    <w:p w14:paraId="34CFAC8D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</w:t>
      </w:r>
      <w:r w:rsidRPr="00DF001A">
        <w:rPr>
          <w:rFonts w:ascii="Consolas" w:eastAsia="Times New Roman" w:hAnsi="Consolas" w:cs="Times New Roman"/>
          <w:color w:val="6A9955"/>
          <w:sz w:val="16"/>
          <w:szCs w:val="21"/>
          <w:lang w:eastAsia="fr-FR"/>
        </w:rPr>
        <w:t>// Méthode appelée pour clôturer ou rouvrir un sujet</w:t>
      </w:r>
    </w:p>
    <w:p w14:paraId="1E1B70B2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public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function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proofErr w:type="spell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toggleAction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tid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{</w:t>
      </w:r>
    </w:p>
    <w:p w14:paraId="1DBF1D7B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$status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$this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-&gt;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_topic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-&gt;</w:t>
      </w:r>
      <w:proofErr w:type="spell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toggleTopic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tid</w:t>
      </w:r>
      <w:proofErr w:type="spellEnd"/>
      <w:proofErr w:type="gramStart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;</w:t>
      </w:r>
      <w:proofErr w:type="gramEnd"/>
    </w:p>
    <w:p w14:paraId="47DAAFBB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</w:p>
    <w:p w14:paraId="2B946DAE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proofErr w:type="gramStart"/>
      <w:r w:rsidRPr="00DF001A">
        <w:rPr>
          <w:rFonts w:ascii="Consolas" w:eastAsia="Times New Roman" w:hAnsi="Consolas" w:cs="Times New Roman"/>
          <w:color w:val="C586C0"/>
          <w:sz w:val="16"/>
          <w:szCs w:val="21"/>
          <w:lang w:eastAsia="fr-FR"/>
        </w:rPr>
        <w:t>if</w:t>
      </w:r>
      <w:proofErr w:type="gram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(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eastAsia="fr-FR"/>
        </w:rPr>
        <w:t>$</w:t>
      </w:r>
      <w:proofErr w:type="spellStart"/>
      <w:r w:rsidRPr="00DF001A">
        <w:rPr>
          <w:rFonts w:ascii="Consolas" w:eastAsia="Times New Roman" w:hAnsi="Consolas" w:cs="Times New Roman"/>
          <w:color w:val="9CDCFE"/>
          <w:sz w:val="16"/>
          <w:szCs w:val="21"/>
          <w:lang w:eastAsia="fr-FR"/>
        </w:rPr>
        <w:t>status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) {</w:t>
      </w:r>
    </w:p>
    <w:p w14:paraId="78407064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        </w:t>
      </w:r>
      <w:r w:rsidRPr="00DF001A">
        <w:rPr>
          <w:rFonts w:ascii="Consolas" w:eastAsia="Times New Roman" w:hAnsi="Consolas" w:cs="Times New Roman"/>
          <w:color w:val="6A9955"/>
          <w:sz w:val="16"/>
          <w:szCs w:val="21"/>
          <w:lang w:eastAsia="fr-FR"/>
        </w:rPr>
        <w:t>// Si ajout OK, on redirige vers la page d'accueil</w:t>
      </w:r>
    </w:p>
    <w:p w14:paraId="5B24B7C5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        </w:t>
      </w:r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header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proofErr w:type="spellStart"/>
      <w:proofErr w:type="gramStart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Location:index.php</w:t>
      </w:r>
      <w:proofErr w:type="gramEnd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?ctrl</w:t>
      </w:r>
      <w:proofErr w:type="spellEnd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=Topic"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;</w:t>
      </w:r>
    </w:p>
    <w:p w14:paraId="2AAADBC1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} </w:t>
      </w:r>
      <w:proofErr w:type="spellStart"/>
      <w:r w:rsidRPr="00DF001A">
        <w:rPr>
          <w:rFonts w:ascii="Consolas" w:eastAsia="Times New Roman" w:hAnsi="Consolas" w:cs="Times New Roman"/>
          <w:color w:val="C586C0"/>
          <w:sz w:val="16"/>
          <w:szCs w:val="21"/>
          <w:lang w:eastAsia="fr-FR"/>
        </w:rPr>
        <w:t>else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{</w:t>
      </w:r>
    </w:p>
    <w:p w14:paraId="77BD571F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        </w:t>
      </w:r>
      <w:r w:rsidRPr="00DF001A">
        <w:rPr>
          <w:rFonts w:ascii="Consolas" w:eastAsia="Times New Roman" w:hAnsi="Consolas" w:cs="Times New Roman"/>
          <w:color w:val="6A9955"/>
          <w:sz w:val="16"/>
          <w:szCs w:val="21"/>
          <w:lang w:eastAsia="fr-FR"/>
        </w:rPr>
        <w:t>// Sinon, on affiche le message d'erreur</w:t>
      </w:r>
    </w:p>
    <w:p w14:paraId="35C44290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        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$error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"Unknown </w:t>
      </w:r>
      <w:proofErr w:type="gramStart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error !!!</w:t>
      </w:r>
      <w:proofErr w:type="gramEnd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Please try again...</w:t>
      </w:r>
      <w:proofErr w:type="gramStart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;</w:t>
      </w:r>
      <w:proofErr w:type="gramEnd"/>
    </w:p>
    <w:p w14:paraId="453A635B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}</w:t>
      </w:r>
    </w:p>
    <w:p w14:paraId="6C027A1D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</w:t>
      </w:r>
    </w:p>
    <w:p w14:paraId="3613A57E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DF001A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return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proofErr w:type="gram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array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</w:p>
    <w:p w14:paraId="2AC0AF76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"view"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=&gt;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</w:t>
      </w:r>
      <w:proofErr w:type="spellStart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viewTopics.php</w:t>
      </w:r>
      <w:proofErr w:type="spellEnd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,</w:t>
      </w:r>
    </w:p>
    <w:p w14:paraId="3D180FCB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eastAsia="fr-FR"/>
        </w:rPr>
        <w:t>"data"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=&gt;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$</w:t>
      </w:r>
      <w:proofErr w:type="spellStart"/>
      <w:r w:rsidRPr="00DF001A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this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-&gt;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eastAsia="fr-FR"/>
        </w:rPr>
        <w:t>_topic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-&gt;</w:t>
      </w:r>
      <w:proofErr w:type="spellStart"/>
      <w:proofErr w:type="gram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eastAsia="fr-FR"/>
        </w:rPr>
        <w:t>getTopicsList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(</w:t>
      </w:r>
      <w:proofErr w:type="gram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)</w:t>
      </w:r>
    </w:p>
    <w:p w14:paraId="5F22B4FD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    );</w:t>
      </w:r>
    </w:p>
    <w:p w14:paraId="51862A5F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}</w:t>
      </w:r>
    </w:p>
    <w:p w14:paraId="23145DE6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</w:p>
    <w:p w14:paraId="5F62FCCC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</w:t>
      </w:r>
      <w:r w:rsidRPr="00DF001A">
        <w:rPr>
          <w:rFonts w:ascii="Consolas" w:eastAsia="Times New Roman" w:hAnsi="Consolas" w:cs="Times New Roman"/>
          <w:color w:val="6A9955"/>
          <w:sz w:val="16"/>
          <w:szCs w:val="21"/>
          <w:lang w:eastAsia="fr-FR"/>
        </w:rPr>
        <w:t>// Méthode appelée en validation du formulaire d'ajout d'un nouveau sujet</w:t>
      </w:r>
    </w:p>
    <w:p w14:paraId="7388F972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lastRenderedPageBreak/>
        <w:t>       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public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function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proofErr w:type="spellStart"/>
      <w:proofErr w:type="gram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addAction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{</w:t>
      </w:r>
    </w:p>
    <w:p w14:paraId="68D6745C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$title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filter_</w:t>
      </w:r>
      <w:proofErr w:type="gram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input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INPUT_POST,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'title'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, FILTER_SANITIZE_STRING, FILTER_FLAG_STRIP_LOW) ;</w:t>
      </w:r>
    </w:p>
    <w:p w14:paraId="063AE7A2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$descr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filter_</w:t>
      </w:r>
      <w:proofErr w:type="gram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input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INPUT_POST,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'descr'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, FILTER_SANITIZE_STRING) ;</w:t>
      </w:r>
    </w:p>
    <w:p w14:paraId="1CD4EF25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</w:p>
    <w:p w14:paraId="2FE7283F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DF001A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if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(</w:t>
      </w:r>
      <w:proofErr w:type="spell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isset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$_SESSION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'user'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])) {</w:t>
      </w:r>
    </w:p>
    <w:p w14:paraId="51FFCF81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uid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$_SESSION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'user</w:t>
      </w:r>
      <w:proofErr w:type="gramStart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][</w:t>
      </w:r>
      <w:proofErr w:type="gramEnd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</w:t>
      </w:r>
      <w:proofErr w:type="spellStart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id_user</w:t>
      </w:r>
      <w:proofErr w:type="spellEnd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 ;</w:t>
      </w:r>
    </w:p>
    <w:p w14:paraId="5DC860CD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</w:p>
    <w:p w14:paraId="6B36899D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$status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$this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-&gt;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_topic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-&gt;</w:t>
      </w:r>
      <w:proofErr w:type="gram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addTopic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$title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, 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$descr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, 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$uid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;</w:t>
      </w:r>
    </w:p>
    <w:p w14:paraId="264A3084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</w:p>
    <w:p w14:paraId="073401C3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proofErr w:type="gramStart"/>
      <w:r w:rsidRPr="00DF001A">
        <w:rPr>
          <w:rFonts w:ascii="Consolas" w:eastAsia="Times New Roman" w:hAnsi="Consolas" w:cs="Times New Roman"/>
          <w:color w:val="C586C0"/>
          <w:sz w:val="16"/>
          <w:szCs w:val="21"/>
          <w:lang w:eastAsia="fr-FR"/>
        </w:rPr>
        <w:t>if</w:t>
      </w:r>
      <w:proofErr w:type="gram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(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eastAsia="fr-FR"/>
        </w:rPr>
        <w:t>$</w:t>
      </w:r>
      <w:proofErr w:type="spellStart"/>
      <w:r w:rsidRPr="00DF001A">
        <w:rPr>
          <w:rFonts w:ascii="Consolas" w:eastAsia="Times New Roman" w:hAnsi="Consolas" w:cs="Times New Roman"/>
          <w:color w:val="9CDCFE"/>
          <w:sz w:val="16"/>
          <w:szCs w:val="21"/>
          <w:lang w:eastAsia="fr-FR"/>
        </w:rPr>
        <w:t>status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) {</w:t>
      </w:r>
    </w:p>
    <w:p w14:paraId="71344617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            </w:t>
      </w:r>
      <w:r w:rsidRPr="00DF001A">
        <w:rPr>
          <w:rFonts w:ascii="Consolas" w:eastAsia="Times New Roman" w:hAnsi="Consolas" w:cs="Times New Roman"/>
          <w:color w:val="6A9955"/>
          <w:sz w:val="16"/>
          <w:szCs w:val="21"/>
          <w:lang w:eastAsia="fr-FR"/>
        </w:rPr>
        <w:t>// Si ajout OK, on redirige vers la page d'accueil</w:t>
      </w:r>
    </w:p>
    <w:p w14:paraId="7D71DFA8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            </w:t>
      </w:r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header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proofErr w:type="spellStart"/>
      <w:proofErr w:type="gramStart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Location:index.php</w:t>
      </w:r>
      <w:proofErr w:type="gramEnd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?ctrl</w:t>
      </w:r>
      <w:proofErr w:type="spellEnd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=Topic"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;</w:t>
      </w:r>
    </w:p>
    <w:p w14:paraId="149E2140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} </w:t>
      </w:r>
      <w:proofErr w:type="spellStart"/>
      <w:r w:rsidRPr="00DF001A">
        <w:rPr>
          <w:rFonts w:ascii="Consolas" w:eastAsia="Times New Roman" w:hAnsi="Consolas" w:cs="Times New Roman"/>
          <w:color w:val="C586C0"/>
          <w:sz w:val="16"/>
          <w:szCs w:val="21"/>
          <w:lang w:eastAsia="fr-FR"/>
        </w:rPr>
        <w:t>else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{</w:t>
      </w:r>
    </w:p>
    <w:p w14:paraId="116E5969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            </w:t>
      </w:r>
      <w:r w:rsidRPr="00DF001A">
        <w:rPr>
          <w:rFonts w:ascii="Consolas" w:eastAsia="Times New Roman" w:hAnsi="Consolas" w:cs="Times New Roman"/>
          <w:color w:val="6A9955"/>
          <w:sz w:val="16"/>
          <w:szCs w:val="21"/>
          <w:lang w:eastAsia="fr-FR"/>
        </w:rPr>
        <w:t>// Sinon, on affiche le message d'erreur</w:t>
      </w:r>
    </w:p>
    <w:p w14:paraId="5168DDB8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            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$error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"Unknown </w:t>
      </w:r>
      <w:proofErr w:type="gramStart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error !!!</w:t>
      </w:r>
      <w:proofErr w:type="gramEnd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Please try again...</w:t>
      </w:r>
      <w:proofErr w:type="gramStart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;</w:t>
      </w:r>
      <w:proofErr w:type="gramEnd"/>
    </w:p>
    <w:p w14:paraId="3F0ECE1C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}</w:t>
      </w:r>
    </w:p>
    <w:p w14:paraId="3605E216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} </w:t>
      </w:r>
      <w:r w:rsidRPr="00DF001A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else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{</w:t>
      </w:r>
    </w:p>
    <w:p w14:paraId="1ABF3EA3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$error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"Unregistred </w:t>
      </w:r>
      <w:proofErr w:type="gramStart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user !!!</w:t>
      </w:r>
      <w:proofErr w:type="gramEnd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Please sign-in first...</w:t>
      </w:r>
      <w:proofErr w:type="gramStart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;</w:t>
      </w:r>
      <w:proofErr w:type="gramEnd"/>
    </w:p>
    <w:p w14:paraId="35D2A21F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}</w:t>
      </w:r>
    </w:p>
    <w:p w14:paraId="6CA24DDC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</w:t>
      </w:r>
    </w:p>
    <w:p w14:paraId="2991DF85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DF001A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return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proofErr w:type="gram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array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</w:p>
    <w:p w14:paraId="5C38A8B0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"view"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=&gt;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</w:t>
      </w:r>
      <w:proofErr w:type="spellStart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viewAddTopic.php</w:t>
      </w:r>
      <w:proofErr w:type="spellEnd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,</w:t>
      </w:r>
    </w:p>
    <w:p w14:paraId="04AC4AB2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eastAsia="fr-FR"/>
        </w:rPr>
        <w:t>"data"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=&gt; 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eastAsia="fr-FR"/>
        </w:rPr>
        <w:t>$</w:t>
      </w:r>
      <w:proofErr w:type="spellStart"/>
      <w:r w:rsidRPr="00DF001A">
        <w:rPr>
          <w:rFonts w:ascii="Consolas" w:eastAsia="Times New Roman" w:hAnsi="Consolas" w:cs="Times New Roman"/>
          <w:color w:val="9CDCFE"/>
          <w:sz w:val="16"/>
          <w:szCs w:val="21"/>
          <w:lang w:eastAsia="fr-FR"/>
        </w:rPr>
        <w:t>error</w:t>
      </w:r>
      <w:proofErr w:type="spellEnd"/>
    </w:p>
    <w:p w14:paraId="60BA5193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    );</w:t>
      </w:r>
    </w:p>
    <w:p w14:paraId="66D8561B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}</w:t>
      </w:r>
    </w:p>
    <w:p w14:paraId="146C449E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</w:p>
    <w:p w14:paraId="18913013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public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function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proofErr w:type="spell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updateAction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tid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{</w:t>
      </w:r>
    </w:p>
    <w:p w14:paraId="14EE181B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$_SESSION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'topic'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 =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$this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-&gt;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_topic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-&gt;</w:t>
      </w:r>
      <w:proofErr w:type="spell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getTopic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tid</w:t>
      </w:r>
      <w:proofErr w:type="spellEnd"/>
      <w:proofErr w:type="gramStart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;</w:t>
      </w:r>
      <w:proofErr w:type="gramEnd"/>
    </w:p>
    <w:p w14:paraId="0D1F7710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</w:p>
    <w:p w14:paraId="0B275D95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DF001A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return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proofErr w:type="gram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array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</w:p>
    <w:p w14:paraId="003DDC86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"view"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=&gt;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</w:t>
      </w:r>
      <w:proofErr w:type="spellStart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viewUpdateTopic.php</w:t>
      </w:r>
      <w:proofErr w:type="spellEnd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,</w:t>
      </w:r>
    </w:p>
    <w:p w14:paraId="6041A76A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eastAsia="fr-FR"/>
        </w:rPr>
        <w:t>"data"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=&gt; </w:t>
      </w:r>
      <w:proofErr w:type="spellStart"/>
      <w:r w:rsidRPr="00DF001A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null</w:t>
      </w:r>
      <w:proofErr w:type="spellEnd"/>
    </w:p>
    <w:p w14:paraId="51C08A30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    );</w:t>
      </w:r>
    </w:p>
    <w:p w14:paraId="62824540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}</w:t>
      </w:r>
    </w:p>
    <w:p w14:paraId="3AA7A515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</w:p>
    <w:p w14:paraId="4C74E1A2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</w:t>
      </w:r>
      <w:r w:rsidRPr="00DF001A">
        <w:rPr>
          <w:rFonts w:ascii="Consolas" w:eastAsia="Times New Roman" w:hAnsi="Consolas" w:cs="Times New Roman"/>
          <w:color w:val="6A9955"/>
          <w:sz w:val="16"/>
          <w:szCs w:val="21"/>
          <w:lang w:eastAsia="fr-FR"/>
        </w:rPr>
        <w:t>// Méthode appelée en validation du formulaire de modification d'un sujet existant</w:t>
      </w:r>
    </w:p>
    <w:p w14:paraId="3B00D6DF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public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function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proofErr w:type="spell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doUpdateAction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tid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{</w:t>
      </w:r>
    </w:p>
    <w:p w14:paraId="2A400CBE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$title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filter_</w:t>
      </w:r>
      <w:proofErr w:type="gram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input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INPUT_POST,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'title'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, FILTER_SANITIZE_STRING, FILTER_FLAG_STRIP_LOW) ;</w:t>
      </w:r>
    </w:p>
    <w:p w14:paraId="7635A5CB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$descr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filter_</w:t>
      </w:r>
      <w:proofErr w:type="gram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input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INPUT_POST,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'descr'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, FILTER_SANITIZE_STRING) ;</w:t>
      </w:r>
    </w:p>
    <w:p w14:paraId="0326559C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</w:p>
    <w:p w14:paraId="70AEF4B2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$status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$this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-&gt;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_topic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-&gt;</w:t>
      </w:r>
      <w:proofErr w:type="gram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updateTopic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$tid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, 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$title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, 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$descr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;</w:t>
      </w:r>
    </w:p>
    <w:p w14:paraId="02EE4542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</w:p>
    <w:p w14:paraId="09E3B173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proofErr w:type="gramStart"/>
      <w:r w:rsidRPr="00DF001A">
        <w:rPr>
          <w:rFonts w:ascii="Consolas" w:eastAsia="Times New Roman" w:hAnsi="Consolas" w:cs="Times New Roman"/>
          <w:color w:val="C586C0"/>
          <w:sz w:val="16"/>
          <w:szCs w:val="21"/>
          <w:lang w:eastAsia="fr-FR"/>
        </w:rPr>
        <w:t>if</w:t>
      </w:r>
      <w:proofErr w:type="gram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(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eastAsia="fr-FR"/>
        </w:rPr>
        <w:t>$</w:t>
      </w:r>
      <w:proofErr w:type="spellStart"/>
      <w:r w:rsidRPr="00DF001A">
        <w:rPr>
          <w:rFonts w:ascii="Consolas" w:eastAsia="Times New Roman" w:hAnsi="Consolas" w:cs="Times New Roman"/>
          <w:color w:val="9CDCFE"/>
          <w:sz w:val="16"/>
          <w:szCs w:val="21"/>
          <w:lang w:eastAsia="fr-FR"/>
        </w:rPr>
        <w:t>status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) {</w:t>
      </w:r>
    </w:p>
    <w:p w14:paraId="7F1B2C4B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        </w:t>
      </w:r>
      <w:r w:rsidRPr="00DF001A">
        <w:rPr>
          <w:rFonts w:ascii="Consolas" w:eastAsia="Times New Roman" w:hAnsi="Consolas" w:cs="Times New Roman"/>
          <w:color w:val="6A9955"/>
          <w:sz w:val="16"/>
          <w:szCs w:val="21"/>
          <w:lang w:eastAsia="fr-FR"/>
        </w:rPr>
        <w:t>// Si ajout OK, on redirige vers la page d'accueil</w:t>
      </w:r>
    </w:p>
    <w:p w14:paraId="507F2DD3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        </w:t>
      </w:r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header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proofErr w:type="spellStart"/>
      <w:proofErr w:type="gramStart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Location:index.php</w:t>
      </w:r>
      <w:proofErr w:type="gramEnd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?ctrl</w:t>
      </w:r>
      <w:proofErr w:type="spellEnd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=Topic"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;</w:t>
      </w:r>
    </w:p>
    <w:p w14:paraId="3A0DDAA2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} </w:t>
      </w:r>
      <w:proofErr w:type="spellStart"/>
      <w:r w:rsidRPr="00DF001A">
        <w:rPr>
          <w:rFonts w:ascii="Consolas" w:eastAsia="Times New Roman" w:hAnsi="Consolas" w:cs="Times New Roman"/>
          <w:color w:val="C586C0"/>
          <w:sz w:val="16"/>
          <w:szCs w:val="21"/>
          <w:lang w:eastAsia="fr-FR"/>
        </w:rPr>
        <w:t>else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{</w:t>
      </w:r>
    </w:p>
    <w:p w14:paraId="408950AB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        </w:t>
      </w:r>
      <w:r w:rsidRPr="00DF001A">
        <w:rPr>
          <w:rFonts w:ascii="Consolas" w:eastAsia="Times New Roman" w:hAnsi="Consolas" w:cs="Times New Roman"/>
          <w:color w:val="6A9955"/>
          <w:sz w:val="16"/>
          <w:szCs w:val="21"/>
          <w:lang w:eastAsia="fr-FR"/>
        </w:rPr>
        <w:t>// Sinon, on affiche le message d'erreur</w:t>
      </w:r>
    </w:p>
    <w:p w14:paraId="6EE88576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        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$error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"Unknown </w:t>
      </w:r>
      <w:proofErr w:type="gramStart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error !!!</w:t>
      </w:r>
      <w:proofErr w:type="gramEnd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Please try again...</w:t>
      </w:r>
      <w:proofErr w:type="gramStart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;</w:t>
      </w:r>
      <w:proofErr w:type="gramEnd"/>
    </w:p>
    <w:p w14:paraId="6954FBCC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}</w:t>
      </w:r>
    </w:p>
    <w:p w14:paraId="7C4CABBB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</w:p>
    <w:p w14:paraId="246510FB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$_SESSION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'topic'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 =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$this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-&gt;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_topic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-&gt;</w:t>
      </w:r>
      <w:proofErr w:type="spell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getTopic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tid</w:t>
      </w:r>
      <w:proofErr w:type="spellEnd"/>
      <w:proofErr w:type="gramStart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;</w:t>
      </w:r>
      <w:proofErr w:type="gramEnd"/>
    </w:p>
    <w:p w14:paraId="54494453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</w:t>
      </w:r>
    </w:p>
    <w:p w14:paraId="19CF0783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DF001A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return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proofErr w:type="gram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array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</w:p>
    <w:p w14:paraId="365FDA86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"view"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=&gt;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</w:t>
      </w:r>
      <w:proofErr w:type="spellStart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viewUpdateTopic.php</w:t>
      </w:r>
      <w:proofErr w:type="spellEnd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,</w:t>
      </w:r>
    </w:p>
    <w:p w14:paraId="164F076C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"data"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=&gt; 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$error</w:t>
      </w:r>
    </w:p>
    <w:p w14:paraId="70DC6B4F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);</w:t>
      </w:r>
    </w:p>
    <w:p w14:paraId="530DB4ED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}</w:t>
      </w:r>
    </w:p>
    <w:p w14:paraId="4FE2D26C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</w:p>
    <w:p w14:paraId="4BAF4968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public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function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proofErr w:type="spell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deleteAction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tid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{</w:t>
      </w:r>
    </w:p>
    <w:p w14:paraId="1EA00242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$status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$this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-&gt;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_topic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-&gt;</w:t>
      </w:r>
      <w:proofErr w:type="spellStart"/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deleteTopic</w:t>
      </w:r>
      <w:proofErr w:type="spellEnd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</w:t>
      </w:r>
      <w:proofErr w:type="spellStart"/>
      <w:r w:rsidRPr="00DF001A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tid</w:t>
      </w:r>
      <w:proofErr w:type="spellEnd"/>
      <w:proofErr w:type="gramStart"/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;</w:t>
      </w:r>
      <w:proofErr w:type="gramEnd"/>
    </w:p>
    <w:p w14:paraId="7B8371E5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DF001A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header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proofErr w:type="spellStart"/>
      <w:proofErr w:type="gramStart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Location:index.php</w:t>
      </w:r>
      <w:proofErr w:type="gramEnd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?ctrl</w:t>
      </w:r>
      <w:proofErr w:type="spellEnd"/>
      <w:r w:rsidRPr="00DF001A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=Topic"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;</w:t>
      </w:r>
    </w:p>
    <w:p w14:paraId="7CB548D0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</w:t>
      </w: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}</w:t>
      </w:r>
    </w:p>
    <w:p w14:paraId="51B73FAF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}</w:t>
      </w:r>
    </w:p>
    <w:p w14:paraId="7E12FA9B" w14:textId="77777777" w:rsidR="00DF001A" w:rsidRPr="00DF001A" w:rsidRDefault="00DF001A" w:rsidP="00DF00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DF001A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?&gt;</w:t>
      </w:r>
    </w:p>
    <w:p w14:paraId="4CDDF0E9" w14:textId="470F2C70" w:rsidR="0014104C" w:rsidRDefault="0014104C" w:rsidP="00974A5F">
      <w:pPr>
        <w:pStyle w:val="Titre3"/>
      </w:pPr>
      <w:r>
        <w:t>Les vues associées aux sujets</w:t>
      </w:r>
    </w:p>
    <w:p w14:paraId="2C289BD5" w14:textId="18FFF5C6" w:rsidR="0014104C" w:rsidRDefault="001F41A6" w:rsidP="00EF408C">
      <w:pPr>
        <w:keepNext/>
      </w:pPr>
      <w:bookmarkStart w:id="0" w:name="_GoBack"/>
      <w:r>
        <w:t>On peut voir dans le contrôleur précédent que trois vues seront manipulées pour les sujets :</w:t>
      </w:r>
    </w:p>
    <w:p w14:paraId="2E8472C4" w14:textId="74EEA018" w:rsidR="001F41A6" w:rsidRDefault="001F41A6" w:rsidP="00EF408C">
      <w:pPr>
        <w:pStyle w:val="Paragraphedeliste"/>
        <w:keepNext/>
        <w:numPr>
          <w:ilvl w:val="0"/>
          <w:numId w:val="8"/>
        </w:numPr>
      </w:pPr>
      <w:r>
        <w:t>Une vue « </w:t>
      </w:r>
      <w:proofErr w:type="spellStart"/>
      <w:r w:rsidRPr="001F41A6">
        <w:rPr>
          <w:rFonts w:ascii="Lucida Console" w:hAnsi="Lucida Console"/>
          <w:b/>
          <w:sz w:val="18"/>
        </w:rPr>
        <w:t>viewTopics.php</w:t>
      </w:r>
      <w:proofErr w:type="spellEnd"/>
      <w:r>
        <w:t> », qui sera chargée d’afficher la liste de l’ensemble des sujets, avec les informations associées : titre, auteur, description, date de création et nombre de messages actuellement associés à ce sujet ;</w:t>
      </w:r>
    </w:p>
    <w:p w14:paraId="0180A418" w14:textId="3C2C2ABE" w:rsidR="001F41A6" w:rsidRDefault="001F41A6" w:rsidP="00EF408C">
      <w:pPr>
        <w:pStyle w:val="Paragraphedeliste"/>
        <w:keepNext/>
        <w:numPr>
          <w:ilvl w:val="0"/>
          <w:numId w:val="8"/>
        </w:numPr>
      </w:pPr>
      <w:r>
        <w:t>Une vue « </w:t>
      </w:r>
      <w:proofErr w:type="spellStart"/>
      <w:r w:rsidRPr="001F41A6">
        <w:rPr>
          <w:rFonts w:ascii="Lucida Console" w:hAnsi="Lucida Console"/>
          <w:b/>
          <w:sz w:val="18"/>
        </w:rPr>
        <w:t>viewAddTopic.php</w:t>
      </w:r>
      <w:proofErr w:type="spellEnd"/>
      <w:r>
        <w:t> », qui est un formulaire permettant d’ajouter un nouveau sujet ;</w:t>
      </w:r>
    </w:p>
    <w:bookmarkEnd w:id="0"/>
    <w:p w14:paraId="05708402" w14:textId="6BF46A58" w:rsidR="001F41A6" w:rsidRDefault="001F41A6" w:rsidP="001F41A6">
      <w:pPr>
        <w:pStyle w:val="Paragraphedeliste"/>
        <w:numPr>
          <w:ilvl w:val="0"/>
          <w:numId w:val="8"/>
        </w:numPr>
      </w:pPr>
      <w:r>
        <w:t>Une vue « </w:t>
      </w:r>
      <w:proofErr w:type="spellStart"/>
      <w:r w:rsidRPr="001F41A6">
        <w:rPr>
          <w:rFonts w:ascii="Lucida Console" w:hAnsi="Lucida Console"/>
          <w:b/>
          <w:sz w:val="18"/>
        </w:rPr>
        <w:t>viewUpdateTopic.php</w:t>
      </w:r>
      <w:proofErr w:type="spellEnd"/>
      <w:r>
        <w:t> », qui est un formulaire permettant de modifier un sujet existant.</w:t>
      </w:r>
    </w:p>
    <w:p w14:paraId="259229B3" w14:textId="7EDA1211" w:rsidR="001F41A6" w:rsidRDefault="001F41A6" w:rsidP="0014104C">
      <w:r>
        <w:t>Chaque vue est uniquement responsable de l’affichage d’un contenu, et peut fournir des liens permettant d’enchaîner d’autres actions.</w:t>
      </w:r>
    </w:p>
    <w:p w14:paraId="0EF40EAA" w14:textId="3F39557B" w:rsidR="00B20CC8" w:rsidRDefault="00B20CC8" w:rsidP="0014104C">
      <w:r>
        <w:t xml:space="preserve">Ci-après, la vue </w:t>
      </w:r>
      <w:r>
        <w:t>« </w:t>
      </w:r>
      <w:proofErr w:type="spellStart"/>
      <w:r w:rsidRPr="001F41A6">
        <w:rPr>
          <w:rFonts w:ascii="Lucida Console" w:hAnsi="Lucida Console"/>
          <w:b/>
          <w:sz w:val="18"/>
        </w:rPr>
        <w:t>viewTopics.php</w:t>
      </w:r>
      <w:proofErr w:type="spellEnd"/>
      <w:r>
        <w:t> »</w:t>
      </w:r>
      <w:r>
        <w:t> :</w:t>
      </w:r>
    </w:p>
    <w:p w14:paraId="45A9D9AC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eastAsia="fr-FR"/>
        </w:rPr>
        <w:t>&lt;</w:t>
      </w:r>
      <w:proofErr w:type="gram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h</w:t>
      </w:r>
      <w:proofErr w:type="gramEnd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1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eastAsia="fr-FR"/>
        </w:rPr>
        <w:t>&gt;</w:t>
      </w:r>
      <w:proofErr w:type="spellStart"/>
      <w:r w:rsidRPr="001F41A6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Topic's</w:t>
      </w:r>
      <w:proofErr w:type="spellEnd"/>
      <w:r w:rsidRPr="001F41A6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List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eastAsia="fr-FR"/>
        </w:rPr>
        <w:t>&lt;/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h1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eastAsia="fr-FR"/>
        </w:rPr>
        <w:t>&gt;</w:t>
      </w:r>
    </w:p>
    <w:p w14:paraId="20106A16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&lt;?php</w:t>
      </w:r>
    </w:p>
    <w:p w14:paraId="30C29639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$topics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$result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'data'</w:t>
      </w:r>
      <w:proofErr w:type="gramStart"/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 ;</w:t>
      </w:r>
      <w:proofErr w:type="gramEnd"/>
    </w:p>
    <w:p w14:paraId="3409E672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</w:p>
    <w:p w14:paraId="7ADA5FCE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</w:t>
      </w:r>
      <w:r w:rsidRPr="001F41A6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if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(</w:t>
      </w:r>
      <w:proofErr w:type="spellStart"/>
      <w:r w:rsidRPr="001F41A6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is_array</w:t>
      </w:r>
      <w:proofErr w:type="spellEnd"/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$topics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&amp;&amp; (</w:t>
      </w:r>
      <w:r w:rsidRPr="001F41A6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count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$topics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&gt; </w:t>
      </w:r>
      <w:r w:rsidRPr="001F41A6">
        <w:rPr>
          <w:rFonts w:ascii="Consolas" w:eastAsia="Times New Roman" w:hAnsi="Consolas" w:cs="Times New Roman"/>
          <w:color w:val="B5CEA8"/>
          <w:sz w:val="16"/>
          <w:szCs w:val="21"/>
          <w:lang w:val="en-GB" w:eastAsia="fr-FR"/>
        </w:rPr>
        <w:t>0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)) {</w:t>
      </w:r>
    </w:p>
    <w:p w14:paraId="269A4B1D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</w:t>
      </w:r>
      <w:r w:rsidRPr="001F41A6">
        <w:rPr>
          <w:rFonts w:ascii="Consolas" w:eastAsia="Times New Roman" w:hAnsi="Consolas" w:cs="Times New Roman"/>
          <w:color w:val="6A9955"/>
          <w:sz w:val="16"/>
          <w:szCs w:val="21"/>
          <w:lang w:eastAsia="fr-FR"/>
        </w:rPr>
        <w:t>// On vérifie si on est en mode anonyme ou connecté (et on mémorise le pseudo en conséquence)</w:t>
      </w:r>
    </w:p>
    <w:p w14:paraId="084052F5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</w:t>
      </w:r>
      <w:r w:rsidRPr="001F41A6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if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(</w:t>
      </w:r>
      <w:proofErr w:type="spellStart"/>
      <w:r w:rsidRPr="001F41A6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isset</w:t>
      </w:r>
      <w:proofErr w:type="spellEnd"/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$_SESSION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'user'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]))</w:t>
      </w:r>
    </w:p>
    <w:p w14:paraId="26BB360E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$pseudo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$_SESSION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'user</w:t>
      </w:r>
      <w:proofErr w:type="gramStart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][</w:t>
      </w:r>
      <w:proofErr w:type="gramEnd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'pseudo'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 ; </w:t>
      </w:r>
    </w:p>
    <w:p w14:paraId="771581A3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</w:t>
      </w:r>
      <w:r w:rsidRPr="001F41A6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else</w:t>
      </w:r>
    </w:p>
    <w:p w14:paraId="0F1B4028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$pseudo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= </w:t>
      </w:r>
      <w:proofErr w:type="gram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null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;</w:t>
      </w:r>
      <w:proofErr w:type="gramEnd"/>
    </w:p>
    <w:p w14:paraId="2378EE6A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?&gt;</w:t>
      </w:r>
    </w:p>
    <w:p w14:paraId="715F0E9A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div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66C02FB1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table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75F27BFA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proofErr w:type="spell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thead</w:t>
      </w:r>
      <w:proofErr w:type="spellEnd"/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728B2E7D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tr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6083573C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proofErr w:type="spell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th</w:t>
      </w:r>
      <w:proofErr w:type="spellEnd"/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class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proofErr w:type="spellStart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center</w:t>
      </w:r>
      <w:proofErr w:type="spellEnd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proofErr w:type="spellStart"/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colspan</w:t>
      </w:r>
      <w:proofErr w:type="spellEnd"/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"2"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Subject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&lt;/</w:t>
      </w:r>
      <w:proofErr w:type="spell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th</w:t>
      </w:r>
      <w:proofErr w:type="spellEnd"/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29B6934E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proofErr w:type="spell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th</w:t>
      </w:r>
      <w:proofErr w:type="spellEnd"/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class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proofErr w:type="spellStart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center</w:t>
      </w:r>
      <w:proofErr w:type="spellEnd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Author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&lt;/</w:t>
      </w:r>
      <w:proofErr w:type="spell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th</w:t>
      </w:r>
      <w:proofErr w:type="spellEnd"/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5C3DF080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lastRenderedPageBreak/>
        <w:t>    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proofErr w:type="spell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th</w:t>
      </w:r>
      <w:proofErr w:type="spellEnd"/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class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proofErr w:type="spellStart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center</w:t>
      </w:r>
      <w:proofErr w:type="spellEnd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Description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&lt;/</w:t>
      </w:r>
      <w:proofErr w:type="spell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th</w:t>
      </w:r>
      <w:proofErr w:type="spellEnd"/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4F403E2F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proofErr w:type="spell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th</w:t>
      </w:r>
      <w:proofErr w:type="spellEnd"/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class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proofErr w:type="spellStart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center</w:t>
      </w:r>
      <w:proofErr w:type="spellEnd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Created at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&lt;/</w:t>
      </w:r>
      <w:proofErr w:type="spell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th</w:t>
      </w:r>
      <w:proofErr w:type="spellEnd"/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6E9E6930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proofErr w:type="spell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th</w:t>
      </w:r>
      <w:proofErr w:type="spellEnd"/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class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proofErr w:type="spellStart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center</w:t>
      </w:r>
      <w:proofErr w:type="spellEnd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# Posts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&lt;/</w:t>
      </w:r>
      <w:proofErr w:type="spell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th</w:t>
      </w:r>
      <w:proofErr w:type="spellEnd"/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4E3647A7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proofErr w:type="spell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th</w:t>
      </w:r>
      <w:proofErr w:type="spellEnd"/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class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proofErr w:type="spellStart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center</w:t>
      </w:r>
      <w:proofErr w:type="spellEnd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Actions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&lt;/</w:t>
      </w:r>
      <w:proofErr w:type="spell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th</w:t>
      </w:r>
      <w:proofErr w:type="spellEnd"/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1367BD31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&lt;/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tr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0DD1CD62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&lt;/</w:t>
      </w:r>
      <w:proofErr w:type="spell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thead</w:t>
      </w:r>
      <w:proofErr w:type="spellEnd"/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44C0CE24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proofErr w:type="spell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tbody</w:t>
      </w:r>
      <w:proofErr w:type="spellEnd"/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33B114FE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&lt;?php</w:t>
      </w:r>
    </w:p>
    <w:p w14:paraId="2B7F2CEA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proofErr w:type="gramStart"/>
      <w:r w:rsidRPr="001F41A6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foreach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gramEnd"/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$topics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as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{</w:t>
      </w:r>
    </w:p>
    <w:p w14:paraId="48EAE247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?&gt;</w:t>
      </w:r>
    </w:p>
    <w:p w14:paraId="75F78C64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</w:t>
      </w:r>
      <w:proofErr w:type="gramStart"/>
      <w:r w:rsidRPr="001F41A6">
        <w:rPr>
          <w:rFonts w:ascii="Consolas" w:eastAsia="Times New Roman" w:hAnsi="Consolas" w:cs="Times New Roman"/>
          <w:color w:val="6A9955"/>
          <w:sz w:val="16"/>
          <w:szCs w:val="21"/>
          <w:lang w:eastAsia="fr-FR"/>
        </w:rPr>
        <w:t>&lt;!--</w:t>
      </w:r>
      <w:proofErr w:type="gramEnd"/>
      <w:r w:rsidRPr="001F41A6">
        <w:rPr>
          <w:rFonts w:ascii="Consolas" w:eastAsia="Times New Roman" w:hAnsi="Consolas" w:cs="Times New Roman"/>
          <w:color w:val="6A9955"/>
          <w:sz w:val="16"/>
          <w:szCs w:val="21"/>
          <w:lang w:eastAsia="fr-FR"/>
        </w:rPr>
        <w:t> Si le résultat est un tableau, on génère une ligne par sujet retourné --&gt;</w:t>
      </w:r>
    </w:p>
    <w:p w14:paraId="34D1C6EC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tr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6EC92978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td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class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proofErr w:type="spellStart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center</w:t>
      </w:r>
      <w:proofErr w:type="spellEnd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</w:t>
      </w:r>
      <w:proofErr w:type="spellStart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nb</w:t>
      </w:r>
      <w:proofErr w:type="spellEnd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-right"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3648C35A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&lt;?php</w:t>
      </w:r>
    </w:p>
    <w:p w14:paraId="207B16C2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 w:rsidRPr="001F41A6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if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(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'pseudo'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 ==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$pseudo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{</w:t>
      </w:r>
    </w:p>
    <w:p w14:paraId="2D24D9C2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?&gt;</w:t>
      </w:r>
    </w:p>
    <w:p w14:paraId="79C2B3AD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a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href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"index.php?ctrl=Topic&amp;action=toggle&amp;id=</w:t>
      </w:r>
      <w:proofErr w:type="gram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&lt;?=</w:t>
      </w:r>
      <w:proofErr w:type="gramEnd"/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'id_topic'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?&gt;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3D73E9A3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&lt;?php</w:t>
      </w:r>
    </w:p>
    <w:p w14:paraId="22D6DA5F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}</w:t>
      </w:r>
    </w:p>
    <w:p w14:paraId="27844548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?&gt;</w:t>
      </w:r>
    </w:p>
    <w:p w14:paraId="18629BAC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i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class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"fas fa-</w:t>
      </w:r>
      <w:proofErr w:type="gram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&lt;?=</w:t>
      </w:r>
      <w:proofErr w:type="gramEnd"/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'is_closed'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 != 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'0'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? 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'lock</w:t>
      </w:r>
      <w:proofErr w:type="gramStart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:</w:t>
      </w:r>
      <w:proofErr w:type="gramEnd"/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'lock-open'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?&gt;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&gt;&lt;/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i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19FAD806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&lt;?php</w:t>
      </w:r>
    </w:p>
    <w:p w14:paraId="473E1D0B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 w:rsidRPr="001F41A6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if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(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'pseudo'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 ==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$pseudo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{</w:t>
      </w:r>
    </w:p>
    <w:p w14:paraId="34ED180C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?&gt;</w:t>
      </w:r>
    </w:p>
    <w:p w14:paraId="06C0512A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&lt;/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a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1AF672B4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&lt;?php</w:t>
      </w:r>
    </w:p>
    <w:p w14:paraId="7B9B30F0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}</w:t>
      </w:r>
    </w:p>
    <w:p w14:paraId="0BB16752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?&gt;</w:t>
      </w:r>
    </w:p>
    <w:p w14:paraId="2FD55948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&lt;/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td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1624768D" w14:textId="77777777" w:rsid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td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class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"left </w:t>
      </w:r>
      <w:proofErr w:type="spellStart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nb</w:t>
      </w:r>
      <w:proofErr w:type="spellEnd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-left"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  <w:r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br/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a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href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"index.php?ctrl=Post&amp;action=list&amp;id=</w:t>
      </w:r>
      <w:proofErr w:type="gram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&lt;?=</w:t>
      </w:r>
      <w:proofErr w:type="gramEnd"/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'id_topic'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?&gt;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6B8A5C3A" w14:textId="77777777" w:rsid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</w:t>
      </w:r>
      <w:proofErr w:type="gram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&lt;?=</w:t>
      </w:r>
      <w:proofErr w:type="gramEnd"/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'title'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?&gt;</w:t>
      </w:r>
    </w:p>
    <w:p w14:paraId="6541F383" w14:textId="77777777" w:rsid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&lt;/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a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26CEE43E" w14:textId="7563F4BD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&lt;/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td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6A16E421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td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class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"center"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  <w:proofErr w:type="gram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&lt;?=</w:t>
      </w:r>
      <w:proofErr w:type="gramEnd"/>
      <w:r w:rsidRPr="001F41A6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ucwords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'pseudo'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], 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"-_</w:t>
      </w:r>
      <w:r w:rsidRPr="001F41A6">
        <w:rPr>
          <w:rFonts w:ascii="Consolas" w:eastAsia="Times New Roman" w:hAnsi="Consolas" w:cs="Times New Roman"/>
          <w:color w:val="D7BA7D"/>
          <w:sz w:val="16"/>
          <w:szCs w:val="21"/>
          <w:lang w:val="en-GB" w:eastAsia="fr-FR"/>
        </w:rPr>
        <w:t>\t\r\n\f\v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?&gt;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&lt;/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td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0B3ABC61" w14:textId="14DE559E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td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class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"left"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  <w:r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br/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a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href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"index.php?ctrl=Post&amp;action=list&amp;id=</w:t>
      </w:r>
      <w:proofErr w:type="gram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&lt;?=</w:t>
      </w:r>
      <w:proofErr w:type="gramEnd"/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'id_topic'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?&gt;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  <w:r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br/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&lt;?=</w:t>
      </w:r>
      <w:r w:rsidRPr="001F41A6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strlen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'description'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])&gt;</w:t>
      </w:r>
      <w:r w:rsidRPr="001F41A6">
        <w:rPr>
          <w:rFonts w:ascii="Consolas" w:eastAsia="Times New Roman" w:hAnsi="Consolas" w:cs="Times New Roman"/>
          <w:color w:val="B5CEA8"/>
          <w:sz w:val="16"/>
          <w:szCs w:val="21"/>
          <w:lang w:val="en-GB" w:eastAsia="fr-FR"/>
        </w:rPr>
        <w:t>64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?</w:t>
      </w:r>
      <w:r w:rsidRPr="001F41A6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substr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'description'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],</w:t>
      </w:r>
      <w:r w:rsidRPr="001F41A6">
        <w:rPr>
          <w:rFonts w:ascii="Consolas" w:eastAsia="Times New Roman" w:hAnsi="Consolas" w:cs="Times New Roman"/>
          <w:color w:val="B5CEA8"/>
          <w:sz w:val="16"/>
          <w:szCs w:val="21"/>
          <w:lang w:val="en-GB" w:eastAsia="fr-FR"/>
        </w:rPr>
        <w:t>0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,</w:t>
      </w:r>
      <w:r w:rsidRPr="001F41A6">
        <w:rPr>
          <w:rFonts w:ascii="Consolas" w:eastAsia="Times New Roman" w:hAnsi="Consolas" w:cs="Times New Roman"/>
          <w:color w:val="B5CEA8"/>
          <w:sz w:val="16"/>
          <w:szCs w:val="21"/>
          <w:lang w:val="en-GB" w:eastAsia="fr-FR"/>
        </w:rPr>
        <w:t>61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).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"..."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: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'description'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?&gt;</w:t>
      </w:r>
      <w:r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br/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&lt;/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a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  <w:r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br/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&lt;/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td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6759886A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td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class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"left"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  <w:proofErr w:type="gram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&lt;?=</w:t>
      </w:r>
      <w:proofErr w:type="gramEnd"/>
      <w:r w:rsidRPr="001F41A6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date_format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new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4EC9B0"/>
          <w:sz w:val="16"/>
          <w:szCs w:val="21"/>
          <w:lang w:val="en-GB" w:eastAsia="fr-FR"/>
        </w:rPr>
        <w:t>DateTime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'created_at'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]), 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"d/m/Y H:i"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?&gt;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&lt;/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td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70D326AB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td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class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"center"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  <w:proofErr w:type="gram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&lt;?=</w:t>
      </w:r>
      <w:proofErr w:type="gramEnd"/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'nb_posts'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?&gt;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&lt;/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td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6F7F57FE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td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class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proofErr w:type="spellStart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center</w:t>
      </w:r>
      <w:proofErr w:type="spellEnd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035F9E71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&lt;?php</w:t>
      </w:r>
    </w:p>
    <w:p w14:paraId="064E0F93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 w:rsidRPr="001F41A6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if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((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'is_closed'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 == 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'0'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&amp;&amp; (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'pseudo'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 ==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$pseudo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)) {</w:t>
      </w:r>
    </w:p>
    <w:p w14:paraId="7BB8288E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?&gt;</w:t>
      </w:r>
    </w:p>
    <w:p w14:paraId="62F8CB97" w14:textId="5EE6C60D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lastRenderedPageBreak/>
        <w:t>        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a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href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"index.php?ctrl=Topic&amp;action=update&amp;id=</w:t>
      </w:r>
      <w:proofErr w:type="gram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&lt;?=</w:t>
      </w:r>
      <w:proofErr w:type="gramEnd"/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'id_topic'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?&gt;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  <w:r w:rsidR="00915DD2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br/>
      </w:r>
      <w:r w:rsidR="00915DD2"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 w:rsidR="00915DD2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proofErr w:type="spell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i</w:t>
      </w:r>
      <w:proofErr w:type="spellEnd"/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class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proofErr w:type="spellStart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fas</w:t>
      </w:r>
      <w:proofErr w:type="spellEnd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fa-pen-square"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&gt;&lt;/</w:t>
      </w:r>
      <w:proofErr w:type="spell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i</w:t>
      </w:r>
      <w:proofErr w:type="spellEnd"/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  <w:r w:rsidR="00915DD2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br/>
      </w:r>
      <w:r w:rsidR="00915DD2"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 w:rsidR="00915DD2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&lt;/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a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7DA7515E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&lt;?php</w:t>
      </w:r>
    </w:p>
    <w:p w14:paraId="16E98A79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}</w:t>
      </w:r>
    </w:p>
    <w:p w14:paraId="1871F93C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?&gt;</w:t>
      </w:r>
    </w:p>
    <w:p w14:paraId="67732BE4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    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&amp;</w:t>
      </w:r>
      <w:proofErr w:type="spell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nbsp</w:t>
      </w:r>
      <w:proofErr w:type="spellEnd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;</w:t>
      </w:r>
    </w:p>
    <w:p w14:paraId="4867B367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&lt;?php</w:t>
      </w:r>
    </w:p>
    <w:p w14:paraId="4D5A4DA2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 w:rsidRPr="001F41A6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if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((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'is_closed'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 == 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'0'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&amp;&amp; (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'pseudo'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 ==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$pseudo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)) {</w:t>
      </w:r>
    </w:p>
    <w:p w14:paraId="1C612A2D" w14:textId="3FC53100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    </w:t>
      </w:r>
      <w:r w:rsidRPr="001F41A6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if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(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</w:t>
      </w:r>
      <w:proofErr w:type="spellStart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nb_posts</w:t>
      </w:r>
      <w:proofErr w:type="spellEnd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 == </w:t>
      </w:r>
      <w:r w:rsidRPr="001F41A6">
        <w:rPr>
          <w:rFonts w:ascii="Consolas" w:eastAsia="Times New Roman" w:hAnsi="Consolas" w:cs="Times New Roman"/>
          <w:color w:val="B5CEA8"/>
          <w:sz w:val="16"/>
          <w:szCs w:val="21"/>
          <w:lang w:val="en-GB" w:eastAsia="fr-FR"/>
        </w:rPr>
        <w:t>0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{</w:t>
      </w:r>
    </w:p>
    <w:p w14:paraId="569BD085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?&gt;</w:t>
      </w:r>
    </w:p>
    <w:p w14:paraId="329B65CB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a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href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"index.php?ctrl=Topic&amp;action=delete&amp;id=</w:t>
      </w:r>
      <w:proofErr w:type="gram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&lt;?=</w:t>
      </w:r>
      <w:proofErr w:type="gramEnd"/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'id_topic'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?&gt;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class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"del-topic"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0E9CF0AB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&lt;?php</w:t>
      </w:r>
    </w:p>
    <w:p w14:paraId="35C99462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    }</w:t>
      </w:r>
    </w:p>
    <w:p w14:paraId="114E394A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?&gt;</w:t>
      </w:r>
    </w:p>
    <w:p w14:paraId="00F87C84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proofErr w:type="spell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i</w:t>
      </w:r>
      <w:proofErr w:type="spellEnd"/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class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</w:t>
      </w:r>
      <w:proofErr w:type="spellStart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fas</w:t>
      </w:r>
      <w:proofErr w:type="spellEnd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 fa-trash-alt"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&gt;&lt;/</w:t>
      </w:r>
      <w:proofErr w:type="spell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i</w:t>
      </w:r>
      <w:proofErr w:type="spellEnd"/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57CD8302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&lt;?php</w:t>
      </w:r>
    </w:p>
    <w:p w14:paraId="0227C045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</w:p>
    <w:p w14:paraId="4A07BC28" w14:textId="5648BE9B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    </w:t>
      </w:r>
      <w:r w:rsidRPr="001F41A6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if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(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$topic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</w:t>
      </w:r>
      <w:proofErr w:type="spellStart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nb_posts</w:t>
      </w:r>
      <w:proofErr w:type="spellEnd"/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 == </w:t>
      </w:r>
      <w:r w:rsidRPr="001F41A6">
        <w:rPr>
          <w:rFonts w:ascii="Consolas" w:eastAsia="Times New Roman" w:hAnsi="Consolas" w:cs="Times New Roman"/>
          <w:color w:val="B5CEA8"/>
          <w:sz w:val="16"/>
          <w:szCs w:val="21"/>
          <w:lang w:val="en-GB" w:eastAsia="fr-FR"/>
        </w:rPr>
        <w:t>0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) {</w:t>
      </w:r>
    </w:p>
    <w:p w14:paraId="25CA2101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?&gt;</w:t>
      </w:r>
    </w:p>
    <w:p w14:paraId="5660DF01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&lt;/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a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5D5819AE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&lt;?php</w:t>
      </w:r>
    </w:p>
    <w:p w14:paraId="17DE0CC4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    }</w:t>
      </w:r>
    </w:p>
    <w:p w14:paraId="3C9C8BE7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}</w:t>
      </w:r>
    </w:p>
    <w:p w14:paraId="5CAFE872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?&gt;</w:t>
      </w:r>
    </w:p>
    <w:p w14:paraId="63753AD9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&lt;/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td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235F8414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&lt;/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tr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225AC6AA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&lt;?php</w:t>
      </w:r>
    </w:p>
    <w:p w14:paraId="0F84219B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}</w:t>
      </w:r>
    </w:p>
    <w:p w14:paraId="5B09F37A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?&gt;</w:t>
      </w:r>
    </w:p>
    <w:p w14:paraId="27CE63B1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&lt;/</w:t>
      </w:r>
      <w:proofErr w:type="spell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tbody</w:t>
      </w:r>
      <w:proofErr w:type="spellEnd"/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33D34502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eastAsia="fr-FR"/>
        </w:rPr>
        <w:t>&lt;/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table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eastAsia="fr-FR"/>
        </w:rPr>
        <w:t>&gt;</w:t>
      </w:r>
    </w:p>
    <w:p w14:paraId="4B0B310C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eastAsia="fr-FR"/>
        </w:rPr>
        <w:t>&lt;/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div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eastAsia="fr-FR"/>
        </w:rPr>
        <w:t>&gt;</w:t>
      </w:r>
    </w:p>
    <w:p w14:paraId="0765729A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proofErr w:type="gram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&lt;?</w:t>
      </w:r>
      <w:proofErr w:type="spellStart"/>
      <w:proofErr w:type="gramEnd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php</w:t>
      </w:r>
      <w:proofErr w:type="spellEnd"/>
    </w:p>
    <w:p w14:paraId="59EA3E3C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} </w:t>
      </w:r>
      <w:proofErr w:type="spellStart"/>
      <w:r w:rsidRPr="001F41A6">
        <w:rPr>
          <w:rFonts w:ascii="Consolas" w:eastAsia="Times New Roman" w:hAnsi="Consolas" w:cs="Times New Roman"/>
          <w:color w:val="C586C0"/>
          <w:sz w:val="16"/>
          <w:szCs w:val="21"/>
          <w:lang w:eastAsia="fr-FR"/>
        </w:rPr>
        <w:t>else</w:t>
      </w:r>
      <w:proofErr w:type="spellEnd"/>
      <w:r w:rsidRPr="001F41A6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{</w:t>
      </w:r>
    </w:p>
    <w:p w14:paraId="0A6257CC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?&gt;</w:t>
      </w:r>
    </w:p>
    <w:p w14:paraId="79CED1F9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</w:t>
      </w:r>
      <w:proofErr w:type="gramStart"/>
      <w:r w:rsidRPr="001F41A6">
        <w:rPr>
          <w:rFonts w:ascii="Consolas" w:eastAsia="Times New Roman" w:hAnsi="Consolas" w:cs="Times New Roman"/>
          <w:color w:val="6A9955"/>
          <w:sz w:val="16"/>
          <w:szCs w:val="21"/>
          <w:lang w:eastAsia="fr-FR"/>
        </w:rPr>
        <w:t>&lt;!--</w:t>
      </w:r>
      <w:proofErr w:type="gramEnd"/>
      <w:r w:rsidRPr="001F41A6">
        <w:rPr>
          <w:rFonts w:ascii="Consolas" w:eastAsia="Times New Roman" w:hAnsi="Consolas" w:cs="Times New Roman"/>
          <w:color w:val="6A9955"/>
          <w:sz w:val="16"/>
          <w:szCs w:val="21"/>
          <w:lang w:eastAsia="fr-FR"/>
        </w:rPr>
        <w:t> Sinon, on génère un simple message --&gt;</w:t>
      </w:r>
    </w:p>
    <w:p w14:paraId="0E5A2563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p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&gt;&lt;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strong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No topics </w:t>
      </w:r>
      <w:proofErr w:type="gramStart"/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yet !</w:t>
      </w:r>
      <w:proofErr w:type="gramEnd"/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&lt;/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strong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&gt;&lt;/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p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3358F80B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</w:p>
    <w:p w14:paraId="773096DC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&lt;?php</w:t>
      </w:r>
    </w:p>
    <w:p w14:paraId="1E186019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}</w:t>
      </w:r>
    </w:p>
    <w:p w14:paraId="282B6165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</w:t>
      </w:r>
      <w:r w:rsidRPr="001F41A6">
        <w:rPr>
          <w:rFonts w:ascii="Consolas" w:eastAsia="Times New Roman" w:hAnsi="Consolas" w:cs="Times New Roman"/>
          <w:color w:val="C586C0"/>
          <w:sz w:val="16"/>
          <w:szCs w:val="21"/>
          <w:lang w:val="en-GB" w:eastAsia="fr-FR"/>
        </w:rPr>
        <w:t>if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proofErr w:type="spellStart"/>
      <w:r w:rsidRPr="001F41A6">
        <w:rPr>
          <w:rFonts w:ascii="Consolas" w:eastAsia="Times New Roman" w:hAnsi="Consolas" w:cs="Times New Roman"/>
          <w:color w:val="DCDCAA"/>
          <w:sz w:val="16"/>
          <w:szCs w:val="21"/>
          <w:lang w:val="en-GB" w:eastAsia="fr-FR"/>
        </w:rPr>
        <w:t>isset</w:t>
      </w:r>
      <w:proofErr w:type="spellEnd"/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(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$_SESSION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[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'user'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])) {</w:t>
      </w:r>
    </w:p>
    <w:p w14:paraId="23443004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?&gt;</w:t>
      </w:r>
    </w:p>
    <w:p w14:paraId="09F2D882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       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a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class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"button"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 </w:t>
      </w:r>
      <w:r w:rsidRPr="001F41A6">
        <w:rPr>
          <w:rFonts w:ascii="Consolas" w:eastAsia="Times New Roman" w:hAnsi="Consolas" w:cs="Times New Roman"/>
          <w:color w:val="9CDCFE"/>
          <w:sz w:val="16"/>
          <w:szCs w:val="21"/>
          <w:lang w:val="en-GB" w:eastAsia="fr-FR"/>
        </w:rPr>
        <w:t>href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=</w:t>
      </w:r>
      <w:r w:rsidRPr="001F41A6">
        <w:rPr>
          <w:rFonts w:ascii="Consolas" w:eastAsia="Times New Roman" w:hAnsi="Consolas" w:cs="Times New Roman"/>
          <w:color w:val="CE9178"/>
          <w:sz w:val="16"/>
          <w:szCs w:val="21"/>
          <w:lang w:val="en-GB" w:eastAsia="fr-FR"/>
        </w:rPr>
        <w:t>"index.php?ctrl=Topic&amp;action=new"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val="en-GB" w:eastAsia="fr-FR"/>
        </w:rPr>
        <w:t>Add New Topic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&lt;/</w:t>
      </w: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val="en-GB" w:eastAsia="fr-FR"/>
        </w:rPr>
        <w:t>a</w:t>
      </w:r>
      <w:r w:rsidRPr="001F41A6">
        <w:rPr>
          <w:rFonts w:ascii="Consolas" w:eastAsia="Times New Roman" w:hAnsi="Consolas" w:cs="Times New Roman"/>
          <w:color w:val="808080"/>
          <w:sz w:val="16"/>
          <w:szCs w:val="21"/>
          <w:lang w:val="en-GB" w:eastAsia="fr-FR"/>
        </w:rPr>
        <w:t>&gt;</w:t>
      </w:r>
    </w:p>
    <w:p w14:paraId="4468988A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proofErr w:type="gramStart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&lt;?</w:t>
      </w:r>
      <w:proofErr w:type="spellStart"/>
      <w:proofErr w:type="gramEnd"/>
      <w:r w:rsidRPr="001F41A6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php</w:t>
      </w:r>
      <w:proofErr w:type="spellEnd"/>
    </w:p>
    <w:p w14:paraId="7BB0D180" w14:textId="77777777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1F41A6"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  <w:t>    }</w:t>
      </w:r>
    </w:p>
    <w:p w14:paraId="5579E6CB" w14:textId="4097D2E9" w:rsidR="001F41A6" w:rsidRPr="001F41A6" w:rsidRDefault="001F41A6" w:rsidP="001F41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fr-FR"/>
        </w:rPr>
      </w:pPr>
      <w:r w:rsidRPr="001F41A6">
        <w:rPr>
          <w:rFonts w:ascii="Consolas" w:eastAsia="Times New Roman" w:hAnsi="Consolas" w:cs="Times New Roman"/>
          <w:color w:val="569CD6"/>
          <w:sz w:val="16"/>
          <w:szCs w:val="21"/>
          <w:lang w:eastAsia="fr-FR"/>
        </w:rPr>
        <w:t>?&gt;</w:t>
      </w:r>
    </w:p>
    <w:p w14:paraId="6694CBCE" w14:textId="42089955" w:rsidR="0014104C" w:rsidRDefault="00184C6B" w:rsidP="00184C6B">
      <w:pPr>
        <w:pStyle w:val="Titre1"/>
      </w:pPr>
      <w:r>
        <w:lastRenderedPageBreak/>
        <w:t>Résultat obtenu (extrait)</w:t>
      </w:r>
    </w:p>
    <w:p w14:paraId="5711ADE4" w14:textId="79163165" w:rsidR="001F41A6" w:rsidRDefault="00184C6B" w:rsidP="006A141B">
      <w:pPr>
        <w:keepNext/>
      </w:pPr>
      <w:r>
        <w:t>Les écrans suivants présentent les principales pages du site.</w:t>
      </w:r>
    </w:p>
    <w:p w14:paraId="6371ED0B" w14:textId="329829F9" w:rsidR="00184C6B" w:rsidRDefault="006A141B" w:rsidP="006A141B">
      <w:pPr>
        <w:pStyle w:val="Titre2"/>
      </w:pPr>
      <w:r>
        <w:t>Page principale</w:t>
      </w:r>
      <w:r w:rsidR="008939FB">
        <w:t xml:space="preserve"> (en mode ‘anonyme’)</w:t>
      </w:r>
    </w:p>
    <w:p w14:paraId="4EE28C4E" w14:textId="47EFA31B" w:rsidR="006A141B" w:rsidRDefault="006A141B" w:rsidP="006A141B">
      <w:r>
        <w:rPr>
          <w:noProof/>
        </w:rPr>
        <w:drawing>
          <wp:inline distT="0" distB="0" distL="0" distR="0" wp14:anchorId="5B11BE13" wp14:editId="353BAADD">
            <wp:extent cx="5715000" cy="25717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23B1" w14:textId="4E0C5C92" w:rsidR="001D0FD0" w:rsidRDefault="001D0FD0" w:rsidP="001D0FD0">
      <w:pPr>
        <w:pStyle w:val="Titre2"/>
      </w:pPr>
      <w:r>
        <w:t>Connexion utilisateur existant</w:t>
      </w:r>
    </w:p>
    <w:p w14:paraId="1BB0B402" w14:textId="31CA4FB0" w:rsidR="001D0FD0" w:rsidRDefault="001D0FD0" w:rsidP="001D0FD0">
      <w:r>
        <w:rPr>
          <w:noProof/>
        </w:rPr>
        <w:drawing>
          <wp:inline distT="0" distB="0" distL="0" distR="0" wp14:anchorId="6127D8C3" wp14:editId="0B284834">
            <wp:extent cx="5715000" cy="20288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FD88C" w14:textId="4B483065" w:rsidR="001D0FD0" w:rsidRDefault="001D0FD0" w:rsidP="001D0FD0">
      <w:pPr>
        <w:pStyle w:val="Titre2"/>
      </w:pPr>
      <w:r>
        <w:t>Enregistrement nouvel utilisateur</w:t>
      </w:r>
    </w:p>
    <w:p w14:paraId="2B7566FD" w14:textId="4401A4BE" w:rsidR="001D0FD0" w:rsidRDefault="001D0FD0" w:rsidP="001D0FD0">
      <w:r>
        <w:rPr>
          <w:noProof/>
        </w:rPr>
        <w:drawing>
          <wp:inline distT="0" distB="0" distL="0" distR="0" wp14:anchorId="0121961A" wp14:editId="4243F458">
            <wp:extent cx="5715000" cy="20288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48FBE" w14:textId="0D59FF52" w:rsidR="001D0FD0" w:rsidRDefault="008939FB" w:rsidP="008939FB">
      <w:pPr>
        <w:pStyle w:val="Titre2"/>
      </w:pPr>
      <w:r>
        <w:lastRenderedPageBreak/>
        <w:t>Page principale (en mode ‘authentifié’)</w:t>
      </w:r>
    </w:p>
    <w:p w14:paraId="1533A952" w14:textId="7FC200CC" w:rsidR="008939FB" w:rsidRDefault="008939FB" w:rsidP="001D0FD0">
      <w:r>
        <w:rPr>
          <w:noProof/>
        </w:rPr>
        <w:drawing>
          <wp:inline distT="0" distB="0" distL="0" distR="0" wp14:anchorId="6A73A707" wp14:editId="6D7352F0">
            <wp:extent cx="5715000" cy="27813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59AB4" w14:textId="55E4E9A8" w:rsidR="008939FB" w:rsidRDefault="0087436D" w:rsidP="0087436D">
      <w:pPr>
        <w:pStyle w:val="Titre2"/>
      </w:pPr>
      <w:r>
        <w:t>Ajout d’un nouveau sujet</w:t>
      </w:r>
    </w:p>
    <w:p w14:paraId="49E4C0B3" w14:textId="421A4C1B" w:rsidR="0087436D" w:rsidRDefault="00C10011" w:rsidP="001D0FD0">
      <w:r>
        <w:rPr>
          <w:noProof/>
        </w:rPr>
        <w:drawing>
          <wp:inline distT="0" distB="0" distL="0" distR="0" wp14:anchorId="7D4B2374" wp14:editId="29CD3FEE">
            <wp:extent cx="5715000" cy="26193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1F92" w14:textId="4ECD994C" w:rsidR="0087436D" w:rsidRDefault="0087436D" w:rsidP="0087436D">
      <w:pPr>
        <w:pStyle w:val="Titre2"/>
      </w:pPr>
      <w:r>
        <w:lastRenderedPageBreak/>
        <w:t>Modification d’un sujet existant</w:t>
      </w:r>
    </w:p>
    <w:p w14:paraId="407ED0E0" w14:textId="2B112618" w:rsidR="0087436D" w:rsidRDefault="00C10011" w:rsidP="001D0FD0">
      <w:r>
        <w:rPr>
          <w:noProof/>
        </w:rPr>
        <w:drawing>
          <wp:inline distT="0" distB="0" distL="0" distR="0" wp14:anchorId="0E056ADE" wp14:editId="3D1A0A7D">
            <wp:extent cx="5715000" cy="26193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D0076" w14:textId="0B50F83D" w:rsidR="0087436D" w:rsidRDefault="0087436D" w:rsidP="0087436D">
      <w:pPr>
        <w:pStyle w:val="Titre2"/>
      </w:pPr>
      <w:r>
        <w:t>Suppression d’un sujet existant</w:t>
      </w:r>
    </w:p>
    <w:p w14:paraId="3C4FF182" w14:textId="0FD88F44" w:rsidR="0087436D" w:rsidRDefault="002950BB" w:rsidP="001D0FD0">
      <w:r>
        <w:t xml:space="preserve">Il n’y a pas de vue </w:t>
      </w:r>
      <w:r w:rsidR="005166A8">
        <w:t>de suppression d’un sujet, mais uniquement l’apparition d’une fenêtre demandant confirmation de l’action :</w:t>
      </w:r>
    </w:p>
    <w:p w14:paraId="01FCCA38" w14:textId="3D5330E4" w:rsidR="005166A8" w:rsidRDefault="005166A8" w:rsidP="001D0FD0">
      <w:r>
        <w:rPr>
          <w:noProof/>
        </w:rPr>
        <w:drawing>
          <wp:inline distT="0" distB="0" distL="0" distR="0" wp14:anchorId="4FD46ADD" wp14:editId="4F2AF058">
            <wp:extent cx="5715000" cy="63817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621E" w14:textId="74FBB7D8" w:rsidR="0087436D" w:rsidRDefault="0087436D" w:rsidP="0087436D">
      <w:pPr>
        <w:pStyle w:val="Titre2"/>
      </w:pPr>
      <w:r>
        <w:t>Détails d’un sujet (</w:t>
      </w:r>
      <w:r>
        <w:sym w:font="Wingdings" w:char="F0F3"/>
      </w:r>
      <w:r>
        <w:t xml:space="preserve"> Liste des messages sous ce sujet)</w:t>
      </w:r>
    </w:p>
    <w:p w14:paraId="051D8144" w14:textId="3132AE6A" w:rsidR="007151FD" w:rsidRDefault="00467FF0" w:rsidP="001D0FD0">
      <w:r>
        <w:rPr>
          <w:noProof/>
        </w:rPr>
        <w:drawing>
          <wp:inline distT="0" distB="0" distL="0" distR="0" wp14:anchorId="1AC628BE" wp14:editId="413BE0FA">
            <wp:extent cx="5715000" cy="32575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B569" w14:textId="0F3D4247" w:rsidR="00040DD1" w:rsidRDefault="00040DD1" w:rsidP="0050490B">
      <w:pPr>
        <w:pStyle w:val="Titre2"/>
      </w:pPr>
      <w:r>
        <w:lastRenderedPageBreak/>
        <w:t>Ajout d’un message (sous un sujet)</w:t>
      </w:r>
    </w:p>
    <w:p w14:paraId="3C244FC5" w14:textId="0D41F0B2" w:rsidR="00040DD1" w:rsidRDefault="00FC66FB" w:rsidP="001D0FD0">
      <w:r>
        <w:rPr>
          <w:noProof/>
        </w:rPr>
        <w:drawing>
          <wp:inline distT="0" distB="0" distL="0" distR="0" wp14:anchorId="72EDD198" wp14:editId="733D2F06">
            <wp:extent cx="5715000" cy="29432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073D" w14:textId="42B3B66B" w:rsidR="00040DD1" w:rsidRDefault="00040DD1" w:rsidP="0050490B">
      <w:pPr>
        <w:pStyle w:val="Titre2"/>
      </w:pPr>
      <w:r>
        <w:t>Modification d’un message (sous un sujet)</w:t>
      </w:r>
    </w:p>
    <w:p w14:paraId="036A09A1" w14:textId="16CBEFD4" w:rsidR="00040DD1" w:rsidRDefault="00467FF0" w:rsidP="001D0FD0">
      <w:r>
        <w:rPr>
          <w:noProof/>
        </w:rPr>
        <w:drawing>
          <wp:inline distT="0" distB="0" distL="0" distR="0" wp14:anchorId="2A9158F8" wp14:editId="35E7C060">
            <wp:extent cx="5715000" cy="294322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B2C3" w14:textId="2A7B9040" w:rsidR="00040DD1" w:rsidRDefault="00040DD1" w:rsidP="0050490B">
      <w:pPr>
        <w:pStyle w:val="Titre2"/>
      </w:pPr>
      <w:r>
        <w:t>Suppression d’un message (sous un sujet)</w:t>
      </w:r>
    </w:p>
    <w:p w14:paraId="604A6264" w14:textId="77777777" w:rsidR="00FC66FB" w:rsidRDefault="00FC66FB" w:rsidP="00FC66FB">
      <w:r>
        <w:t>Il n’y a pas de vue de suppression d’un sujet, mais uniquement l’apparition d’une fenêtre demandant confirmation de l’action :</w:t>
      </w:r>
    </w:p>
    <w:p w14:paraId="6159BD0B" w14:textId="13AD48FF" w:rsidR="00040DD1" w:rsidRDefault="00FC66FB" w:rsidP="001D0FD0">
      <w:r>
        <w:rPr>
          <w:noProof/>
        </w:rPr>
        <w:drawing>
          <wp:inline distT="0" distB="0" distL="0" distR="0" wp14:anchorId="3F9F50A5" wp14:editId="3C794733">
            <wp:extent cx="5715000" cy="63817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CCD6" w14:textId="0CCC8299" w:rsidR="00040DD1" w:rsidRDefault="0050490B" w:rsidP="0050490B">
      <w:pPr>
        <w:pStyle w:val="Titre2"/>
      </w:pPr>
      <w:r>
        <w:lastRenderedPageBreak/>
        <w:t>Fonctionnalité non encore implémentée</w:t>
      </w:r>
    </w:p>
    <w:p w14:paraId="60F5BF06" w14:textId="59AE6BB4" w:rsidR="0050490B" w:rsidRDefault="0050490B" w:rsidP="001D0FD0">
      <w:r>
        <w:t>Le lien « </w:t>
      </w:r>
      <w:proofErr w:type="spellStart"/>
      <w:r>
        <w:t>Forgot</w:t>
      </w:r>
      <w:proofErr w:type="spellEnd"/>
      <w:r>
        <w:t> </w:t>
      </w:r>
      <w:proofErr w:type="spellStart"/>
      <w:r>
        <w:t>password</w:t>
      </w:r>
      <w:proofErr w:type="spellEnd"/>
      <w:r>
        <w:t> ? » présent dans la fenêtre de connexion n’est à l’heure actuelle pas réactif.</w:t>
      </w:r>
    </w:p>
    <w:p w14:paraId="1366B36E" w14:textId="5C785A83" w:rsidR="0050490B" w:rsidRPr="001D0FD0" w:rsidRDefault="0050490B" w:rsidP="001D0FD0">
      <w:r>
        <w:t>À terme, il devra permettre d’accéder à une vue demandant à l’utilisateur de saisir son pseudo et l’adresse mail qu’il a associé</w:t>
      </w:r>
      <w:r w:rsidR="002675D9">
        <w:t>e</w:t>
      </w:r>
      <w:r>
        <w:t xml:space="preserve"> à son compte (pour vérification), puis provoquer l’envoi d’un mail à cette adresse avec un lien vers une autre vue permettant de saisir un nouveau mot de passe (avec double saisie).</w:t>
      </w:r>
    </w:p>
    <w:sectPr w:rsidR="0050490B" w:rsidRPr="001D0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6FA"/>
    <w:multiLevelType w:val="hybridMultilevel"/>
    <w:tmpl w:val="0EA42A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0D2F"/>
    <w:multiLevelType w:val="hybridMultilevel"/>
    <w:tmpl w:val="0A56F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7560E"/>
    <w:multiLevelType w:val="hybridMultilevel"/>
    <w:tmpl w:val="5972C7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B1077"/>
    <w:multiLevelType w:val="hybridMultilevel"/>
    <w:tmpl w:val="9C2E0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80189"/>
    <w:multiLevelType w:val="hybridMultilevel"/>
    <w:tmpl w:val="164E2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B74AF"/>
    <w:multiLevelType w:val="hybridMultilevel"/>
    <w:tmpl w:val="6638D3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E258D"/>
    <w:multiLevelType w:val="hybridMultilevel"/>
    <w:tmpl w:val="8EB64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865A2"/>
    <w:multiLevelType w:val="hybridMultilevel"/>
    <w:tmpl w:val="9FC25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C3568"/>
    <w:multiLevelType w:val="hybridMultilevel"/>
    <w:tmpl w:val="1D024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66686"/>
    <w:multiLevelType w:val="hybridMultilevel"/>
    <w:tmpl w:val="D5C6B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6D"/>
    <w:rsid w:val="00011C00"/>
    <w:rsid w:val="00040DD1"/>
    <w:rsid w:val="00074D8E"/>
    <w:rsid w:val="00093C4C"/>
    <w:rsid w:val="000D3F7D"/>
    <w:rsid w:val="000F4BFF"/>
    <w:rsid w:val="0014104C"/>
    <w:rsid w:val="0017307E"/>
    <w:rsid w:val="00184C6B"/>
    <w:rsid w:val="001A2224"/>
    <w:rsid w:val="001D0FD0"/>
    <w:rsid w:val="001F41A6"/>
    <w:rsid w:val="002327DC"/>
    <w:rsid w:val="002675D9"/>
    <w:rsid w:val="002950BB"/>
    <w:rsid w:val="003037C0"/>
    <w:rsid w:val="00337955"/>
    <w:rsid w:val="00422678"/>
    <w:rsid w:val="00467FF0"/>
    <w:rsid w:val="004F00CD"/>
    <w:rsid w:val="0050490B"/>
    <w:rsid w:val="005166A8"/>
    <w:rsid w:val="00616A8E"/>
    <w:rsid w:val="00632436"/>
    <w:rsid w:val="006A141B"/>
    <w:rsid w:val="007151FD"/>
    <w:rsid w:val="00747CA7"/>
    <w:rsid w:val="00845D27"/>
    <w:rsid w:val="00866E6D"/>
    <w:rsid w:val="0087436D"/>
    <w:rsid w:val="0089136B"/>
    <w:rsid w:val="008939FB"/>
    <w:rsid w:val="00915DD2"/>
    <w:rsid w:val="0094653A"/>
    <w:rsid w:val="00974A5F"/>
    <w:rsid w:val="009B3F8F"/>
    <w:rsid w:val="009D4710"/>
    <w:rsid w:val="009D613E"/>
    <w:rsid w:val="00A47943"/>
    <w:rsid w:val="00AC38EA"/>
    <w:rsid w:val="00AE53D9"/>
    <w:rsid w:val="00B14B23"/>
    <w:rsid w:val="00B20CC8"/>
    <w:rsid w:val="00B36007"/>
    <w:rsid w:val="00B5285F"/>
    <w:rsid w:val="00BA724E"/>
    <w:rsid w:val="00C10011"/>
    <w:rsid w:val="00C20525"/>
    <w:rsid w:val="00C30E31"/>
    <w:rsid w:val="00C36FC9"/>
    <w:rsid w:val="00C6100F"/>
    <w:rsid w:val="00CA7824"/>
    <w:rsid w:val="00CE26E3"/>
    <w:rsid w:val="00DF001A"/>
    <w:rsid w:val="00E97AEE"/>
    <w:rsid w:val="00EF408C"/>
    <w:rsid w:val="00F03EF0"/>
    <w:rsid w:val="00F6497A"/>
    <w:rsid w:val="00FC25E1"/>
    <w:rsid w:val="00FC66FB"/>
    <w:rsid w:val="00FD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1C517"/>
  <w15:chartTrackingRefBased/>
  <w15:docId w15:val="{3D3E0807-4F8C-4935-A556-39D6155B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3EF0"/>
  </w:style>
  <w:style w:type="paragraph" w:styleId="Titre1">
    <w:name w:val="heading 1"/>
    <w:basedOn w:val="Normal"/>
    <w:next w:val="Normal"/>
    <w:link w:val="Titre1Car"/>
    <w:uiPriority w:val="9"/>
    <w:qFormat/>
    <w:rsid w:val="00632436"/>
    <w:pPr>
      <w:keepNext/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2436"/>
    <w:pPr>
      <w:keepNext/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4A5F"/>
    <w:pPr>
      <w:keepNext/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3EF0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3EF0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3EF0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3EF0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3E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3E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2436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Titre2Car">
    <w:name w:val="Titre 2 Car"/>
    <w:basedOn w:val="Policepardfaut"/>
    <w:link w:val="Titre2"/>
    <w:uiPriority w:val="9"/>
    <w:rsid w:val="00632436"/>
    <w:rPr>
      <w:caps/>
      <w:spacing w:val="15"/>
      <w:shd w:val="clear" w:color="auto" w:fill="D1EEF9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974A5F"/>
    <w:rPr>
      <w:caps/>
      <w:color w:val="0D5571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03EF0"/>
    <w:rPr>
      <w:caps/>
      <w:color w:val="1481AB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03EF0"/>
    <w:rPr>
      <w:caps/>
      <w:color w:val="1481AB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03EF0"/>
    <w:rPr>
      <w:caps/>
      <w:color w:val="1481AB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03EF0"/>
    <w:rPr>
      <w:caps/>
      <w:color w:val="1481AB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03EF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03EF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03EF0"/>
    <w:rPr>
      <w:b/>
      <w:bCs/>
      <w:color w:val="1481AB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03EF0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03EF0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3E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03EF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03EF0"/>
    <w:rPr>
      <w:b/>
      <w:bCs/>
    </w:rPr>
  </w:style>
  <w:style w:type="character" w:styleId="Accentuation">
    <w:name w:val="Emphasis"/>
    <w:uiPriority w:val="20"/>
    <w:qFormat/>
    <w:rsid w:val="00F03EF0"/>
    <w:rPr>
      <w:caps/>
      <w:color w:val="0D5571" w:themeColor="accent1" w:themeShade="7F"/>
      <w:spacing w:val="5"/>
    </w:rPr>
  </w:style>
  <w:style w:type="paragraph" w:styleId="Sansinterligne">
    <w:name w:val="No Spacing"/>
    <w:uiPriority w:val="1"/>
    <w:qFormat/>
    <w:rsid w:val="00F03EF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03EF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03EF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3EF0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3EF0"/>
    <w:rPr>
      <w:color w:val="1CADE4" w:themeColor="accent1"/>
      <w:sz w:val="24"/>
      <w:szCs w:val="24"/>
    </w:rPr>
  </w:style>
  <w:style w:type="character" w:styleId="Accentuationlgre">
    <w:name w:val="Subtle Emphasis"/>
    <w:uiPriority w:val="19"/>
    <w:qFormat/>
    <w:rsid w:val="00F03EF0"/>
    <w:rPr>
      <w:i/>
      <w:iCs/>
      <w:color w:val="0D5571" w:themeColor="accent1" w:themeShade="7F"/>
    </w:rPr>
  </w:style>
  <w:style w:type="character" w:styleId="Accentuationintense">
    <w:name w:val="Intense Emphasis"/>
    <w:uiPriority w:val="21"/>
    <w:qFormat/>
    <w:rsid w:val="00F03EF0"/>
    <w:rPr>
      <w:b/>
      <w:bCs/>
      <w:caps/>
      <w:color w:val="0D5571" w:themeColor="accent1" w:themeShade="7F"/>
      <w:spacing w:val="10"/>
    </w:rPr>
  </w:style>
  <w:style w:type="character" w:styleId="Rfrencelgre">
    <w:name w:val="Subtle Reference"/>
    <w:uiPriority w:val="31"/>
    <w:qFormat/>
    <w:rsid w:val="00F03EF0"/>
    <w:rPr>
      <w:b/>
      <w:bCs/>
      <w:color w:val="1CADE4" w:themeColor="accent1"/>
    </w:rPr>
  </w:style>
  <w:style w:type="character" w:styleId="Rfrenceintense">
    <w:name w:val="Intense Reference"/>
    <w:uiPriority w:val="32"/>
    <w:qFormat/>
    <w:rsid w:val="00F03EF0"/>
    <w:rPr>
      <w:b/>
      <w:bCs/>
      <w:i/>
      <w:iCs/>
      <w:caps/>
      <w:color w:val="1CADE4" w:themeColor="accent1"/>
    </w:rPr>
  </w:style>
  <w:style w:type="character" w:styleId="Titredulivre">
    <w:name w:val="Book Title"/>
    <w:uiPriority w:val="33"/>
    <w:qFormat/>
    <w:rsid w:val="00F03EF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03EF0"/>
    <w:pPr>
      <w:outlineLvl w:val="9"/>
    </w:pPr>
  </w:style>
  <w:style w:type="paragraph" w:styleId="Paragraphedeliste">
    <w:name w:val="List Paragraph"/>
    <w:basedOn w:val="Normal"/>
    <w:uiPriority w:val="34"/>
    <w:qFormat/>
    <w:rsid w:val="00845D2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D4710"/>
    <w:rPr>
      <w:color w:val="F4910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D4710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AE53D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F00C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00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17</Pages>
  <Words>2884</Words>
  <Characters>15867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50</cp:revision>
  <cp:lastPrinted>2020-01-31T14:44:00Z</cp:lastPrinted>
  <dcterms:created xsi:type="dcterms:W3CDTF">2020-01-31T10:18:00Z</dcterms:created>
  <dcterms:modified xsi:type="dcterms:W3CDTF">2020-01-31T14:53:00Z</dcterms:modified>
</cp:coreProperties>
</file>