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3E2E6" w14:textId="77777777" w:rsidR="00B50CE9" w:rsidRDefault="00800172" w:rsidP="00800172">
      <w:pPr>
        <w:pStyle w:val="Titre"/>
      </w:pPr>
      <w:r>
        <w:t>Gestion de sessions de formation</w:t>
      </w:r>
    </w:p>
    <w:p w14:paraId="0B5454C5" w14:textId="77777777" w:rsidR="00800172" w:rsidRDefault="006A39A4" w:rsidP="006A39A4">
      <w:pPr>
        <w:pStyle w:val="Sous-titre"/>
      </w:pPr>
      <w:r>
        <w:t>Dossier de synthèse</w:t>
      </w:r>
    </w:p>
    <w:p w14:paraId="3D44BA6C" w14:textId="77777777" w:rsidR="007D3AC0" w:rsidRDefault="007D3AC0" w:rsidP="007D3AC0"/>
    <w:p w14:paraId="10B08533" w14:textId="77777777" w:rsidR="007D3AC0" w:rsidRPr="00C50DEC" w:rsidRDefault="007D3AC0" w:rsidP="00C50DEC">
      <w:pPr>
        <w:pStyle w:val="Titre1"/>
      </w:pPr>
      <w:r>
        <w:t>Modèle de données</w:t>
      </w:r>
    </w:p>
    <w:p w14:paraId="5EF29F56" w14:textId="77777777" w:rsidR="007D3AC0" w:rsidRPr="00C50DEC" w:rsidRDefault="007D3AC0" w:rsidP="00C50DEC">
      <w:pPr>
        <w:pStyle w:val="Titre2"/>
      </w:pPr>
      <w:r>
        <w:t>Modèle conceptuel des données</w:t>
      </w:r>
    </w:p>
    <w:p w14:paraId="1CD78DB8" w14:textId="07A337DE" w:rsidR="007D3AC0" w:rsidRPr="007D3AC0" w:rsidRDefault="001B5E9E" w:rsidP="00332522">
      <w:pPr>
        <w:jc w:val="center"/>
      </w:pPr>
      <w:r>
        <w:rPr>
          <w:noProof/>
        </w:rPr>
        <w:drawing>
          <wp:inline distT="0" distB="0" distL="0" distR="0" wp14:anchorId="174DA13D" wp14:editId="1BD451DF">
            <wp:extent cx="5612400" cy="35712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35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9FC4" w14:textId="77777777" w:rsidR="006A39A4" w:rsidRDefault="007D3AC0" w:rsidP="00C50DEC">
      <w:pPr>
        <w:pStyle w:val="Titre2"/>
      </w:pPr>
      <w:r>
        <w:t>Modèle logique des données</w:t>
      </w:r>
    </w:p>
    <w:p w14:paraId="7351E676" w14:textId="69EE0020" w:rsidR="00C50DEC" w:rsidRPr="00C50DEC" w:rsidRDefault="001B5E9E" w:rsidP="00332522">
      <w:pPr>
        <w:jc w:val="center"/>
      </w:pPr>
      <w:r>
        <w:rPr>
          <w:noProof/>
        </w:rPr>
        <w:drawing>
          <wp:inline distT="0" distB="0" distL="0" distR="0" wp14:anchorId="6A87C8FA" wp14:editId="7C13BA05">
            <wp:extent cx="5338800" cy="2743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28EA" w14:textId="66DDB047" w:rsidR="007D3AC0" w:rsidRDefault="007D3AC0" w:rsidP="00C50DEC">
      <w:pPr>
        <w:pStyle w:val="Titre2"/>
      </w:pPr>
      <w:r>
        <w:lastRenderedPageBreak/>
        <w:t>script SQL</w:t>
      </w:r>
      <w:r w:rsidR="00C00A43">
        <w:t xml:space="preserve"> (Généré par jMerise)</w:t>
      </w:r>
    </w:p>
    <w:p w14:paraId="1C457027" w14:textId="41B87D31" w:rsidR="007D3AC0" w:rsidRDefault="00C50DEC" w:rsidP="00C50D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6"/>
          <w:szCs w:val="16"/>
        </w:rPr>
      </w:pPr>
      <w:r w:rsidRPr="00C50DEC">
        <w:rPr>
          <w:rFonts w:ascii="Lucida Console" w:hAnsi="Lucida Console" w:cs="Segoe UI"/>
          <w:sz w:val="16"/>
          <w:szCs w:val="16"/>
        </w:rPr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       Script MySQL.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gsf_stagiaire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gsf_stagiaire(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id_stagiaire Int  Auto_increment 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nom          Varchar (63) NOT NULL COMMENT "nom stagiaire"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prenom       Varchar (63) NOT NULL COMMENT "prénom stagiaire"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sexe         Varchar (7) NOT NULL COMMENT "sexe"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adresse      Varchar (255) COMMENT "n° et voie, complément d'adresse..."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cpostal      Varchar (15) COMMENT "code postal"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ville        Varchar (63) COMMENT "lieu de résidence"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telephone    Varchar (15) COMMENT "téléphone (fixe ou mobile)"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mail         Varchar (255) NOT NULL COMMENT "adresse de messagerie" 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gsf_stagiaire_AK UNIQUE (mail)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gsf_stagiaire_PK PRIMARY KEY (id_stagiaire)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gsf_session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gsf_session(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id_session Int  Auto_increment 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intitule   Varchar (</w:t>
      </w:r>
      <w:r w:rsidR="003276D4">
        <w:rPr>
          <w:rFonts w:ascii="Lucida Console" w:hAnsi="Lucida Console" w:cs="Segoe UI"/>
          <w:sz w:val="16"/>
          <w:szCs w:val="16"/>
        </w:rPr>
        <w:t>127</w:t>
      </w:r>
      <w:bookmarkStart w:id="0" w:name="_GoBack"/>
      <w:bookmarkEnd w:id="0"/>
      <w:r w:rsidRPr="00C50DEC">
        <w:rPr>
          <w:rFonts w:ascii="Lucida Console" w:hAnsi="Lucida Console" w:cs="Segoe UI"/>
          <w:sz w:val="16"/>
          <w:szCs w:val="16"/>
        </w:rPr>
        <w:t>) NOT NULL COMMENT "intitulé de la session"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date_debut Date NOT NULL COMMENT "date de démarrage de la session"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date_fin   Date NOT NULL COMMENT "Date d'achèvement de la session"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nb_places  Int NOT NULL COMMENT "Nombre maximal de stagiaires admis sur la session" 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gsf_session_PK PRIMARY KEY (id_session)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gsf_categorie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gsf_categorie(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id_categorie Int  Auto_increment  NOT NULL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libelle      Varchar (63) NOT NULL COMMENT "intitulé de la catégorie" 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gsf_categorie_PK PRIMARY KEY (id_categorie)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gsf_module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gsf_module(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id_module      Int  Auto_increment 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libelle        Varchar (63) NOT NULL COMMENT "intitulé du module"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duree_suggeree Int NOT NULL COMMENT "durée suggérée du module (en jours)"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id_categorie   Int NOT NULL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gsf_module_PK PRIMARY KEY (id_module)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gsf_module_gsf_categorie_FK FOREIGN KEY (id_categorie) REFERENCES gsf_categorie(id_categorie)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programmer</w:t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programmer(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id_module  Int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id_session Int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duree      Int NOT NULL COMMENT "nombre de jours prévus dans cette session" 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programmer_PK PRIMARY KEY (id_module,id_session)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programmer_gsf_module_FK FOREIGN KEY (id_module) REFERENCES gsf_module(id_module)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programmer_gsf_session0_FK FOREIGN KEY (id_session) REFERENCES gsf_session(id_session)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  <w:t># Table: participer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lastRenderedPageBreak/>
        <w:t>#------------------------------------------------------------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  <w:t>CREATE TABLE participer(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id_session   Int NOT NULL COMMENT "identifiant unique"  ,</w:t>
      </w:r>
      <w:r w:rsidRPr="00C50DEC">
        <w:rPr>
          <w:rFonts w:ascii="Lucida Console" w:hAnsi="Lucida Console" w:cs="Segoe UI"/>
          <w:sz w:val="16"/>
          <w:szCs w:val="16"/>
        </w:rPr>
        <w:br/>
        <w:t xml:space="preserve">        id_stagiaire Int NOT NULL COMMENT "identifiant unique" 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participer_PK PRIMARY KEY (id_session,id_stagiaire)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participer_gsf_session_FK FOREIGN KEY (id_session) REFERENCES gsf_session(id_session)</w:t>
      </w:r>
      <w:r w:rsidRPr="00C50DEC">
        <w:rPr>
          <w:rFonts w:ascii="Lucida Console" w:hAnsi="Lucida Console" w:cs="Segoe UI"/>
          <w:sz w:val="16"/>
          <w:szCs w:val="16"/>
        </w:rPr>
        <w:br/>
      </w:r>
      <w:r w:rsidRPr="00C50DEC">
        <w:rPr>
          <w:rFonts w:ascii="Lucida Console" w:hAnsi="Lucida Console" w:cs="Segoe UI"/>
          <w:sz w:val="16"/>
          <w:szCs w:val="16"/>
        </w:rPr>
        <w:tab/>
        <w:t>,CONSTRAINT participer_gsf_stagiaire0_FK FOREIGN KEY (id_stagiaire) REFERENCES gsf_stagiaire(id_stagiaire)</w:t>
      </w:r>
      <w:r w:rsidRPr="00C50DEC">
        <w:rPr>
          <w:rFonts w:ascii="Lucida Console" w:hAnsi="Lucida Console" w:cs="Segoe UI"/>
          <w:sz w:val="16"/>
          <w:szCs w:val="16"/>
        </w:rPr>
        <w:br/>
        <w:t>)ENGINE=InnoDB;</w:t>
      </w:r>
    </w:p>
    <w:p w14:paraId="112B968F" w14:textId="2820F45C" w:rsidR="00C00A43" w:rsidRDefault="00C00A43" w:rsidP="00C00A43">
      <w:pPr>
        <w:pStyle w:val="Titre2"/>
      </w:pPr>
      <w:r>
        <w:t>Script SQL (généré depuis la console Synfony)</w:t>
      </w:r>
    </w:p>
    <w:p w14:paraId="1DAAC25F" w14:textId="42785A5D" w:rsidR="00C00A43" w:rsidRPr="00C50DEC" w:rsidRDefault="00C00A43" w:rsidP="00C0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7"/>
          <w:szCs w:val="17"/>
        </w:rPr>
      </w:pPr>
      <w:r w:rsidRPr="00EC4A3D">
        <w:rPr>
          <w:rFonts w:ascii="Lucida Console" w:hAnsi="Lucida Console" w:cs="Segoe UI"/>
          <w:b/>
          <w:bCs/>
          <w:sz w:val="17"/>
          <w:szCs w:val="17"/>
        </w:rPr>
        <w:t>F:\Laragon\www\Jean-Michel\Symfony\ProjGestSessForm (master)</w:t>
      </w:r>
      <w:r w:rsidRPr="00EC4A3D">
        <w:rPr>
          <w:rFonts w:ascii="Lucida Console" w:hAnsi="Lucida Console" w:cs="Segoe UI"/>
          <w:b/>
          <w:bCs/>
          <w:sz w:val="17"/>
          <w:szCs w:val="17"/>
        </w:rPr>
        <w:br/>
        <w:t>&gt;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php bin/console doctrine:schema:update --dump-sql</w:t>
      </w:r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The following SQL statements will be executed: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categorie (</w:t>
      </w:r>
      <w:r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 </w:t>
      </w:r>
      <w:r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 COLLATE `utf8mb4_unicode_ci`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>ENGINE = InnoDB;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module (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categorie_id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duree_suggeree 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IDX_C242628BCF5E72D (categorie_id),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>COLLATE `utf8mb4_unicode_ci` ENGINE = InnoDB;</w:t>
      </w:r>
      <w:r w:rsidR="00C44F0B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programme (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session_id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module_id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duree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IDX_3DDCB9FF613FECDF (session_id),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IDX_3DDCB9FFAFC2B591 (module_id),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InnoDB;</w:t>
      </w:r>
      <w:r w:rsidR="00FD156C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session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intitule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VARCHAR(127)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date_debut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date_fin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nb_places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InnoDB;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session_stagiaire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session_id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stagiaire_id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IDX_C80B23B613FECDF (session_id),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IDX_C80B23BBBA93DD6 (stagiaire_id),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KEY(session_id, stagiaire_id))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InnoDB;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stagiaire (</w:t>
      </w:r>
      <w:r w:rsidR="009F5463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nom </w:t>
      </w:r>
      <w:r w:rsidR="00E231DE">
        <w:rPr>
          <w:rFonts w:ascii="Lucida Console" w:hAnsi="Lucida Console" w:cs="Segoe UI"/>
          <w:sz w:val="17"/>
          <w:szCs w:val="17"/>
        </w:rPr>
        <w:t xml:space="preserve">   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prenom </w:t>
      </w:r>
      <w:r w:rsidR="00E231D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sexe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VARCHAR(7)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adresse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VARCHAR(255)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cpostal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ville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VARCHAR(63)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telephone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mail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VARCHAR(255)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InnoDB;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module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FK_C242628BCF5E72D FOREIGN KEY (categorie_id)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categorie (id);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FK_3DDCB9FF613FECDF FOREIGN KEY (session_id)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lastRenderedPageBreak/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FK_3DDCB9FFAFC2B591 FOREIGN KEY (module_id)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module (id);</w:t>
      </w:r>
      <w:r w:rsidR="00BA10F9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session_stagiaire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FK_C80B23B613FECDF FOREIGN KEY (session_id)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 ON DELETE CASCADE;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session_stagiaire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FK_C80B23BBBA93DD6 FOREIGN KEY (stagiaire_id)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stagiaire (id) ON DELETE CASCADE;</w:t>
      </w:r>
    </w:p>
    <w:p w14:paraId="2EEC4529" w14:textId="5C586FD8" w:rsidR="007D3AC0" w:rsidRDefault="00856D16" w:rsidP="00856D16">
      <w:pPr>
        <w:pStyle w:val="Titre1"/>
      </w:pPr>
      <w:r>
        <w:t>Planning de projet</w:t>
      </w:r>
    </w:p>
    <w:p w14:paraId="47C79E0A" w14:textId="138D17E3" w:rsidR="00856D16" w:rsidRDefault="00856D16" w:rsidP="00856D16">
      <w:pPr>
        <w:pStyle w:val="Titre2"/>
      </w:pPr>
      <w:r>
        <w:t>Diagramme de Gantt</w:t>
      </w:r>
    </w:p>
    <w:p w14:paraId="26DA1DF5" w14:textId="53D030A7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0871762A" wp14:editId="3EDAB10D">
            <wp:extent cx="5655600" cy="2638800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2707" w14:textId="45A1944E" w:rsidR="00856D16" w:rsidRDefault="00856D16" w:rsidP="00856D16">
      <w:pPr>
        <w:pStyle w:val="Titre2"/>
      </w:pPr>
      <w:r>
        <w:t>Diagramme de ressources</w:t>
      </w:r>
    </w:p>
    <w:p w14:paraId="62C34C00" w14:textId="4B6E8CA1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3EB014D0" wp14:editId="6B15D008">
            <wp:extent cx="5655600" cy="2638800"/>
            <wp:effectExtent l="0" t="0" r="254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2860" w14:textId="0C995B72" w:rsidR="00856D16" w:rsidRPr="00856D16" w:rsidRDefault="00F34DBB" w:rsidP="00F34DBB">
      <w:pPr>
        <w:pStyle w:val="Titre1"/>
      </w:pPr>
      <w:r>
        <w:lastRenderedPageBreak/>
        <w:t>Maquattage</w:t>
      </w:r>
    </w:p>
    <w:p w14:paraId="39260A31" w14:textId="38D20CF1" w:rsidR="00800172" w:rsidRDefault="00CD7424" w:rsidP="00F34DBB">
      <w:pPr>
        <w:pStyle w:val="Titre2"/>
      </w:pPr>
      <w:r>
        <w:t>Pages d’accueil – Sessions prochaines ou en cours</w:t>
      </w:r>
    </w:p>
    <w:p w14:paraId="63A4BD04" w14:textId="2511439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2D56461" wp14:editId="009002B6">
            <wp:extent cx="5743575" cy="43053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A8E6" w14:textId="46FBD447" w:rsidR="00CD7424" w:rsidRDefault="00CD7424" w:rsidP="00CD7424">
      <w:pPr>
        <w:pStyle w:val="Titre2"/>
      </w:pPr>
      <w:r>
        <w:lastRenderedPageBreak/>
        <w:t>Affichage de la liste des sessions existantes (passées, en cours et à venir)</w:t>
      </w:r>
    </w:p>
    <w:p w14:paraId="18E8104E" w14:textId="2ED12A48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52E9547" wp14:editId="672AB5FA">
            <wp:extent cx="5743575" cy="43053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73C" w14:textId="272958B1" w:rsidR="00CD7424" w:rsidRDefault="00CD7424" w:rsidP="00CD7424">
      <w:pPr>
        <w:pStyle w:val="Titre2"/>
      </w:pPr>
      <w:r>
        <w:lastRenderedPageBreak/>
        <w:t>Programmation d’une session</w:t>
      </w:r>
    </w:p>
    <w:p w14:paraId="783C3BAA" w14:textId="2517E105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D5BE3A8" wp14:editId="06EF4ADE">
            <wp:extent cx="5743575" cy="43053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F48C" w14:textId="36060C20" w:rsidR="00CD7424" w:rsidRDefault="00CD7424" w:rsidP="00CD7424">
      <w:pPr>
        <w:pStyle w:val="Titre2"/>
      </w:pPr>
      <w:r>
        <w:lastRenderedPageBreak/>
        <w:t>Affichage des participants à une session</w:t>
      </w:r>
    </w:p>
    <w:p w14:paraId="210BF314" w14:textId="32D23160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976DB02" wp14:editId="5919189D">
            <wp:extent cx="5743575" cy="43053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BA19" w14:textId="7E8F1FB9" w:rsidR="00CD7424" w:rsidRDefault="00CD7424" w:rsidP="00CD7424">
      <w:pPr>
        <w:pStyle w:val="Titre2"/>
      </w:pPr>
      <w:r>
        <w:lastRenderedPageBreak/>
        <w:t>Liste des stagiaires</w:t>
      </w:r>
    </w:p>
    <w:p w14:paraId="53C103C0" w14:textId="208BD8FF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4CEF61C9" wp14:editId="793E72F8">
            <wp:extent cx="5743575" cy="43053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6449" w14:textId="2C91619E" w:rsidR="00CD7424" w:rsidRDefault="00CD7424" w:rsidP="00CD7424">
      <w:pPr>
        <w:pStyle w:val="Titre2"/>
      </w:pPr>
      <w:r>
        <w:lastRenderedPageBreak/>
        <w:t>Fiche stagiaire</w:t>
      </w:r>
    </w:p>
    <w:p w14:paraId="605AB806" w14:textId="6B437ABA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519EE59" wp14:editId="3D972A6D">
            <wp:extent cx="5743575" cy="43053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D93C" w14:textId="185FEC8B" w:rsidR="00CD7424" w:rsidRDefault="00CD7424" w:rsidP="00CD7424">
      <w:pPr>
        <w:pStyle w:val="Titre2"/>
      </w:pPr>
      <w:r>
        <w:lastRenderedPageBreak/>
        <w:t>Gestion d’un stagiaire</w:t>
      </w:r>
    </w:p>
    <w:p w14:paraId="6611FAB8" w14:textId="3FB1BC2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25B890F7" wp14:editId="5F684F29">
            <wp:extent cx="5743575" cy="43053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B6FF" w14:textId="77777777" w:rsidR="00CD7424" w:rsidRPr="00F34DBB" w:rsidRDefault="00CD7424" w:rsidP="00CD7424">
      <w:pPr>
        <w:jc w:val="center"/>
      </w:pPr>
    </w:p>
    <w:sectPr w:rsidR="00CD7424" w:rsidRPr="00F34D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72"/>
    <w:rsid w:val="001B5E9E"/>
    <w:rsid w:val="002D0C71"/>
    <w:rsid w:val="003276D4"/>
    <w:rsid w:val="00332522"/>
    <w:rsid w:val="0055730E"/>
    <w:rsid w:val="006A39A4"/>
    <w:rsid w:val="007D3AC0"/>
    <w:rsid w:val="00800172"/>
    <w:rsid w:val="00856D16"/>
    <w:rsid w:val="009F5463"/>
    <w:rsid w:val="00B50CE9"/>
    <w:rsid w:val="00BA10F9"/>
    <w:rsid w:val="00C00A43"/>
    <w:rsid w:val="00C44F0B"/>
    <w:rsid w:val="00C50DEC"/>
    <w:rsid w:val="00CD7424"/>
    <w:rsid w:val="00D05A77"/>
    <w:rsid w:val="00E231DE"/>
    <w:rsid w:val="00E346DE"/>
    <w:rsid w:val="00EC4A3D"/>
    <w:rsid w:val="00F30358"/>
    <w:rsid w:val="00F34DBB"/>
    <w:rsid w:val="00FD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FC62E"/>
  <w15:chartTrackingRefBased/>
  <w15:docId w15:val="{58E9A6CA-60BD-4921-832E-D3B4339E8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172"/>
  </w:style>
  <w:style w:type="paragraph" w:styleId="Titre1">
    <w:name w:val="heading 1"/>
    <w:basedOn w:val="Normal"/>
    <w:next w:val="Normal"/>
    <w:link w:val="Titre1Car"/>
    <w:uiPriority w:val="9"/>
    <w:qFormat/>
    <w:rsid w:val="00C50DEC"/>
    <w:pPr>
      <w:keepNext/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DEC"/>
    <w:pPr>
      <w:keepNext/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00172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0172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0172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0172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0172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017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017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50DEC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Titre2Car">
    <w:name w:val="Titre 2 Car"/>
    <w:basedOn w:val="Policepardfaut"/>
    <w:link w:val="Titre2"/>
    <w:uiPriority w:val="9"/>
    <w:rsid w:val="00C50DEC"/>
    <w:rPr>
      <w:caps/>
      <w:spacing w:val="15"/>
      <w:shd w:val="clear" w:color="auto" w:fill="DCEFF4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800172"/>
    <w:rPr>
      <w:caps/>
      <w:color w:val="215D6A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800172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800172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0172"/>
    <w:rPr>
      <w:b/>
      <w:bCs/>
      <w:color w:val="328D9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0172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00172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017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800172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800172"/>
    <w:rPr>
      <w:b/>
      <w:bCs/>
    </w:rPr>
  </w:style>
  <w:style w:type="character" w:styleId="Accentuation">
    <w:name w:val="Emphasis"/>
    <w:uiPriority w:val="20"/>
    <w:qFormat/>
    <w:rsid w:val="00800172"/>
    <w:rPr>
      <w:caps/>
      <w:color w:val="215D6A" w:themeColor="accent1" w:themeShade="7F"/>
      <w:spacing w:val="5"/>
    </w:rPr>
  </w:style>
  <w:style w:type="paragraph" w:styleId="Sansinterligne">
    <w:name w:val="No Spacing"/>
    <w:uiPriority w:val="1"/>
    <w:qFormat/>
    <w:rsid w:val="0080017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00172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0172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0172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0172"/>
    <w:rPr>
      <w:color w:val="50B4C8" w:themeColor="accent1"/>
      <w:sz w:val="24"/>
      <w:szCs w:val="24"/>
    </w:rPr>
  </w:style>
  <w:style w:type="character" w:styleId="Accentuationlgre">
    <w:name w:val="Subtle Emphasis"/>
    <w:uiPriority w:val="19"/>
    <w:qFormat/>
    <w:rsid w:val="00800172"/>
    <w:rPr>
      <w:i/>
      <w:iCs/>
      <w:color w:val="215D6A" w:themeColor="accent1" w:themeShade="7F"/>
    </w:rPr>
  </w:style>
  <w:style w:type="character" w:styleId="Accentuationintense">
    <w:name w:val="Intense Emphasis"/>
    <w:uiPriority w:val="21"/>
    <w:qFormat/>
    <w:rsid w:val="00800172"/>
    <w:rPr>
      <w:b/>
      <w:bCs/>
      <w:caps/>
      <w:color w:val="215D6A" w:themeColor="accent1" w:themeShade="7F"/>
      <w:spacing w:val="10"/>
    </w:rPr>
  </w:style>
  <w:style w:type="character" w:styleId="Rfrencelgre">
    <w:name w:val="Subtle Reference"/>
    <w:uiPriority w:val="31"/>
    <w:qFormat/>
    <w:rsid w:val="00800172"/>
    <w:rPr>
      <w:b/>
      <w:bCs/>
      <w:color w:val="50B4C8" w:themeColor="accent1"/>
    </w:rPr>
  </w:style>
  <w:style w:type="character" w:styleId="Rfrenceintense">
    <w:name w:val="Intense Reference"/>
    <w:uiPriority w:val="32"/>
    <w:qFormat/>
    <w:rsid w:val="00800172"/>
    <w:rPr>
      <w:b/>
      <w:bCs/>
      <w:i/>
      <w:iCs/>
      <w:caps/>
      <w:color w:val="50B4C8" w:themeColor="accent1"/>
    </w:rPr>
  </w:style>
  <w:style w:type="character" w:styleId="Titredulivre">
    <w:name w:val="Book Title"/>
    <w:uiPriority w:val="33"/>
    <w:qFormat/>
    <w:rsid w:val="00800172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01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étropolitain">
  <a:themeElements>
    <a:clrScheme name="Métropolitai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étropolitai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étropolitai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1184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Jean-Michel CASAUBON</dc:creator>
  <cp:keywords/>
  <dc:description/>
  <cp:lastModifiedBy>Jean-Michel CASAUBON</cp:lastModifiedBy>
  <cp:revision>20</cp:revision>
  <dcterms:created xsi:type="dcterms:W3CDTF">2020-02-07T10:46:00Z</dcterms:created>
  <dcterms:modified xsi:type="dcterms:W3CDTF">2020-02-12T08:46:00Z</dcterms:modified>
</cp:coreProperties>
</file>