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EDF8" w14:textId="28DD6D22" w:rsidR="00F81A65" w:rsidRDefault="00F81A65">
      <w:bookmarkStart w:id="0" w:name="_GoBack"/>
      <w:r>
        <w:rPr>
          <w:noProof/>
        </w:rPr>
        <w:drawing>
          <wp:inline distT="0" distB="0" distL="0" distR="0" wp14:anchorId="51B06F51" wp14:editId="14227109">
            <wp:extent cx="5486400" cy="6457950"/>
            <wp:effectExtent l="0" t="0" r="19050" b="571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81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38"/>
    <w:rsid w:val="006C46F4"/>
    <w:rsid w:val="00AD07DC"/>
    <w:rsid w:val="00B0600E"/>
    <w:rsid w:val="00B317E2"/>
    <w:rsid w:val="00B32A38"/>
    <w:rsid w:val="00B50CE9"/>
    <w:rsid w:val="00EB3B09"/>
    <w:rsid w:val="00F30358"/>
    <w:rsid w:val="00F81A65"/>
    <w:rsid w:val="00F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AFF5"/>
  <w15:chartTrackingRefBased/>
  <w15:docId w15:val="{426C946F-2F2E-48E7-ADC2-AB941BF9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220DFF-C704-4011-9C94-21E4EE35D2F7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D0B399F-BC8B-4E92-A731-FE7D2973B66C}">
      <dgm:prSet phldrT="[Texte]"/>
      <dgm:spPr/>
      <dgm:t>
        <a:bodyPr/>
        <a:lstStyle/>
        <a:p>
          <a:r>
            <a:rPr lang="fr-FR"/>
            <a:t>Contrôleur (Controller + Repository)</a:t>
          </a:r>
        </a:p>
      </dgm:t>
    </dgm:pt>
    <dgm:pt modelId="{C9A3EFBE-00AD-47A7-9DC5-896C73F6E0CC}" type="parTrans" cxnId="{9DADBA10-C243-4E5F-AEE6-586E8DFD6B68}">
      <dgm:prSet/>
      <dgm:spPr/>
      <dgm:t>
        <a:bodyPr/>
        <a:lstStyle/>
        <a:p>
          <a:endParaRPr lang="fr-FR"/>
        </a:p>
      </dgm:t>
    </dgm:pt>
    <dgm:pt modelId="{371B1152-5B99-4CE3-94E5-EEE51B153658}" type="sibTrans" cxnId="{9DADBA10-C243-4E5F-AEE6-586E8DFD6B68}">
      <dgm:prSet/>
      <dgm:spPr/>
      <dgm:t>
        <a:bodyPr/>
        <a:lstStyle/>
        <a:p>
          <a:endParaRPr lang="fr-FR"/>
        </a:p>
      </dgm:t>
    </dgm:pt>
    <dgm:pt modelId="{A01D38E9-CCB8-4B39-B2D2-AD92CA78BF7F}">
      <dgm:prSet phldrT="[Texte]"/>
      <dgm:spPr/>
      <dgm:t>
        <a:bodyPr/>
        <a:lstStyle/>
        <a:p>
          <a:r>
            <a:rPr lang="fr-FR"/>
            <a:t>Entité (Entity)</a:t>
          </a:r>
        </a:p>
      </dgm:t>
    </dgm:pt>
    <dgm:pt modelId="{D1E9672D-78AD-4314-BB18-FC75DBA43CF2}" type="parTrans" cxnId="{D5616B07-995E-49F0-94E6-E85A41C5A15A}">
      <dgm:prSet/>
      <dgm:spPr/>
      <dgm:t>
        <a:bodyPr/>
        <a:lstStyle/>
        <a:p>
          <a:endParaRPr lang="fr-FR"/>
        </a:p>
      </dgm:t>
    </dgm:pt>
    <dgm:pt modelId="{B473CDCB-D153-4D65-958C-9C9DB75FB31B}" type="sibTrans" cxnId="{D5616B07-995E-49F0-94E6-E85A41C5A15A}">
      <dgm:prSet/>
      <dgm:spPr/>
      <dgm:t>
        <a:bodyPr/>
        <a:lstStyle/>
        <a:p>
          <a:endParaRPr lang="fr-FR"/>
        </a:p>
      </dgm:t>
    </dgm:pt>
    <dgm:pt modelId="{BF49952E-AE17-41D6-BFA0-AB5B3B6BB992}">
      <dgm:prSet phldrT="[Texte]"/>
      <dgm:spPr/>
      <dgm:t>
        <a:bodyPr/>
        <a:lstStyle/>
        <a:p>
          <a:r>
            <a:rPr lang="fr-FR"/>
            <a:t>Vue (Template)</a:t>
          </a:r>
        </a:p>
      </dgm:t>
    </dgm:pt>
    <dgm:pt modelId="{12A375EA-CB98-48C6-B4E5-E3EDEEDB3543}" type="parTrans" cxnId="{CBB193D1-9D52-4986-AE98-24F2EB35347E}">
      <dgm:prSet/>
      <dgm:spPr/>
      <dgm:t>
        <a:bodyPr/>
        <a:lstStyle/>
        <a:p>
          <a:endParaRPr lang="fr-FR"/>
        </a:p>
      </dgm:t>
    </dgm:pt>
    <dgm:pt modelId="{3FC9B1AE-93DE-49E5-AF4E-37E35704A678}" type="sibTrans" cxnId="{CBB193D1-9D52-4986-AE98-24F2EB35347E}">
      <dgm:prSet/>
      <dgm:spPr/>
      <dgm:t>
        <a:bodyPr/>
        <a:lstStyle/>
        <a:p>
          <a:endParaRPr lang="fr-FR"/>
        </a:p>
      </dgm:t>
    </dgm:pt>
    <dgm:pt modelId="{A58E3554-ACA0-4425-B0AC-3FC3742BE93F}">
      <dgm:prSet phldrT="[Texte]" phldr="1"/>
      <dgm:spPr/>
      <dgm:t>
        <a:bodyPr/>
        <a:lstStyle/>
        <a:p>
          <a:endParaRPr lang="fr-FR"/>
        </a:p>
      </dgm:t>
    </dgm:pt>
    <dgm:pt modelId="{0488238B-7D1F-4C42-9CAF-E8C182B83419}" type="parTrans" cxnId="{3D51124D-23CC-4C28-922D-9E4961DD311B}">
      <dgm:prSet/>
      <dgm:spPr/>
      <dgm:t>
        <a:bodyPr/>
        <a:lstStyle/>
        <a:p>
          <a:endParaRPr lang="fr-FR"/>
        </a:p>
      </dgm:t>
    </dgm:pt>
    <dgm:pt modelId="{40CC9A5A-FCBB-4863-9C04-2C69A51454FC}" type="sibTrans" cxnId="{3D51124D-23CC-4C28-922D-9E4961DD311B}">
      <dgm:prSet/>
      <dgm:spPr/>
      <dgm:t>
        <a:bodyPr/>
        <a:lstStyle/>
        <a:p>
          <a:endParaRPr lang="fr-FR"/>
        </a:p>
      </dgm:t>
    </dgm:pt>
    <dgm:pt modelId="{0D4864AC-1527-4A23-87BC-DECC01C8E87F}">
      <dgm:prSet/>
      <dgm:spPr/>
      <dgm:t>
        <a:bodyPr/>
        <a:lstStyle/>
        <a:p>
          <a:r>
            <a:rPr lang="fr-FR"/>
            <a:t>Formulaire (FormType + ModelTransformer)</a:t>
          </a:r>
        </a:p>
      </dgm:t>
    </dgm:pt>
    <dgm:pt modelId="{2F44F480-35B8-4037-8163-69DC051C6BAB}" type="parTrans" cxnId="{22575BD5-94FA-4AED-8A9C-40436E837B21}">
      <dgm:prSet/>
      <dgm:spPr/>
      <dgm:t>
        <a:bodyPr/>
        <a:lstStyle/>
        <a:p>
          <a:endParaRPr lang="fr-FR"/>
        </a:p>
      </dgm:t>
    </dgm:pt>
    <dgm:pt modelId="{45007A88-70B8-4E32-85A1-213A5FBDD8CE}" type="sibTrans" cxnId="{22575BD5-94FA-4AED-8A9C-40436E837B21}">
      <dgm:prSet/>
      <dgm:spPr/>
      <dgm:t>
        <a:bodyPr/>
        <a:lstStyle/>
        <a:p>
          <a:endParaRPr lang="fr-FR"/>
        </a:p>
      </dgm:t>
    </dgm:pt>
    <dgm:pt modelId="{67FD2ECD-6698-4FBF-960A-4582D3BFFA32}">
      <dgm:prSet phldrT="[Texte]" phldr="1"/>
      <dgm:spPr/>
      <dgm:t>
        <a:bodyPr/>
        <a:lstStyle/>
        <a:p>
          <a:endParaRPr lang="fr-FR"/>
        </a:p>
      </dgm:t>
    </dgm:pt>
    <dgm:pt modelId="{E76FA880-E3CE-4B11-A388-D757A153B008}" type="sibTrans" cxnId="{143EB8B6-FD44-4C92-94F0-ED556552CB4B}">
      <dgm:prSet/>
      <dgm:spPr/>
      <dgm:t>
        <a:bodyPr/>
        <a:lstStyle/>
        <a:p>
          <a:endParaRPr lang="fr-FR"/>
        </a:p>
      </dgm:t>
    </dgm:pt>
    <dgm:pt modelId="{728A9FFD-B711-4076-BC17-98555D03DA95}" type="parTrans" cxnId="{143EB8B6-FD44-4C92-94F0-ED556552CB4B}">
      <dgm:prSet/>
      <dgm:spPr/>
      <dgm:t>
        <a:bodyPr/>
        <a:lstStyle/>
        <a:p>
          <a:endParaRPr lang="fr-FR"/>
        </a:p>
      </dgm:t>
    </dgm:pt>
    <dgm:pt modelId="{EEE55E2A-E394-4367-921D-1964ABCA9525}">
      <dgm:prSet phldrT="[Texte]" phldr="1"/>
      <dgm:spPr/>
      <dgm:t>
        <a:bodyPr/>
        <a:lstStyle/>
        <a:p>
          <a:endParaRPr lang="fr-FR"/>
        </a:p>
      </dgm:t>
    </dgm:pt>
    <dgm:pt modelId="{11816244-1738-43EC-BC29-EC7A7DF2BF68}" type="sibTrans" cxnId="{46618EBF-D140-4BCF-861C-F74D4525C57B}">
      <dgm:prSet/>
      <dgm:spPr/>
      <dgm:t>
        <a:bodyPr/>
        <a:lstStyle/>
        <a:p>
          <a:endParaRPr lang="fr-FR"/>
        </a:p>
      </dgm:t>
    </dgm:pt>
    <dgm:pt modelId="{0041E43E-ECC7-432A-BF6E-55AC39E2FA84}" type="parTrans" cxnId="{46618EBF-D140-4BCF-861C-F74D4525C57B}">
      <dgm:prSet/>
      <dgm:spPr/>
      <dgm:t>
        <a:bodyPr/>
        <a:lstStyle/>
        <a:p>
          <a:endParaRPr lang="fr-FR"/>
        </a:p>
      </dgm:t>
    </dgm:pt>
    <dgm:pt modelId="{0D9E5615-562A-49E1-804A-B1C178B8731C}">
      <dgm:prSet phldrT="[Texte]" phldr="1"/>
      <dgm:spPr/>
      <dgm:t>
        <a:bodyPr/>
        <a:lstStyle/>
        <a:p>
          <a:endParaRPr lang="fr-FR"/>
        </a:p>
      </dgm:t>
    </dgm:pt>
    <dgm:pt modelId="{8E55B767-5A51-4D64-A64B-B859C67490FB}" type="parTrans" cxnId="{29FCFA4B-FBC0-465B-A7A7-377B3517E0FB}">
      <dgm:prSet/>
      <dgm:spPr/>
      <dgm:t>
        <a:bodyPr/>
        <a:lstStyle/>
        <a:p>
          <a:endParaRPr lang="fr-FR"/>
        </a:p>
      </dgm:t>
    </dgm:pt>
    <dgm:pt modelId="{A555DF3F-F450-4D3A-AB8F-06F6E59F0C7F}" type="sibTrans" cxnId="{29FCFA4B-FBC0-465B-A7A7-377B3517E0FB}">
      <dgm:prSet/>
      <dgm:spPr/>
      <dgm:t>
        <a:bodyPr/>
        <a:lstStyle/>
        <a:p>
          <a:endParaRPr lang="fr-FR"/>
        </a:p>
      </dgm:t>
    </dgm:pt>
    <dgm:pt modelId="{0DCD9E3A-7BF8-442C-8FF1-39B1542F4BAA}" type="pres">
      <dgm:prSet presAssocID="{85220DFF-C704-4011-9C94-21E4EE35D2F7}" presName="Name0" presStyleCnt="0">
        <dgm:presLayoutVars>
          <dgm:dir/>
          <dgm:animLvl val="lvl"/>
          <dgm:resizeHandles val="exact"/>
        </dgm:presLayoutVars>
      </dgm:prSet>
      <dgm:spPr/>
    </dgm:pt>
    <dgm:pt modelId="{B3153F66-C324-45CE-954C-BB63F17DF32E}" type="pres">
      <dgm:prSet presAssocID="{BF49952E-AE17-41D6-BFA0-AB5B3B6BB992}" presName="boxAndChildren" presStyleCnt="0"/>
      <dgm:spPr/>
    </dgm:pt>
    <dgm:pt modelId="{A81F83B8-5F9B-49D1-9FB3-D5B16AFD1D3D}" type="pres">
      <dgm:prSet presAssocID="{BF49952E-AE17-41D6-BFA0-AB5B3B6BB992}" presName="parentTextBox" presStyleLbl="node1" presStyleIdx="0" presStyleCnt="4"/>
      <dgm:spPr/>
    </dgm:pt>
    <dgm:pt modelId="{FFEB7BBB-25CF-4A2C-BD34-E1967310FEA3}" type="pres">
      <dgm:prSet presAssocID="{BF49952E-AE17-41D6-BFA0-AB5B3B6BB992}" presName="entireBox" presStyleLbl="node1" presStyleIdx="0" presStyleCnt="4"/>
      <dgm:spPr/>
    </dgm:pt>
    <dgm:pt modelId="{15F27456-E6D0-4620-8D60-6040F19D2F70}" type="pres">
      <dgm:prSet presAssocID="{BF49952E-AE17-41D6-BFA0-AB5B3B6BB992}" presName="descendantBox" presStyleCnt="0"/>
      <dgm:spPr/>
    </dgm:pt>
    <dgm:pt modelId="{5E63ADD8-32C8-44ED-B32B-D89FE1A78F7A}" type="pres">
      <dgm:prSet presAssocID="{A58E3554-ACA0-4425-B0AC-3FC3742BE93F}" presName="childTextBox" presStyleLbl="fgAccFollowNode1" presStyleIdx="0" presStyleCnt="4">
        <dgm:presLayoutVars>
          <dgm:bulletEnabled val="1"/>
        </dgm:presLayoutVars>
      </dgm:prSet>
      <dgm:spPr/>
    </dgm:pt>
    <dgm:pt modelId="{D455927A-FDFA-432D-88F8-9E740CC75C86}" type="pres">
      <dgm:prSet presAssocID="{45007A88-70B8-4E32-85A1-213A5FBDD8CE}" presName="sp" presStyleCnt="0"/>
      <dgm:spPr/>
    </dgm:pt>
    <dgm:pt modelId="{E1DE5D24-E0AF-4460-A26A-6C68C7164EE6}" type="pres">
      <dgm:prSet presAssocID="{0D4864AC-1527-4A23-87BC-DECC01C8E87F}" presName="arrowAndChildren" presStyleCnt="0"/>
      <dgm:spPr/>
    </dgm:pt>
    <dgm:pt modelId="{4AEA8C8F-1688-4894-8DF9-D25538D37EB1}" type="pres">
      <dgm:prSet presAssocID="{0D4864AC-1527-4A23-87BC-DECC01C8E87F}" presName="parentTextArrow" presStyleLbl="node1" presStyleIdx="0" presStyleCnt="4"/>
      <dgm:spPr/>
    </dgm:pt>
    <dgm:pt modelId="{95678E1B-C404-45F8-9940-B31ABE5A8D2E}" type="pres">
      <dgm:prSet presAssocID="{0D4864AC-1527-4A23-87BC-DECC01C8E87F}" presName="arrow" presStyleLbl="node1" presStyleIdx="1" presStyleCnt="4"/>
      <dgm:spPr/>
    </dgm:pt>
    <dgm:pt modelId="{3CADA2AC-72B0-441D-B9B0-8BE611851418}" type="pres">
      <dgm:prSet presAssocID="{0D4864AC-1527-4A23-87BC-DECC01C8E87F}" presName="descendantArrow" presStyleCnt="0"/>
      <dgm:spPr/>
    </dgm:pt>
    <dgm:pt modelId="{B5F149C7-D05C-46D2-9286-810506E7CE72}" type="pres">
      <dgm:prSet presAssocID="{0D9E5615-562A-49E1-804A-B1C178B8731C}" presName="childTextArrow" presStyleLbl="fgAccFollowNode1" presStyleIdx="1" presStyleCnt="4">
        <dgm:presLayoutVars>
          <dgm:bulletEnabled val="1"/>
        </dgm:presLayoutVars>
      </dgm:prSet>
      <dgm:spPr/>
    </dgm:pt>
    <dgm:pt modelId="{64AF4285-43F4-4F61-A29C-EC091BCFBA06}" type="pres">
      <dgm:prSet presAssocID="{B473CDCB-D153-4D65-958C-9C9DB75FB31B}" presName="sp" presStyleCnt="0"/>
      <dgm:spPr/>
    </dgm:pt>
    <dgm:pt modelId="{D4B6F349-2EB6-49A0-BFBB-F020924BC346}" type="pres">
      <dgm:prSet presAssocID="{A01D38E9-CCB8-4B39-B2D2-AD92CA78BF7F}" presName="arrowAndChildren" presStyleCnt="0"/>
      <dgm:spPr/>
    </dgm:pt>
    <dgm:pt modelId="{5E19AFDB-1690-404D-BEE5-4123008FEAB6}" type="pres">
      <dgm:prSet presAssocID="{A01D38E9-CCB8-4B39-B2D2-AD92CA78BF7F}" presName="parentTextArrow" presStyleLbl="node1" presStyleIdx="1" presStyleCnt="4"/>
      <dgm:spPr/>
    </dgm:pt>
    <dgm:pt modelId="{64470AE6-C915-45D4-8403-8DDD435DBC70}" type="pres">
      <dgm:prSet presAssocID="{A01D38E9-CCB8-4B39-B2D2-AD92CA78BF7F}" presName="arrow" presStyleLbl="node1" presStyleIdx="2" presStyleCnt="4"/>
      <dgm:spPr/>
    </dgm:pt>
    <dgm:pt modelId="{366191B2-6349-4FF4-91AF-C3053C669B6F}" type="pres">
      <dgm:prSet presAssocID="{A01D38E9-CCB8-4B39-B2D2-AD92CA78BF7F}" presName="descendantArrow" presStyleCnt="0"/>
      <dgm:spPr/>
    </dgm:pt>
    <dgm:pt modelId="{08CFC180-F97C-4E8A-BF2A-2E573C69D9F4}" type="pres">
      <dgm:prSet presAssocID="{EEE55E2A-E394-4367-921D-1964ABCA9525}" presName="childTextArrow" presStyleLbl="fgAccFollowNode1" presStyleIdx="2" presStyleCnt="4">
        <dgm:presLayoutVars>
          <dgm:bulletEnabled val="1"/>
        </dgm:presLayoutVars>
      </dgm:prSet>
      <dgm:spPr/>
    </dgm:pt>
    <dgm:pt modelId="{6281BEBD-FFD2-4C71-9342-CB8E5576CADD}" type="pres">
      <dgm:prSet presAssocID="{371B1152-5B99-4CE3-94E5-EEE51B153658}" presName="sp" presStyleCnt="0"/>
      <dgm:spPr/>
    </dgm:pt>
    <dgm:pt modelId="{81E444A6-AF37-4508-9B24-F0D555CBF90F}" type="pres">
      <dgm:prSet presAssocID="{8D0B399F-BC8B-4E92-A731-FE7D2973B66C}" presName="arrowAndChildren" presStyleCnt="0"/>
      <dgm:spPr/>
    </dgm:pt>
    <dgm:pt modelId="{FFFA81B4-2224-46CA-A601-01B5A18B48B7}" type="pres">
      <dgm:prSet presAssocID="{8D0B399F-BC8B-4E92-A731-FE7D2973B66C}" presName="parentTextArrow" presStyleLbl="node1" presStyleIdx="2" presStyleCnt="4"/>
      <dgm:spPr/>
    </dgm:pt>
    <dgm:pt modelId="{079D3723-B687-4E9C-9AD7-ACCDDEEF957B}" type="pres">
      <dgm:prSet presAssocID="{8D0B399F-BC8B-4E92-A731-FE7D2973B66C}" presName="arrow" presStyleLbl="node1" presStyleIdx="3" presStyleCnt="4"/>
      <dgm:spPr/>
    </dgm:pt>
    <dgm:pt modelId="{D221C31D-C27F-4112-9109-2084E4E333D5}" type="pres">
      <dgm:prSet presAssocID="{8D0B399F-BC8B-4E92-A731-FE7D2973B66C}" presName="descendantArrow" presStyleCnt="0"/>
      <dgm:spPr/>
    </dgm:pt>
    <dgm:pt modelId="{18AEB2A2-1AE2-4A96-B737-8D8D37FD63F6}" type="pres">
      <dgm:prSet presAssocID="{67FD2ECD-6698-4FBF-960A-4582D3BFFA32}" presName="childTextArrow" presStyleLbl="fgAccFollowNode1" presStyleIdx="3" presStyleCnt="4">
        <dgm:presLayoutVars>
          <dgm:bulletEnabled val="1"/>
        </dgm:presLayoutVars>
      </dgm:prSet>
      <dgm:spPr/>
    </dgm:pt>
  </dgm:ptLst>
  <dgm:cxnLst>
    <dgm:cxn modelId="{A0AF9F02-DD4B-49A2-AE44-1351788F066B}" type="presOf" srcId="{0D9E5615-562A-49E1-804A-B1C178B8731C}" destId="{B5F149C7-D05C-46D2-9286-810506E7CE72}" srcOrd="0" destOrd="0" presId="urn:microsoft.com/office/officeart/2005/8/layout/process4"/>
    <dgm:cxn modelId="{D5616B07-995E-49F0-94E6-E85A41C5A15A}" srcId="{85220DFF-C704-4011-9C94-21E4EE35D2F7}" destId="{A01D38E9-CCB8-4B39-B2D2-AD92CA78BF7F}" srcOrd="1" destOrd="0" parTransId="{D1E9672D-78AD-4314-BB18-FC75DBA43CF2}" sibTransId="{B473CDCB-D153-4D65-958C-9C9DB75FB31B}"/>
    <dgm:cxn modelId="{9DADBA10-C243-4E5F-AEE6-586E8DFD6B68}" srcId="{85220DFF-C704-4011-9C94-21E4EE35D2F7}" destId="{8D0B399F-BC8B-4E92-A731-FE7D2973B66C}" srcOrd="0" destOrd="0" parTransId="{C9A3EFBE-00AD-47A7-9DC5-896C73F6E0CC}" sibTransId="{371B1152-5B99-4CE3-94E5-EEE51B153658}"/>
    <dgm:cxn modelId="{EA05B213-F881-46BF-9136-26AAABAC6C15}" type="presOf" srcId="{0D4864AC-1527-4A23-87BC-DECC01C8E87F}" destId="{95678E1B-C404-45F8-9940-B31ABE5A8D2E}" srcOrd="1" destOrd="0" presId="urn:microsoft.com/office/officeart/2005/8/layout/process4"/>
    <dgm:cxn modelId="{7F81BC48-5AD9-417E-B620-15CA21B8B494}" type="presOf" srcId="{85220DFF-C704-4011-9C94-21E4EE35D2F7}" destId="{0DCD9E3A-7BF8-442C-8FF1-39B1542F4BAA}" srcOrd="0" destOrd="0" presId="urn:microsoft.com/office/officeart/2005/8/layout/process4"/>
    <dgm:cxn modelId="{29FCFA4B-FBC0-465B-A7A7-377B3517E0FB}" srcId="{0D4864AC-1527-4A23-87BC-DECC01C8E87F}" destId="{0D9E5615-562A-49E1-804A-B1C178B8731C}" srcOrd="0" destOrd="0" parTransId="{8E55B767-5A51-4D64-A64B-B859C67490FB}" sibTransId="{A555DF3F-F450-4D3A-AB8F-06F6E59F0C7F}"/>
    <dgm:cxn modelId="{3D51124D-23CC-4C28-922D-9E4961DD311B}" srcId="{BF49952E-AE17-41D6-BFA0-AB5B3B6BB992}" destId="{A58E3554-ACA0-4425-B0AC-3FC3742BE93F}" srcOrd="0" destOrd="0" parTransId="{0488238B-7D1F-4C42-9CAF-E8C182B83419}" sibTransId="{40CC9A5A-FCBB-4863-9C04-2C69A51454FC}"/>
    <dgm:cxn modelId="{C18DCC57-4377-4F41-BBE2-5136B5896401}" type="presOf" srcId="{A58E3554-ACA0-4425-B0AC-3FC3742BE93F}" destId="{5E63ADD8-32C8-44ED-B32B-D89FE1A78F7A}" srcOrd="0" destOrd="0" presId="urn:microsoft.com/office/officeart/2005/8/layout/process4"/>
    <dgm:cxn modelId="{0BF12679-6611-49FF-96B7-634F550B8140}" type="presOf" srcId="{EEE55E2A-E394-4367-921D-1964ABCA9525}" destId="{08CFC180-F97C-4E8A-BF2A-2E573C69D9F4}" srcOrd="0" destOrd="0" presId="urn:microsoft.com/office/officeart/2005/8/layout/process4"/>
    <dgm:cxn modelId="{ADCCFC8C-DE8C-4C9A-A783-12C162D069BA}" type="presOf" srcId="{BF49952E-AE17-41D6-BFA0-AB5B3B6BB992}" destId="{A81F83B8-5F9B-49D1-9FB3-D5B16AFD1D3D}" srcOrd="0" destOrd="0" presId="urn:microsoft.com/office/officeart/2005/8/layout/process4"/>
    <dgm:cxn modelId="{293F298E-E1D6-4475-AA64-7BBED5DD04BA}" type="presOf" srcId="{A01D38E9-CCB8-4B39-B2D2-AD92CA78BF7F}" destId="{5E19AFDB-1690-404D-BEE5-4123008FEAB6}" srcOrd="0" destOrd="0" presId="urn:microsoft.com/office/officeart/2005/8/layout/process4"/>
    <dgm:cxn modelId="{EB55CBA7-1A26-491D-8400-DDEBD4FDC8FC}" type="presOf" srcId="{67FD2ECD-6698-4FBF-960A-4582D3BFFA32}" destId="{18AEB2A2-1AE2-4A96-B737-8D8D37FD63F6}" srcOrd="0" destOrd="0" presId="urn:microsoft.com/office/officeart/2005/8/layout/process4"/>
    <dgm:cxn modelId="{3FBC85AA-38CE-4D90-A0D7-131EA4FB4EC0}" type="presOf" srcId="{8D0B399F-BC8B-4E92-A731-FE7D2973B66C}" destId="{FFFA81B4-2224-46CA-A601-01B5A18B48B7}" srcOrd="0" destOrd="0" presId="urn:microsoft.com/office/officeart/2005/8/layout/process4"/>
    <dgm:cxn modelId="{143EB8B6-FD44-4C92-94F0-ED556552CB4B}" srcId="{8D0B399F-BC8B-4E92-A731-FE7D2973B66C}" destId="{67FD2ECD-6698-4FBF-960A-4582D3BFFA32}" srcOrd="0" destOrd="0" parTransId="{728A9FFD-B711-4076-BC17-98555D03DA95}" sibTransId="{E76FA880-E3CE-4B11-A388-D757A153B008}"/>
    <dgm:cxn modelId="{46618EBF-D140-4BCF-861C-F74D4525C57B}" srcId="{A01D38E9-CCB8-4B39-B2D2-AD92CA78BF7F}" destId="{EEE55E2A-E394-4367-921D-1964ABCA9525}" srcOrd="0" destOrd="0" parTransId="{0041E43E-ECC7-432A-BF6E-55AC39E2FA84}" sibTransId="{11816244-1738-43EC-BC29-EC7A7DF2BF68}"/>
    <dgm:cxn modelId="{7ADABBC0-EE00-4F13-8C00-95362DF409EA}" type="presOf" srcId="{BF49952E-AE17-41D6-BFA0-AB5B3B6BB992}" destId="{FFEB7BBB-25CF-4A2C-BD34-E1967310FEA3}" srcOrd="1" destOrd="0" presId="urn:microsoft.com/office/officeart/2005/8/layout/process4"/>
    <dgm:cxn modelId="{04AC6DCA-5E7C-43F5-9BDD-96AB181CC222}" type="presOf" srcId="{8D0B399F-BC8B-4E92-A731-FE7D2973B66C}" destId="{079D3723-B687-4E9C-9AD7-ACCDDEEF957B}" srcOrd="1" destOrd="0" presId="urn:microsoft.com/office/officeart/2005/8/layout/process4"/>
    <dgm:cxn modelId="{CBB193D1-9D52-4986-AE98-24F2EB35347E}" srcId="{85220DFF-C704-4011-9C94-21E4EE35D2F7}" destId="{BF49952E-AE17-41D6-BFA0-AB5B3B6BB992}" srcOrd="3" destOrd="0" parTransId="{12A375EA-CB98-48C6-B4E5-E3EDEEDB3543}" sibTransId="{3FC9B1AE-93DE-49E5-AF4E-37E35704A678}"/>
    <dgm:cxn modelId="{766F23D3-E297-4A40-8F73-D7313D6814F9}" type="presOf" srcId="{0D4864AC-1527-4A23-87BC-DECC01C8E87F}" destId="{4AEA8C8F-1688-4894-8DF9-D25538D37EB1}" srcOrd="0" destOrd="0" presId="urn:microsoft.com/office/officeart/2005/8/layout/process4"/>
    <dgm:cxn modelId="{22575BD5-94FA-4AED-8A9C-40436E837B21}" srcId="{85220DFF-C704-4011-9C94-21E4EE35D2F7}" destId="{0D4864AC-1527-4A23-87BC-DECC01C8E87F}" srcOrd="2" destOrd="0" parTransId="{2F44F480-35B8-4037-8163-69DC051C6BAB}" sibTransId="{45007A88-70B8-4E32-85A1-213A5FBDD8CE}"/>
    <dgm:cxn modelId="{9F5836F8-30BB-4889-8801-8BF1B7931279}" type="presOf" srcId="{A01D38E9-CCB8-4B39-B2D2-AD92CA78BF7F}" destId="{64470AE6-C915-45D4-8403-8DDD435DBC70}" srcOrd="1" destOrd="0" presId="urn:microsoft.com/office/officeart/2005/8/layout/process4"/>
    <dgm:cxn modelId="{4F9E4439-CF0E-43E7-98D5-15D0A5405605}" type="presParOf" srcId="{0DCD9E3A-7BF8-442C-8FF1-39B1542F4BAA}" destId="{B3153F66-C324-45CE-954C-BB63F17DF32E}" srcOrd="0" destOrd="0" presId="urn:microsoft.com/office/officeart/2005/8/layout/process4"/>
    <dgm:cxn modelId="{339E2D7A-B94D-4B46-9F68-3ECA42FBFC45}" type="presParOf" srcId="{B3153F66-C324-45CE-954C-BB63F17DF32E}" destId="{A81F83B8-5F9B-49D1-9FB3-D5B16AFD1D3D}" srcOrd="0" destOrd="0" presId="urn:microsoft.com/office/officeart/2005/8/layout/process4"/>
    <dgm:cxn modelId="{A2E40991-58C9-47F4-B760-8B67A74176D8}" type="presParOf" srcId="{B3153F66-C324-45CE-954C-BB63F17DF32E}" destId="{FFEB7BBB-25CF-4A2C-BD34-E1967310FEA3}" srcOrd="1" destOrd="0" presId="urn:microsoft.com/office/officeart/2005/8/layout/process4"/>
    <dgm:cxn modelId="{D0EB983E-F676-41CB-80CC-0A0B5D764D3B}" type="presParOf" srcId="{B3153F66-C324-45CE-954C-BB63F17DF32E}" destId="{15F27456-E6D0-4620-8D60-6040F19D2F70}" srcOrd="2" destOrd="0" presId="urn:microsoft.com/office/officeart/2005/8/layout/process4"/>
    <dgm:cxn modelId="{CC8988A9-28E2-41A0-9340-7BDAEE63793C}" type="presParOf" srcId="{15F27456-E6D0-4620-8D60-6040F19D2F70}" destId="{5E63ADD8-32C8-44ED-B32B-D89FE1A78F7A}" srcOrd="0" destOrd="0" presId="urn:microsoft.com/office/officeart/2005/8/layout/process4"/>
    <dgm:cxn modelId="{FAC112EF-E68D-416D-8366-119142A2576C}" type="presParOf" srcId="{0DCD9E3A-7BF8-442C-8FF1-39B1542F4BAA}" destId="{D455927A-FDFA-432D-88F8-9E740CC75C86}" srcOrd="1" destOrd="0" presId="urn:microsoft.com/office/officeart/2005/8/layout/process4"/>
    <dgm:cxn modelId="{8B343039-42E6-40F4-83F4-2B74B402972B}" type="presParOf" srcId="{0DCD9E3A-7BF8-442C-8FF1-39B1542F4BAA}" destId="{E1DE5D24-E0AF-4460-A26A-6C68C7164EE6}" srcOrd="2" destOrd="0" presId="urn:microsoft.com/office/officeart/2005/8/layout/process4"/>
    <dgm:cxn modelId="{BB551B89-8323-413C-B387-4A8CF67C2672}" type="presParOf" srcId="{E1DE5D24-E0AF-4460-A26A-6C68C7164EE6}" destId="{4AEA8C8F-1688-4894-8DF9-D25538D37EB1}" srcOrd="0" destOrd="0" presId="urn:microsoft.com/office/officeart/2005/8/layout/process4"/>
    <dgm:cxn modelId="{626FD719-4ED7-4AD1-ADE3-023A2613DCFC}" type="presParOf" srcId="{E1DE5D24-E0AF-4460-A26A-6C68C7164EE6}" destId="{95678E1B-C404-45F8-9940-B31ABE5A8D2E}" srcOrd="1" destOrd="0" presId="urn:microsoft.com/office/officeart/2005/8/layout/process4"/>
    <dgm:cxn modelId="{C90EE2D3-59AF-4653-B9E1-1318EC367BFF}" type="presParOf" srcId="{E1DE5D24-E0AF-4460-A26A-6C68C7164EE6}" destId="{3CADA2AC-72B0-441D-B9B0-8BE611851418}" srcOrd="2" destOrd="0" presId="urn:microsoft.com/office/officeart/2005/8/layout/process4"/>
    <dgm:cxn modelId="{B65D68D7-3F46-4A55-AF6A-E7B70D70FA3E}" type="presParOf" srcId="{3CADA2AC-72B0-441D-B9B0-8BE611851418}" destId="{B5F149C7-D05C-46D2-9286-810506E7CE72}" srcOrd="0" destOrd="0" presId="urn:microsoft.com/office/officeart/2005/8/layout/process4"/>
    <dgm:cxn modelId="{ECAD5643-1489-410D-AFCC-6A1778E08492}" type="presParOf" srcId="{0DCD9E3A-7BF8-442C-8FF1-39B1542F4BAA}" destId="{64AF4285-43F4-4F61-A29C-EC091BCFBA06}" srcOrd="3" destOrd="0" presId="urn:microsoft.com/office/officeart/2005/8/layout/process4"/>
    <dgm:cxn modelId="{90E9B596-2E75-4C2A-8D26-BCEBF5D1C2DB}" type="presParOf" srcId="{0DCD9E3A-7BF8-442C-8FF1-39B1542F4BAA}" destId="{D4B6F349-2EB6-49A0-BFBB-F020924BC346}" srcOrd="4" destOrd="0" presId="urn:microsoft.com/office/officeart/2005/8/layout/process4"/>
    <dgm:cxn modelId="{966DD874-5038-4563-816D-050AA8A46431}" type="presParOf" srcId="{D4B6F349-2EB6-49A0-BFBB-F020924BC346}" destId="{5E19AFDB-1690-404D-BEE5-4123008FEAB6}" srcOrd="0" destOrd="0" presId="urn:microsoft.com/office/officeart/2005/8/layout/process4"/>
    <dgm:cxn modelId="{73C26E37-3174-4F73-9184-6B841074D64F}" type="presParOf" srcId="{D4B6F349-2EB6-49A0-BFBB-F020924BC346}" destId="{64470AE6-C915-45D4-8403-8DDD435DBC70}" srcOrd="1" destOrd="0" presId="urn:microsoft.com/office/officeart/2005/8/layout/process4"/>
    <dgm:cxn modelId="{05960A4D-AA2E-44BF-93D4-517C5539DF66}" type="presParOf" srcId="{D4B6F349-2EB6-49A0-BFBB-F020924BC346}" destId="{366191B2-6349-4FF4-91AF-C3053C669B6F}" srcOrd="2" destOrd="0" presId="urn:microsoft.com/office/officeart/2005/8/layout/process4"/>
    <dgm:cxn modelId="{CC692AC1-A285-41A9-AE16-0C1F040AC501}" type="presParOf" srcId="{366191B2-6349-4FF4-91AF-C3053C669B6F}" destId="{08CFC180-F97C-4E8A-BF2A-2E573C69D9F4}" srcOrd="0" destOrd="0" presId="urn:microsoft.com/office/officeart/2005/8/layout/process4"/>
    <dgm:cxn modelId="{22ED2CFA-0CA4-498A-BD19-C9AE0BFABB00}" type="presParOf" srcId="{0DCD9E3A-7BF8-442C-8FF1-39B1542F4BAA}" destId="{6281BEBD-FFD2-4C71-9342-CB8E5576CADD}" srcOrd="5" destOrd="0" presId="urn:microsoft.com/office/officeart/2005/8/layout/process4"/>
    <dgm:cxn modelId="{5485A97E-08BB-4742-9B08-B0F97FF7DB78}" type="presParOf" srcId="{0DCD9E3A-7BF8-442C-8FF1-39B1542F4BAA}" destId="{81E444A6-AF37-4508-9B24-F0D555CBF90F}" srcOrd="6" destOrd="0" presId="urn:microsoft.com/office/officeart/2005/8/layout/process4"/>
    <dgm:cxn modelId="{0C6C48C3-221C-4881-99D4-C90470D24229}" type="presParOf" srcId="{81E444A6-AF37-4508-9B24-F0D555CBF90F}" destId="{FFFA81B4-2224-46CA-A601-01B5A18B48B7}" srcOrd="0" destOrd="0" presId="urn:microsoft.com/office/officeart/2005/8/layout/process4"/>
    <dgm:cxn modelId="{DC050B99-6FFC-4E78-9416-761AE1EA2988}" type="presParOf" srcId="{81E444A6-AF37-4508-9B24-F0D555CBF90F}" destId="{079D3723-B687-4E9C-9AD7-ACCDDEEF957B}" srcOrd="1" destOrd="0" presId="urn:microsoft.com/office/officeart/2005/8/layout/process4"/>
    <dgm:cxn modelId="{6609A63A-9363-4309-9000-D929A86A2430}" type="presParOf" srcId="{81E444A6-AF37-4508-9B24-F0D555CBF90F}" destId="{D221C31D-C27F-4112-9109-2084E4E333D5}" srcOrd="2" destOrd="0" presId="urn:microsoft.com/office/officeart/2005/8/layout/process4"/>
    <dgm:cxn modelId="{5B75124D-68D3-4C96-BABE-36213CC681A5}" type="presParOf" srcId="{D221C31D-C27F-4112-9109-2084E4E333D5}" destId="{18AEB2A2-1AE2-4A96-B737-8D8D37FD63F6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EB7BBB-25CF-4A2C-BD34-E1967310FEA3}">
      <dsp:nvSpPr>
        <dsp:cNvPr id="0" name=""/>
        <dsp:cNvSpPr/>
      </dsp:nvSpPr>
      <dsp:spPr>
        <a:xfrm>
          <a:off x="0" y="5296918"/>
          <a:ext cx="5486400" cy="1158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Vue (Template)</a:t>
          </a:r>
        </a:p>
      </dsp:txBody>
      <dsp:txXfrm>
        <a:off x="0" y="5296918"/>
        <a:ext cx="5486400" cy="625771"/>
      </dsp:txXfrm>
    </dsp:sp>
    <dsp:sp modelId="{5E63ADD8-32C8-44ED-B32B-D89FE1A78F7A}">
      <dsp:nvSpPr>
        <dsp:cNvPr id="0" name=""/>
        <dsp:cNvSpPr/>
      </dsp:nvSpPr>
      <dsp:spPr>
        <a:xfrm>
          <a:off x="0" y="5899513"/>
          <a:ext cx="5486400" cy="53306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40640" rIns="227584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0" y="5899513"/>
        <a:ext cx="5486400" cy="533064"/>
      </dsp:txXfrm>
    </dsp:sp>
    <dsp:sp modelId="{95678E1B-C404-45F8-9940-B31ABE5A8D2E}">
      <dsp:nvSpPr>
        <dsp:cNvPr id="0" name=""/>
        <dsp:cNvSpPr/>
      </dsp:nvSpPr>
      <dsp:spPr>
        <a:xfrm rot="10800000">
          <a:off x="0" y="3532010"/>
          <a:ext cx="5486400" cy="178229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Formulaire (FormType + ModelTransformer)</a:t>
          </a:r>
        </a:p>
      </dsp:txBody>
      <dsp:txXfrm rot="-10800000">
        <a:off x="0" y="3532010"/>
        <a:ext cx="5486400" cy="625583"/>
      </dsp:txXfrm>
    </dsp:sp>
    <dsp:sp modelId="{B5F149C7-D05C-46D2-9286-810506E7CE72}">
      <dsp:nvSpPr>
        <dsp:cNvPr id="0" name=""/>
        <dsp:cNvSpPr/>
      </dsp:nvSpPr>
      <dsp:spPr>
        <a:xfrm>
          <a:off x="0" y="4157594"/>
          <a:ext cx="5486400" cy="5329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40640" rIns="227584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0" y="4157594"/>
        <a:ext cx="5486400" cy="532904"/>
      </dsp:txXfrm>
    </dsp:sp>
    <dsp:sp modelId="{64470AE6-C915-45D4-8403-8DDD435DBC70}">
      <dsp:nvSpPr>
        <dsp:cNvPr id="0" name=""/>
        <dsp:cNvSpPr/>
      </dsp:nvSpPr>
      <dsp:spPr>
        <a:xfrm rot="10800000">
          <a:off x="0" y="1767103"/>
          <a:ext cx="5486400" cy="178229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Entité (Entity)</a:t>
          </a:r>
        </a:p>
      </dsp:txBody>
      <dsp:txXfrm rot="-10800000">
        <a:off x="0" y="1767103"/>
        <a:ext cx="5486400" cy="625583"/>
      </dsp:txXfrm>
    </dsp:sp>
    <dsp:sp modelId="{08CFC180-F97C-4E8A-BF2A-2E573C69D9F4}">
      <dsp:nvSpPr>
        <dsp:cNvPr id="0" name=""/>
        <dsp:cNvSpPr/>
      </dsp:nvSpPr>
      <dsp:spPr>
        <a:xfrm>
          <a:off x="0" y="2392686"/>
          <a:ext cx="5486400" cy="5329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40640" rIns="227584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0" y="2392686"/>
        <a:ext cx="5486400" cy="532904"/>
      </dsp:txXfrm>
    </dsp:sp>
    <dsp:sp modelId="{079D3723-B687-4E9C-9AD7-ACCDDEEF957B}">
      <dsp:nvSpPr>
        <dsp:cNvPr id="0" name=""/>
        <dsp:cNvSpPr/>
      </dsp:nvSpPr>
      <dsp:spPr>
        <a:xfrm rot="10800000">
          <a:off x="0" y="2195"/>
          <a:ext cx="5486400" cy="178229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Contrôleur (Controller + Repository)</a:t>
          </a:r>
        </a:p>
      </dsp:txBody>
      <dsp:txXfrm rot="-10800000">
        <a:off x="0" y="2195"/>
        <a:ext cx="5486400" cy="625583"/>
      </dsp:txXfrm>
    </dsp:sp>
    <dsp:sp modelId="{18AEB2A2-1AE2-4A96-B737-8D8D37FD63F6}">
      <dsp:nvSpPr>
        <dsp:cNvPr id="0" name=""/>
        <dsp:cNvSpPr/>
      </dsp:nvSpPr>
      <dsp:spPr>
        <a:xfrm>
          <a:off x="0" y="627779"/>
          <a:ext cx="5486400" cy="5329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40640" rIns="227584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0" y="627779"/>
        <a:ext cx="5486400" cy="5329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CASAUBON</dc:creator>
  <cp:keywords/>
  <dc:description/>
  <cp:lastModifiedBy>Jean-Michel CASAUBON</cp:lastModifiedBy>
  <cp:revision>4</cp:revision>
  <dcterms:created xsi:type="dcterms:W3CDTF">2020-02-27T10:35:00Z</dcterms:created>
  <dcterms:modified xsi:type="dcterms:W3CDTF">2020-02-27T12:53:00Z</dcterms:modified>
</cp:coreProperties>
</file>