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5503" w14:textId="77777777" w:rsidR="00A24928" w:rsidRDefault="00F56F2F">
      <w:r>
        <w:t>Jonathan McCaffrey</w:t>
      </w:r>
    </w:p>
    <w:p w14:paraId="59C804CB" w14:textId="5CCE4880" w:rsidR="00F56F2F" w:rsidRDefault="00F56F2F">
      <w:r>
        <w:t>CSCI 380</w:t>
      </w:r>
    </w:p>
    <w:p w14:paraId="70C03F9F" w14:textId="2E6F942B" w:rsidR="00F56F2F" w:rsidRDefault="00F56F2F">
      <w:r>
        <w:t>November 11, 2018</w:t>
      </w:r>
    </w:p>
    <w:p w14:paraId="0C2348CF" w14:textId="4B8F50C1" w:rsidR="00F56F2F" w:rsidRDefault="00F56F2F" w:rsidP="00F56F2F">
      <w:pPr>
        <w:jc w:val="center"/>
      </w:pPr>
      <w:r>
        <w:t>Writeup for Week 13 Assignment</w:t>
      </w:r>
    </w:p>
    <w:p w14:paraId="59BFB115" w14:textId="1BF632A6" w:rsidR="00DD2716" w:rsidRDefault="00F56F2F" w:rsidP="00F56F2F">
      <w:r>
        <w:tab/>
        <w:t xml:space="preserve">For my project I am building a very </w:t>
      </w:r>
      <w:r w:rsidR="00DD2716">
        <w:t>task management system which has lists and cards which can be moved to different columns. This is the type of tool used by many Agile and SCRUM projects in the software industry and building a tool like this gives me some interesting opportunities on the front-end with the drag-and-drop user interface.</w:t>
      </w:r>
    </w:p>
    <w:p w14:paraId="3F6D51BC" w14:textId="7E541058" w:rsidR="00DD2716" w:rsidRDefault="00DD2716" w:rsidP="00F56F2F">
      <w:r>
        <w:t xml:space="preserve">I created several tables for this such as cards, comments, lists and users with an ERD as shown below. I used IntelliJ IDE to create these tables and run my SQL commands instead of PHP </w:t>
      </w:r>
      <w:proofErr w:type="spellStart"/>
      <w:r>
        <w:t>MyAdmin</w:t>
      </w:r>
      <w:proofErr w:type="spellEnd"/>
      <w:r>
        <w:t>.</w:t>
      </w:r>
    </w:p>
    <w:p w14:paraId="7A03F574" w14:textId="77777777" w:rsidR="00DD2716" w:rsidRDefault="00DD2716" w:rsidP="00F56F2F">
      <w:bookmarkStart w:id="0" w:name="_GoBack"/>
      <w:bookmarkEnd w:id="0"/>
    </w:p>
    <w:p w14:paraId="2BC6CEDE" w14:textId="10179D67" w:rsidR="00DD2716" w:rsidRDefault="005538DA" w:rsidP="00F56F2F">
      <w:r>
        <w:rPr>
          <w:noProof/>
        </w:rPr>
        <mc:AlternateContent>
          <mc:Choice Requires="wpi">
            <w:drawing>
              <wp:anchor distT="0" distB="0" distL="114300" distR="114300" simplePos="0" relativeHeight="251689984" behindDoc="0" locked="0" layoutInCell="1" allowOverlap="1" wp14:anchorId="2BD15F2D" wp14:editId="36214224">
                <wp:simplePos x="0" y="0"/>
                <wp:positionH relativeFrom="column">
                  <wp:posOffset>5072063</wp:posOffset>
                </wp:positionH>
                <wp:positionV relativeFrom="paragraph">
                  <wp:posOffset>1493520</wp:posOffset>
                </wp:positionV>
                <wp:extent cx="401227" cy="2074545"/>
                <wp:effectExtent l="38100" t="38100" r="56515" b="40005"/>
                <wp:wrapNone/>
                <wp:docPr id="46" name="Ink 46"/>
                <wp:cNvGraphicFramePr/>
                <a:graphic xmlns:a="http://schemas.openxmlformats.org/drawingml/2006/main">
                  <a:graphicData uri="http://schemas.microsoft.com/office/word/2010/wordprocessingInk">
                    <w14:contentPart bwMode="auto" r:id="rId4">
                      <w14:nvContentPartPr>
                        <w14:cNvContentPartPr/>
                      </w14:nvContentPartPr>
                      <w14:xfrm>
                        <a:off x="0" y="0"/>
                        <a:ext cx="401227" cy="2074545"/>
                      </w14:xfrm>
                    </w14:contentPart>
                  </a:graphicData>
                </a:graphic>
              </wp:anchor>
            </w:drawing>
          </mc:Choice>
          <mc:Fallback>
            <w:pict>
              <v:shapetype w14:anchorId="6A1DBC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398.7pt;margin-top:116.9pt;width:33.05pt;height:164.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">
                <v:imagedata r:id="rId5" o:title=""/>
              </v:shape>
            </w:pict>
          </mc:Fallback>
        </mc:AlternateContent>
      </w:r>
      <w:r>
        <w:rPr>
          <w:noProof/>
        </w:rPr>
        <mc:AlternateContent>
          <mc:Choice Requires="wpi">
            <w:drawing>
              <wp:anchor distT="0" distB="0" distL="114300" distR="114300" simplePos="0" relativeHeight="251681792" behindDoc="0" locked="0" layoutInCell="1" allowOverlap="1" wp14:anchorId="354D30D6" wp14:editId="3FB84113">
                <wp:simplePos x="0" y="0"/>
                <wp:positionH relativeFrom="column">
                  <wp:posOffset>1700213</wp:posOffset>
                </wp:positionH>
                <wp:positionV relativeFrom="paragraph">
                  <wp:posOffset>931545</wp:posOffset>
                </wp:positionV>
                <wp:extent cx="2969287" cy="1598930"/>
                <wp:effectExtent l="38100" t="38100" r="0" b="58420"/>
                <wp:wrapNone/>
                <wp:docPr id="38" name="Ink 38"/>
                <wp:cNvGraphicFramePr/>
                <a:graphic xmlns:a="http://schemas.openxmlformats.org/drawingml/2006/main">
                  <a:graphicData uri="http://schemas.microsoft.com/office/word/2010/wordprocessingInk">
                    <w14:contentPart bwMode="auto" r:id="rId6">
                      <w14:nvContentPartPr>
                        <w14:cNvContentPartPr/>
                      </w14:nvContentPartPr>
                      <w14:xfrm>
                        <a:off x="0" y="0"/>
                        <a:ext cx="2969287" cy="1598930"/>
                      </w14:xfrm>
                    </w14:contentPart>
                  </a:graphicData>
                </a:graphic>
              </wp:anchor>
            </w:drawing>
          </mc:Choice>
          <mc:Fallback>
            <w:pict>
              <v:shape w14:anchorId="441FF48B" id="Ink 38" o:spid="_x0000_s1026" type="#_x0000_t75" style="position:absolute;margin-left:133.2pt;margin-top:72.65pt;width:235.2pt;height:127.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">
                <v:imagedata r:id="rId7" o:title=""/>
              </v:shape>
            </w:pict>
          </mc:Fallback>
        </mc:AlternateContent>
      </w:r>
      <w:r>
        <w:rPr>
          <w:noProof/>
        </w:rPr>
        <mc:AlternateContent>
          <mc:Choice Requires="wpi">
            <w:drawing>
              <wp:anchor distT="0" distB="0" distL="114300" distR="114300" simplePos="0" relativeHeight="251677696" behindDoc="0" locked="0" layoutInCell="1" allowOverlap="1" wp14:anchorId="67F8EFCE" wp14:editId="4A6F5302">
                <wp:simplePos x="0" y="0"/>
                <wp:positionH relativeFrom="column">
                  <wp:posOffset>3776663</wp:posOffset>
                </wp:positionH>
                <wp:positionV relativeFrom="paragraph">
                  <wp:posOffset>4027170</wp:posOffset>
                </wp:positionV>
                <wp:extent cx="621665" cy="301320"/>
                <wp:effectExtent l="38100" t="38100" r="45085" b="41910"/>
                <wp:wrapNone/>
                <wp:docPr id="33"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621665" cy="301320"/>
                      </w14:xfrm>
                    </w14:contentPart>
                  </a:graphicData>
                </a:graphic>
              </wp:anchor>
            </w:drawing>
          </mc:Choice>
          <mc:Fallback>
            <w:pict>
              <v:shape w14:anchorId="347CAE05" id="Ink 33" o:spid="_x0000_s1026" type="#_x0000_t75" style="position:absolute;margin-left:296.7pt;margin-top:316.4pt;width:50.35pt;height:25.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">
                <v:imagedata r:id="rId9" o:title=""/>
              </v:shape>
            </w:pict>
          </mc:Fallback>
        </mc:AlternateContent>
      </w:r>
      <w:r>
        <w:rPr>
          <w:noProof/>
        </w:rPr>
        <mc:AlternateContent>
          <mc:Choice Requires="wpi">
            <w:drawing>
              <wp:anchor distT="0" distB="0" distL="114300" distR="114300" simplePos="0" relativeHeight="251673600" behindDoc="0" locked="0" layoutInCell="1" allowOverlap="1" wp14:anchorId="04210759" wp14:editId="64A16F62">
                <wp:simplePos x="0" y="0"/>
                <wp:positionH relativeFrom="column">
                  <wp:posOffset>1657350</wp:posOffset>
                </wp:positionH>
                <wp:positionV relativeFrom="paragraph">
                  <wp:posOffset>2846070</wp:posOffset>
                </wp:positionV>
                <wp:extent cx="768600" cy="740160"/>
                <wp:effectExtent l="57150" t="38100" r="50800" b="41275"/>
                <wp:wrapNone/>
                <wp:docPr id="29" name="Ink 29"/>
                <wp:cNvGraphicFramePr/>
                <a:graphic xmlns:a="http://schemas.openxmlformats.org/drawingml/2006/main">
                  <a:graphicData uri="http://schemas.microsoft.com/office/word/2010/wordprocessingInk">
                    <w14:contentPart bwMode="auto" r:id="rId10">
                      <w14:nvContentPartPr>
                        <w14:cNvContentPartPr/>
                      </w14:nvContentPartPr>
                      <w14:xfrm>
                        <a:off x="0" y="0"/>
                        <a:ext cx="768600" cy="740160"/>
                      </w14:xfrm>
                    </w14:contentPart>
                  </a:graphicData>
                </a:graphic>
                <wp14:sizeRelH relativeFrom="margin">
                  <wp14:pctWidth>0</wp14:pctWidth>
                </wp14:sizeRelH>
                <wp14:sizeRelV relativeFrom="margin">
                  <wp14:pctHeight>0</wp14:pctHeight>
                </wp14:sizeRelV>
              </wp:anchor>
            </w:drawing>
          </mc:Choice>
          <mc:Fallback>
            <w:pict>
              <v:shape w14:anchorId="24375D12" id="Ink 29" o:spid="_x0000_s1026" type="#_x0000_t75" style="position:absolute;margin-left:129.8pt;margin-top:223.4pt;width:61.9pt;height:5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">
                <v:imagedata r:id="rId11" o:title=""/>
              </v:shape>
            </w:pict>
          </mc:Fallback>
        </mc:AlternateContent>
      </w:r>
      <w:r>
        <w:rPr>
          <w:noProof/>
        </w:rPr>
        <mc:AlternateContent>
          <mc:Choice Requires="wpi">
            <w:drawing>
              <wp:anchor distT="0" distB="0" distL="114300" distR="114300" simplePos="0" relativeHeight="251665408" behindDoc="0" locked="0" layoutInCell="1" allowOverlap="1" wp14:anchorId="79319AA6" wp14:editId="6E2B821F">
                <wp:simplePos x="0" y="0"/>
                <wp:positionH relativeFrom="column">
                  <wp:posOffset>690563</wp:posOffset>
                </wp:positionH>
                <wp:positionV relativeFrom="paragraph">
                  <wp:posOffset>1260158</wp:posOffset>
                </wp:positionV>
                <wp:extent cx="351790" cy="761365"/>
                <wp:effectExtent l="57150" t="38100" r="48260" b="57785"/>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351790" cy="761365"/>
                      </w14:xfrm>
                    </w14:contentPart>
                  </a:graphicData>
                </a:graphic>
              </wp:anchor>
            </w:drawing>
          </mc:Choice>
          <mc:Fallback>
            <w:pict>
              <v:shape w14:anchorId="43E75F0D" id="Ink 9" o:spid="_x0000_s1026" type="#_x0000_t75" style="position:absolute;margin-left:53.7pt;margin-top:98.55pt;width:29.1pt;height:6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">
                <v:imagedata r:id="rId13" o:title=""/>
              </v:shape>
            </w:pict>
          </mc:Fallback>
        </mc:AlternateContent>
      </w:r>
      <w:r w:rsidR="00C7130B">
        <w:rPr>
          <w:noProof/>
        </w:rPr>
        <w:drawing>
          <wp:inline distT="0" distB="0" distL="0" distR="0" wp14:anchorId="3A01E3A9" wp14:editId="5957318C">
            <wp:extent cx="5943600" cy="507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4920"/>
                    </a:xfrm>
                    <a:prstGeom prst="rect">
                      <a:avLst/>
                    </a:prstGeom>
                  </pic:spPr>
                </pic:pic>
              </a:graphicData>
            </a:graphic>
          </wp:inline>
        </w:drawing>
      </w:r>
    </w:p>
    <w:p w14:paraId="6C512ED9" w14:textId="49C03915" w:rsidR="00F56F2F" w:rsidRDefault="00F56F2F" w:rsidP="00F56F2F"/>
    <w:p w14:paraId="70D822B4" w14:textId="585175A8" w:rsidR="00DD2716" w:rsidRDefault="00DD2716" w:rsidP="00F56F2F">
      <w:r>
        <w:lastRenderedPageBreak/>
        <w:t xml:space="preserve">Since this is a class project, I opted to use a non-password protected login system </w:t>
      </w:r>
      <w:proofErr w:type="gramStart"/>
      <w:r>
        <w:t>so as to</w:t>
      </w:r>
      <w:proofErr w:type="gramEnd"/>
      <w:r>
        <w:t xml:space="preserve"> make it as easy as possible for you to review. The system will simply take whatever username and email combo you have and create a user if necessary, in the database.</w:t>
      </w:r>
    </w:p>
    <w:p w14:paraId="58ACC669" w14:textId="40457966" w:rsidR="00DD2716" w:rsidRDefault="00DD2716" w:rsidP="00F56F2F">
      <w:r>
        <w:t xml:space="preserve">Users </w:t>
      </w:r>
      <w:r w:rsidR="00D75D4B">
        <w:t>can</w:t>
      </w:r>
      <w:r>
        <w:t xml:space="preserve"> create, delete and move lists which hold cards. Lists would be categories like “</w:t>
      </w:r>
      <w:proofErr w:type="spellStart"/>
      <w:r>
        <w:t>Todo</w:t>
      </w:r>
      <w:proofErr w:type="spellEnd"/>
      <w:r>
        <w:t xml:space="preserve">” and “Done”, </w:t>
      </w:r>
      <w:proofErr w:type="spellStart"/>
      <w:r>
        <w:t>where as</w:t>
      </w:r>
      <w:proofErr w:type="spellEnd"/>
      <w:r>
        <w:t xml:space="preserve"> cards can represent tasks like “Create Database Tables” or “Fix bug #234”. Each card can have comments on it.</w:t>
      </w:r>
    </w:p>
    <w:p w14:paraId="52CAD0DD" w14:textId="003E8E15" w:rsidR="00DD2716" w:rsidRDefault="00D75D4B" w:rsidP="00F56F2F">
      <w:r>
        <w:t>Once cards are created, they can be dragged from one list to another or deleted all together.</w:t>
      </w:r>
    </w:p>
    <w:sectPr w:rsidR="00DD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2F"/>
    <w:rsid w:val="00203295"/>
    <w:rsid w:val="0036005E"/>
    <w:rsid w:val="00436989"/>
    <w:rsid w:val="005538DA"/>
    <w:rsid w:val="008130F6"/>
    <w:rsid w:val="00A24928"/>
    <w:rsid w:val="00C7130B"/>
    <w:rsid w:val="00D75D4B"/>
    <w:rsid w:val="00DD2716"/>
    <w:rsid w:val="00F5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EB26D"/>
  <w15:chartTrackingRefBased/>
  <w15:docId w15:val="{AAEA18BC-AD12-4516-99BA-47071A92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ink/ink5.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1:31.162"/>
    </inkml:context>
    <inkml:brush xml:id="br0">
      <inkml:brushProperty name="width" value="0.05" units="cm"/>
      <inkml:brushProperty name="height" value="0.05" units="cm"/>
      <inkml:brushProperty name="color" value="#E71224"/>
    </inkml:brush>
  </inkml:definitions>
  <inkml:trace contextRef="#ctx0" brushRef="#br0">494 203 3368 0 0,'0'0'69'0'0,"0"0"70"0"0,0 0 206 0 0,0 0 87 0 0,0 0 16 0 0,0 0-22 0 0,0 0-124 0 0,0 0-57 0 0,0 0-11 0 0,0 0-24 0 0,0 0-88 0 0,0 0-40 0 0,0 0-8 0 0,0 0-1 0 0,0 0 6 0 0,0 0 2 0 0,0 0 6 0 0,0 0 1 0 0,0 0 0 0 0,0 0 8 0 0,0 0 34 0 0,0 0 20 0 0,0 0 2 0 0,0 0-14 0 0,0 0-54 0 0,0-11 803 0 0,1 5-744 0 0,1 8 552 0 0,4 17 810 0 0,-3-8-1784 0 0,-2-8 294 0 0,0 1 0 0 0,0-1 1 0 0,-1 0-1 0 0,0 1 0 0 0,0-1 0 0 0,0 0 0 0 0,0 1 0 0 0,0-1 1 0 0,-1 2-16 0 0,0 9 47 0 0,1-7-45 0 0,1 1-12 0 0,-2 1-1 0 0,1-1 1 0 0,-1 1 0 0 0,0-1 0 0 0,-1 2 10 0 0,0-2 35 0 0,2 0 1 0 0,-1 0 0 0 0,1 0-1 0 0,0 0 1 0 0,1 7-36 0 0,0 10 143 0 0,-1 22-124 0 0,4 21-19 0 0,-1-22 49 0 0,-4 47-49 0 0,0-31 15 0 0,-4 22-15 0 0,1 71 0 0 0,-1 11 0 0 0,-4-38 64 0 0,-13 253-64 0 0,4-132 0 0 0,8-98 0 0 0,-3 51 0 0 0,-4 77 0 0 0,4-97 0 0 0,-28 378 0 0 0,34-385 124 0 0,-3 53 112 0 0,-4 210-256 0 0,8-213-13 0 0,-1 2-58 0 0,5-78 68 0 0,3 142-8 0 0,2-213 231 0 0,3 51-18 0 0,-4-93-271 0 0,-3 1 1 0 0,-1-1 0 0 0,-4 17 88 0 0,0 10-63 0 0,3-34 63 0 0,-2 0 0 0 0,-4 11 0 0 0,4-18 0 0 0,-3 29 0 0 0,-1 5 0 0 0,7-34 0 0 0,2-21 0 0 0,0 1 0 0 0,0-1 0 0 0,0 1 0 0 0,0-1 0 0 0,0 0 0 0 0,0 1 0 0 0,0-1 0 0 0,0 1 0 0 0,-1-1 0 0 0,1 0 0 0 0,0 1 0 0 0,-1-1 0 0 0,0 0 0 0 0,1 1 0 0 0,-1-1 0 0 0,0 0 0 0 0,1 0 0 0 0,-1 0 0 0 0,0 1 0 0 0,0-1 0 0 0,0 0 0 0 0,0 0 0 0 0,0 0 0 0 0,0 0 0 0 0,0-1 0 0 0,-1 2 0 0 0,-1 0 0 0 0,0 0 0 0 0,0 0 0 0 0,1 0 0 0 0,-1 1 0 0 0,1-1 0 0 0,-1 1 0 0 0,1-1 0 0 0,0 1 0 0 0,0 0 0 0 0,1 0 0 0 0,-1 0 0 0 0,0 0 0 0 0,0 2 0 0 0,2 1 0 0 0,0 0 21 0 0,0-1-582 0 0,0-5 253 0 0</inkml:trace>
  <inkml:trace contextRef="#ctx0" brushRef="#br0" timeOffset="8433.924">28 312 8744 0 0,'-1'-62'1505'0'0,"-2"1"0"0"0,-3-2-1505 0 0,5 56 238 0 0,-1-1-1 0 0,1 1 0 0 0,-1 0 1 0 0,0 0-1 0 0,0-1 0 0 0,-1 1 1 0 0,-1 0-238 0 0,4 5 320 0 0,0 2-43 0 0,9 0-140 0 0,-6 1-84 0 0,0-1-1 0 0,-1 1 0 0 0,1 0 1 0 0,0-1-1 0 0,0 1 1 0 0,0 1-1 0 0,-1-1 0 0 0,1 0 1 0 0,-1 1-1 0 0,1-1 1 0 0,-1 1-1 0 0,1-1 0 0 0,-1 2-52 0 0,32 27 104 0 0,-29-24-119 0 0,-4-5 15 0 0,63 63 156 0 0,3-2 0 0 0,24 13-156 0 0,-65-55 53 0 0,24 12-53 0 0,-45-29 1 0 0,0 1 0 0 0,0 0 1 0 0,0 1-1 0 0,0-1 0 0 0,-1 1 1 0 0,0 0-1 0 0,0 0 0 0 0,0 0 1 0 0,1 2-2 0 0,8 15-2 0 0,8 16 2 0 0,-9-13 1 0 0,25 40-1 0 0,-30-55 69 0 0,1-1 1 0 0,0 0 0 0 0,1 0-1 0 0,0-1 1 0 0,0 0 0 0 0,0-1 0 0 0,9 5-70 0 0,12 12-106 0 0,-20-17-52 0 0</inkml:trace>
  <inkml:trace contextRef="#ctx0" brushRef="#br0" timeOffset="8829.037">1115 1 9280 0 0,'0'0'268'0'0,"0"0"4"0"0,-5 1 280 0 0,-1 2-299 0 0,0 0 1 0 0,1 1 0 0 0,-1 0-1 0 0,1 0 1 0 0,0 0 0 0 0,0 1-1 0 0,1 0 1 0 0,-3 2-254 0 0,-1 2 141 0 0,-52 46 805 0 0,-39 27-946 0 0,26-23 24 0 0,-25 30-24 0 0,91-83 0 0 0,-222 228 0 0 0,214-217 0 0 0,-12 13 0 0 0,-1-1 0 0 0,-1-1 0 0 0,-2-2 0 0 0,-7 4 0 0 0,-31 19 1648 0 0,-25 26-1648 0 0,85-64-784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1:15.257"/>
    </inkml:context>
    <inkml:brush xml:id="br0">
      <inkml:brushProperty name="width" value="0.05" units="cm"/>
      <inkml:brushProperty name="height" value="0.05" units="cm"/>
      <inkml:brushProperty name="color" value="#E71224"/>
    </inkml:brush>
  </inkml:definitions>
  <inkml:trace contextRef="#ctx0" brushRef="#br0">1 4442 4224 0 0,'0'0'91'0'0,"0"0"51"0"0,0 0 178 0 0,14-9 1285 0 0,-13 8-1559 0 0,-1 0-1 0 0,1 1 1 0 0,0-1-1 0 0,-1 1 1 0 0,1-1-1 0 0,0 1 0 0 0,0-1 1 0 0,0 1-1 0 0,-1-1 1 0 0,1 1-1 0 0,0 0 0 0 0,0-1 1 0 0,0 1-1 0 0,0 0 1 0 0,0 0-1 0 0,0 0 0 0 0,0-1 1 0 0,0 1-46 0 0,13-8 512 0 0,1 1-512 0 0,1 1 0 0 0,-1 0 0 0 0,10-2 0 0 0,-14 5-8 0 0,0-1 1 0 0,0 0-1 0 0,0-1 1 0 0,0 0-1 0 0,-1 0 1 0 0,1-2 7 0 0,19-13-82 0 0,8-9 82 0 0,-13 10-39 0 0,24-14 39 0 0,104-52 486 0 0,-107 61-153 0 0,4 1-333 0 0,-25 11 83 0 0,205-80 450 0 0,-123 52-304 0 0,38-23-229 0 0,7-6 113 0 0,62-33 73 0 0,19-11 24 0 0,-70 36-12 0 0,176-83-277 0 0,-274 130 153 0 0,54-22-55 0 0,-34 16-22 0 0,44-27 3 0 0,216-111 53 0 0,-121 56 117 0 0,-104 53-71 0 0,134-80-7 0 0,-36 20-37 0 0,138-53 196 0 0,-151 76-331 0 0,51-42 80 0 0,-103 62 49 0 0,-6 4-2 0 0,156-84 29 0 0,1-1 24 0 0,-98 47-108 0 0,60-18 8 0 0,-61 39 0 0 0,-145 66 0 0 0,-21 10 0 0 0,7 0 0 0 0,260-117 0 0 0,-96 39 0 0 0,-164 78 0 0 0,47-22 0 0 0,37-23 0 0 0,-13 8 10 0 0,-13 7 424 0 0,73-23-434 0 0,-103 43 377 0 0,-11-1-163 0 0,-37 17 88 0 0,16-5-302 0 0,-9 4 399 0 0,-2-2 1 0 0,0 0-1 0 0,-1-2 0 0 0,24-20-399 0 0,-38 28 191 0 0,1 0 0 0 0,4-1-191 0 0,-6 3 58 0 0,6-3-32 0 0,-9 9-26 0 0</inkml:trace>
  <inkml:trace contextRef="#ctx0" brushRef="#br0" timeOffset="9622.526">7525 655 2864 0 0,'1'1'25'0'0,"-1"0"-18"0"0,0-1-1 0 0,0 1 1 0 0,0-1-1 0 0,1 1 0 0 0,-1-1 1 0 0,0 1-1 0 0,0-1 1 0 0,0 1-1 0 0,0-1 0 0 0,0 1 1 0 0,0-1-1 0 0,-1 1 1 0 0,1-1-1 0 0,0 1 0 0 0,0-1 1 0 0,0 1-1 0 0,0-1 1 0 0,0 1-1 0 0,-1-1 1 0 0,1 1-1 0 0,-1-1-6 0 0,-2 6 88 0 0,2-4 283 0 0,1 0-101 0 0,-1 0 1 0 0,1 0-1 0 0,-1 0 1 0 0,0 0-1 0 0,0 0 1 0 0,0 0-1 0 0,0 0 1 0 0,0 0 0 0 0,0 0-1 0 0,0-1 1 0 0,-1 2-271 0 0,-5 8 705 0 0,3-6-624 0 0,-1 1-6 0 0,2-2-41 0 0,2-3 61 0 0,1-1 24 0 0,0 0 1 0 0,0 0-39 0 0,0 0-162 0 0,0 0-71 0 0,0 0-10 0 0,3 0 276 0 0,1-1-1 0 0,-1 0 1 0 0,0 0-1 0 0,0 0 0 0 0,1 0 1 0 0,-1-1-1 0 0,0 1 1 0 0,0-1-1 0 0,0 0 0 0 0,-1 0 1 0 0,1 0-1 0 0,0 0 1 0 0,1-2-114 0 0,33-33 464 0 0,5-8-44 0 0,-12 13 344 0 0,18-26-764 0 0,-23 25 320 0 0,5-7 39 0 0,-1-2-359 0 0,7-21 1362 0 0,-3-2 0 0 0,25-68-1362 0 0,-56 127-44 0 0,8-19 14 0 0,-8 17-18 0 0,1 0 1 0 0,0 0-1 0 0,1 0 1 0 0,0 0-1 0 0,0 0 1 0 0,1 1-1 0 0,-1 0 1 0 0,2 0-1 0 0,4-5 48 0 0,16-17-669 0 0,-17 22 517 0 0,1-1 7 0 0</inkml:trace>
  <inkml:trace contextRef="#ctx0" brushRef="#br0" timeOffset="10170.675">7448 635 6808 0 0,'0'0'385'0'0,"0"0"410"0"0,0 0 182 0 0,0 0 42 0 0,15 0 1105 0 0,-9 1-1974 0 0,-1 0 0 0 0,1 1 1 0 0,0-1-1 0 0,-1 1 0 0 0,1 0 1 0 0,-1 1-1 0 0,1-1 0 0 0,1 3-150 0 0,7 1 74 0 0,44 20 116 0 0,-9-5 352 0 0,0 3-1 0 0,37 24-541 0 0,-34-15 374 0 0,9 2-374 0 0,-43-25 56 0 0,2-2 0 0 0,-1 0 0 0 0,1 0 0 0 0,1-2 1 0 0,4 1-57 0 0,74 10 60 0 0,8-2-60 0 0,-73-11 12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1:07.693"/>
    </inkml:context>
    <inkml:brush xml:id="br0">
      <inkml:brushProperty name="width" value="0.05" units="cm"/>
      <inkml:brushProperty name="height" value="0.05" units="cm"/>
      <inkml:brushProperty name="color" value="#E71224"/>
    </inkml:brush>
  </inkml:definitions>
  <inkml:trace contextRef="#ctx0" brushRef="#br0">79 341 7792 0 0,'-2'1'57'0'0,"0"-1"1"0"0,1 0-1 0 0,-1 1 1 0 0,0-1-1 0 0,0 1 1 0 0,0 0-1 0 0,1 0 1 0 0,-1-1-1 0 0,-1 2-57 0 0,-11 4 16 0 0,12-6 211 0 0,-13 4 1093 0 0,0-8 1032 0 0,14 4-2056 0 0,1 0 12 0 0,-11-1 1161 0 0,9-1-1008 0 0,11 4-395 0 0,17 3-46 0 0,7-5 113 0 0,-3 1 142 0 0,-1-2 1 0 0,22-3-276 0 0,-1-1 94 0 0,0 2 1 0 0,0 3 0 0 0,27 4-95 0 0,34 0 296 0 0,-6 1-277 0 0,-48-2-8 0 0,74 10 119 0 0,-34-3-118 0 0,-64-7 136 0 0,0 1 1 0 0,0 1 0 0 0,-1 2 0 0 0,0 1-1 0 0,1 1-148 0 0,-24-6 13 0 0,1-1 0 0 0,0 0 0 0 0,0-1 0 0 0,0 0 0 0 0,0-1 0 0 0,0 0-1 0 0,5 0-12 0 0,5-1 38 0 0,-10 0-25 0 0,-1 0 0 0 0,1-1 0 0 0,0-1-1 0 0,-1 0 1 0 0,0 0 0 0 0,0 0 0 0 0,0-1-1 0 0,0-1-12 0 0,16-5 45 0 0,-19 7-25 0 0,13-4 161 0 0,1 0-1 0 0,6-1-180 0 0,-2 1 227 0 0,-24 7-219 0 0,1 0-1 0 0,-1 0 1 0 0,1 0 0 0 0,0 0-1 0 0,-1 0 1 0 0,1 0-1 0 0,-1 0 1 0 0,1 0-1 0 0,0 0 1 0 0,-1 0 0 0 0,1 0-1 0 0,-1 0 1 0 0,1 0-1 0 0,-1 1 1 0 0,1-1 0 0 0,0 0-1 0 0,-1 0 1 0 0,1 0-1 0 0,-1 1-7 0 0,1-1 22 0 0,-1 0 0 0 0,0 0 0 0 0,0 1 0 0 0,1-1 0 0 0,-1 0 0 0 0,0 0 0 0 0,0 0 0 0 0,1 0 0 0 0,-1 0 0 0 0,0 0 0 0 0,1 0 0 0 0,-1 0 0 0 0,0 1 0 0 0,1-1 0 0 0,-1 0 0 0 0,0 0 0 0 0,0-1 0 0 0,1 1 0 0 0,-1 0 0 0 0,0 0 0 0 0,1 0 0 0 0,-1 0 0 0 0,0 0 0 0 0,1 0 0 0 0,-1 0 0 0 0,0 0 0 0 0,0 0 0 0 0,1-1 0 0 0,-1 1 0 0 0,0 0 0 0 0,0 0 0 0 0,1 0-1 0 0,-1-1 1 0 0,0 1 0 0 0,0 0 0 0 0,0 0 0 0 0,1-1-22 0 0,-1 1 124 0 0,4-1-47 0 0,-4 1-77 0 0,0 0 0 0 0,0 0 0 0 0,0 0 0 0 0,0 0 0 0 0,0 0 0 0 0,0 0 0 0 0,0 0-1 0 0,0 0 1 0 0,0 0 0 0 0,0 0 0 0 0,0 0 0 0 0,1 0 0 0 0,-1 0 0 0 0,0 0 0 0 0,0 0 0 0 0,0 0 0 0 0,0 0 0 0 0,0 0 0 0 0,0 0-1 0 0,0 0 1 0 0,0 0 0 0 0,0 0 0 0 0,0 0 0 0 0,0 0 0 0 0,0 0 0 0 0,0 0 0 0 0,0 0 0 0 0,0 0 0 0 0,0-1 0 0 0,0 1 0 0 0,0 0 0 0 0,0 0-1 0 0,0 0 1 0 0,1 0 0 0 0,-1 0 0 0 0,0 0 0 0 0,0 0 0 0 0,0 0 0 0 0,0 0 0 0 0,0 0 0 0 0,0 0 0 0 0,0 0 0 0 0,0 0 0 0 0,0 0-1 0 0,0 0 1 0 0,0 0 0 0 0,0 0 0 0 0,0 0 0 0 0,0 0 0 0 0,0-1 0 0 0,0 1 0 0 0,0 0 0 0 0,0 0 0 0 0,0 0 0 0 0,0 0 0 0 0,0 0 0 0 0,0 0-1 0 0,0 0 1 0 0,0 0 0 0 0,0 0 0 0 0,0 0 0 0 0,0 0 0 0 0,0 0 0 0 0,-1 0 0 0 0,1 0 0 0 0,0 0 0 0 0,0 0 0 0 0,23-1 228 0 0,47 1 532 0 0,-58-2-638 0 0,-11 1-110 0 0,1 1-1 0 0,-1 0 0 0 0,0-1 0 0 0,0 1 0 0 0,1 0 1 0 0,-1 0-1 0 0,0 0 0 0 0,0 0 0 0 0,1 0 1 0 0,-1 0-1 0 0,1 0-11 0 0,14 5 11 0 0,-13-3-11 0 0,1-1 0 0 0,0 0 0 0 0,0 0 0 0 0,0 0 0 0 0,0-1-1 0 0,1 1 1 0 0,4 0-3 0 0,-8 0 14 0 0,1-1-1 0 0,0 1 0 0 0,0-1 0 0 0,0 0 0 0 0,0 0 0 0 0,0 0 0 0 0,0 0 0 0 0,0 0 0 0 0,0 0 0 0 0,0-1 0 0 0,0 1 0 0 0,0-1 0 0 0,1 0-10 0 0,4-1 12 0 0,0 0 0 0 0,-1-1 0 0 0,1 0 0 0 0,0 0 0 0 0,-1-1 0 0 0,0 0 0 0 0,0 0 0 0 0,4-3-12 0 0,15-9-452 0 0,-24 15-49 0 0,-1 1-18 0 0</inkml:trace>
  <inkml:trace contextRef="#ctx0" brushRef="#br0" timeOffset="4140.024">1499 154 4496 0 0,'3'-8'27'0'0,"-1"4"1"0"0,0 0-1 0 0,0 0 1 0 0,1 0-1 0 0,-1 0 0 0 0,1 0 1 0 0,0 1-1 0 0,0-1 1 0 0,1 0-28 0 0,1-9 472 0 0,-3 7-231 0 0,-1 4 17 0 0,-1 2-22 0 0,0 0-10 0 0,0 0-2 0 0,0 0 6 0 0,14-12 1048 0 0,-7 8-1115 0 0,0 1-1 0 0,0-1 1 0 0,0 1 0 0 0,0 0 0 0 0,1 1 0 0 0,-1 0 0 0 0,1 0-163 0 0,-5 0 138 0 0,1 1-1 0 0,-1 0 1 0 0,1-1 0 0 0,-1 0 0 0 0,0 0 0 0 0,0 0 0 0 0,3-2-138 0 0,14-9 396 0 0,-16 12-179 0 0,-1-1 1 0 0,0 0-1 0 0,0 0 0 0 0,0 0 1 0 0,-1-1-1 0 0,2 0-217 0 0,-4 3 307 0 0,11-7 695 0 0,-6 3 1123 0 0,-7 11-1254 0 0,-3-1-839 0 0,1 1 0 0 0,-2-1-1 0 0,1 0 1 0 0,0 0 0 0 0,-1-1-1 0 0,0 1 1 0 0,-1-1 0 0 0,1-1-1 0 0,-1 1 1 0 0,-5 2-32 0 0,-13 9 43 0 0,-59 45 91 0 0,-149 113 76 0 0,219-162-184 0 0,8-7-15 0 0,-1 1 0 0 0,0-1 0 0 0,0-1 0 0 0,0 1 0 0 0,0-1 0 0 0,-1 0 0 0 0,-3 1-11 0 0,9-4-70 0 0,2-1 2 0 0,0 0 26 0 0,0 0 86 0 0,0 0 30 0 0,0 0 20 0 0,0 0 3 0 0,0 0-21 0 0,0 0-11 0 0,1-1-75 0 0,1 0-1 0 0,-1 1 0 0 0,0-1 0 0 0,0 1 0 0 0,1-1 0 0 0,-1 1 0 0 0,0 0 1 0 0,0 0-1 0 0,1 0 0 0 0,-1-1 0 0 0,0 1 0 0 0,1 0 0 0 0,0 1 11 0 0,5-1 4 0 0,-6 0 65 0 0,16 15 127 0 0,-2-2-199 0 0,0 1 0 0 0,-2 1 0 0 0,1 0 0 0 0,-2 0-1 0 0,0 2 4 0 0,16 15-93 0 0,-11-14 40 0 0,31 34-4 0 0,-24-28 92 0 0,19 27-35 0 0,-38-45 28 0 0,0 0-1 0 0,0-1 0 0 0,1 0 0 0 0,0 1-27 0 0,12 10 34 0 0,-11-10 12 0 0,-1 0 1 0 0,2-1-1 0 0,-1 1 0 0 0,2-1-46 0 0,-2 0 283 0 0,0-1 1 0 0,-1 1-1 0 0,0 1 0 0 0,0-1 0 0 0,2 2-283 0 0,3 5-362 0 0,2 0 0 0 0,-1-1 0 0 0,1-1 0 0 0,2 1 362 0 0,10 8-445 0 0,-13-10 202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0:36.390"/>
    </inkml:context>
    <inkml:brush xml:id="br0">
      <inkml:brushProperty name="width" value="0.05" units="cm"/>
      <inkml:brushProperty name="height" value="0.05" units="cm"/>
      <inkml:brushProperty name="color" value="#E71224"/>
    </inkml:brush>
  </inkml:definitions>
  <inkml:trace contextRef="#ctx0" brushRef="#br0">219 223 5440 0 0,'-2'-1'6'0'0,"-6"-2"21"0"0,0 0 0 0 0,0 0 0 0 0,1-1 0 0 0,-1 0-1 0 0,1 0 1 0 0,0-1 0 0 0,0 1 0 0 0,0-2 0 0 0,-4-4-27 0 0,-11-13 1952 0 0,-22-18-1952 0 0,-5-7 1787 0 0,27 26-390 0 0,20 20-1045 0 0,2 2 9 0 0,0 0 39 0 0,0 0 16 0 0,0 0 7 0 0,0 0-54 0 0,0 0-182 0 0,0 0 97 0 0,14 8 773 0 0,-8-4-1012 0 0,0 0-1 0 0,0 0 1 0 0,0 0 0 0 0,-1 1-1 0 0,0 0 1 0 0,5 5-45 0 0,7 8 42 0 0,1-1 0 0 0,3 1-42 0 0,-1 0 4 0 0,34 26 223 0 0,93 79-147 0 0,-40-23-203 0 0,-53-45-66 0 0,21 32 189 0 0,-46-52-5 0 0,-6-6 84 0 0,0-2 0 0 0,2 0 0 0 0,6 2-79 0 0,101 86 80 0 0,-98-81-132 0 0,-2 1 0 0 0,-1 2 0 0 0,7 13 52 0 0,-5-5-62 0 0,3-2 0 0 0,6 3 62 0 0,-7-8 1 0 0,-21-23 13 0 0,-1 0 1 0 0,2-1 0 0 0,0-1 0 0 0,9 6-15 0 0,70 54 166 0 0,-18-12-264 0 0,-65-53 82 0 0,0 1 1 0 0,8 8 15 0 0,12 10 119 0 0,-3 0-55 0 0,-7-6-64 0 0,-10-11-13 0 0,-1 1 0 0 0,0 0 0 0 0,-1 1 1 0 0,0 0-1 0 0,6 11 13 0 0,5 8-95 0 0,4-4 76 0 0,-18-23 19 0 0,-2 1 1 0 0,1 0-1 0 0,0 1 1 0 0,1 3-1 0 0,-2-4 0 0 0,0 0 0 0 0,1 0 0 0 0,0 0 0 0 0,0 0 0 0 0,0 0 0 0 0,1-1 0 0 0,17 18 0 0 0,-11-11 0 0 0,0 1 0 0 0,12 7 0 0 0,10 10 0 0 0,-26-23 2 0 0,-1 0 0 0 0,1-1 1 0 0,8 5-3 0 0,-9-6 21 0 0,0 0 1 0 0,0 0-1 0 0,-1 1 1 0 0,0 0-1 0 0,0 0 1 0 0,4 5-22 0 0,-5-5 0 0 0,1 0 0 0 0,-1 0 0 0 0,1-1 0 0 0,0 0 0 0 0,1 0 0 0 0,-1 0 0 0 0,1-1 0 0 0,1 1 0 0 0,17 9 0 0 0,-7-2 0 0 0,-3-3 0 0 0,-1 1 0 0 0,0 1 0 0 0,0 0 0 0 0,0 2 0 0 0,5 3 0 0 0,-14-12 0 0 0,-1 0 0 0 0,0 0 0 0 0,0 1 0 0 0,0-1 0 0 0,-1 1 0 0 0,2 2 0 0 0,6 8 356 0 0,0 0 0 0 0,1-1 0 0 0,0-1-1 0 0,10 8-355 0 0,-21-19 107 0 0,-1-1-14 0 0</inkml:trace>
  <inkml:trace contextRef="#ctx0" brushRef="#br0" timeOffset="2531.485">209 497 6992 0 0,'0'0'149'0'0,"-1"1"-8"0"0,-16 15 192 0 0,11-10 5930 0 0,17-14-3853 0 0,-1 1-2337 0 0,0 1 1 0 0,0 0 0 0 0,1 1 0 0 0,-1 0 0 0 0,8-1-74 0 0,56-17 680 0 0,-70 22-682 0 0,16-3-46 0 0,1 0 0 0 0,-1 2 0 0 0,18 0 48 0 0,2-1-337 0 0,26 3 85 0 0,-43 0 241 0 0</inkml:trace>
  <inkml:trace contextRef="#ctx0" brushRef="#br0" timeOffset="6743.337">318 16 6808 0 0,'-9'-14'433'0'0,"9"13"314"0"0,0 1 230 0 0,0 0 42 0 0,0 0-65 0 0,0 0-288 0 0,-1 1-122 0 0,0 1-493 0 0,1 0 1 0 0,-1 0 0 0 0,1 1-1 0 0,-1-1 1 0 0,1 0 0 0 0,0 0-1 0 0,0 0 1 0 0,0 0 0 0 0,0 1 0 0 0,0-1-1 0 0,1 0 1 0 0,-1 2-52 0 0,10 30 487 0 0,-8-26-462 0 0,8 21 328 0 0,2-1 1 0 0,6 10-354 0 0,-2-2 598 0 0,4 12-598 0 0,12 48 162 0 0,33 83 96 0 0,-61-171-255 0 0,1 1 0 0 0,0-1 1 0 0,0 0-1 0 0,1 0 0 0 0,1 1-3 0 0,12 16-104 0 0,-12-16-5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25T22:50:02.074"/>
    </inkml:context>
    <inkml:brush xml:id="br0">
      <inkml:brushProperty name="width" value="0.05" units="cm"/>
      <inkml:brushProperty name="height" value="0.05" units="cm"/>
      <inkml:brushProperty name="color" value="#E71224"/>
    </inkml:brush>
  </inkml:definitions>
  <inkml:trace contextRef="#ctx0" brushRef="#br0">168 0 9408 0 0,'-3'8'541'0'0,"0"8"-260"0"0,2-1-1 0 0,0 0 1 0 0,0 1-1 0 0,2-1 1 0 0,-1 0 0 0 0,2 1-1 0 0,2 9-280 0 0,0 2 435 0 0,-2-1 1 0 0,0 3-436 0 0,-1 7 1225 0 0,3 0 0 0 0,1 2-1225 0 0,3 31 1373 0 0,-5-40-999 0 0,2-1 0 0 0,1 1 0 0 0,5 11-374 0 0,29 83-221 0 0,-20-66 144 0 0,11 25 417 0 0,3 0 0 0 0,20 30-340 0 0,17 40 320 0 0,-54-110-264 0 0,-2 1-1 0 0,-3 1 0 0 0,-1 1 0 0 0,-1 5-55 0 0,10 42 171 0 0,1-2 125 0 0,11 47-246 0 0,-9-47-156 0 0,-10-16 282 0 0,-8-40-56 0 0,-4-24-129 0 0,0-1 0 0 0,0 0 0 0 0,1 0 0 0 0,2 5 9 0 0,-1-3-20 0 0,0 0-1 0 0,-1 0 1 0 0,-1 0-1 0 0,0 0 1 0 0,0 1-1 0 0,-1-1 0 0 0,-1 6 21 0 0,0 3 26 0 0,1 51 123 0 0,0-69-88 0 0,0-2 41 0 0,0 0-4 0 0,0 0-2 0 0,0 0-5 0 0,0 0-56 0 0,0 0-142 0 0,0 0-24 0 0</inkml:trace>
  <inkml:trace contextRef="#ctx0" brushRef="#br0" timeOffset="1324.809">593 1536 6808 0 0,'0'0'317'0'0,"0"0"124"0"0,0 0 58 0 0,0 0 12 0 0,0-27 1993 0 0,-1 16-2158 0 0,1 8-175 0 0,-1 1-1 0 0,1-1 1 0 0,0 0 0 0 0,0 0-1 0 0,0 1 1 0 0,0-1 0 0 0,1 0 0 0 0,-1 0-1 0 0,1 1 1 0 0,0-1 0 0 0,-1 0-1 0 0,2-1-170 0 0,-1-2 1513 0 0,-1 6-1503 0 0,0 0 1 0 0,0 0-1 0 0,0 0 0 0 0,-1 0 1 0 0,1 0-1 0 0,0 0 1 0 0,0 0-1 0 0,0 0 0 0 0,0 0 1 0 0,-1 0-1 0 0,1 0 1 0 0,0 0-1 0 0,0 0 0 0 0,0 1 1 0 0,0-1-1 0 0,0 0 1 0 0,-1 0-1 0 0,1 0 0 0 0,0 0 1 0 0,0 0-1 0 0,0 0 0 0 0,0 0 1 0 0,0 1-1 0 0,0-1 1 0 0,0 0-1 0 0,0 0 0 0 0,-1 0 1 0 0,1 0-1 0 0,0 0 1 0 0,0 1-1 0 0,0-1 0 0 0,0 0 1 0 0,0 0-1 0 0,0 0 1 0 0,0 0-1 0 0,0 1 0 0 0,0-1 1 0 0,0 0-1 0 0,0 0 1 0 0,0 0-1 0 0,0 0 0 0 0,0 1 1 0 0,0-1-1 0 0,0 0 0 0 0,0 0 1 0 0,0 0-11 0 0,-4 16 1319 0 0,-9 33 770 0 0,-6-2-2570 0 0,-2-1 1 0 0,-1-1-1 0 0,-19 26 481 0 0,39-68 0 0 0,-36 57 0 0 0,2 1 0 0 0,0 9 0 0 0,8-21 0 0 0,28-49 0 0 0,0 0 0 0 0,0 0 0 0 0,0 0 0 0 0,0 0 0 0 0,-1 0 0 0 0,1 1 0 0 0,0-1 0 0 0,0 0 0 0 0,0 0 0 0 0,0 0 0 0 0,0 1 0 0 0,0-1 0 0 0,0 0 0 0 0,0 0 0 0 0,0 1 0 0 0,-1-1 0 0 0,1 0 0 0 0,0 0 0 0 0,0 0 0 0 0,0 1 0 0 0,0-1 0 0 0,0 0 0 0 0,0 0 0 0 0,0 1 0 0 0,1-1 0 0 0,-1 0 0 0 0,0 0 0 0 0,0 0 0 0 0,0 1 0 0 0,0-1 0 0 0,0 0 0 0 0,0 0 0 0 0,0 0 0 0 0,0 1 0 0 0,1-1 0 0 0,-1 0 0 0 0,0 0 0 0 0,0 0 0 0 0,0 0 0 0 0,0 1 0 0 0,0-1 0 0 0,1 0 0 0 0,-1 0 0 0 0,0 0 0 0 0,0 0 0 0 0,0 0 0 0 0,1 0 0 0 0,-1 0 0 0 0,0 1 0 0 0,0-1 0 0 0,1 0 0 0 0,-1 0 0 0 0,0 0 0 0 0,0 0 0 0 0,0 0 0 0 0,1 0 0 0 0,-1 0 0 0 0,0 0 0 0 0,0 0 0 0 0,1 0 0 0 0,-1 0 0 0 0,0 0 0 0 0,0-1 0 0 0,0 1 0 0 0,1 0 0 0 0,-1 0 0 0 0,13-5 0 0 0,-13 5 0 0 0,11-7-12 0 0,0 0-1 0 0,-1 0 0 0 0,0-1 0 0 0,0-1 0 0 0,-1 1 1 0 0,0-2-1 0 0,0 1 13 0 0,-4 4-51 0 0,30-31-1644 0 0,-20 16 683 0 0</inkml:trace>
  <inkml:trace contextRef="#ctx0" brushRef="#br0" timeOffset="1544.946">602 1455 10512 0 0,'-6'12'386'0'0,"3"-8"-228"0"0,1 0-1 0 0,0 0 0 0 0,0 1 0 0 0,0-1 1 0 0,0 3-158 0 0,2-6 102 0 0,-1 1 1 0 0,1-1 0 0 0,0 1-1 0 0,0-1 1 0 0,0 0 0 0 0,0 1-1 0 0,0-1 1 0 0,0 1 0 0 0,1-1 0 0 0,-1 0-1 0 0,0 1 1 0 0,1-1 0 0 0,-1 0-1 0 0,1 1 1 0 0,-1-1 0 0 0,1 0-1 0 0,0 0 1 0 0,-1 1 0 0 0,1-1-1 0 0,0 0-102 0 0,10 11 317 0 0,0-1-1 0 0,0-1 1 0 0,1 0 0 0 0,1-1-1 0 0,-1 0 1 0 0,1-1-1 0 0,2 0-316 0 0,9 7 815 0 0,-2-3-741 0 0,1-1 1 0 0,0-1 0 0 0,8 2-75 0 0,-7-3-138 0 0,16 6 2 0 0,27 6 136 0 0,-30-13 64 0 0</inkml:trace>
  <inkml:trace contextRef="#ctx0" brushRef="#br0" timeOffset="6058.671">27 491 9520 0 0,'-26'24'1321'0'0,"25"-23"-590"0"0,1-1 34 0 0,0 0-25 0 0,0 0-145 0 0,0 0-69 0 0,5-1-359 0 0,0 0 1 0 0,0 0-1 0 0,-1 0 0 0 0,1 0 0 0 0,0-1 0 0 0,-1 0 1 0 0,1 0-1 0 0,-1 0 0 0 0,0 0 0 0 0,0-1 1 0 0,0 0-1 0 0,0 1 0 0 0,1-3-167 0 0,1 1 165 0 0,0 0-1 0 0,0 0 1 0 0,0 1-1 0 0,0 0 1 0 0,1 0-1 0 0,0 0-164 0 0,20-5 104 0 0,0 1 0 0 0,0 2 0 0 0,0 1 0 0 0,22-1-104 0 0,68-6 834 0 0,-73 11-460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McCaffrey</dc:creator>
  <cp:keywords/>
  <dc:description/>
  <cp:lastModifiedBy>Jonathan McCaffrey</cp:lastModifiedBy>
  <cp:revision>6</cp:revision>
  <dcterms:created xsi:type="dcterms:W3CDTF">2018-11-12T06:27:00Z</dcterms:created>
  <dcterms:modified xsi:type="dcterms:W3CDTF">2018-11-25T22:51:00Z</dcterms:modified>
</cp:coreProperties>
</file>