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BEBD5" w14:textId="77777777" w:rsidR="002370BB" w:rsidRDefault="00C3428D">
      <w:r>
        <w:rPr>
          <w:noProof/>
        </w:rPr>
        <w:drawing>
          <wp:inline distT="0" distB="0" distL="0" distR="0" wp14:anchorId="14FB0FF2" wp14:editId="7E9F76D3">
            <wp:extent cx="5486400" cy="2999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FAEF" w14:textId="77777777" w:rsidR="00BB0E9E" w:rsidRDefault="00BB0E9E"/>
    <w:p w14:paraId="14317147" w14:textId="77777777" w:rsidR="00BB0E9E" w:rsidRDefault="00BB0E9E">
      <w:r>
        <w:t>Opening a File</w:t>
      </w:r>
    </w:p>
    <w:p w14:paraId="47D36B16" w14:textId="77777777" w:rsidR="00BB0E9E" w:rsidRDefault="00BB0E9E">
      <w:r>
        <w:rPr>
          <w:noProof/>
        </w:rPr>
        <w:drawing>
          <wp:inline distT="0" distB="0" distL="0" distR="0" wp14:anchorId="469E7A88" wp14:editId="48CF933D">
            <wp:extent cx="5486400" cy="29996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10F9" w14:textId="77777777" w:rsidR="00BB0E9E" w:rsidRDefault="00BB0E9E"/>
    <w:p w14:paraId="2757DC1A" w14:textId="77777777" w:rsidR="00BB0E9E" w:rsidRDefault="00BB0E9E"/>
    <w:p w14:paraId="70A39B66" w14:textId="77777777" w:rsidR="00BB0E9E" w:rsidRDefault="00BB0E9E">
      <w:r>
        <w:rPr>
          <w:noProof/>
        </w:rPr>
        <w:lastRenderedPageBreak/>
        <w:drawing>
          <wp:inline distT="0" distB="0" distL="0" distR="0" wp14:anchorId="5E507136" wp14:editId="4F140D97">
            <wp:extent cx="5486400" cy="29996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7C9C" w14:textId="77777777" w:rsidR="00BB0E9E" w:rsidRDefault="00BB0E9E">
      <w:r>
        <w:t>SAS Program Editor with Pass-Through PROC opened</w:t>
      </w:r>
    </w:p>
    <w:p w14:paraId="01F23D86" w14:textId="77777777" w:rsidR="00BB0E9E" w:rsidRDefault="00BB0E9E"/>
    <w:p w14:paraId="452EF0C8" w14:textId="77777777" w:rsidR="00BB0E9E" w:rsidRDefault="00BB0E9E"/>
    <w:p w14:paraId="34D7FDDA" w14:textId="77777777" w:rsidR="00BB0E9E" w:rsidRDefault="00BB0E9E">
      <w:r>
        <w:t>Running a SAS PROC – Run-&gt;Submit menu</w:t>
      </w:r>
    </w:p>
    <w:p w14:paraId="5D3272D4" w14:textId="77777777" w:rsidR="00BB0E9E" w:rsidRDefault="00BB0E9E"/>
    <w:p w14:paraId="736C18A9" w14:textId="77777777" w:rsidR="00BB0E9E" w:rsidRDefault="00BB0E9E">
      <w:r>
        <w:rPr>
          <w:noProof/>
        </w:rPr>
        <w:drawing>
          <wp:inline distT="0" distB="0" distL="0" distR="0" wp14:anchorId="4F5A460D" wp14:editId="553E45A6">
            <wp:extent cx="5486400" cy="2999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BF310" w14:textId="77777777" w:rsidR="004A492C" w:rsidRDefault="004A492C"/>
    <w:p w14:paraId="7B88A359" w14:textId="5466BCEF" w:rsidR="004A492C" w:rsidRDefault="004A492C">
      <w:r>
        <w:t>LOG Window after running procedure</w:t>
      </w:r>
    </w:p>
    <w:p w14:paraId="43EF74F5" w14:textId="77777777" w:rsidR="004A492C" w:rsidRDefault="004A492C"/>
    <w:p w14:paraId="046B062D" w14:textId="5797BAD5" w:rsidR="004A492C" w:rsidRDefault="004A492C">
      <w:r>
        <w:rPr>
          <w:noProof/>
        </w:rPr>
        <w:drawing>
          <wp:inline distT="0" distB="0" distL="0" distR="0" wp14:anchorId="6DCBB6E4" wp14:editId="0AD17333">
            <wp:extent cx="5486400" cy="29996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DD22" w14:textId="77777777" w:rsidR="000E247E" w:rsidRDefault="000E247E" w:rsidP="000E247E">
      <w:pPr>
        <w:jc w:val="right"/>
      </w:pPr>
    </w:p>
    <w:p w14:paraId="48F04291" w14:textId="77777777" w:rsidR="000E247E" w:rsidRDefault="000E247E" w:rsidP="000E247E">
      <w:pPr>
        <w:jc w:val="right"/>
      </w:pPr>
    </w:p>
    <w:p w14:paraId="7C1D2E96" w14:textId="0BC3A5E1" w:rsidR="000E247E" w:rsidRDefault="000E247E" w:rsidP="000E247E">
      <w:r>
        <w:t>Output Screen after running Procedure</w:t>
      </w:r>
    </w:p>
    <w:p w14:paraId="069135A5" w14:textId="77777777" w:rsidR="000E247E" w:rsidRDefault="000E247E" w:rsidP="000E247E"/>
    <w:p w14:paraId="6BBF5F49" w14:textId="23E95951" w:rsidR="000E247E" w:rsidRDefault="000E247E" w:rsidP="000E247E">
      <w:r>
        <w:rPr>
          <w:noProof/>
        </w:rPr>
        <w:drawing>
          <wp:inline distT="0" distB="0" distL="0" distR="0" wp14:anchorId="5E11A09E" wp14:editId="00BBDCFA">
            <wp:extent cx="5486400" cy="29996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920C" w14:textId="77777777" w:rsidR="00DE3981" w:rsidRDefault="00DE3981" w:rsidP="000E247E"/>
    <w:p w14:paraId="59E3CB65" w14:textId="5594B23A" w:rsidR="00DE3981" w:rsidRDefault="00DE3981" w:rsidP="000E247E">
      <w:r>
        <w:t>Create a direct connect library for reference</w:t>
      </w:r>
    </w:p>
    <w:p w14:paraId="12FED742" w14:textId="77777777" w:rsidR="00DE3981" w:rsidRDefault="00DE3981" w:rsidP="000E247E"/>
    <w:p w14:paraId="44863E33" w14:textId="5EEC2155" w:rsidR="00DE3981" w:rsidRDefault="00DE3981" w:rsidP="000E247E">
      <w:r>
        <w:rPr>
          <w:noProof/>
        </w:rPr>
        <w:drawing>
          <wp:inline distT="0" distB="0" distL="0" distR="0" wp14:anchorId="2724255F" wp14:editId="4E8A3DCA">
            <wp:extent cx="5486400" cy="29996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1C91" w14:textId="77777777" w:rsidR="00C5456F" w:rsidRDefault="00C5456F" w:rsidP="000E247E"/>
    <w:p w14:paraId="698FD74A" w14:textId="77777777" w:rsidR="00C5456F" w:rsidRDefault="00C5456F" w:rsidP="000E247E"/>
    <w:p w14:paraId="4E433262" w14:textId="6A14C5B5" w:rsidR="00C5456F" w:rsidRDefault="00C5456F" w:rsidP="000E247E">
      <w:r>
        <w:t>Library Created with Library Window created</w:t>
      </w:r>
    </w:p>
    <w:p w14:paraId="02F0C727" w14:textId="77777777" w:rsidR="00C5456F" w:rsidRDefault="00C5456F" w:rsidP="000E247E"/>
    <w:p w14:paraId="39F1A6D8" w14:textId="27F8F422" w:rsidR="00C5456F" w:rsidRDefault="00C5456F" w:rsidP="000E247E">
      <w:r>
        <w:rPr>
          <w:noProof/>
        </w:rPr>
        <w:drawing>
          <wp:inline distT="0" distB="0" distL="0" distR="0" wp14:anchorId="2146C973" wp14:editId="47179D7D">
            <wp:extent cx="5486400" cy="29996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368F1D" w14:textId="77777777" w:rsidR="000E247E" w:rsidRDefault="000E247E" w:rsidP="000E247E">
      <w:pPr>
        <w:jc w:val="right"/>
      </w:pPr>
    </w:p>
    <w:p w14:paraId="05F51EF2" w14:textId="77777777" w:rsidR="000E247E" w:rsidRDefault="000E247E"/>
    <w:p w14:paraId="27B0E93B" w14:textId="77777777" w:rsidR="000E247E" w:rsidRDefault="000E247E"/>
    <w:sectPr w:rsidR="000E247E" w:rsidSect="008548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8D"/>
    <w:rsid w:val="000E247E"/>
    <w:rsid w:val="002370BB"/>
    <w:rsid w:val="004A492C"/>
    <w:rsid w:val="008548C3"/>
    <w:rsid w:val="00BB0E9E"/>
    <w:rsid w:val="00C3428D"/>
    <w:rsid w:val="00C5456F"/>
    <w:rsid w:val="00D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20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2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2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</Words>
  <Characters>256</Characters>
  <Application>Microsoft Macintosh Word</Application>
  <DocSecurity>0</DocSecurity>
  <Lines>2</Lines>
  <Paragraphs>1</Paragraphs>
  <ScaleCrop>false</ScaleCrop>
  <Company>EMC Data Computing Division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McCann</dc:creator>
  <cp:keywords/>
  <dc:description/>
  <cp:lastModifiedBy>Jim McCann</cp:lastModifiedBy>
  <cp:revision>6</cp:revision>
  <dcterms:created xsi:type="dcterms:W3CDTF">2012-12-19T15:14:00Z</dcterms:created>
  <dcterms:modified xsi:type="dcterms:W3CDTF">2012-12-19T15:39:00Z</dcterms:modified>
</cp:coreProperties>
</file>