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FA90" w14:textId="77777777" w:rsidR="008713E3" w:rsidRDefault="007403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8"/>
          <w:szCs w:val="28"/>
        </w:rPr>
        <w:t>NATIONAL INSTITUTES OF HEALTH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77E8BA2" wp14:editId="1CBF829F">
            <wp:simplePos x="0" y="0"/>
            <wp:positionH relativeFrom="column">
              <wp:posOffset>504825</wp:posOffset>
            </wp:positionH>
            <wp:positionV relativeFrom="paragraph">
              <wp:posOffset>0</wp:posOffset>
            </wp:positionV>
            <wp:extent cx="854075" cy="854075"/>
            <wp:effectExtent l="0" t="0" r="0" b="0"/>
            <wp:wrapNone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85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5F2794" w14:textId="77777777" w:rsidR="008713E3" w:rsidRDefault="007403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>NATIONAL INSTITUTE OF MOLECULAR BIOLOGY AND BIOTECHNOLOGY</w:t>
      </w:r>
    </w:p>
    <w:p w14:paraId="6D7E2B40" w14:textId="77777777" w:rsidR="008713E3" w:rsidRDefault="007403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jc w:val="both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>Central Research Laboratories</w:t>
      </w:r>
    </w:p>
    <w:p w14:paraId="1C4E26A5" w14:textId="77777777" w:rsidR="008713E3" w:rsidRDefault="007403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University of the Philippines Manila, The Health Sciences Center</w:t>
      </w:r>
    </w:p>
    <w:p w14:paraId="7D2D4D19" w14:textId="77777777" w:rsidR="008713E3" w:rsidRDefault="008713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jc w:val="both"/>
        <w:rPr>
          <w:color w:val="000000"/>
          <w:sz w:val="28"/>
          <w:szCs w:val="28"/>
        </w:rPr>
      </w:pPr>
    </w:p>
    <w:p w14:paraId="4DF3AB06" w14:textId="77777777" w:rsidR="008713E3" w:rsidRDefault="007403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FORM A. Sample Pick-up Form</w:t>
      </w:r>
    </w:p>
    <w:p w14:paraId="17F4D13C" w14:textId="77777777" w:rsidR="008713E3" w:rsidRDefault="007403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>Name of Institute/Facility:                                                    UP</w:t>
      </w:r>
      <w:r>
        <w:rPr>
          <w:b/>
          <w:sz w:val="28"/>
          <w:szCs w:val="28"/>
        </w:rPr>
        <w:t xml:space="preserve"> - NIH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A02CD26" wp14:editId="58851E45">
                <wp:simplePos x="0" y="0"/>
                <wp:positionH relativeFrom="column">
                  <wp:posOffset>4292600</wp:posOffset>
                </wp:positionH>
                <wp:positionV relativeFrom="paragraph">
                  <wp:posOffset>190500</wp:posOffset>
                </wp:positionV>
                <wp:extent cx="4484915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03543" y="3780000"/>
                          <a:ext cx="448491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190500</wp:posOffset>
                </wp:positionV>
                <wp:extent cx="4484915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49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0BAC49" w14:textId="77777777" w:rsidR="008713E3" w:rsidRDefault="007403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>Name and Number of Contact Person: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5E71376" wp14:editId="0CE259E8">
                <wp:simplePos x="0" y="0"/>
                <wp:positionH relativeFrom="column">
                  <wp:posOffset>5080000</wp:posOffset>
                </wp:positionH>
                <wp:positionV relativeFrom="paragraph">
                  <wp:posOffset>190500</wp:posOffset>
                </wp:positionV>
                <wp:extent cx="3689713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1144" y="3780000"/>
                          <a:ext cx="3689713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190500</wp:posOffset>
                </wp:positionV>
                <wp:extent cx="3689713" cy="1270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971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8DD3CEB" w14:textId="77777777" w:rsidR="008713E3" w:rsidRDefault="007403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tbl>
      <w:tblPr>
        <w:tblStyle w:val="a"/>
        <w:tblW w:w="16815" w:type="dxa"/>
        <w:jc w:val="center"/>
        <w:tblLayout w:type="fixed"/>
        <w:tblLook w:val="0400" w:firstRow="0" w:lastRow="0" w:firstColumn="0" w:lastColumn="0" w:noHBand="0" w:noVBand="1"/>
      </w:tblPr>
      <w:tblGrid>
        <w:gridCol w:w="915"/>
        <w:gridCol w:w="1185"/>
        <w:gridCol w:w="1185"/>
        <w:gridCol w:w="1260"/>
        <w:gridCol w:w="2715"/>
        <w:gridCol w:w="1860"/>
        <w:gridCol w:w="690"/>
        <w:gridCol w:w="1335"/>
        <w:gridCol w:w="1245"/>
        <w:gridCol w:w="660"/>
        <w:gridCol w:w="945"/>
        <w:gridCol w:w="1485"/>
        <w:gridCol w:w="1335"/>
      </w:tblGrid>
      <w:tr w:rsidR="008713E3" w14:paraId="76E8196F" w14:textId="77777777">
        <w:trPr>
          <w:trHeight w:val="695"/>
          <w:jc w:val="center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6D963" w14:textId="77777777" w:rsidR="008713E3" w:rsidRDefault="007403CA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ZIPLOCK NUMBER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E98E2" w14:textId="77777777" w:rsidR="008713E3" w:rsidRDefault="007403CA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 COLLECTED (MM/DD/YY)</w:t>
            </w:r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C01DA" w14:textId="77777777" w:rsidR="008713E3" w:rsidRDefault="007403CA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TIME COLLECTED (HH:MM)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FC350" w14:textId="77777777" w:rsidR="008713E3" w:rsidRDefault="007403CA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NIH SAMPLE ID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4B9F7" w14:textId="77777777" w:rsidR="008713E3" w:rsidRDefault="007403CA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SURNAME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F13C5" w14:textId="77777777" w:rsidR="008713E3" w:rsidRDefault="007403CA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FIRST NAME</w:t>
            </w:r>
          </w:p>
        </w:tc>
        <w:tc>
          <w:tcPr>
            <w:tcW w:w="69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63AA4" w14:textId="77777777" w:rsidR="008713E3" w:rsidRDefault="007403CA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489C1" w14:textId="77777777" w:rsidR="008713E3" w:rsidRDefault="007403CA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 OF BIRTH (MM/DD/YY)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B5ABC6" w14:textId="77777777" w:rsidR="008713E3" w:rsidRDefault="007403CA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REFERRING HOSPITAL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B8BBE" w14:textId="77777777" w:rsidR="008713E3" w:rsidRDefault="007403CA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CD66F" w14:textId="77777777" w:rsidR="008713E3" w:rsidRDefault="007403CA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SEX (M/F)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B3511" w14:textId="77777777" w:rsidR="008713E3" w:rsidRDefault="007403CA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TYPE OF SPECIMEN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6FB7BA" w14:textId="77777777" w:rsidR="008713E3" w:rsidRDefault="007403CA">
            <w:pPr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REMARKS (INDICATE IF 1</w:t>
            </w:r>
            <w:r>
              <w:rPr>
                <w:b/>
                <w:color w:val="000000"/>
                <w:sz w:val="16"/>
                <w:szCs w:val="16"/>
                <w:vertAlign w:val="superscript"/>
              </w:rPr>
              <w:t>ST</w:t>
            </w:r>
            <w:r>
              <w:rPr>
                <w:b/>
                <w:color w:val="000000"/>
                <w:sz w:val="16"/>
                <w:szCs w:val="16"/>
              </w:rPr>
              <w:t xml:space="preserve"> OR 2</w:t>
            </w:r>
            <w:r>
              <w:rPr>
                <w:b/>
                <w:color w:val="000000"/>
                <w:sz w:val="16"/>
                <w:szCs w:val="16"/>
                <w:vertAlign w:val="superscript"/>
              </w:rPr>
              <w:t>ND</w:t>
            </w:r>
            <w:r>
              <w:rPr>
                <w:b/>
                <w:color w:val="000000"/>
                <w:sz w:val="16"/>
                <w:szCs w:val="16"/>
              </w:rPr>
              <w:t xml:space="preserve"> SAMPLE)</w:t>
            </w:r>
          </w:p>
        </w:tc>
      </w:tr>
      <w:tr w:rsidR="008713E3" w14:paraId="1E6A2A51" w14:textId="77777777">
        <w:trPr>
          <w:trHeight w:val="705"/>
          <w:jc w:val="center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4A060" w14:textId="77777777" w:rsidR="008713E3" w:rsidRDefault="008713E3">
            <w:pPr>
              <w:spacing w:after="0" w:line="240" w:lineRule="auto"/>
              <w:jc w:val="center"/>
            </w:pPr>
          </w:p>
          <w:p w14:paraId="35294FD4" w14:textId="6267D09E" w:rsidR="008713E3" w:rsidRDefault="007403CA">
            <w:pPr>
              <w:spacing w:after="0" w:line="240" w:lineRule="auto"/>
              <w:jc w:val="center"/>
            </w:pPr>
            <w:r>
              <w:t>${ziplockNum}</w:t>
            </w: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84066" w14:textId="1A06AD44" w:rsidR="008713E3" w:rsidRDefault="00210BE6">
            <w:pPr>
              <w:spacing w:after="0" w:line="240" w:lineRule="auto"/>
              <w:jc w:val="center"/>
              <w:rPr>
                <w:color w:val="000000"/>
              </w:rPr>
            </w:pPr>
            <w:r>
              <w:t>${dateCollected}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B4E5D" w14:textId="1CADB1FD" w:rsidR="008713E3" w:rsidRDefault="00210BE6">
            <w:pPr>
              <w:spacing w:after="0" w:line="240" w:lineRule="auto"/>
              <w:jc w:val="center"/>
              <w:rPr>
                <w:color w:val="000000"/>
              </w:rPr>
            </w:pPr>
            <w:r>
              <w:t>${timeCollected}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A204C" w14:textId="1F7C42C5" w:rsidR="008713E3" w:rsidRDefault="00210B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${specimenID}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5EDA2" w14:textId="26807D70" w:rsidR="008713E3" w:rsidRDefault="00210BE6">
            <w:pPr>
              <w:spacing w:after="0" w:line="240" w:lineRule="auto"/>
              <w:jc w:val="center"/>
            </w:pPr>
            <w:r>
              <w:t>${lastName}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A3A97" w14:textId="382D3EC7" w:rsidR="008713E3" w:rsidRDefault="00210BE6">
            <w:pPr>
              <w:spacing w:after="0" w:line="240" w:lineRule="auto"/>
              <w:jc w:val="center"/>
              <w:rPr>
                <w:color w:val="000000"/>
              </w:rPr>
            </w:pPr>
            <w:r>
              <w:t>${firstName}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68B6C" w14:textId="4F9EAB63" w:rsidR="008713E3" w:rsidRDefault="00210BE6">
            <w:pPr>
              <w:spacing w:after="0" w:line="240" w:lineRule="auto"/>
              <w:jc w:val="center"/>
              <w:rPr>
                <w:color w:val="000000"/>
              </w:rPr>
            </w:pPr>
            <w:r>
              <w:t>${middleInitial}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F7C89" w14:textId="5EFF85C4" w:rsidR="008713E3" w:rsidRDefault="00210BE6">
            <w:pPr>
              <w:spacing w:after="0" w:line="240" w:lineRule="auto"/>
              <w:jc w:val="center"/>
              <w:rPr>
                <w:color w:val="000000"/>
              </w:rPr>
            </w:pPr>
            <w:r>
              <w:t>${birthday}</w:t>
            </w: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C9667D" w14:textId="77777777" w:rsidR="008713E3" w:rsidRDefault="007403C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UP NIH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DB7A1" w14:textId="3CF954F1" w:rsidR="008713E3" w:rsidRDefault="00210BE6">
            <w:pPr>
              <w:spacing w:after="0" w:line="240" w:lineRule="auto"/>
              <w:jc w:val="center"/>
              <w:rPr>
                <w:color w:val="000000"/>
              </w:rPr>
            </w:pPr>
            <w:r>
              <w:t>${age}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A7CBF" w14:textId="5C59E810" w:rsidR="008713E3" w:rsidRDefault="00210BE6">
            <w:pPr>
              <w:spacing w:after="0" w:line="240" w:lineRule="auto"/>
              <w:jc w:val="center"/>
              <w:rPr>
                <w:color w:val="000000"/>
              </w:rPr>
            </w:pPr>
            <w:r>
              <w:t>${sex}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07C63" w14:textId="60C3D9F9" w:rsidR="008713E3" w:rsidRDefault="00210BE6" w:rsidP="00210BE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${specimenType}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B0A302" w14:textId="4281D00B" w:rsidR="008713E3" w:rsidRDefault="00210BE6">
            <w:pPr>
              <w:spacing w:after="0" w:line="240" w:lineRule="auto"/>
              <w:jc w:val="center"/>
            </w:pPr>
            <w:r>
              <w:t>${remarks}</w:t>
            </w:r>
          </w:p>
        </w:tc>
      </w:tr>
      <w:tr w:rsidR="008713E3" w14:paraId="3AEFE0AA" w14:textId="77777777">
        <w:trPr>
          <w:trHeight w:val="720"/>
          <w:jc w:val="center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62DCE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82382" w14:textId="77777777" w:rsidR="008713E3" w:rsidRDefault="008713E3">
            <w:pPr>
              <w:spacing w:after="0" w:line="240" w:lineRule="auto"/>
              <w:jc w:val="center"/>
            </w:pP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70CBE" w14:textId="77777777" w:rsidR="008713E3" w:rsidRDefault="008713E3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098B0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E4C3D" w14:textId="77777777" w:rsidR="008713E3" w:rsidRDefault="008713E3">
            <w:pPr>
              <w:spacing w:after="0" w:line="240" w:lineRule="auto"/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F91C1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2791E6" w14:textId="77777777" w:rsidR="008713E3" w:rsidRDefault="008713E3">
            <w:pPr>
              <w:spacing w:after="0" w:line="240" w:lineRule="auto"/>
              <w:jc w:val="center"/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14F6E7" w14:textId="77777777" w:rsidR="008713E3" w:rsidRDefault="008713E3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50C74B" w14:textId="77777777" w:rsidR="008713E3" w:rsidRDefault="008713E3">
            <w:pPr>
              <w:spacing w:after="0" w:line="240" w:lineRule="auto"/>
              <w:jc w:val="center"/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FA7E1C" w14:textId="77777777" w:rsidR="008713E3" w:rsidRDefault="008713E3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4C74C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E8142" w14:textId="77777777" w:rsidR="008713E3" w:rsidRDefault="008713E3">
            <w:pPr>
              <w:spacing w:after="0" w:line="240" w:lineRule="auto"/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5181DC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8713E3" w14:paraId="04B32FB8" w14:textId="77777777">
        <w:trPr>
          <w:trHeight w:val="705"/>
          <w:jc w:val="center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AAA75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A1609" w14:textId="77777777" w:rsidR="008713E3" w:rsidRDefault="008713E3">
            <w:pPr>
              <w:spacing w:after="0" w:line="240" w:lineRule="auto"/>
              <w:jc w:val="center"/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C0E57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F0CD9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CDABE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072E1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7402FE" w14:textId="77777777" w:rsidR="008713E3" w:rsidRDefault="008713E3">
            <w:pPr>
              <w:spacing w:after="0" w:line="240" w:lineRule="auto"/>
              <w:jc w:val="center"/>
            </w:pP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A3C1A3" w14:textId="77777777" w:rsidR="008713E3" w:rsidRDefault="008713E3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484B41" w14:textId="77777777" w:rsidR="008713E3" w:rsidRDefault="008713E3">
            <w:pPr>
              <w:spacing w:after="0" w:line="240" w:lineRule="auto"/>
              <w:jc w:val="center"/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7BC990" w14:textId="77777777" w:rsidR="008713E3" w:rsidRDefault="008713E3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F0880F" w14:textId="77777777" w:rsidR="008713E3" w:rsidRDefault="008713E3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06CE8" w14:textId="77777777" w:rsidR="008713E3" w:rsidRDefault="008713E3">
            <w:pPr>
              <w:spacing w:after="0" w:line="240" w:lineRule="auto"/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7EE8BC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8713E3" w14:paraId="3FD02005" w14:textId="77777777">
        <w:trPr>
          <w:trHeight w:val="695"/>
          <w:jc w:val="center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A5AE4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DCDBE" w14:textId="77777777" w:rsidR="008713E3" w:rsidRDefault="008713E3">
            <w:pPr>
              <w:spacing w:after="0" w:line="240" w:lineRule="auto"/>
              <w:jc w:val="center"/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AE7F6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19E9C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EA323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52EBB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EC4E7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4AD41" w14:textId="77777777" w:rsidR="008713E3" w:rsidRDefault="008713E3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07808F" w14:textId="77777777" w:rsidR="008713E3" w:rsidRDefault="008713E3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BE829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62A2F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D3D3E" w14:textId="77777777" w:rsidR="008713E3" w:rsidRDefault="008713E3">
            <w:pPr>
              <w:spacing w:after="0" w:line="240" w:lineRule="auto"/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D34A24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8713E3" w14:paraId="6E71EAB1" w14:textId="77777777">
        <w:trPr>
          <w:jc w:val="center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92A99" w14:textId="77777777" w:rsidR="008713E3" w:rsidRDefault="008713E3">
            <w:pPr>
              <w:spacing w:after="0" w:line="240" w:lineRule="auto"/>
              <w:jc w:val="center"/>
            </w:pPr>
          </w:p>
          <w:p w14:paraId="1393EDB3" w14:textId="77777777" w:rsidR="008713E3" w:rsidRDefault="008713E3">
            <w:pPr>
              <w:spacing w:after="0" w:line="240" w:lineRule="auto"/>
              <w:jc w:val="center"/>
            </w:pPr>
          </w:p>
          <w:p w14:paraId="2D12B5C2" w14:textId="77777777" w:rsidR="008713E3" w:rsidRDefault="008713E3">
            <w:pPr>
              <w:spacing w:after="0" w:line="240" w:lineRule="auto"/>
              <w:jc w:val="center"/>
            </w:pP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3A320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5DFAF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32D58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F4AAE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0DA83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BC39C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C006D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993DBF" w14:textId="77777777" w:rsidR="008713E3" w:rsidRDefault="008713E3">
            <w:pPr>
              <w:spacing w:after="0" w:line="240" w:lineRule="auto"/>
              <w:jc w:val="center"/>
              <w:rPr>
                <w:color w:val="000000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2B4A8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97CED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A7F85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7AC8B0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8713E3" w14:paraId="676B6BBD" w14:textId="77777777">
        <w:trPr>
          <w:trHeight w:val="695"/>
          <w:jc w:val="center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57194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2F62F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B447C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F39F6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F884D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CEE6E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3C07B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C3CAC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D0746B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EEFDB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48D3C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B071E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CCFF50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8713E3" w14:paraId="69924DDC" w14:textId="77777777">
        <w:trPr>
          <w:trHeight w:val="695"/>
          <w:jc w:val="center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11D09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3A0E8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0DECA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FC49F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6EE6B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52C81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91C18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78649" w14:textId="77777777" w:rsidR="008713E3" w:rsidRDefault="008713E3">
            <w:pPr>
              <w:spacing w:after="0" w:line="240" w:lineRule="auto"/>
              <w:jc w:val="center"/>
            </w:pPr>
          </w:p>
          <w:p w14:paraId="66474F85" w14:textId="77777777" w:rsidR="008713E3" w:rsidRDefault="008713E3">
            <w:pPr>
              <w:spacing w:after="0" w:line="240" w:lineRule="auto"/>
              <w:jc w:val="center"/>
            </w:pPr>
          </w:p>
          <w:p w14:paraId="58C29993" w14:textId="77777777" w:rsidR="008713E3" w:rsidRDefault="008713E3">
            <w:pPr>
              <w:spacing w:after="0" w:line="240" w:lineRule="auto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8A8AB3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7B6E4" w14:textId="77777777" w:rsidR="008713E3" w:rsidRDefault="008713E3">
            <w:pPr>
              <w:spacing w:after="0" w:line="240" w:lineRule="auto"/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015B5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D822B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37750E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8713E3" w14:paraId="64DFC54E" w14:textId="77777777">
        <w:trPr>
          <w:trHeight w:val="695"/>
          <w:jc w:val="center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1DE78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06A80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28039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EEBD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C8F04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77BCC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517F4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4B320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68910B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1123C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56D53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FE7CA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9BF3AB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8713E3" w14:paraId="68AAA91B" w14:textId="77777777">
        <w:trPr>
          <w:trHeight w:val="695"/>
          <w:jc w:val="center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12789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6A9AD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85C3D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77CE2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EB329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BE330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7AA97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829F6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EEAAAA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635F7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12876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A07B6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A6D0F2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8713E3" w14:paraId="2B4C8115" w14:textId="77777777">
        <w:trPr>
          <w:trHeight w:val="695"/>
          <w:jc w:val="center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265ECD" w14:textId="77777777" w:rsidR="008713E3" w:rsidRDefault="008713E3">
            <w:pPr>
              <w:spacing w:after="0" w:line="240" w:lineRule="auto"/>
            </w:pPr>
          </w:p>
        </w:tc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FD130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8FBE0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38742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8C260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596B8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3F360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C7E3E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83FE98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AE09D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7C73E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3780E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F618589" w14:textId="77777777" w:rsidR="008713E3" w:rsidRDefault="008713E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14:paraId="3100D1D4" w14:textId="77777777" w:rsidR="008713E3" w:rsidRDefault="008713E3"/>
    <w:sectPr w:rsidR="008713E3">
      <w:pgSz w:w="20160" w:h="12240" w:orient="landscape"/>
      <w:pgMar w:top="273" w:right="100" w:bottom="187" w:left="547" w:header="0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xMbQ0NjA2MDQzNjZS0lEKTi0uzszPAykwrAUAVnjsaCwAAAA="/>
  </w:docVars>
  <w:rsids>
    <w:rsidRoot w:val="008713E3"/>
    <w:rsid w:val="00210BE6"/>
    <w:rsid w:val="007403CA"/>
    <w:rsid w:val="0087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84CE"/>
  <w15:docId w15:val="{0CAE29E7-055D-44B6-934C-FDDC2A37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02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12D"/>
  </w:style>
  <w:style w:type="paragraph" w:styleId="Footer">
    <w:name w:val="footer"/>
    <w:basedOn w:val="Normal"/>
    <w:link w:val="FooterChar"/>
    <w:uiPriority w:val="99"/>
    <w:unhideWhenUsed/>
    <w:rsid w:val="00D02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12D"/>
  </w:style>
  <w:style w:type="paragraph" w:customStyle="1" w:styleId="Default">
    <w:name w:val="Default"/>
    <w:rsid w:val="00D0212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QkBVO0tqBWJJokj7VHdSWj4h8Q==">AMUW2mVpYVrr9uoejbzHdwIkSGweHzQEy68rAlSXrHDcZY/lHfiXMjTiNYdloWA0cH5/fQ8qKFWLnYGm8z5+iPSi+d5UDBQ9cZUSVrBG23pHEy+qMYWKAvdP4AH0ZC2FcNM4qhb31f89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 Hernaez</dc:creator>
  <cp:lastModifiedBy>Jose Marie Cordova</cp:lastModifiedBy>
  <cp:revision>3</cp:revision>
  <dcterms:created xsi:type="dcterms:W3CDTF">2020-03-27T02:47:00Z</dcterms:created>
  <dcterms:modified xsi:type="dcterms:W3CDTF">2021-05-14T05:01:00Z</dcterms:modified>
</cp:coreProperties>
</file>