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716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9"/>
        <w:gridCol w:w="2561"/>
        <w:gridCol w:w="3747"/>
      </w:tblGrid>
      <w:tr w:rsidR="00F42A53" w:rsidRPr="00B6769D" w:rsidTr="00F76CEF">
        <w:trPr>
          <w:trHeight w:val="666"/>
          <w:jc w:val="center"/>
        </w:trPr>
        <w:tc>
          <w:tcPr>
            <w:tcW w:w="3161" w:type="pct"/>
            <w:gridSpan w:val="2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:rsidR="00F42A53" w:rsidRPr="008B1A50" w:rsidRDefault="0042571D" w:rsidP="003E2075">
            <w:pPr>
              <w:pStyle w:val="Heading1"/>
              <w:outlineLvl w:val="0"/>
              <w:rPr>
                <w:sz w:val="52"/>
              </w:rPr>
            </w:pPr>
            <w:r w:rsidRPr="008B1A50">
              <w:rPr>
                <w:sz w:val="52"/>
              </w:rPr>
              <w:t>JOHN</w:t>
            </w:r>
            <w:r w:rsidR="003E2075" w:rsidRPr="008B1A50">
              <w:rPr>
                <w:sz w:val="52"/>
              </w:rPr>
              <w:t xml:space="preserve"> </w:t>
            </w:r>
            <w:r w:rsidR="00E633FD" w:rsidRPr="008B1A50">
              <w:rPr>
                <w:sz w:val="52"/>
              </w:rPr>
              <w:t>McCORMACK</w:t>
            </w:r>
          </w:p>
          <w:p w:rsidR="00F42A53" w:rsidRPr="00B6769D" w:rsidRDefault="00E633FD" w:rsidP="0042571D">
            <w:pPr>
              <w:pStyle w:val="Designation"/>
            </w:pPr>
            <w:r>
              <w:t>Electrical and Computer Engineer</w:t>
            </w:r>
          </w:p>
        </w:tc>
        <w:tc>
          <w:tcPr>
            <w:tcW w:w="1839" w:type="pct"/>
            <w:tcBorders>
              <w:left w:val="single" w:sz="24" w:space="0" w:color="471E21"/>
            </w:tcBorders>
          </w:tcPr>
          <w:p w:rsidR="0042571D" w:rsidRPr="00B6769D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Home: Everett, MA </w:t>
            </w:r>
          </w:p>
          <w:p w:rsidR="00D850E6" w:rsidRDefault="00E633FD" w:rsidP="0042571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 xml:space="preserve">Current: Lakeland, FL </w:t>
            </w:r>
          </w:p>
          <w:p w:rsidR="00F42A53" w:rsidRPr="00B6769D" w:rsidRDefault="00F42A53" w:rsidP="0042571D">
            <w:pPr>
              <w:pStyle w:val="ContactInfo"/>
              <w:rPr>
                <w:lang w:val="en-US"/>
              </w:rPr>
            </w:pPr>
            <w:r w:rsidRPr="00B6769D">
              <w:rPr>
                <w:lang w:val="en-US"/>
              </w:rPr>
              <w:t>(</w:t>
            </w:r>
            <w:r w:rsidR="00E633FD">
              <w:rPr>
                <w:lang w:val="en-US"/>
              </w:rPr>
              <w:t>617) 257 55 86</w:t>
            </w:r>
          </w:p>
          <w:p w:rsidR="0042571D" w:rsidRPr="00B6769D" w:rsidRDefault="004D3D23" w:rsidP="00E633FD">
            <w:pPr>
              <w:pStyle w:val="ContactInfo"/>
              <w:rPr>
                <w:lang w:val="en-US"/>
              </w:rPr>
            </w:pPr>
            <w:r>
              <w:rPr>
                <w:lang w:val="en-US"/>
              </w:rPr>
              <w:t>me@jdmccormack.com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42571D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290"/>
          <w:jc w:val="center"/>
        </w:trPr>
        <w:tc>
          <w:tcPr>
            <w:tcW w:w="5000" w:type="pct"/>
            <w:gridSpan w:val="3"/>
            <w:tcBorders>
              <w:top w:val="nil"/>
              <w:bottom w:val="nil"/>
            </w:tcBorders>
            <w:tcMar>
              <w:right w:w="0" w:type="dxa"/>
            </w:tcMar>
          </w:tcPr>
          <w:p w:rsidR="002D6DEB" w:rsidRDefault="004555BB" w:rsidP="004555BB">
            <w:pPr>
              <w:pStyle w:val="Heading1"/>
              <w:jc w:val="center"/>
              <w:outlineLvl w:val="0"/>
              <w:rPr>
                <w:color w:val="808080" w:themeColor="background1" w:themeShade="80"/>
                <w:sz w:val="18"/>
              </w:rPr>
            </w:pPr>
            <w:r>
              <w:rPr>
                <w:color w:val="808080" w:themeColor="background1" w:themeShade="80"/>
                <w:sz w:val="18"/>
              </w:rPr>
              <w:t xml:space="preserve">Seeking Jobs in: Internet of Things, Software Defined Radio, </w:t>
            </w:r>
          </w:p>
          <w:p w:rsidR="0042571D" w:rsidRPr="00B6769D" w:rsidRDefault="004555BB" w:rsidP="002D6DEB">
            <w:pPr>
              <w:pStyle w:val="Heading1"/>
              <w:jc w:val="center"/>
              <w:outlineLvl w:val="0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  <w:sz w:val="18"/>
              </w:rPr>
              <w:t>Web Developme</w:t>
            </w:r>
            <w:r w:rsidR="002D6DEB">
              <w:rPr>
                <w:color w:val="808080" w:themeColor="background1" w:themeShade="80"/>
                <w:sz w:val="18"/>
              </w:rPr>
              <w:t>nt, Robotics, and Embedded Systems</w:t>
            </w: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bottom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bottom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rPr>
          <w:trHeight w:hRule="exact" w:val="245"/>
          <w:jc w:val="center"/>
        </w:trPr>
        <w:tc>
          <w:tcPr>
            <w:tcW w:w="3161" w:type="pct"/>
            <w:gridSpan w:val="2"/>
            <w:tcBorders>
              <w:top w:val="single" w:sz="24" w:space="0" w:color="471E21"/>
            </w:tcBorders>
            <w:tcMar>
              <w:left w:w="0" w:type="dxa"/>
              <w:right w:w="115" w:type="dxa"/>
            </w:tcMar>
          </w:tcPr>
          <w:p w:rsidR="0042571D" w:rsidRPr="00B6769D" w:rsidRDefault="0042571D" w:rsidP="0042571D">
            <w:pPr>
              <w:pStyle w:val="Name"/>
            </w:pPr>
          </w:p>
        </w:tc>
        <w:tc>
          <w:tcPr>
            <w:tcW w:w="1839" w:type="pct"/>
            <w:tcBorders>
              <w:top w:val="single" w:sz="24" w:space="0" w:color="471E21"/>
            </w:tcBorders>
          </w:tcPr>
          <w:p w:rsidR="0042571D" w:rsidRPr="00B6769D" w:rsidRDefault="0042571D" w:rsidP="00ED38B5">
            <w:pPr>
              <w:pStyle w:val="ContactInfo"/>
              <w:rPr>
                <w:lang w:val="en-US"/>
              </w:rPr>
            </w:pPr>
          </w:p>
        </w:tc>
      </w:tr>
      <w:tr w:rsidR="0042571D" w:rsidRPr="00B6769D" w:rsidTr="00F76CEF">
        <w:tblPrEx>
          <w:tblBorders>
            <w:insideH w:val="single" w:sz="4" w:space="0" w:color="471E21"/>
            <w:insideV w:val="single" w:sz="24" w:space="0" w:color="471E21"/>
          </w:tblBorders>
        </w:tblPrEx>
        <w:trPr>
          <w:trHeight w:val="10566"/>
          <w:jc w:val="center"/>
        </w:trPr>
        <w:tc>
          <w:tcPr>
            <w:tcW w:w="1904" w:type="pct"/>
            <w:tcBorders>
              <w:top w:val="nil"/>
              <w:bottom w:val="nil"/>
            </w:tcBorders>
            <w:tcMar>
              <w:right w:w="432" w:type="dxa"/>
            </w:tcMar>
          </w:tcPr>
          <w:p w:rsidR="00594E1A" w:rsidRDefault="00594E1A" w:rsidP="003E2075">
            <w:pPr>
              <w:pStyle w:val="Heading1"/>
              <w:outlineLvl w:val="0"/>
            </w:pPr>
            <w:r>
              <w:t>Social</w:t>
            </w:r>
          </w:p>
          <w:p w:rsidR="00294836" w:rsidRPr="00294836" w:rsidRDefault="00294836" w:rsidP="00594E1A">
            <w:pPr>
              <w:outlineLvl w:val="0"/>
            </w:pPr>
            <w:r>
              <w:t>jdmccormack.com</w:t>
            </w:r>
          </w:p>
          <w:p w:rsidR="00594E1A" w:rsidRDefault="00594E1A" w:rsidP="00594E1A">
            <w:pPr>
              <w:outlineLvl w:val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github.com/jmccormack200</w:t>
            </w:r>
          </w:p>
          <w:p w:rsidR="00594E1A" w:rsidRPr="00594E1A" w:rsidRDefault="00594E1A" w:rsidP="00594E1A">
            <w:pPr>
              <w:outlineLvl w:val="0"/>
            </w:pPr>
            <w:r>
              <w:t>linkedin.com/in/jdmccormack</w:t>
            </w:r>
          </w:p>
          <w:p w:rsidR="00594E1A" w:rsidRPr="005B6649" w:rsidRDefault="00594E1A" w:rsidP="0042571D">
            <w:pPr>
              <w:outlineLvl w:val="0"/>
              <w:rPr>
                <w:rFonts w:cs="Aharoni"/>
                <w:caps/>
                <w:color w:val="BA5C3A"/>
                <w:spacing w:val="40"/>
              </w:rPr>
            </w:pPr>
          </w:p>
          <w:p w:rsidR="0042571D" w:rsidRPr="00B6769D" w:rsidRDefault="00FD58C5" w:rsidP="003E2075">
            <w:pPr>
              <w:pStyle w:val="Heading1"/>
              <w:outlineLvl w:val="0"/>
            </w:pPr>
            <w:r>
              <w:t>Languages</w:t>
            </w:r>
          </w:p>
          <w:p w:rsidR="0042571D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C#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Python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Javascript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Assembly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HTML5 and CSS</w:t>
            </w:r>
          </w:p>
          <w:p w:rsidR="00FD58C5" w:rsidRDefault="00FD58C5" w:rsidP="0042571D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Erlang</w:t>
            </w:r>
            <w:r w:rsidR="00594E1A">
              <w:rPr>
                <w:rFonts w:eastAsia="Calibri" w:cs="Times New Roman"/>
              </w:rPr>
              <w:t>/Elixir</w:t>
            </w:r>
          </w:p>
          <w:p w:rsidR="00FD58C5" w:rsidRPr="00B6769D" w:rsidRDefault="00FD58C5" w:rsidP="0042571D"/>
          <w:p w:rsidR="0042571D" w:rsidRPr="00B6769D" w:rsidRDefault="00FD58C5" w:rsidP="003E2075">
            <w:pPr>
              <w:pStyle w:val="Heading1"/>
              <w:outlineLvl w:val="0"/>
            </w:pPr>
            <w:r>
              <w:t>Software</w:t>
            </w:r>
          </w:p>
          <w:p w:rsidR="00FD58C5" w:rsidRDefault="00FD58C5" w:rsidP="00FD58C5">
            <w:pPr>
              <w:outlineLvl w:val="0"/>
            </w:pPr>
            <w:r>
              <w:t>Linux</w:t>
            </w:r>
          </w:p>
          <w:p w:rsidR="00FD58C5" w:rsidRDefault="00FD58C5" w:rsidP="00FD58C5">
            <w:pPr>
              <w:outlineLvl w:val="0"/>
            </w:pPr>
            <w:r>
              <w:t>Git</w:t>
            </w:r>
          </w:p>
          <w:p w:rsidR="002A5640" w:rsidRDefault="002A5640" w:rsidP="00FD58C5">
            <w:pPr>
              <w:outlineLvl w:val="0"/>
            </w:pPr>
            <w:r>
              <w:t>Vagrant/Virtual Box</w:t>
            </w:r>
          </w:p>
          <w:p w:rsidR="00DF21ED" w:rsidRDefault="00DF21ED" w:rsidP="00FD58C5">
            <w:pPr>
              <w:outlineLvl w:val="0"/>
            </w:pPr>
            <w:r>
              <w:t>Node.JS</w:t>
            </w:r>
          </w:p>
          <w:p w:rsidR="00264662" w:rsidRDefault="00264662" w:rsidP="00FD58C5">
            <w:pPr>
              <w:outlineLvl w:val="0"/>
            </w:pPr>
            <w:r>
              <w:t>Flask</w:t>
            </w:r>
          </w:p>
          <w:p w:rsidR="00FD58C5" w:rsidRDefault="00FD58C5" w:rsidP="00FD58C5">
            <w:pPr>
              <w:outlineLvl w:val="0"/>
            </w:pPr>
            <w:r>
              <w:t>Unity3D</w:t>
            </w:r>
          </w:p>
          <w:p w:rsidR="00FD58C5" w:rsidRDefault="00FD58C5" w:rsidP="00FD58C5">
            <w:pPr>
              <w:outlineLvl w:val="0"/>
            </w:pPr>
            <w:r>
              <w:t>PostgreSQL</w:t>
            </w:r>
          </w:p>
          <w:p w:rsidR="00264662" w:rsidRDefault="00FD58C5" w:rsidP="00FD58C5">
            <w:pPr>
              <w:outlineLvl w:val="0"/>
            </w:pPr>
            <w:r>
              <w:t>MongoDB</w:t>
            </w:r>
          </w:p>
          <w:p w:rsidR="002A5640" w:rsidRDefault="002A5640" w:rsidP="00FD58C5">
            <w:pPr>
              <w:outlineLvl w:val="0"/>
            </w:pPr>
            <w:r>
              <w:t>GNU Radio</w:t>
            </w:r>
          </w:p>
          <w:p w:rsidR="008B1A50" w:rsidRPr="00264662" w:rsidRDefault="0075617F" w:rsidP="00FD58C5">
            <w:pPr>
              <w:outlineLvl w:val="0"/>
            </w:pPr>
            <w:r>
              <w:rPr>
                <w:rFonts w:eastAsia="Calibri" w:cs="Times New Roman"/>
              </w:rPr>
              <w:t>MATLAB</w:t>
            </w:r>
            <w:bookmarkStart w:id="0" w:name="_GoBack"/>
            <w:bookmarkEnd w:id="0"/>
          </w:p>
          <w:p w:rsidR="008B1A50" w:rsidRDefault="00DF21ED" w:rsidP="00FD58C5">
            <w:pPr>
              <w:outlineLvl w:val="0"/>
            </w:pPr>
            <w:r>
              <w:rPr>
                <w:rFonts w:eastAsia="Calibri" w:cs="Times New Roman"/>
              </w:rPr>
              <w:t>EAGLE</w:t>
            </w:r>
          </w:p>
          <w:p w:rsidR="00FD58C5" w:rsidRDefault="00FD58C5" w:rsidP="00FD58C5">
            <w:pPr>
              <w:outlineLvl w:val="0"/>
            </w:pPr>
          </w:p>
          <w:p w:rsidR="00192CF8" w:rsidRPr="00B6769D" w:rsidRDefault="00192CF8" w:rsidP="00192CF8">
            <w:pPr>
              <w:pStyle w:val="Heading1"/>
              <w:outlineLvl w:val="0"/>
            </w:pPr>
            <w:r>
              <w:t>Hardware</w:t>
            </w:r>
          </w:p>
          <w:p w:rsidR="00192CF8" w:rsidRDefault="00192CF8" w:rsidP="00192CF8">
            <w:r>
              <w:t>Software Defined Radio</w:t>
            </w:r>
          </w:p>
          <w:p w:rsidR="00192CF8" w:rsidRDefault="005B6649" w:rsidP="00192CF8">
            <w:r>
              <w:t>Atmel, TI, ARM M</w:t>
            </w:r>
            <w:r w:rsidR="000170B8">
              <w:t>icroc</w:t>
            </w:r>
            <w:r w:rsidR="00192CF8">
              <w:t>ontrollers</w:t>
            </w:r>
          </w:p>
          <w:p w:rsidR="005B6649" w:rsidRDefault="005B6649" w:rsidP="00192CF8">
            <w:r>
              <w:t>I2C, SPI, UART</w:t>
            </w:r>
          </w:p>
          <w:p w:rsidR="00192CF8" w:rsidRDefault="00192CF8" w:rsidP="00192CF8">
            <w:r>
              <w:t>Oscilloscopes</w:t>
            </w:r>
            <w:r w:rsidR="002A5640">
              <w:t xml:space="preserve"> and Logic Analyzers</w:t>
            </w:r>
          </w:p>
          <w:p w:rsidR="00192CF8" w:rsidRDefault="00192CF8" w:rsidP="00192CF8">
            <w:r>
              <w:t>Spectrum Analyzers</w:t>
            </w:r>
          </w:p>
          <w:p w:rsidR="00192CF8" w:rsidRDefault="00192CF8" w:rsidP="00192CF8">
            <w:r>
              <w:t>ADC/DAC</w:t>
            </w:r>
            <w:r w:rsidR="00264662">
              <w:t>/DSP</w:t>
            </w:r>
          </w:p>
          <w:p w:rsidR="00192CF8" w:rsidRDefault="00192CF8" w:rsidP="00192CF8">
            <w:pPr>
              <w:outlineLvl w:val="0"/>
            </w:pPr>
            <w:r>
              <w:t>Raspberry Pi</w:t>
            </w:r>
            <w:r w:rsidR="002A5640">
              <w:t xml:space="preserve"> and </w:t>
            </w:r>
            <w:r>
              <w:t>Arduino</w:t>
            </w:r>
          </w:p>
          <w:p w:rsidR="00192CF8" w:rsidRDefault="00192CF8" w:rsidP="00192CF8">
            <w:pPr>
              <w:outlineLvl w:val="0"/>
            </w:pPr>
            <w:r>
              <w:t>Myo Armband</w:t>
            </w:r>
          </w:p>
          <w:p w:rsidR="00192CF8" w:rsidRDefault="00192CF8" w:rsidP="00192CF8">
            <w:pPr>
              <w:outlineLvl w:val="0"/>
            </w:pPr>
            <w:r>
              <w:t>Leap Motion Plus</w:t>
            </w:r>
          </w:p>
          <w:p w:rsidR="00FD58C5" w:rsidRPr="00B6769D" w:rsidRDefault="00F76CEF" w:rsidP="00F76CEF">
            <w:pPr>
              <w:outlineLvl w:val="0"/>
            </w:pPr>
            <w:r>
              <w:t>Oculus Rift</w:t>
            </w:r>
          </w:p>
        </w:tc>
        <w:tc>
          <w:tcPr>
            <w:tcW w:w="3096" w:type="pct"/>
            <w:gridSpan w:val="2"/>
            <w:tcBorders>
              <w:top w:val="nil"/>
              <w:bottom w:val="nil"/>
            </w:tcBorders>
            <w:tcMar>
              <w:left w:w="432" w:type="dxa"/>
              <w:right w:w="0" w:type="dxa"/>
            </w:tcMar>
          </w:tcPr>
          <w:p w:rsidR="0042571D" w:rsidRPr="00D850E6" w:rsidRDefault="00D850E6" w:rsidP="003E2075">
            <w:pPr>
              <w:pStyle w:val="Heading1"/>
              <w:outlineLvl w:val="0"/>
            </w:pPr>
            <w:r>
              <w:t>Education</w:t>
            </w:r>
          </w:p>
          <w:p w:rsidR="00D850E6" w:rsidRPr="00294836" w:rsidRDefault="00D850E6" w:rsidP="00D850E6">
            <w:pPr>
              <w:pStyle w:val="Heading2"/>
              <w:outlineLvl w:val="1"/>
              <w:rPr>
                <w:sz w:val="22"/>
              </w:rPr>
            </w:pP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Florida Polytechnic University</w:t>
            </w:r>
          </w:p>
          <w:p w:rsidR="00D850E6" w:rsidRDefault="00D850E6" w:rsidP="00D850E6">
            <w:pPr>
              <w:pStyle w:val="Duration"/>
            </w:pPr>
            <w:r>
              <w:t xml:space="preserve">Lakeland, FL ▪ Anticipated Graduation </w:t>
            </w:r>
            <w:r w:rsidR="008B1A50">
              <w:t xml:space="preserve">May, </w:t>
            </w:r>
            <w:r>
              <w:t>2016</w:t>
            </w:r>
          </w:p>
          <w:p w:rsidR="00D850E6" w:rsidRPr="00B6769D" w:rsidRDefault="00D850E6" w:rsidP="00D850E6">
            <w:pPr>
              <w:pStyle w:val="Duration"/>
            </w:pPr>
            <w:r>
              <w:t>Masters of Engineering</w:t>
            </w:r>
          </w:p>
          <w:p w:rsidR="00D850E6" w:rsidRDefault="00D850E6" w:rsidP="00391F79">
            <w:pPr>
              <w:pStyle w:val="Duration"/>
            </w:pPr>
            <w:r>
              <w:t>4.0 GPA ▪ Inaugural Class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University of California, Irvine (Extension)</w:t>
            </w:r>
          </w:p>
          <w:p w:rsidR="00D850E6" w:rsidRDefault="00D850E6" w:rsidP="00D850E6">
            <w:pPr>
              <w:pStyle w:val="Duration"/>
            </w:pPr>
            <w:r>
              <w:t>Irvine, CA ▪ 2013-2014</w:t>
            </w:r>
          </w:p>
          <w:p w:rsidR="00D850E6" w:rsidRPr="00B6769D" w:rsidRDefault="00D850E6" w:rsidP="00D850E6">
            <w:pPr>
              <w:pStyle w:val="Duration"/>
            </w:pPr>
            <w:r>
              <w:t>Certificate in Embedded Systems Engineering</w:t>
            </w:r>
          </w:p>
          <w:p w:rsidR="00D850E6" w:rsidRDefault="00D850E6" w:rsidP="00391F79">
            <w:pPr>
              <w:pStyle w:val="Duration"/>
            </w:pPr>
            <w:r>
              <w:t xml:space="preserve">3.7 GPA </w:t>
            </w:r>
            <w:r w:rsidR="00391F79">
              <w:br/>
            </w:r>
          </w:p>
          <w:p w:rsidR="00D850E6" w:rsidRPr="00B6769D" w:rsidRDefault="00D850E6" w:rsidP="00D850E6">
            <w:pPr>
              <w:pStyle w:val="Heading2"/>
              <w:outlineLvl w:val="1"/>
            </w:pPr>
            <w:r>
              <w:t>UMASS Lowell</w:t>
            </w:r>
          </w:p>
          <w:p w:rsidR="00D850E6" w:rsidRDefault="00D850E6" w:rsidP="00D850E6">
            <w:pPr>
              <w:pStyle w:val="Duration"/>
            </w:pPr>
            <w:r>
              <w:t>Lowell, MA ▪ 2008-2012</w:t>
            </w:r>
          </w:p>
          <w:p w:rsidR="00D850E6" w:rsidRDefault="00D850E6" w:rsidP="00D850E6">
            <w:pPr>
              <w:pStyle w:val="Duration"/>
            </w:pPr>
            <w:r>
              <w:t>B.S. Electrical Engineering</w:t>
            </w:r>
          </w:p>
          <w:p w:rsidR="00D850E6" w:rsidRDefault="00D850E6" w:rsidP="00D850E6">
            <w:pPr>
              <w:pStyle w:val="Duration"/>
            </w:pPr>
            <w:r>
              <w:t>Minor in Sound Recording Technology</w:t>
            </w:r>
          </w:p>
          <w:p w:rsidR="00D850E6" w:rsidRDefault="00D850E6" w:rsidP="00D850E6">
            <w:pPr>
              <w:pStyle w:val="Duration"/>
            </w:pPr>
            <w:r>
              <w:t>Magna Cum Laude</w:t>
            </w:r>
            <w:r w:rsidR="00391F79">
              <w:br/>
            </w:r>
          </w:p>
          <w:p w:rsidR="00192CF8" w:rsidRPr="003A5CED" w:rsidRDefault="00192CF8" w:rsidP="00192CF8">
            <w:pPr>
              <w:pStyle w:val="Heading1"/>
              <w:outlineLvl w:val="0"/>
            </w:pPr>
            <w:r>
              <w:t>Work Experience</w:t>
            </w:r>
          </w:p>
          <w:p w:rsidR="00192CF8" w:rsidRPr="00294836" w:rsidRDefault="00192CF8" w:rsidP="00192CF8">
            <w:pPr>
              <w:pStyle w:val="Heading2"/>
              <w:outlineLvl w:val="1"/>
              <w:rPr>
                <w:sz w:val="22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Research Assistant</w:t>
            </w:r>
          </w:p>
          <w:p w:rsidR="00192CF8" w:rsidRPr="000B07BB" w:rsidRDefault="00192CF8" w:rsidP="00192CF8">
            <w:pPr>
              <w:pStyle w:val="Duration"/>
              <w:rPr>
                <w:b/>
              </w:rPr>
            </w:pPr>
            <w:r w:rsidRPr="000B07BB">
              <w:rPr>
                <w:b/>
              </w:rPr>
              <w:t>Florida Polytechnic University ▪ 2014 to 2016</w:t>
            </w:r>
          </w:p>
          <w:p w:rsidR="00192CF8" w:rsidRPr="00B6769D" w:rsidRDefault="00192CF8" w:rsidP="00192CF8">
            <w:r w:rsidRPr="003A5CED">
              <w:rPr>
                <w:rFonts w:cs="Arial"/>
                <w:shd w:val="clear" w:color="auto" w:fill="FFFFFF"/>
              </w:rPr>
              <w:t>My research centers around visualizing and controlling a cognitive radio based wireless sensor network in Unity3D</w:t>
            </w:r>
            <w:r w:rsidR="00294836">
              <w:rPr>
                <w:rFonts w:cs="Arial"/>
                <w:shd w:val="clear" w:color="auto" w:fill="FFFFFF"/>
              </w:rPr>
              <w:t xml:space="preserve">. </w:t>
            </w:r>
            <w:r w:rsidRPr="003A5CED">
              <w:rPr>
                <w:rFonts w:cs="Arial"/>
                <w:shd w:val="clear" w:color="auto" w:fill="FFFFFF"/>
              </w:rPr>
              <w:t>My current focus is on using GNU</w:t>
            </w:r>
            <w:r>
              <w:rPr>
                <w:rFonts w:cs="Arial"/>
                <w:shd w:val="clear" w:color="auto" w:fill="FFFFFF"/>
              </w:rPr>
              <w:t xml:space="preserve"> </w:t>
            </w:r>
            <w:r w:rsidRPr="003A5CED">
              <w:rPr>
                <w:rFonts w:cs="Arial"/>
                <w:shd w:val="clear" w:color="auto" w:fill="FFFFFF"/>
              </w:rPr>
              <w:t xml:space="preserve">Radio and USRP Software Defined Radios to establish the network. </w:t>
            </w:r>
          </w:p>
          <w:p w:rsidR="00192CF8" w:rsidRDefault="00192CF8" w:rsidP="00192CF8">
            <w:pPr>
              <w:rPr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Engineer</w:t>
            </w:r>
            <w:r w:rsidRPr="00B6769D">
              <w:t xml:space="preserve"> </w:t>
            </w:r>
          </w:p>
          <w:p w:rsidR="00192CF8" w:rsidRPr="00F76CEF" w:rsidRDefault="00192CF8" w:rsidP="00DF21ED">
            <w:pPr>
              <w:rPr>
                <w:b/>
              </w:rPr>
            </w:pPr>
            <w:r w:rsidRPr="000B07BB">
              <w:rPr>
                <w:b/>
              </w:rPr>
              <w:t>Tivoli Audio, LLC ▪ 2012 – 2014</w:t>
            </w:r>
            <w:r w:rsidRPr="000B07BB">
              <w:rPr>
                <w:b/>
              </w:rPr>
              <w:br/>
            </w:r>
            <w:r w:rsidRPr="003A5CED">
              <w:rPr>
                <w:shd w:val="clear" w:color="auto" w:fill="FFFFFF"/>
              </w:rPr>
              <w:t>I generated bot</w:t>
            </w:r>
            <w:r w:rsidR="00DF21ED">
              <w:rPr>
                <w:shd w:val="clear" w:color="auto" w:fill="FFFFFF"/>
              </w:rPr>
              <w:t xml:space="preserve">h analog and digital designs in addition to prototyping many new products. </w:t>
            </w:r>
            <w:r w:rsidRPr="003A5CED">
              <w:rPr>
                <w:shd w:val="clear" w:color="auto" w:fill="FFFFFF"/>
              </w:rPr>
              <w:t xml:space="preserve">I spent 15% of my time in China </w:t>
            </w:r>
            <w:r w:rsidR="00201091">
              <w:rPr>
                <w:shd w:val="clear" w:color="auto" w:fill="FFFFFF"/>
              </w:rPr>
              <w:t>addressing</w:t>
            </w:r>
            <w:r w:rsidRPr="003A5CED">
              <w:rPr>
                <w:shd w:val="clear" w:color="auto" w:fill="FFFFFF"/>
              </w:rPr>
              <w:t xml:space="preserve"> </w:t>
            </w:r>
            <w:r w:rsidR="00201091">
              <w:rPr>
                <w:shd w:val="clear" w:color="auto" w:fill="FFFFFF"/>
              </w:rPr>
              <w:t>concerns with contract manufacturers</w:t>
            </w:r>
            <w:r w:rsidRPr="003A5CED">
              <w:rPr>
                <w:shd w:val="clear" w:color="auto" w:fill="FFFFFF"/>
              </w:rPr>
              <w:t xml:space="preserve">. </w:t>
            </w:r>
          </w:p>
          <w:p w:rsidR="00DF21ED" w:rsidRDefault="00DF21ED" w:rsidP="00192CF8">
            <w:pPr>
              <w:spacing w:line="276" w:lineRule="auto"/>
              <w:rPr>
                <w:rStyle w:val="apple-converted-space"/>
                <w:rFonts w:cs="Arial"/>
                <w:shd w:val="clear" w:color="auto" w:fill="FFFFFF"/>
              </w:rPr>
            </w:pPr>
          </w:p>
          <w:p w:rsidR="00192CF8" w:rsidRPr="00B6769D" w:rsidRDefault="00192CF8" w:rsidP="00192CF8">
            <w:pPr>
              <w:pStyle w:val="Heading2"/>
              <w:outlineLvl w:val="1"/>
            </w:pPr>
            <w:r>
              <w:t>Intern</w:t>
            </w:r>
          </w:p>
          <w:p w:rsidR="00D850E6" w:rsidRPr="00F76CEF" w:rsidRDefault="00192CF8" w:rsidP="00F76CEF">
            <w:pPr>
              <w:rPr>
                <w:b/>
              </w:rPr>
            </w:pPr>
            <w:r w:rsidRPr="000B07BB">
              <w:rPr>
                <w:b/>
              </w:rPr>
              <w:t>The MITRE Corporation ▪ 2011 – 2012</w:t>
            </w:r>
            <w:r w:rsidRPr="000B07BB">
              <w:rPr>
                <w:b/>
              </w:rPr>
              <w:br/>
            </w:r>
            <w:r w:rsidR="00F76CEF">
              <w:rPr>
                <w:rFonts w:cs="Arial"/>
                <w:shd w:val="clear" w:color="auto" w:fill="FFFFFF"/>
              </w:rPr>
              <w:t xml:space="preserve">I produced a white paper outlining a plan to allow </w:t>
            </w:r>
            <w:r w:rsidRPr="001A4793">
              <w:rPr>
                <w:rFonts w:cs="Arial"/>
                <w:shd w:val="clear" w:color="auto" w:fill="FFFFFF"/>
              </w:rPr>
              <w:t xml:space="preserve">software based VoIP phones </w:t>
            </w:r>
            <w:r w:rsidR="00F76CEF">
              <w:rPr>
                <w:rFonts w:cs="Arial"/>
                <w:shd w:val="clear" w:color="auto" w:fill="FFFFFF"/>
              </w:rPr>
              <w:t>to</w:t>
            </w:r>
            <w:r w:rsidRPr="001A4793">
              <w:rPr>
                <w:rFonts w:cs="Arial"/>
                <w:shd w:val="clear" w:color="auto" w:fill="FFFFFF"/>
              </w:rPr>
              <w:t xml:space="preserve"> be integrated into the current Air Force infrastructure</w:t>
            </w:r>
            <w:r w:rsidR="00F76CEF">
              <w:rPr>
                <w:rFonts w:cs="Arial"/>
                <w:shd w:val="clear" w:color="auto" w:fill="FFFFFF"/>
              </w:rPr>
              <w:t xml:space="preserve"> without violating security protocols</w:t>
            </w:r>
            <w:r w:rsidRPr="001A4793">
              <w:rPr>
                <w:rFonts w:cs="Arial"/>
                <w:shd w:val="clear" w:color="auto" w:fill="FFFFFF"/>
              </w:rPr>
              <w:t xml:space="preserve">. </w:t>
            </w:r>
          </w:p>
        </w:tc>
      </w:tr>
      <w:tr w:rsidR="00387242" w:rsidRPr="00B6769D" w:rsidTr="00F76CEF">
        <w:trPr>
          <w:trHeight w:hRule="exact" w:val="45"/>
          <w:jc w:val="center"/>
        </w:trPr>
        <w:tc>
          <w:tcPr>
            <w:tcW w:w="3161" w:type="pct"/>
            <w:gridSpan w:val="2"/>
            <w:tcMar>
              <w:left w:w="0" w:type="dxa"/>
              <w:right w:w="115" w:type="dxa"/>
            </w:tcMar>
          </w:tcPr>
          <w:p w:rsidR="00387242" w:rsidRPr="00B6769D" w:rsidRDefault="00387242" w:rsidP="00B3327B">
            <w:pPr>
              <w:pStyle w:val="Name"/>
            </w:pPr>
          </w:p>
        </w:tc>
        <w:tc>
          <w:tcPr>
            <w:tcW w:w="1839" w:type="pct"/>
          </w:tcPr>
          <w:p w:rsidR="00387242" w:rsidRPr="00B6769D" w:rsidRDefault="00387242" w:rsidP="00B3327B">
            <w:pPr>
              <w:pStyle w:val="ContactInfo"/>
              <w:rPr>
                <w:lang w:val="en-US"/>
              </w:rPr>
            </w:pPr>
          </w:p>
        </w:tc>
      </w:tr>
    </w:tbl>
    <w:p w:rsidR="009422A8" w:rsidRPr="002D6DEB" w:rsidRDefault="009422A8" w:rsidP="009422A8">
      <w:pPr>
        <w:spacing w:line="276" w:lineRule="auto"/>
        <w:rPr>
          <w:rStyle w:val="apple-converted-space"/>
          <w:rFonts w:cs="Arial"/>
          <w:sz w:val="12"/>
          <w:shd w:val="clear" w:color="auto" w:fill="FFFFFF"/>
        </w:rPr>
      </w:pPr>
    </w:p>
    <w:sectPr w:rsidR="009422A8" w:rsidRPr="002D6DEB" w:rsidSect="0042571D">
      <w:footerReference w:type="default" r:id="rId7"/>
      <w:footerReference w:type="first" r:id="rId8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F4D" w:rsidRDefault="00C77F4D" w:rsidP="00511E5C">
      <w:pPr>
        <w:spacing w:after="0"/>
      </w:pPr>
      <w:r>
        <w:separator/>
      </w:r>
    </w:p>
  </w:endnote>
  <w:endnote w:type="continuationSeparator" w:id="0">
    <w:p w:rsidR="00C77F4D" w:rsidRDefault="00C77F4D" w:rsidP="00511E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altName w:val="Segoe UI Semibold"/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Default="0042571D" w:rsidP="0042571D">
    <w:pPr>
      <w:pStyle w:val="Footer"/>
    </w:pPr>
    <w:r w:rsidRPr="001C7299">
      <w:tab/>
    </w:r>
    <w:r w:rsidR="00331693">
      <w:fldChar w:fldCharType="begin"/>
    </w:r>
    <w:r>
      <w:instrText xml:space="preserve"> PAGE   \* MERGEFORMAT </w:instrText>
    </w:r>
    <w:r w:rsidR="00331693">
      <w:fldChar w:fldCharType="separate"/>
    </w:r>
    <w:r w:rsidR="002D6DEB" w:rsidRPr="002D6DEB">
      <w:rPr>
        <w:b/>
        <w:bCs/>
        <w:noProof/>
      </w:rPr>
      <w:t>2</w:t>
    </w:r>
    <w:r w:rsidR="00331693">
      <w:rPr>
        <w:b/>
        <w:bCs/>
        <w:noProof/>
      </w:rPr>
      <w:fldChar w:fldCharType="end"/>
    </w:r>
    <w:r>
      <w:t>|</w:t>
    </w:r>
    <w:r>
      <w:rPr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71D" w:rsidRPr="0042571D" w:rsidRDefault="0042571D" w:rsidP="0042571D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F4D" w:rsidRDefault="00C77F4D" w:rsidP="00511E5C">
      <w:pPr>
        <w:spacing w:after="0"/>
      </w:pPr>
      <w:r>
        <w:separator/>
      </w:r>
    </w:p>
  </w:footnote>
  <w:footnote w:type="continuationSeparator" w:id="0">
    <w:p w:rsidR="00C77F4D" w:rsidRDefault="00C77F4D" w:rsidP="00511E5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95726"/>
    <w:multiLevelType w:val="hybridMultilevel"/>
    <w:tmpl w:val="8382841C"/>
    <w:lvl w:ilvl="0" w:tplc="B97A22A8">
      <w:start w:val="1"/>
      <w:numFmt w:val="bullet"/>
      <w:pStyle w:val="CheckmarkBullets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B6CF6"/>
    <w:multiLevelType w:val="hybridMultilevel"/>
    <w:tmpl w:val="AD88D962"/>
    <w:lvl w:ilvl="0" w:tplc="3964211A">
      <w:start w:val="1"/>
      <w:numFmt w:val="bullet"/>
      <w:pStyle w:val="ListParagraph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0FD"/>
    <w:rsid w:val="00010CA6"/>
    <w:rsid w:val="000170B8"/>
    <w:rsid w:val="00052CE3"/>
    <w:rsid w:val="000970FD"/>
    <w:rsid w:val="000B07BB"/>
    <w:rsid w:val="00135209"/>
    <w:rsid w:val="001673A4"/>
    <w:rsid w:val="0018526E"/>
    <w:rsid w:val="00192CF8"/>
    <w:rsid w:val="00194737"/>
    <w:rsid w:val="001969D5"/>
    <w:rsid w:val="001A4793"/>
    <w:rsid w:val="00201091"/>
    <w:rsid w:val="00264662"/>
    <w:rsid w:val="00294836"/>
    <w:rsid w:val="002A5640"/>
    <w:rsid w:val="002D6DEB"/>
    <w:rsid w:val="003076D1"/>
    <w:rsid w:val="00331693"/>
    <w:rsid w:val="00354E62"/>
    <w:rsid w:val="00380CEB"/>
    <w:rsid w:val="00383EA3"/>
    <w:rsid w:val="00387242"/>
    <w:rsid w:val="00391F79"/>
    <w:rsid w:val="003A5CED"/>
    <w:rsid w:val="003E2075"/>
    <w:rsid w:val="004018DD"/>
    <w:rsid w:val="0042571D"/>
    <w:rsid w:val="004555BB"/>
    <w:rsid w:val="0049166F"/>
    <w:rsid w:val="004C4F78"/>
    <w:rsid w:val="004D3D23"/>
    <w:rsid w:val="00511E5C"/>
    <w:rsid w:val="00513991"/>
    <w:rsid w:val="00514A65"/>
    <w:rsid w:val="0058110A"/>
    <w:rsid w:val="005828CE"/>
    <w:rsid w:val="00594E1A"/>
    <w:rsid w:val="005B6649"/>
    <w:rsid w:val="005C1376"/>
    <w:rsid w:val="006344EF"/>
    <w:rsid w:val="00644065"/>
    <w:rsid w:val="00666C90"/>
    <w:rsid w:val="006F4201"/>
    <w:rsid w:val="0075617F"/>
    <w:rsid w:val="0076566A"/>
    <w:rsid w:val="007A2A99"/>
    <w:rsid w:val="007E0E2F"/>
    <w:rsid w:val="00826374"/>
    <w:rsid w:val="00834058"/>
    <w:rsid w:val="008757B3"/>
    <w:rsid w:val="008B1A50"/>
    <w:rsid w:val="008F7E8B"/>
    <w:rsid w:val="009368A3"/>
    <w:rsid w:val="009422A8"/>
    <w:rsid w:val="00944566"/>
    <w:rsid w:val="0095451B"/>
    <w:rsid w:val="00A059F1"/>
    <w:rsid w:val="00A2036F"/>
    <w:rsid w:val="00A21C6D"/>
    <w:rsid w:val="00A95B49"/>
    <w:rsid w:val="00AA4D77"/>
    <w:rsid w:val="00AF1B55"/>
    <w:rsid w:val="00B215D6"/>
    <w:rsid w:val="00B6769D"/>
    <w:rsid w:val="00B93B7D"/>
    <w:rsid w:val="00C3195E"/>
    <w:rsid w:val="00C34A71"/>
    <w:rsid w:val="00C34AEE"/>
    <w:rsid w:val="00C55FF8"/>
    <w:rsid w:val="00C77F4D"/>
    <w:rsid w:val="00CC2B4C"/>
    <w:rsid w:val="00CD223B"/>
    <w:rsid w:val="00D52C33"/>
    <w:rsid w:val="00D850E6"/>
    <w:rsid w:val="00D932F7"/>
    <w:rsid w:val="00DC3FF3"/>
    <w:rsid w:val="00DF21ED"/>
    <w:rsid w:val="00DF2B8D"/>
    <w:rsid w:val="00E24AC7"/>
    <w:rsid w:val="00E633FD"/>
    <w:rsid w:val="00E82267"/>
    <w:rsid w:val="00EA3318"/>
    <w:rsid w:val="00EC7861"/>
    <w:rsid w:val="00F22B46"/>
    <w:rsid w:val="00F42A53"/>
    <w:rsid w:val="00F76CEF"/>
    <w:rsid w:val="00F87EE0"/>
    <w:rsid w:val="00F9091C"/>
    <w:rsid w:val="00FA32C9"/>
    <w:rsid w:val="00FD5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69E94C-43E2-472E-B9B2-892EB9F6A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71D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075"/>
    <w:pPr>
      <w:outlineLvl w:val="0"/>
    </w:pPr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075"/>
    <w:pPr>
      <w:spacing w:after="0"/>
      <w:outlineLvl w:val="1"/>
    </w:pPr>
    <w:rPr>
      <w:b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0F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uration">
    <w:name w:val="Duration"/>
    <w:basedOn w:val="Normal"/>
    <w:qFormat/>
    <w:rsid w:val="0042571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3E2075"/>
    <w:rPr>
      <w:rFonts w:ascii="Arial Black" w:hAnsi="Arial Black" w:cs="Aharoni"/>
      <w:caps/>
      <w:color w:val="1F497D" w:themeColor="text2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2075"/>
    <w:rPr>
      <w:rFonts w:ascii="Century Gothic" w:hAnsi="Century Gothic"/>
      <w:b/>
      <w:color w:val="808080" w:themeColor="background1" w:themeShade="80"/>
      <w:sz w:val="24"/>
      <w:szCs w:val="24"/>
    </w:rPr>
  </w:style>
  <w:style w:type="paragraph" w:customStyle="1" w:styleId="NormalBold">
    <w:name w:val="Normal Bold"/>
    <w:basedOn w:val="Normal"/>
    <w:qFormat/>
    <w:rsid w:val="00511E5C"/>
    <w:rPr>
      <w:b/>
      <w:color w:val="471E21"/>
    </w:rPr>
  </w:style>
  <w:style w:type="paragraph" w:customStyle="1" w:styleId="ContactInfo">
    <w:name w:val="Contact Info"/>
    <w:basedOn w:val="Normal"/>
    <w:qFormat/>
    <w:rsid w:val="0042571D"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F4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5C"/>
    <w:pPr>
      <w:numPr>
        <w:numId w:val="1"/>
      </w:numPr>
      <w:contextualSpacing/>
    </w:pPr>
    <w:rPr>
      <w:noProof/>
    </w:rPr>
  </w:style>
  <w:style w:type="paragraph" w:customStyle="1" w:styleId="Name">
    <w:name w:val="Name"/>
    <w:basedOn w:val="Normal"/>
    <w:qFormat/>
    <w:rsid w:val="003E2075"/>
    <w:pPr>
      <w:spacing w:after="0"/>
    </w:pPr>
    <w:rPr>
      <w:rFonts w:ascii="Arial Black" w:hAnsi="Arial Black" w:cs="Arial"/>
      <w:color w:val="1F497D" w:themeColor="text2"/>
      <w:sz w:val="60"/>
      <w:szCs w:val="60"/>
    </w:rPr>
  </w:style>
  <w:style w:type="paragraph" w:customStyle="1" w:styleId="Designation">
    <w:name w:val="Designation"/>
    <w:basedOn w:val="Normal"/>
    <w:qFormat/>
    <w:rsid w:val="003E2075"/>
    <w:pPr>
      <w:spacing w:after="0"/>
    </w:pPr>
    <w:rPr>
      <w:color w:val="808080" w:themeColor="background1" w:themeShade="8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E5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2571D"/>
    <w:pPr>
      <w:tabs>
        <w:tab w:val="right" w:pos="10800"/>
      </w:tabs>
      <w:spacing w:after="0"/>
    </w:pPr>
    <w:rPr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2571D"/>
    <w:rPr>
      <w:rFonts w:ascii="Century Gothic" w:hAnsi="Century Gothic"/>
      <w:color w:val="808080" w:themeColor="background1" w:themeShade="80"/>
    </w:rPr>
  </w:style>
  <w:style w:type="paragraph" w:customStyle="1" w:styleId="CheckmarkBullets">
    <w:name w:val="Checkmark Bullets"/>
    <w:basedOn w:val="ListParagraph"/>
    <w:qFormat/>
    <w:rsid w:val="0042571D"/>
    <w:pPr>
      <w:numPr>
        <w:numId w:val="2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rsid w:val="0042571D"/>
    <w:pPr>
      <w:spacing w:after="0" w:line="240" w:lineRule="auto"/>
    </w:pPr>
    <w:rPr>
      <w:rFonts w:asciiTheme="majorHAnsi" w:hAnsiTheme="majorHAnsi"/>
    </w:rPr>
  </w:style>
  <w:style w:type="character" w:customStyle="1" w:styleId="OrangeExpanded">
    <w:name w:val="Orange Expanded"/>
    <w:basedOn w:val="DefaultParagraphFont"/>
    <w:uiPriority w:val="1"/>
    <w:qFormat/>
    <w:rsid w:val="003E2075"/>
    <w:rPr>
      <w:b/>
      <w:caps/>
      <w:color w:val="1F497D" w:themeColor="text2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sid w:val="0042571D"/>
    <w:rPr>
      <w:rFonts w:ascii="Consolas" w:hAnsi="Consolas" w:cs="Consolas"/>
      <w:b/>
      <w:caps/>
      <w:smallCaps w:val="0"/>
      <w:spacing w:val="20"/>
      <w:lang w:val="en-US"/>
    </w:rPr>
  </w:style>
  <w:style w:type="character" w:customStyle="1" w:styleId="apple-converted-space">
    <w:name w:val="apple-converted-space"/>
    <w:basedOn w:val="DefaultParagraphFont"/>
    <w:rsid w:val="003A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McCormack, John</cp:lastModifiedBy>
  <cp:revision>13</cp:revision>
  <cp:lastPrinted>2014-03-27T19:44:00Z</cp:lastPrinted>
  <dcterms:created xsi:type="dcterms:W3CDTF">2016-01-25T22:48:00Z</dcterms:created>
  <dcterms:modified xsi:type="dcterms:W3CDTF">2016-01-25T23:52:00Z</dcterms:modified>
</cp:coreProperties>
</file>