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5D0F" w14:textId="77777777" w:rsidR="00692018" w:rsidRPr="00692018" w:rsidRDefault="00692018" w:rsidP="00692018">
      <w:r w:rsidRPr="00692018">
        <w:t>Scope</w:t>
      </w:r>
      <w:r w:rsidRPr="00692018">
        <w:br/>
        <w:t xml:space="preserve">To use databases and supervised machine learning to predict if a </w:t>
      </w:r>
      <w:r w:rsidRPr="00692018">
        <w:br/>
        <w:t>movie will be a hit or not.</w:t>
      </w:r>
      <w:r w:rsidRPr="00692018">
        <w:br/>
        <w:t xml:space="preserve">Chose this topic because we all enjoy watching movies and prefer movies </w:t>
      </w:r>
      <w:r w:rsidRPr="00692018">
        <w:br/>
        <w:t>that are 'hits'.</w:t>
      </w:r>
      <w:r w:rsidRPr="00692018">
        <w:br/>
        <w:t>Utilized the following items for this “hit movie project".</w:t>
      </w:r>
      <w:r w:rsidRPr="00692018">
        <w:br/>
        <w:t>1. CSV file from Kaggle - IMDb movies.csv</w:t>
      </w:r>
      <w:r w:rsidRPr="00692018">
        <w:br/>
        <w:t xml:space="preserve">2. Pandas / Python / </w:t>
      </w:r>
      <w:proofErr w:type="spellStart"/>
      <w:r w:rsidRPr="00692018">
        <w:t>Sqlalchemy</w:t>
      </w:r>
      <w:proofErr w:type="spellEnd"/>
      <w:r w:rsidRPr="00692018">
        <w:t xml:space="preserve"> / Scikit-learn</w:t>
      </w:r>
      <w:r w:rsidRPr="00692018">
        <w:br/>
        <w:t>3. SQLite to clean and integrate data</w:t>
      </w:r>
      <w:r w:rsidRPr="00692018">
        <w:br/>
        <w:t>4. Tableau for visualizations and google slide for final presentation</w:t>
      </w:r>
      <w:r w:rsidRPr="00692018">
        <w:br/>
        <w:t>Communication Protocols</w:t>
      </w:r>
      <w:r w:rsidRPr="00692018">
        <w:br/>
      </w:r>
      <w:r w:rsidRPr="00692018">
        <w:sym w:font="Symbol" w:char="F0B7"/>
      </w:r>
      <w:r w:rsidRPr="00692018">
        <w:t>Created a group in Slack with all 4 members to discuss the project.</w:t>
      </w:r>
      <w:r w:rsidRPr="00692018">
        <w:br/>
      </w:r>
      <w:r w:rsidRPr="00692018">
        <w:sym w:font="Symbol" w:char="F0B7"/>
      </w:r>
      <w:r w:rsidRPr="00692018">
        <w:t xml:space="preserve">Use Zoom when needed to discuss the project, share screen, debug </w:t>
      </w:r>
      <w:r w:rsidRPr="00692018">
        <w:br/>
        <w:t>code, and assist teammates.</w:t>
      </w:r>
      <w:r w:rsidRPr="00692018">
        <w:br/>
        <w:t>Questions we hope to answer with this analysis</w:t>
      </w:r>
      <w:r w:rsidRPr="00692018">
        <w:br/>
        <w:t xml:space="preserve">1. Is a movie a hit based on its </w:t>
      </w:r>
      <w:proofErr w:type="spellStart"/>
      <w:r w:rsidRPr="00692018">
        <w:t>Metascore</w:t>
      </w:r>
      <w:proofErr w:type="spellEnd"/>
      <w:r w:rsidRPr="00692018">
        <w:t>?</w:t>
      </w:r>
      <w:r w:rsidRPr="00692018">
        <w:br/>
        <w:t>2. Is a movie a hit based on how much money on total gross income?</w:t>
      </w:r>
      <w:r w:rsidRPr="00692018">
        <w:br/>
        <w:t>3. Will a movie be a hit depending on season of the year it was released?</w:t>
      </w:r>
      <w:r w:rsidRPr="00692018">
        <w:br/>
        <w:t>Steps takes to clean and to Analyze the Data</w:t>
      </w:r>
      <w:r w:rsidRPr="00692018">
        <w:br/>
        <w:t xml:space="preserve">      1. Dropping unnecessary columns.</w:t>
      </w:r>
      <w:r w:rsidRPr="00692018">
        <w:br/>
        <w:t xml:space="preserve">      2. Replacing </w:t>
      </w:r>
      <w:proofErr w:type="gramStart"/>
      <w:r w:rsidRPr="00692018">
        <w:t>None</w:t>
      </w:r>
      <w:proofErr w:type="gramEnd"/>
      <w:r w:rsidRPr="00692018">
        <w:t xml:space="preserve"> values with </w:t>
      </w:r>
      <w:proofErr w:type="spellStart"/>
      <w:r w:rsidRPr="00692018">
        <w:t>NaN</w:t>
      </w:r>
      <w:proofErr w:type="spellEnd"/>
      <w:r w:rsidRPr="00692018">
        <w:br/>
        <w:t xml:space="preserve">      3. Filling null duration values with the mean duration.</w:t>
      </w:r>
      <w:r w:rsidRPr="00692018">
        <w:br/>
        <w:t xml:space="preserve">      4. Dropping </w:t>
      </w:r>
      <w:proofErr w:type="spellStart"/>
      <w:r w:rsidRPr="00692018">
        <w:t>NaN</w:t>
      </w:r>
      <w:proofErr w:type="spellEnd"/>
      <w:r w:rsidRPr="00692018">
        <w:t xml:space="preserve"> values.</w:t>
      </w:r>
      <w:r w:rsidRPr="00692018">
        <w:br/>
        <w:t xml:space="preserve">      5. Keeping movies only from 1980 and after.</w:t>
      </w:r>
      <w:r w:rsidRPr="00692018">
        <w:br/>
        <w:t xml:space="preserve">      6. Keeping movies only made in USA.</w:t>
      </w:r>
      <w:r w:rsidRPr="00692018">
        <w:br/>
        <w:t xml:space="preserve">      7. Changing columns with monetary values to numeric and dropping the </w:t>
      </w:r>
      <w:r w:rsidRPr="00692018">
        <w:br/>
        <w:t>dollar signs.</w:t>
      </w:r>
      <w:r w:rsidRPr="00692018">
        <w:br/>
        <w:t xml:space="preserve">      8. Extracting month from the </w:t>
      </w:r>
      <w:proofErr w:type="spellStart"/>
      <w:r w:rsidRPr="00692018">
        <w:t>date_published</w:t>
      </w:r>
      <w:proofErr w:type="spellEnd"/>
      <w:r w:rsidRPr="00692018">
        <w:t xml:space="preserve"> column and creating a new </w:t>
      </w:r>
      <w:r w:rsidRPr="00692018">
        <w:br/>
        <w:t>month column.</w:t>
      </w:r>
      <w:r w:rsidRPr="00692018">
        <w:br/>
        <w:t xml:space="preserve">      9. Dropping the </w:t>
      </w:r>
      <w:proofErr w:type="spellStart"/>
      <w:r w:rsidRPr="00692018">
        <w:t>date_published</w:t>
      </w:r>
      <w:proofErr w:type="spellEnd"/>
      <w:r w:rsidRPr="00692018">
        <w:t xml:space="preserve"> column.</w:t>
      </w:r>
      <w:r w:rsidRPr="00692018">
        <w:br/>
        <w:t xml:space="preserve">     10. Creating a net income column.</w:t>
      </w:r>
      <w:r w:rsidRPr="00692018">
        <w:br/>
        <w:t xml:space="preserve">     11. Rearranging columns in a more logical order.</w:t>
      </w:r>
      <w:r w:rsidRPr="00692018">
        <w:br/>
        <w:t xml:space="preserve">     12. Converting columns with object data types to float.</w:t>
      </w:r>
    </w:p>
    <w:p w14:paraId="69AA2A12" w14:textId="77777777" w:rsidR="00692018" w:rsidRDefault="00692018" w:rsidP="00692018">
      <w:r w:rsidRPr="00692018">
        <w:t xml:space="preserve">     13. Creating a new </w:t>
      </w:r>
      <w:proofErr w:type="spellStart"/>
      <w:r w:rsidRPr="00692018">
        <w:t>meta_hit</w:t>
      </w:r>
      <w:proofErr w:type="spellEnd"/>
      <w:r w:rsidRPr="00692018">
        <w:t xml:space="preserve"> column for movies that have a </w:t>
      </w:r>
      <w:proofErr w:type="spellStart"/>
      <w:r w:rsidRPr="00692018">
        <w:t>Metascore</w:t>
      </w:r>
      <w:proofErr w:type="spellEnd"/>
      <w:r w:rsidRPr="00692018">
        <w:t xml:space="preserve"> of </w:t>
      </w:r>
      <w:r w:rsidRPr="00692018">
        <w:br/>
        <w:t>75 or greater.</w:t>
      </w:r>
      <w:r w:rsidRPr="00692018">
        <w:br/>
        <w:t xml:space="preserve">     14. Convert new </w:t>
      </w:r>
      <w:proofErr w:type="spellStart"/>
      <w:r w:rsidRPr="00692018">
        <w:t>meta_hit</w:t>
      </w:r>
      <w:proofErr w:type="spellEnd"/>
      <w:r w:rsidRPr="00692018">
        <w:t xml:space="preserve"> column to numeric.</w:t>
      </w:r>
      <w:r w:rsidRPr="00692018">
        <w:br/>
        <w:t xml:space="preserve">    15. Saving new cleaned, preprocessed data to a new csv.</w:t>
      </w:r>
      <w:r w:rsidRPr="00692018">
        <w:br/>
        <w:t xml:space="preserve">We chose to use </w:t>
      </w:r>
      <w:proofErr w:type="spellStart"/>
      <w:r w:rsidRPr="00692018">
        <w:t>Metascore</w:t>
      </w:r>
      <w:proofErr w:type="spellEnd"/>
      <w:r w:rsidRPr="00692018">
        <w:t xml:space="preserve"> for our target because the </w:t>
      </w:r>
      <w:proofErr w:type="spellStart"/>
      <w:r w:rsidRPr="00692018">
        <w:t>Metascore</w:t>
      </w:r>
      <w:proofErr w:type="spellEnd"/>
      <w:r w:rsidRPr="00692018">
        <w:t xml:space="preserve"> is based on</w:t>
      </w:r>
      <w:r w:rsidRPr="00692018">
        <w:br/>
        <w:t>critics' reviews and tells if a movie is critically acclaimed. Therefore, the data</w:t>
      </w:r>
      <w:r w:rsidRPr="00692018">
        <w:br/>
        <w:t>was split into training and testing sets based on whether it was a '</w:t>
      </w:r>
      <w:proofErr w:type="spellStart"/>
      <w:r w:rsidRPr="00692018">
        <w:t>meta_hit</w:t>
      </w:r>
      <w:proofErr w:type="spellEnd"/>
      <w:r w:rsidRPr="00692018">
        <w:t xml:space="preserve">.' </w:t>
      </w:r>
      <w:r w:rsidRPr="00692018">
        <w:br/>
        <w:t xml:space="preserve">We also chose a logistic regression model because we want to predict the </w:t>
      </w:r>
      <w:r w:rsidRPr="00692018">
        <w:br/>
        <w:t>likelihood of a movie being critically acclaimed in the future. Since we have a</w:t>
      </w:r>
      <w:r w:rsidRPr="00692018">
        <w:br/>
        <w:t xml:space="preserve">binary dependent variable of </w:t>
      </w:r>
      <w:proofErr w:type="spellStart"/>
      <w:r w:rsidRPr="00692018">
        <w:t>meta_hit</w:t>
      </w:r>
      <w:proofErr w:type="spellEnd"/>
      <w:r w:rsidRPr="00692018">
        <w:t xml:space="preserve">, this was the best model for our </w:t>
      </w:r>
      <w:r w:rsidRPr="00692018">
        <w:br/>
        <w:t xml:space="preserve">project. The model had a very high accuracy score of 90% and had &gt;0.90 </w:t>
      </w:r>
      <w:r w:rsidRPr="00692018">
        <w:br/>
      </w:r>
      <w:r w:rsidRPr="00692018">
        <w:lastRenderedPageBreak/>
        <w:t xml:space="preserve">precision, recall, and f1 scores on whether a movie was not a critical hit. </w:t>
      </w:r>
      <w:r w:rsidRPr="00692018">
        <w:br/>
        <w:t xml:space="preserve">However, there were very low precision, recall, and f1 scores on whether a </w:t>
      </w:r>
      <w:r w:rsidRPr="00692018">
        <w:br/>
        <w:t xml:space="preserve">film would be a critical hit. </w:t>
      </w:r>
    </w:p>
    <w:p w14:paraId="2F4B0CB3" w14:textId="5BC5E2DA" w:rsidR="00692018" w:rsidRDefault="00692018" w:rsidP="00692018">
      <w:r w:rsidRPr="00692018">
        <w:drawing>
          <wp:inline distT="0" distB="0" distL="0" distR="0" wp14:anchorId="519CA3C1" wp14:editId="2463CFCB">
            <wp:extent cx="5943600" cy="2906395"/>
            <wp:effectExtent l="0" t="0" r="0" b="825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C445" w14:textId="77777777" w:rsidR="00692018" w:rsidRDefault="00692018" w:rsidP="00692018"/>
    <w:p w14:paraId="4F98EFFC" w14:textId="0CDE0092" w:rsidR="00464766" w:rsidRDefault="00692018">
      <w:r w:rsidRPr="00692018">
        <w:br/>
      </w:r>
      <w:r w:rsidRPr="00692018">
        <w:sym w:font="Symbol" w:char="F0B7"/>
      </w:r>
      <w:r w:rsidRPr="00692018">
        <w:t>SQLite database was created using DB Browser for SQLite</w:t>
      </w:r>
      <w:r w:rsidRPr="00692018">
        <w:br/>
      </w:r>
      <w:r w:rsidRPr="00692018">
        <w:sym w:font="Symbol" w:char="F0B7"/>
      </w:r>
      <w:r w:rsidRPr="00692018">
        <w:t>Database were stores and data were using in the project</w:t>
      </w:r>
      <w:r w:rsidRPr="00692018">
        <w:br/>
      </w:r>
      <w:r w:rsidRPr="00692018">
        <w:sym w:font="Symbol" w:char="F0B7"/>
      </w:r>
      <w:r w:rsidRPr="00692018">
        <w:t xml:space="preserve">Database was connected to the model by </w:t>
      </w:r>
      <w:proofErr w:type="spellStart"/>
      <w:r w:rsidRPr="00692018">
        <w:t>SQAlchemy</w:t>
      </w:r>
      <w:proofErr w:type="spellEnd"/>
      <w:r w:rsidRPr="00692018">
        <w:t xml:space="preserve"> scripts</w:t>
      </w:r>
      <w:r w:rsidRPr="00692018">
        <w:br/>
      </w:r>
      <w:r w:rsidRPr="00692018">
        <w:sym w:font="Symbol" w:char="F0B7"/>
      </w:r>
      <w:r w:rsidRPr="00692018">
        <w:t xml:space="preserve">Includes 4 tables, one of which was created by joining two tables </w:t>
      </w:r>
      <w:r w:rsidRPr="00692018">
        <w:br/>
        <w:t>together</w:t>
      </w:r>
      <w:r w:rsidRPr="00692018">
        <w:br/>
      </w:r>
      <w:r w:rsidRPr="00692018">
        <w:sym w:font="Symbol" w:char="F0B7"/>
      </w:r>
      <w:r w:rsidRPr="00692018">
        <w:t>ERD, SQL join code, and database structure pics attached</w:t>
      </w:r>
      <w:r>
        <w:rPr>
          <w:noProof/>
        </w:rPr>
        <w:drawing>
          <wp:inline distT="0" distB="0" distL="0" distR="0" wp14:anchorId="04EAA2F1" wp14:editId="5D17C8ED">
            <wp:extent cx="5417801" cy="2919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26" cy="292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8A3F3" w14:textId="31C9BDC5" w:rsidR="00692018" w:rsidRDefault="00692018">
      <w:r>
        <w:rPr>
          <w:noProof/>
        </w:rPr>
        <w:lastRenderedPageBreak/>
        <w:drawing>
          <wp:inline distT="0" distB="0" distL="0" distR="0" wp14:anchorId="7B1BD1FD" wp14:editId="4C5E09E2">
            <wp:extent cx="6001490" cy="3283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63" cy="329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9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8"/>
    <w:rsid w:val="00464766"/>
    <w:rsid w:val="006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16E"/>
  <w15:chartTrackingRefBased/>
  <w15:docId w15:val="{5153BD4B-1909-4CD7-81BD-16B2F3CA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81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967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Mendez</dc:creator>
  <cp:keywords/>
  <dc:description/>
  <cp:lastModifiedBy>Jose Mendez</cp:lastModifiedBy>
  <cp:revision>1</cp:revision>
  <dcterms:created xsi:type="dcterms:W3CDTF">2021-11-15T01:17:00Z</dcterms:created>
  <dcterms:modified xsi:type="dcterms:W3CDTF">2021-11-15T01:23:00Z</dcterms:modified>
</cp:coreProperties>
</file>