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9298" w14:textId="49C3B654" w:rsidR="000C1803" w:rsidRPr="000C1803" w:rsidRDefault="000C1803" w:rsidP="000C1803">
      <w:pPr>
        <w:rPr>
          <w:b/>
          <w:bCs/>
          <w:sz w:val="52"/>
          <w:szCs w:val="52"/>
        </w:rPr>
      </w:pPr>
      <w:r w:rsidRPr="000C1803">
        <w:rPr>
          <w:b/>
          <w:bCs/>
          <w:sz w:val="52"/>
          <w:szCs w:val="52"/>
        </w:rPr>
        <w:t>San José de Calasanz</w:t>
      </w:r>
    </w:p>
    <w:p w14:paraId="7CD57B9D" w14:textId="2584B2D7" w:rsidR="000C1803" w:rsidRDefault="000C1803" w:rsidP="000C1803">
      <w:r>
        <w:t>Información:</w:t>
      </w:r>
    </w:p>
    <w:p w14:paraId="4674D7B4" w14:textId="686B70DB" w:rsidR="000C1803" w:rsidRPr="000C1803" w:rsidRDefault="000C1803" w:rsidP="000C1803">
      <w:r w:rsidRPr="000C1803">
        <w:t xml:space="preserve">San José de Calasanz (1557–1648) fue un sacerdote, pedagogo y santo español, reconocido históricamente por haber sido el pionero y fundador de la primera escuela pública, popular y gratuita de Europa. Nació en Peralta de la Sal (Aragón) en el seno de una familia acomodada y recibió una sólida formación universitaria en Teología y Derecho Canónico. Tras su ordenación sacerdotal en 1583 y haber desempeñado diversos cargos eclesiásticos en España, viajó a Roma en 1592. Allí su vida dio un giro radical al entrar en contacto con la marginalidad urbana y la masa de niños huérfanos y desfavorecidos del barrio del </w:t>
      </w:r>
      <w:proofErr w:type="spellStart"/>
      <w:r w:rsidRPr="000C1803">
        <w:t>Trastévere</w:t>
      </w:r>
      <w:proofErr w:type="spellEnd"/>
      <w:r w:rsidRPr="000C1803">
        <w:t xml:space="preserve"> que carecían de cualquier posibilidad de educación.</w:t>
      </w:r>
    </w:p>
    <w:p w14:paraId="0B83F906" w14:textId="77777777" w:rsidR="000C1803" w:rsidRPr="000C1803" w:rsidRDefault="000C1803" w:rsidP="000C1803">
      <w:r w:rsidRPr="000C1803">
        <w:t xml:space="preserve">Con el firme propósito de transformar esa realidad, en 1597 abrió en la parroquia de Santa Dorotea la primera escuela gratuita abierta a todos sin distinción social o económica. Esta iniciativa dio origen a la Orden de las Escuelas Pías (cuyos miembros son conocidos como escolapios), aprobada oficialmente por el papa Gregorio XV en 1622 bajo el lema </w:t>
      </w:r>
      <w:r w:rsidRPr="000C1803">
        <w:rPr>
          <w:i/>
          <w:iCs/>
        </w:rPr>
        <w:t>"Piedad y Letras"</w:t>
      </w:r>
      <w:r w:rsidRPr="000C1803">
        <w:t>, síntesis de su ideal de unir la fe católica con la cultura y la instrucción científica.</w:t>
      </w:r>
    </w:p>
    <w:p w14:paraId="60F50C7B" w14:textId="77777777" w:rsidR="000C1803" w:rsidRPr="000C1803" w:rsidRDefault="000C1803" w:rsidP="000C1803">
      <w:r w:rsidRPr="000C1803">
        <w:t>Su modelo pedagógico introdujo innovaciones revolucionarias para la época: fue el creador de la enseñanza graduada en aulas por niveles académicos, promovió el aprendizaje práctico de la lectura, escritura y aritmética básica, e introdujo el estudio de las ciencias exactas y las matemáticas (manteniendo incluso una célebre amistad y apoyo hacia Galileo Galilei).</w:t>
      </w:r>
    </w:p>
    <w:p w14:paraId="33ECB874" w14:textId="77777777" w:rsidR="000C1803" w:rsidRDefault="000C1803" w:rsidP="000C1803">
      <w:r w:rsidRPr="000C1803">
        <w:t>A pesar de afrontar graves intrigas políticas y religiosas que lo llevaron a ser investigado por la Inquisición y destituido temporalmente de su cargo al final de su vida, afrontó las adversidades con serenidad hasta su muerte en Roma el 25 de agosto de 1648 a los 90 años. Beatificado en 1748 y canonizado en 1767 por el papa Clemente XIII, San José de Calasanz es proclamado por la Iglesia como el Patrono Universal de las Escuelas Cristianas y del Maestro, celebrándose su festividad el 25 de agosto y, en países como España, el 27 de noviembre como el Día del Maestro</w:t>
      </w:r>
    </w:p>
    <w:p w14:paraId="600FE560" w14:textId="77777777" w:rsidR="000C1803" w:rsidRDefault="000C1803" w:rsidP="000C1803"/>
    <w:p w14:paraId="0726E19D" w14:textId="77777777" w:rsidR="000C1803" w:rsidRDefault="000C1803" w:rsidP="000C1803"/>
    <w:p w14:paraId="0B800C20" w14:textId="77777777" w:rsidR="000C1803" w:rsidRDefault="000C1803" w:rsidP="000C1803"/>
    <w:p w14:paraId="0B8EDE6F" w14:textId="77777777" w:rsidR="000C1803" w:rsidRDefault="000C1803" w:rsidP="000C1803"/>
    <w:p w14:paraId="402E2B6E" w14:textId="77777777" w:rsidR="000C1803" w:rsidRDefault="000C1803" w:rsidP="000C1803"/>
    <w:p w14:paraId="5D1FDD46" w14:textId="490ED6EE" w:rsidR="000C1803" w:rsidRDefault="000C1803" w:rsidP="000C1803">
      <w:r>
        <w:lastRenderedPageBreak/>
        <w:t>Esquema de página:</w:t>
      </w:r>
    </w:p>
    <w:p w14:paraId="28E621CE" w14:textId="77777777" w:rsidR="000C1803" w:rsidRDefault="000C1803" w:rsidP="000C1803"/>
    <w:p w14:paraId="14243C0C" w14:textId="692D68B1" w:rsidR="000C1803" w:rsidRPr="000C1803" w:rsidRDefault="000C1803" w:rsidP="000C1803">
      <w:pPr>
        <w:jc w:val="center"/>
        <w:rPr>
          <w:b/>
          <w:bCs/>
        </w:rPr>
      </w:pPr>
      <w:r w:rsidRPr="000C1803">
        <w:rPr>
          <w:b/>
          <w:bCs/>
        </w:rPr>
        <w:t>CABECERA</w:t>
      </w:r>
    </w:p>
    <w:p w14:paraId="7BD7A900" w14:textId="59608EA6" w:rsidR="000C1803" w:rsidRDefault="000C18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BCF0E" wp14:editId="59BA4443">
                <wp:simplePos x="0" y="0"/>
                <wp:positionH relativeFrom="column">
                  <wp:posOffset>-365760</wp:posOffset>
                </wp:positionH>
                <wp:positionV relativeFrom="paragraph">
                  <wp:posOffset>203835</wp:posOffset>
                </wp:positionV>
                <wp:extent cx="6734175" cy="9525"/>
                <wp:effectExtent l="0" t="0" r="28575" b="28575"/>
                <wp:wrapNone/>
                <wp:docPr id="368256882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BEA2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8pt,16.05pt" to="501.4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</w:p>
    <w:p w14:paraId="6944FDDC" w14:textId="3C755E4C" w:rsidR="000C1803" w:rsidRDefault="000C1803"/>
    <w:p w14:paraId="2127783F" w14:textId="41ED4155" w:rsidR="000C1803" w:rsidRDefault="000C180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C282C5" wp14:editId="61CB1504">
                <wp:simplePos x="0" y="0"/>
                <wp:positionH relativeFrom="column">
                  <wp:posOffset>-156210</wp:posOffset>
                </wp:positionH>
                <wp:positionV relativeFrom="paragraph">
                  <wp:posOffset>105410</wp:posOffset>
                </wp:positionV>
                <wp:extent cx="1981200" cy="2762250"/>
                <wp:effectExtent l="0" t="0" r="19050" b="19050"/>
                <wp:wrapNone/>
                <wp:docPr id="128656541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762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E5517" id="Rectángulo 2" o:spid="_x0000_s1026" style="position:absolute;margin-left:-12.3pt;margin-top:8.3pt;width:156pt;height:21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" filled="f" strokecolor="#030e13 [484]" strokeweight="1.5pt"/>
            </w:pict>
          </mc:Fallback>
        </mc:AlternateContent>
      </w:r>
    </w:p>
    <w:p w14:paraId="719F9019" w14:textId="2B00922A" w:rsidR="000C1803" w:rsidRDefault="000C1803"/>
    <w:p w14:paraId="5DD7C685" w14:textId="6DC1E14D" w:rsidR="000C1803" w:rsidRDefault="000C1803"/>
    <w:p w14:paraId="0D855D31" w14:textId="59A82D96" w:rsidR="000C1803" w:rsidRDefault="000C1803"/>
    <w:p w14:paraId="66FF5D86" w14:textId="0FA6B530" w:rsidR="000C1803" w:rsidRDefault="000C1803">
      <w:r>
        <w:t>IMAGEN                                                                                       INFORMACION</w:t>
      </w:r>
    </w:p>
    <w:p w14:paraId="50C09168" w14:textId="77777777" w:rsidR="000C1803" w:rsidRDefault="000C1803"/>
    <w:p w14:paraId="71314EE7" w14:textId="77777777" w:rsidR="000C1803" w:rsidRDefault="000C1803"/>
    <w:p w14:paraId="0121A8D9" w14:textId="77777777" w:rsidR="000C1803" w:rsidRDefault="000C1803"/>
    <w:p w14:paraId="4600003A" w14:textId="77777777" w:rsidR="000C1803" w:rsidRDefault="000C1803"/>
    <w:p w14:paraId="17BD001A" w14:textId="77777777" w:rsidR="000C1803" w:rsidRDefault="000C1803"/>
    <w:p w14:paraId="12BC4C74" w14:textId="77777777" w:rsidR="000C1803" w:rsidRDefault="000C1803"/>
    <w:p w14:paraId="5B29604D" w14:textId="77777777" w:rsidR="000C1803" w:rsidRDefault="000C1803"/>
    <w:p w14:paraId="524FA623" w14:textId="3FE736E4" w:rsidR="000C1803" w:rsidRDefault="000C180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591C2B" wp14:editId="2D491355">
                <wp:simplePos x="0" y="0"/>
                <wp:positionH relativeFrom="column">
                  <wp:posOffset>-784860</wp:posOffset>
                </wp:positionH>
                <wp:positionV relativeFrom="paragraph">
                  <wp:posOffset>262890</wp:posOffset>
                </wp:positionV>
                <wp:extent cx="7391400" cy="19050"/>
                <wp:effectExtent l="0" t="0" r="19050" b="19050"/>
                <wp:wrapNone/>
                <wp:docPr id="165837757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89537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8pt,20.7pt" to="520.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69F734C3" w14:textId="356C3246" w:rsidR="000C1803" w:rsidRDefault="000C1803"/>
    <w:p w14:paraId="1DA7DDE7" w14:textId="77777777" w:rsidR="000C1803" w:rsidRDefault="000C1803"/>
    <w:p w14:paraId="299CD412" w14:textId="2431982E" w:rsidR="000C1803" w:rsidRDefault="000C180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1DAE49" wp14:editId="1DFF8876">
                <wp:simplePos x="0" y="0"/>
                <wp:positionH relativeFrom="column">
                  <wp:posOffset>-994410</wp:posOffset>
                </wp:positionH>
                <wp:positionV relativeFrom="paragraph">
                  <wp:posOffset>846455</wp:posOffset>
                </wp:positionV>
                <wp:extent cx="7562850" cy="19050"/>
                <wp:effectExtent l="0" t="0" r="19050" b="19050"/>
                <wp:wrapNone/>
                <wp:docPr id="1038700095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0D786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3pt,66.65pt" to="517.2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t>LINEA DE TIEMPO</w:t>
      </w:r>
    </w:p>
    <w:p w14:paraId="26C1AC3C" w14:textId="77777777" w:rsidR="000C1803" w:rsidRDefault="000C1803"/>
    <w:p w14:paraId="6B6F83E3" w14:textId="77777777" w:rsidR="000C1803" w:rsidRDefault="000C1803"/>
    <w:p w14:paraId="6099468E" w14:textId="77777777" w:rsidR="000C1803" w:rsidRDefault="000C1803"/>
    <w:p w14:paraId="7E5BF83F" w14:textId="08E05E8C" w:rsidR="000C1803" w:rsidRDefault="000C1803"/>
    <w:p w14:paraId="6C47FDB8" w14:textId="0CD055ED" w:rsidR="000C1803" w:rsidRDefault="000C1803"/>
    <w:p w14:paraId="70236D78" w14:textId="7B1279A7" w:rsidR="000C1803" w:rsidRDefault="0088064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F3F828" wp14:editId="0D4F99D7">
                <wp:simplePos x="0" y="0"/>
                <wp:positionH relativeFrom="margin">
                  <wp:align>center</wp:align>
                </wp:positionH>
                <wp:positionV relativeFrom="paragraph">
                  <wp:posOffset>180975</wp:posOffset>
                </wp:positionV>
                <wp:extent cx="7000875" cy="428625"/>
                <wp:effectExtent l="0" t="0" r="28575" b="28575"/>
                <wp:wrapNone/>
                <wp:docPr id="151707038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8F4FD" id="Rectángulo 5" o:spid="_x0000_s1026" style="position:absolute;margin-left:0;margin-top:14.25pt;width:551.25pt;height:33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" filled="f" strokecolor="#030e13 [484]" strokeweight="1.5pt">
                <w10:wrap anchorx="margin"/>
              </v:rect>
            </w:pict>
          </mc:Fallback>
        </mc:AlternateContent>
      </w:r>
    </w:p>
    <w:p w14:paraId="62EEDDAB" w14:textId="41CD7A23" w:rsidR="000C1803" w:rsidRDefault="0088064D" w:rsidP="0088064D">
      <w:pPr>
        <w:jc w:val="center"/>
      </w:pPr>
      <w:r>
        <w:t>PIE DE PÁGINA</w:t>
      </w:r>
    </w:p>
    <w:sectPr w:rsidR="000C1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03"/>
    <w:rsid w:val="000C1803"/>
    <w:rsid w:val="00837765"/>
    <w:rsid w:val="0088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5B79D"/>
  <w15:chartTrackingRefBased/>
  <w15:docId w15:val="{323A53C9-7257-40CB-95E6-B8EAFC349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8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1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1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18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8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Luna</dc:creator>
  <cp:keywords/>
  <dc:description/>
  <cp:lastModifiedBy>Alejandra Luna</cp:lastModifiedBy>
  <cp:revision>1</cp:revision>
  <dcterms:created xsi:type="dcterms:W3CDTF">2026-09-24T23:54:00Z</dcterms:created>
  <dcterms:modified xsi:type="dcterms:W3CDTF">2026-09-25T00:07:00Z</dcterms:modified>
</cp:coreProperties>
</file>