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7C3E" w14:textId="77777777" w:rsidR="00760921" w:rsidRPr="00760921" w:rsidRDefault="00760921" w:rsidP="00760921">
      <w:r w:rsidRPr="00760921">
        <w:pict w14:anchorId="1C39884B">
          <v:rect id="_x0000_i1061" style="width:0;height:1.5pt" o:hralign="center" o:hrstd="t" o:hr="t" fillcolor="#a0a0a0" stroked="f"/>
        </w:pict>
      </w:r>
    </w:p>
    <w:p w14:paraId="34031324" w14:textId="77777777" w:rsidR="00760921" w:rsidRPr="00760921" w:rsidRDefault="00760921" w:rsidP="00760921">
      <w:pPr>
        <w:rPr>
          <w:b/>
          <w:bCs/>
        </w:rPr>
      </w:pPr>
      <w:r w:rsidRPr="00760921">
        <w:rPr>
          <w:b/>
          <w:bCs/>
        </w:rPr>
        <w:t>Project Overview</w:t>
      </w:r>
    </w:p>
    <w:p w14:paraId="750223E4" w14:textId="77777777" w:rsidR="00760921" w:rsidRPr="00760921" w:rsidRDefault="00760921" w:rsidP="00760921">
      <w:r w:rsidRPr="00760921">
        <w:rPr>
          <w:b/>
          <w:bCs/>
        </w:rPr>
        <w:t>Title:</w:t>
      </w:r>
      <w:r w:rsidRPr="00760921">
        <w:t xml:space="preserve"> Optimal Library Book Arrangement System</w:t>
      </w:r>
    </w:p>
    <w:p w14:paraId="6E27DD88" w14:textId="77777777" w:rsidR="00760921" w:rsidRPr="00760921" w:rsidRDefault="00760921" w:rsidP="00760921">
      <w:r w:rsidRPr="00760921">
        <w:rPr>
          <w:b/>
          <w:bCs/>
        </w:rPr>
        <w:t>Purpose:</w:t>
      </w:r>
    </w:p>
    <w:p w14:paraId="0A6AA66B" w14:textId="77777777" w:rsidR="00760921" w:rsidRPr="00760921" w:rsidRDefault="00760921" w:rsidP="00760921">
      <w:pPr>
        <w:numPr>
          <w:ilvl w:val="0"/>
          <w:numId w:val="1"/>
        </w:numPr>
      </w:pPr>
      <w:r w:rsidRPr="00760921">
        <w:t>Manage books in a library efficiently.</w:t>
      </w:r>
    </w:p>
    <w:p w14:paraId="387EFBA9" w14:textId="77777777" w:rsidR="00760921" w:rsidRPr="00760921" w:rsidRDefault="00760921" w:rsidP="00760921">
      <w:pPr>
        <w:numPr>
          <w:ilvl w:val="0"/>
          <w:numId w:val="1"/>
        </w:numPr>
      </w:pPr>
      <w:r w:rsidRPr="00760921">
        <w:t>Track book access frequency.</w:t>
      </w:r>
    </w:p>
    <w:p w14:paraId="7A896359" w14:textId="77777777" w:rsidR="00760921" w:rsidRPr="00760921" w:rsidRDefault="00760921" w:rsidP="00760921">
      <w:pPr>
        <w:numPr>
          <w:ilvl w:val="0"/>
          <w:numId w:val="1"/>
        </w:numPr>
      </w:pPr>
      <w:r w:rsidRPr="00760921">
        <w:t xml:space="preserve">Arrange books using </w:t>
      </w:r>
      <w:r w:rsidRPr="00760921">
        <w:rPr>
          <w:b/>
          <w:bCs/>
        </w:rPr>
        <w:t>Greedy</w:t>
      </w:r>
      <w:r w:rsidRPr="00760921">
        <w:t xml:space="preserve"> (most accessed first) and </w:t>
      </w:r>
      <w:r w:rsidRPr="00760921">
        <w:rPr>
          <w:b/>
          <w:bCs/>
        </w:rPr>
        <w:t>Optimal (DP / Optimal BST)</w:t>
      </w:r>
      <w:r w:rsidRPr="00760921">
        <w:t xml:space="preserve"> methods.</w:t>
      </w:r>
    </w:p>
    <w:p w14:paraId="03B54F30" w14:textId="77777777" w:rsidR="00760921" w:rsidRPr="00760921" w:rsidRDefault="00760921" w:rsidP="00760921">
      <w:r w:rsidRPr="00760921">
        <w:rPr>
          <w:b/>
          <w:bCs/>
        </w:rPr>
        <w:t>Data Storage:</w:t>
      </w:r>
    </w:p>
    <w:p w14:paraId="5DAB8FAB" w14:textId="77777777" w:rsidR="00760921" w:rsidRPr="00760921" w:rsidRDefault="00760921" w:rsidP="00760921">
      <w:pPr>
        <w:numPr>
          <w:ilvl w:val="0"/>
          <w:numId w:val="2"/>
        </w:numPr>
      </w:pPr>
      <w:r w:rsidRPr="00760921">
        <w:t>Books are saved in a text file library.txt with fields: ID, Title, Category, Frequency.</w:t>
      </w:r>
    </w:p>
    <w:p w14:paraId="19B38BE8" w14:textId="77777777" w:rsidR="00760921" w:rsidRPr="00760921" w:rsidRDefault="00760921" w:rsidP="00760921">
      <w:r w:rsidRPr="00760921">
        <w:pict w14:anchorId="662E70D9">
          <v:rect id="_x0000_i1062" style="width:0;height:1.5pt" o:hralign="center" o:hrstd="t" o:hr="t" fillcolor="#a0a0a0" stroked="f"/>
        </w:pict>
      </w:r>
    </w:p>
    <w:p w14:paraId="180B15A1" w14:textId="77777777" w:rsidR="00760921" w:rsidRPr="00760921" w:rsidRDefault="00760921" w:rsidP="00760921">
      <w:pPr>
        <w:rPr>
          <w:b/>
          <w:bCs/>
        </w:rPr>
      </w:pPr>
      <w:r w:rsidRPr="00760921">
        <w:rPr>
          <w:b/>
          <w:bCs/>
        </w:rPr>
        <w:t>Key Features</w:t>
      </w:r>
    </w:p>
    <w:p w14:paraId="7C498CDD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Add Book</w:t>
      </w:r>
    </w:p>
    <w:p w14:paraId="2CADF026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Input book details (ID, Title, Category, Frequency).</w:t>
      </w:r>
    </w:p>
    <w:p w14:paraId="27E2B101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Stored in memory (</w:t>
      </w:r>
      <w:proofErr w:type="gramStart"/>
      <w:r w:rsidRPr="00760921">
        <w:t>library[</w:t>
      </w:r>
      <w:proofErr w:type="gramEnd"/>
      <w:r w:rsidRPr="00760921">
        <w:t>]) and saved to library.txt.</w:t>
      </w:r>
    </w:p>
    <w:p w14:paraId="3EAD4CFA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Display Books</w:t>
      </w:r>
    </w:p>
    <w:p w14:paraId="196EF5F4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Shows a neat table of all books.</w:t>
      </w:r>
    </w:p>
    <w:p w14:paraId="50DE5107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Dynamically adjusts column width based on longest title or category.</w:t>
      </w:r>
    </w:p>
    <w:p w14:paraId="7BD76D01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Greedy Arrangement</w:t>
      </w:r>
    </w:p>
    <w:p w14:paraId="127DBC0C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 xml:space="preserve">Sorts books in </w:t>
      </w:r>
      <w:r w:rsidRPr="00760921">
        <w:rPr>
          <w:b/>
          <w:bCs/>
        </w:rPr>
        <w:t>descending order of frequency</w:t>
      </w:r>
      <w:r w:rsidRPr="00760921">
        <w:t xml:space="preserve"> (most accessed first).</w:t>
      </w:r>
    </w:p>
    <w:p w14:paraId="7CA3D56C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Simple, intuitive method to make frequent books easy to access.</w:t>
      </w:r>
    </w:p>
    <w:p w14:paraId="343F91DD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Optimal Arrangement (DP / Optimal BST)</w:t>
      </w:r>
    </w:p>
    <w:p w14:paraId="05CB880E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 xml:space="preserve">Uses </w:t>
      </w:r>
      <w:r w:rsidRPr="00760921">
        <w:rPr>
          <w:b/>
          <w:bCs/>
        </w:rPr>
        <w:t>Dynamic Programming</w:t>
      </w:r>
      <w:r w:rsidRPr="00760921">
        <w:t xml:space="preserve"> to calculate </w:t>
      </w:r>
      <w:r w:rsidRPr="00760921">
        <w:rPr>
          <w:b/>
          <w:bCs/>
        </w:rPr>
        <w:t>minimal search cost</w:t>
      </w:r>
      <w:r w:rsidRPr="00760921">
        <w:t>.</w:t>
      </w:r>
    </w:p>
    <w:p w14:paraId="6C2F4079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 xml:space="preserve">Rearranges books for </w:t>
      </w:r>
      <w:r w:rsidRPr="00760921">
        <w:rPr>
          <w:b/>
          <w:bCs/>
        </w:rPr>
        <w:t>efficient access</w:t>
      </w:r>
      <w:r w:rsidRPr="00760921">
        <w:t>, not just by frequency.</w:t>
      </w:r>
    </w:p>
    <w:p w14:paraId="6BC9556B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 xml:space="preserve">Implements an </w:t>
      </w:r>
      <w:r w:rsidRPr="00760921">
        <w:rPr>
          <w:b/>
          <w:bCs/>
        </w:rPr>
        <w:t>in-order traversal</w:t>
      </w:r>
      <w:r w:rsidRPr="00760921">
        <w:t xml:space="preserve"> of the optimal BST to reorder books.</w:t>
      </w:r>
    </w:p>
    <w:p w14:paraId="25DEE6A1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Saves the new order to library.txt.</w:t>
      </w:r>
    </w:p>
    <w:p w14:paraId="73427298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Search Book</w:t>
      </w:r>
    </w:p>
    <w:p w14:paraId="573335B1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 xml:space="preserve">Search by </w:t>
      </w:r>
      <w:r w:rsidRPr="00760921">
        <w:rPr>
          <w:b/>
          <w:bCs/>
        </w:rPr>
        <w:t>Book ID</w:t>
      </w:r>
      <w:r w:rsidRPr="00760921">
        <w:t>.</w:t>
      </w:r>
    </w:p>
    <w:p w14:paraId="629FA688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lastRenderedPageBreak/>
        <w:t>Displays book details if found.</w:t>
      </w:r>
    </w:p>
    <w:p w14:paraId="21C4AA71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Borrow/Return Book</w:t>
      </w:r>
    </w:p>
    <w:p w14:paraId="10CB6E45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Simulates borrowing/returning a book.</w:t>
      </w:r>
    </w:p>
    <w:p w14:paraId="67520FE6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Increments access frequency automatically.</w:t>
      </w:r>
    </w:p>
    <w:p w14:paraId="5238EBA8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Helps track most popular books.</w:t>
      </w:r>
    </w:p>
    <w:p w14:paraId="6CB56498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Show Statistics</w:t>
      </w:r>
    </w:p>
    <w:p w14:paraId="05E10FE3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Most accessed book and its frequency.</w:t>
      </w:r>
    </w:p>
    <w:p w14:paraId="262B23E6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Least accessed book and its frequency.</w:t>
      </w:r>
    </w:p>
    <w:p w14:paraId="600CFD61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Average access frequency for all books.</w:t>
      </w:r>
    </w:p>
    <w:p w14:paraId="6D614F5F" w14:textId="77777777" w:rsidR="00760921" w:rsidRPr="00760921" w:rsidRDefault="00760921" w:rsidP="00760921">
      <w:pPr>
        <w:numPr>
          <w:ilvl w:val="0"/>
          <w:numId w:val="3"/>
        </w:numPr>
      </w:pPr>
      <w:r w:rsidRPr="00760921">
        <w:rPr>
          <w:b/>
          <w:bCs/>
        </w:rPr>
        <w:t>Exit</w:t>
      </w:r>
    </w:p>
    <w:p w14:paraId="492EE73F" w14:textId="77777777" w:rsidR="00760921" w:rsidRPr="00760921" w:rsidRDefault="00760921" w:rsidP="00760921">
      <w:pPr>
        <w:numPr>
          <w:ilvl w:val="1"/>
          <w:numId w:val="3"/>
        </w:numPr>
      </w:pPr>
      <w:r w:rsidRPr="00760921">
        <w:t>Saves current library to library.txt and exits the program.</w:t>
      </w:r>
    </w:p>
    <w:p w14:paraId="276A3FEB" w14:textId="77777777" w:rsidR="00760921" w:rsidRPr="00760921" w:rsidRDefault="00760921" w:rsidP="00760921">
      <w:r w:rsidRPr="00760921">
        <w:pict w14:anchorId="1EAC303E">
          <v:rect id="_x0000_i1063" style="width:0;height:1.5pt" o:hralign="center" o:hrstd="t" o:hr="t" fillcolor="#a0a0a0" stroked="f"/>
        </w:pict>
      </w:r>
    </w:p>
    <w:p w14:paraId="3222E0A8" w14:textId="77777777" w:rsidR="00760921" w:rsidRPr="00760921" w:rsidRDefault="00760921" w:rsidP="00760921">
      <w:pPr>
        <w:rPr>
          <w:b/>
          <w:bCs/>
        </w:rPr>
      </w:pPr>
      <w:r w:rsidRPr="00760921">
        <w:rPr>
          <w:b/>
          <w:bCs/>
        </w:rPr>
        <w:t>Main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47"/>
      </w:tblGrid>
      <w:tr w:rsidR="00760921" w:rsidRPr="00760921" w14:paraId="135A6BBC" w14:textId="77777777" w:rsidTr="00760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4F0A" w14:textId="77777777" w:rsidR="00760921" w:rsidRPr="00760921" w:rsidRDefault="00760921" w:rsidP="00760921">
            <w:pPr>
              <w:rPr>
                <w:b/>
                <w:bCs/>
              </w:rPr>
            </w:pPr>
            <w:r w:rsidRPr="0076092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1233CF" w14:textId="77777777" w:rsidR="00760921" w:rsidRPr="00760921" w:rsidRDefault="00760921" w:rsidP="00760921">
            <w:pPr>
              <w:rPr>
                <w:b/>
                <w:bCs/>
              </w:rPr>
            </w:pPr>
            <w:r w:rsidRPr="00760921">
              <w:rPr>
                <w:b/>
                <w:bCs/>
              </w:rPr>
              <w:t>Purpose</w:t>
            </w:r>
          </w:p>
        </w:tc>
      </w:tr>
      <w:tr w:rsidR="00760921" w:rsidRPr="00760921" w14:paraId="638ED934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D57B" w14:textId="77777777" w:rsidR="00760921" w:rsidRPr="00760921" w:rsidRDefault="00760921" w:rsidP="00760921">
            <w:proofErr w:type="spellStart"/>
            <w:proofErr w:type="gramStart"/>
            <w:r w:rsidRPr="00760921">
              <w:t>saveLibrary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55817C6A" w14:textId="77777777" w:rsidR="00760921" w:rsidRPr="00760921" w:rsidRDefault="00760921" w:rsidP="00760921">
            <w:r w:rsidRPr="00760921">
              <w:t>Saves the library array to library.txt.</w:t>
            </w:r>
          </w:p>
        </w:tc>
      </w:tr>
      <w:tr w:rsidR="00760921" w:rsidRPr="00760921" w14:paraId="07EA2B1D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92E7" w14:textId="77777777" w:rsidR="00760921" w:rsidRPr="00760921" w:rsidRDefault="00760921" w:rsidP="00760921">
            <w:proofErr w:type="spellStart"/>
            <w:proofErr w:type="gramStart"/>
            <w:r w:rsidRPr="00760921">
              <w:t>loadLibrary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0E23A128" w14:textId="77777777" w:rsidR="00760921" w:rsidRPr="00760921" w:rsidRDefault="00760921" w:rsidP="00760921">
            <w:r w:rsidRPr="00760921">
              <w:t>Loads books from library.txt into memory.</w:t>
            </w:r>
          </w:p>
        </w:tc>
      </w:tr>
      <w:tr w:rsidR="00760921" w:rsidRPr="00760921" w14:paraId="1D9F6C19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B820" w14:textId="77777777" w:rsidR="00760921" w:rsidRPr="00760921" w:rsidRDefault="00760921" w:rsidP="00760921">
            <w:proofErr w:type="spellStart"/>
            <w:proofErr w:type="gramStart"/>
            <w:r w:rsidRPr="00760921">
              <w:t>addBook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27986D22" w14:textId="77777777" w:rsidR="00760921" w:rsidRPr="00760921" w:rsidRDefault="00760921" w:rsidP="00760921">
            <w:r w:rsidRPr="00760921">
              <w:t>Adds a new book and updates the file.</w:t>
            </w:r>
          </w:p>
        </w:tc>
      </w:tr>
      <w:tr w:rsidR="00760921" w:rsidRPr="00760921" w14:paraId="3BB63769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BE26" w14:textId="77777777" w:rsidR="00760921" w:rsidRPr="00760921" w:rsidRDefault="00760921" w:rsidP="00760921">
            <w:proofErr w:type="spellStart"/>
            <w:proofErr w:type="gramStart"/>
            <w:r w:rsidRPr="00760921">
              <w:t>displayBooks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6C455AB8" w14:textId="77777777" w:rsidR="00760921" w:rsidRPr="00760921" w:rsidRDefault="00760921" w:rsidP="00760921">
            <w:r w:rsidRPr="00760921">
              <w:t>Prints all books in a table format.</w:t>
            </w:r>
          </w:p>
        </w:tc>
      </w:tr>
      <w:tr w:rsidR="00760921" w:rsidRPr="00760921" w14:paraId="759759D2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86A4" w14:textId="77777777" w:rsidR="00760921" w:rsidRPr="00760921" w:rsidRDefault="00760921" w:rsidP="00760921">
            <w:proofErr w:type="spellStart"/>
            <w:proofErr w:type="gramStart"/>
            <w:r w:rsidRPr="00760921">
              <w:t>greedyArrange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22D23711" w14:textId="77777777" w:rsidR="00760921" w:rsidRPr="00760921" w:rsidRDefault="00760921" w:rsidP="00760921">
            <w:r w:rsidRPr="00760921">
              <w:t>Sorts books descending by frequency.</w:t>
            </w:r>
          </w:p>
        </w:tc>
      </w:tr>
      <w:tr w:rsidR="00760921" w:rsidRPr="00760921" w14:paraId="4FA0ECF4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B48A" w14:textId="77777777" w:rsidR="00760921" w:rsidRPr="00760921" w:rsidRDefault="00760921" w:rsidP="00760921">
            <w:proofErr w:type="spellStart"/>
            <w:proofErr w:type="gramStart"/>
            <w:r w:rsidRPr="00760921">
              <w:t>sortByFreqAscending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07E3F7AA" w14:textId="77777777" w:rsidR="00760921" w:rsidRPr="00760921" w:rsidRDefault="00760921" w:rsidP="00760921">
            <w:r w:rsidRPr="00760921">
              <w:t>Sorts books ascending by frequency (used for DP).</w:t>
            </w:r>
          </w:p>
        </w:tc>
      </w:tr>
      <w:tr w:rsidR="00760921" w:rsidRPr="00760921" w14:paraId="22FC618C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2F52" w14:textId="77777777" w:rsidR="00760921" w:rsidRPr="00760921" w:rsidRDefault="00760921" w:rsidP="00760921">
            <w:proofErr w:type="spellStart"/>
            <w:proofErr w:type="gramStart"/>
            <w:r w:rsidRPr="00760921">
              <w:t>optimalBST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3AB73F18" w14:textId="77777777" w:rsidR="00760921" w:rsidRPr="00760921" w:rsidRDefault="00760921" w:rsidP="00760921">
            <w:r w:rsidRPr="00760921">
              <w:t>Computes minimal search cost using DP and stores root table.</w:t>
            </w:r>
          </w:p>
        </w:tc>
      </w:tr>
      <w:tr w:rsidR="00760921" w:rsidRPr="00760921" w14:paraId="7081BFD5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0BEE" w14:textId="77777777" w:rsidR="00760921" w:rsidRPr="00760921" w:rsidRDefault="00760921" w:rsidP="00760921">
            <w:proofErr w:type="spellStart"/>
            <w:proofErr w:type="gramStart"/>
            <w:r w:rsidRPr="00760921">
              <w:t>inorderArrange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25D17BA9" w14:textId="77777777" w:rsidR="00760921" w:rsidRPr="00760921" w:rsidRDefault="00760921" w:rsidP="00760921">
            <w:r w:rsidRPr="00760921">
              <w:t>Rearranges books according to optimal BST in-order traversal.</w:t>
            </w:r>
          </w:p>
        </w:tc>
      </w:tr>
      <w:tr w:rsidR="00760921" w:rsidRPr="00760921" w14:paraId="70418BCB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4C7C" w14:textId="77777777" w:rsidR="00760921" w:rsidRPr="00760921" w:rsidRDefault="00760921" w:rsidP="00760921">
            <w:proofErr w:type="spellStart"/>
            <w:proofErr w:type="gramStart"/>
            <w:r w:rsidRPr="00760921">
              <w:t>dpArrange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45E7FF7F" w14:textId="77777777" w:rsidR="00760921" w:rsidRPr="00760921" w:rsidRDefault="00760921" w:rsidP="00760921">
            <w:r w:rsidRPr="00760921">
              <w:t>Combines sorting, DP, and in-order arrangement to reorder books optimally.</w:t>
            </w:r>
          </w:p>
        </w:tc>
      </w:tr>
      <w:tr w:rsidR="00760921" w:rsidRPr="00760921" w14:paraId="358986CE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D0BA" w14:textId="77777777" w:rsidR="00760921" w:rsidRPr="00760921" w:rsidRDefault="00760921" w:rsidP="00760921">
            <w:proofErr w:type="spellStart"/>
            <w:proofErr w:type="gramStart"/>
            <w:r w:rsidRPr="00760921">
              <w:t>searchBook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24002B4A" w14:textId="77777777" w:rsidR="00760921" w:rsidRPr="00760921" w:rsidRDefault="00760921" w:rsidP="00760921">
            <w:r w:rsidRPr="00760921">
              <w:t>Search a book by ID.</w:t>
            </w:r>
          </w:p>
        </w:tc>
      </w:tr>
      <w:tr w:rsidR="00760921" w:rsidRPr="00760921" w14:paraId="73274A3B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6D44" w14:textId="77777777" w:rsidR="00760921" w:rsidRPr="00760921" w:rsidRDefault="00760921" w:rsidP="00760921">
            <w:proofErr w:type="spellStart"/>
            <w:proofErr w:type="gramStart"/>
            <w:r w:rsidRPr="00760921">
              <w:t>borrowBook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033DC125" w14:textId="77777777" w:rsidR="00760921" w:rsidRPr="00760921" w:rsidRDefault="00760921" w:rsidP="00760921">
            <w:r w:rsidRPr="00760921">
              <w:t>Simulate borrowing/return, incrementing frequency.</w:t>
            </w:r>
          </w:p>
        </w:tc>
      </w:tr>
      <w:tr w:rsidR="00760921" w:rsidRPr="00760921" w14:paraId="158E0782" w14:textId="77777777" w:rsidTr="00760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B691" w14:textId="77777777" w:rsidR="00760921" w:rsidRPr="00760921" w:rsidRDefault="00760921" w:rsidP="00760921">
            <w:proofErr w:type="spellStart"/>
            <w:proofErr w:type="gramStart"/>
            <w:r w:rsidRPr="00760921">
              <w:lastRenderedPageBreak/>
              <w:t>showStats</w:t>
            </w:r>
            <w:proofErr w:type="spellEnd"/>
            <w:r w:rsidRPr="00760921">
              <w:t>(</w:t>
            </w:r>
            <w:proofErr w:type="gramEnd"/>
            <w:r w:rsidRPr="00760921">
              <w:t>)</w:t>
            </w:r>
          </w:p>
        </w:tc>
        <w:tc>
          <w:tcPr>
            <w:tcW w:w="0" w:type="auto"/>
            <w:vAlign w:val="center"/>
            <w:hideMark/>
          </w:tcPr>
          <w:p w14:paraId="5103B044" w14:textId="77777777" w:rsidR="00760921" w:rsidRPr="00760921" w:rsidRDefault="00760921" w:rsidP="00760921">
            <w:r w:rsidRPr="00760921">
              <w:t>Display statistics of most/least accessed books and average frequency.</w:t>
            </w:r>
          </w:p>
        </w:tc>
      </w:tr>
    </w:tbl>
    <w:p w14:paraId="04C2C1CC" w14:textId="77777777" w:rsidR="00760921" w:rsidRPr="00760921" w:rsidRDefault="00760921" w:rsidP="00760921">
      <w:r w:rsidRPr="00760921">
        <w:pict w14:anchorId="4EC37438">
          <v:rect id="_x0000_i1064" style="width:0;height:1.5pt" o:hralign="center" o:hrstd="t" o:hr="t" fillcolor="#a0a0a0" stroked="f"/>
        </w:pict>
      </w:r>
    </w:p>
    <w:p w14:paraId="3E917218" w14:textId="77777777" w:rsidR="00760921" w:rsidRPr="00760921" w:rsidRDefault="00760921" w:rsidP="00760921">
      <w:pPr>
        <w:rPr>
          <w:b/>
          <w:bCs/>
        </w:rPr>
      </w:pPr>
      <w:r w:rsidRPr="00760921">
        <w:rPr>
          <w:b/>
          <w:bCs/>
        </w:rPr>
        <w:t>How the Program Works</w:t>
      </w:r>
    </w:p>
    <w:p w14:paraId="6CD2EB64" w14:textId="77777777" w:rsidR="00760921" w:rsidRPr="00760921" w:rsidRDefault="00760921" w:rsidP="00760921">
      <w:pPr>
        <w:numPr>
          <w:ilvl w:val="0"/>
          <w:numId w:val="4"/>
        </w:numPr>
      </w:pPr>
      <w:r w:rsidRPr="00760921">
        <w:rPr>
          <w:b/>
          <w:bCs/>
        </w:rPr>
        <w:t>Startup:</w:t>
      </w:r>
    </w:p>
    <w:p w14:paraId="729D5203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Loads books from library.txt.</w:t>
      </w:r>
    </w:p>
    <w:p w14:paraId="18603281" w14:textId="77777777" w:rsidR="00760921" w:rsidRPr="00760921" w:rsidRDefault="00760921" w:rsidP="00760921">
      <w:pPr>
        <w:numPr>
          <w:ilvl w:val="0"/>
          <w:numId w:val="4"/>
        </w:numPr>
      </w:pPr>
      <w:r w:rsidRPr="00760921">
        <w:rPr>
          <w:b/>
          <w:bCs/>
        </w:rPr>
        <w:t>Menu Driven:</w:t>
      </w:r>
    </w:p>
    <w:p w14:paraId="3D7E4A9E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User chooses options 1–8.</w:t>
      </w:r>
    </w:p>
    <w:p w14:paraId="31015B61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Program executes selected function.</w:t>
      </w:r>
    </w:p>
    <w:p w14:paraId="1C1B52C3" w14:textId="77777777" w:rsidR="00760921" w:rsidRPr="00760921" w:rsidRDefault="00760921" w:rsidP="00760921">
      <w:pPr>
        <w:numPr>
          <w:ilvl w:val="0"/>
          <w:numId w:val="4"/>
        </w:numPr>
      </w:pPr>
      <w:r w:rsidRPr="00760921">
        <w:rPr>
          <w:b/>
          <w:bCs/>
        </w:rPr>
        <w:t>Arrangements:</w:t>
      </w:r>
    </w:p>
    <w:p w14:paraId="5F42B0FE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rPr>
          <w:b/>
          <w:bCs/>
        </w:rPr>
        <w:t>Greedy:</w:t>
      </w:r>
      <w:r w:rsidRPr="00760921">
        <w:t xml:space="preserve"> Most popular books first.</w:t>
      </w:r>
    </w:p>
    <w:p w14:paraId="1C8CFC48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rPr>
          <w:b/>
          <w:bCs/>
        </w:rPr>
        <w:t>Optimal:</w:t>
      </w:r>
      <w:r w:rsidRPr="00760921">
        <w:t xml:space="preserve"> Books arranged to </w:t>
      </w:r>
      <w:r w:rsidRPr="00760921">
        <w:rPr>
          <w:b/>
          <w:bCs/>
        </w:rPr>
        <w:t>minimize total search cost</w:t>
      </w:r>
      <w:r w:rsidRPr="00760921">
        <w:t xml:space="preserve"> (DP-based).</w:t>
      </w:r>
    </w:p>
    <w:p w14:paraId="67B7213B" w14:textId="77777777" w:rsidR="00760921" w:rsidRPr="00760921" w:rsidRDefault="00760921" w:rsidP="00760921">
      <w:pPr>
        <w:numPr>
          <w:ilvl w:val="0"/>
          <w:numId w:val="4"/>
        </w:numPr>
      </w:pPr>
      <w:r w:rsidRPr="00760921">
        <w:rPr>
          <w:b/>
          <w:bCs/>
        </w:rPr>
        <w:t>Persistent Data:</w:t>
      </w:r>
    </w:p>
    <w:p w14:paraId="7782D4C8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Any changes (add, borrow, arrangement) are saved to library.txt.</w:t>
      </w:r>
    </w:p>
    <w:p w14:paraId="712A02A0" w14:textId="77777777" w:rsidR="00760921" w:rsidRPr="00760921" w:rsidRDefault="00760921" w:rsidP="00760921">
      <w:pPr>
        <w:numPr>
          <w:ilvl w:val="0"/>
          <w:numId w:val="4"/>
        </w:numPr>
      </w:pPr>
      <w:r w:rsidRPr="00760921">
        <w:rPr>
          <w:b/>
          <w:bCs/>
        </w:rPr>
        <w:t>Statistics &amp; Search:</w:t>
      </w:r>
    </w:p>
    <w:p w14:paraId="73B3ABA2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Track usage frequency to identify popular and less used books.</w:t>
      </w:r>
    </w:p>
    <w:p w14:paraId="4ECC5B43" w14:textId="77777777" w:rsidR="00760921" w:rsidRPr="00760921" w:rsidRDefault="00760921" w:rsidP="00760921">
      <w:pPr>
        <w:numPr>
          <w:ilvl w:val="1"/>
          <w:numId w:val="4"/>
        </w:numPr>
      </w:pPr>
      <w:r w:rsidRPr="00760921">
        <w:t>Allows searching a book easily by ID.</w:t>
      </w:r>
    </w:p>
    <w:p w14:paraId="10D60B75" w14:textId="77777777" w:rsidR="00760921" w:rsidRPr="00760921" w:rsidRDefault="00760921" w:rsidP="00760921">
      <w:r w:rsidRPr="00760921">
        <w:pict w14:anchorId="3B4E5CF0">
          <v:rect id="_x0000_i1065" style="width:0;height:1.5pt" o:hralign="center" o:hrstd="t" o:hr="t" fillcolor="#a0a0a0" stroked="f"/>
        </w:pict>
      </w:r>
    </w:p>
    <w:p w14:paraId="7E82537A" w14:textId="77777777" w:rsidR="00760921" w:rsidRPr="00760921" w:rsidRDefault="00760921" w:rsidP="00760921">
      <w:pPr>
        <w:rPr>
          <w:b/>
          <w:bCs/>
        </w:rPr>
      </w:pPr>
      <w:r w:rsidRPr="00760921">
        <w:rPr>
          <w:b/>
          <w:bCs/>
        </w:rPr>
        <w:t>Summary for Presentation</w:t>
      </w:r>
    </w:p>
    <w:p w14:paraId="68C97690" w14:textId="77777777" w:rsidR="00760921" w:rsidRPr="00760921" w:rsidRDefault="00760921" w:rsidP="00760921">
      <w:pPr>
        <w:numPr>
          <w:ilvl w:val="0"/>
          <w:numId w:val="5"/>
        </w:numPr>
      </w:pPr>
      <w:r w:rsidRPr="00760921">
        <w:rPr>
          <w:b/>
          <w:bCs/>
        </w:rPr>
        <w:t>Purpose:</w:t>
      </w:r>
      <w:r w:rsidRPr="00760921">
        <w:t xml:space="preserve"> Efficient library management.</w:t>
      </w:r>
    </w:p>
    <w:p w14:paraId="13D66D46" w14:textId="77777777" w:rsidR="00760921" w:rsidRPr="00760921" w:rsidRDefault="00760921" w:rsidP="00760921">
      <w:pPr>
        <w:numPr>
          <w:ilvl w:val="0"/>
          <w:numId w:val="5"/>
        </w:numPr>
      </w:pPr>
      <w:r w:rsidRPr="00760921">
        <w:rPr>
          <w:b/>
          <w:bCs/>
        </w:rPr>
        <w:t>Key Feature:</w:t>
      </w:r>
      <w:r w:rsidRPr="00760921">
        <w:t xml:space="preserve"> Frequency-based sorting + Optimal BST arrangement.</w:t>
      </w:r>
    </w:p>
    <w:p w14:paraId="242ACCAE" w14:textId="77777777" w:rsidR="00760921" w:rsidRPr="00760921" w:rsidRDefault="00760921" w:rsidP="00760921">
      <w:pPr>
        <w:numPr>
          <w:ilvl w:val="0"/>
          <w:numId w:val="5"/>
        </w:numPr>
      </w:pPr>
      <w:r w:rsidRPr="00760921">
        <w:rPr>
          <w:b/>
          <w:bCs/>
        </w:rPr>
        <w:t>User Friendly:</w:t>
      </w:r>
      <w:r w:rsidRPr="00760921">
        <w:t xml:space="preserve"> Menu-driven, table display, statistics.</w:t>
      </w:r>
    </w:p>
    <w:p w14:paraId="18FAF62C" w14:textId="77777777" w:rsidR="00760921" w:rsidRPr="00760921" w:rsidRDefault="00760921" w:rsidP="00760921">
      <w:pPr>
        <w:numPr>
          <w:ilvl w:val="0"/>
          <w:numId w:val="5"/>
        </w:numPr>
      </w:pPr>
      <w:r w:rsidRPr="00760921">
        <w:rPr>
          <w:b/>
          <w:bCs/>
        </w:rPr>
        <w:t>Data Persistence:</w:t>
      </w:r>
      <w:r w:rsidRPr="00760921">
        <w:t xml:space="preserve"> library.txt.</w:t>
      </w:r>
    </w:p>
    <w:p w14:paraId="6EC2A9FB" w14:textId="77777777" w:rsidR="00760921" w:rsidRPr="00760921" w:rsidRDefault="00760921" w:rsidP="00760921">
      <w:pPr>
        <w:numPr>
          <w:ilvl w:val="0"/>
          <w:numId w:val="5"/>
        </w:numPr>
      </w:pPr>
      <w:r w:rsidRPr="00760921">
        <w:rPr>
          <w:b/>
          <w:bCs/>
        </w:rPr>
        <w:t>Bonus:</w:t>
      </w:r>
      <w:r w:rsidRPr="00760921">
        <w:t xml:space="preserve"> Demonstrates </w:t>
      </w:r>
      <w:r w:rsidRPr="00760921">
        <w:rPr>
          <w:b/>
          <w:bCs/>
        </w:rPr>
        <w:t>Greedy vs Optimal arrangement</w:t>
      </w:r>
      <w:r w:rsidRPr="00760921">
        <w:t>, useful for showing algorithmic concepts.</w:t>
      </w:r>
    </w:p>
    <w:p w14:paraId="62BEA587" w14:textId="4610D545" w:rsidR="00760921" w:rsidRPr="00760921" w:rsidRDefault="00760921" w:rsidP="00760921">
      <w:r w:rsidRPr="00760921">
        <w:pict w14:anchorId="48503FCC">
          <v:rect id="_x0000_i1066" style="width:0;height:1.5pt" o:hralign="center" o:hrstd="t" o:hr="t" fillcolor="#a0a0a0" stroked="f"/>
        </w:pict>
      </w:r>
    </w:p>
    <w:sectPr w:rsidR="00760921" w:rsidRPr="00760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E1B"/>
    <w:multiLevelType w:val="multilevel"/>
    <w:tmpl w:val="964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61512"/>
    <w:multiLevelType w:val="multilevel"/>
    <w:tmpl w:val="F39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6157"/>
    <w:multiLevelType w:val="multilevel"/>
    <w:tmpl w:val="2544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D0E62"/>
    <w:multiLevelType w:val="multilevel"/>
    <w:tmpl w:val="EF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3516A"/>
    <w:multiLevelType w:val="multilevel"/>
    <w:tmpl w:val="14AE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449926">
    <w:abstractNumId w:val="0"/>
  </w:num>
  <w:num w:numId="2" w16cid:durableId="1744525306">
    <w:abstractNumId w:val="3"/>
  </w:num>
  <w:num w:numId="3" w16cid:durableId="1645429338">
    <w:abstractNumId w:val="4"/>
  </w:num>
  <w:num w:numId="4" w16cid:durableId="119229506">
    <w:abstractNumId w:val="2"/>
  </w:num>
  <w:num w:numId="5" w16cid:durableId="269553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21"/>
    <w:rsid w:val="00043975"/>
    <w:rsid w:val="0076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76DB"/>
  <w15:chartTrackingRefBased/>
  <w15:docId w15:val="{6DD21496-CAEE-4514-9D46-94E96A8C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92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9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09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09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jmchavda2006@outlook.com</dc:creator>
  <cp:keywords/>
  <dc:description/>
  <cp:lastModifiedBy>jmchavda2006@outlook.com</cp:lastModifiedBy>
  <cp:revision>1</cp:revision>
  <dcterms:created xsi:type="dcterms:W3CDTF">2025-09-24T04:53:00Z</dcterms:created>
  <dcterms:modified xsi:type="dcterms:W3CDTF">2025-09-24T04:58:00Z</dcterms:modified>
</cp:coreProperties>
</file>