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1D9A73" w14:textId="13C92BA2" w:rsidR="00077093" w:rsidRDefault="00EA703C" w:rsidP="000835EF">
      <w:pPr>
        <w:pStyle w:val="Heading7"/>
      </w:pPr>
      <w:r w:rsidRPr="00FD7A3F">
        <w:t xml:space="preserve">Juan Manuel </w:t>
      </w:r>
      <w:r w:rsidRPr="000835EF">
        <w:t>Chouza</w:t>
      </w:r>
    </w:p>
    <w:p w14:paraId="279BB32E" w14:textId="4B5A1B8A" w:rsidR="000835EF" w:rsidRDefault="000835EF" w:rsidP="000835EF">
      <w:pPr>
        <w:rPr>
          <w:rStyle w:val="SubtleEmphasis"/>
          <w:sz w:val="28"/>
        </w:rPr>
      </w:pPr>
      <w:r w:rsidRPr="00D959FA">
        <w:rPr>
          <w:rStyle w:val="SubtleEmphasis"/>
          <w:sz w:val="28"/>
        </w:rPr>
        <w:t>Software Engineer</w:t>
      </w:r>
    </w:p>
    <w:p w14:paraId="5ADF5EFD" w14:textId="77777777" w:rsidR="00DA69BA" w:rsidRPr="00D959FA" w:rsidRDefault="00DA69BA" w:rsidP="000835EF">
      <w:pPr>
        <w:rPr>
          <w:rStyle w:val="SubtleEmphasis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301"/>
      </w:tblGrid>
      <w:tr w:rsidR="00D959FA" w14:paraId="74FD9812" w14:textId="77777777" w:rsidTr="00372092">
        <w:tc>
          <w:tcPr>
            <w:tcW w:w="2660" w:type="dxa"/>
          </w:tcPr>
          <w:p w14:paraId="78849477" w14:textId="4066F704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Adress:</w:t>
            </w:r>
            <w:r w:rsidRPr="00D959FA">
              <w:rPr>
                <w:rStyle w:val="SubtleEmphasis"/>
                <w:rFonts w:eastAsia="Calibri"/>
              </w:rPr>
              <w:tab/>
            </w:r>
          </w:p>
        </w:tc>
        <w:tc>
          <w:tcPr>
            <w:tcW w:w="7301" w:type="dxa"/>
          </w:tcPr>
          <w:p w14:paraId="114090BF" w14:textId="64B20A3F" w:rsidR="00D959FA" w:rsidRPr="00D959FA" w:rsidRDefault="00CB56CE" w:rsidP="00CB56CE">
            <w:pPr>
              <w:rPr>
                <w:rStyle w:val="SubtleEmphasis"/>
                <w:rFonts w:eastAsia="Calibri"/>
              </w:rPr>
            </w:pPr>
            <w:r>
              <w:rPr>
                <w:rStyle w:val="SubtleEmphasis"/>
                <w:rFonts w:eastAsia="Calibri"/>
              </w:rPr>
              <w:t>44 Bay Terrace</w:t>
            </w:r>
            <w:r w:rsidR="00D959FA" w:rsidRPr="00D959FA">
              <w:rPr>
                <w:rStyle w:val="SubtleEmphasis"/>
                <w:rFonts w:eastAsia="Calibri"/>
              </w:rPr>
              <w:t xml:space="preserve">, </w:t>
            </w:r>
            <w:r>
              <w:rPr>
                <w:rStyle w:val="SubtleEmphasis"/>
                <w:rFonts w:eastAsia="Calibri"/>
              </w:rPr>
              <w:t>Wynnum</w:t>
            </w:r>
            <w:r w:rsidR="00D959FA" w:rsidRPr="00D959FA">
              <w:rPr>
                <w:rStyle w:val="SubtleEmphasis"/>
                <w:rFonts w:eastAsia="Calibri"/>
              </w:rPr>
              <w:t xml:space="preserve"> 41</w:t>
            </w:r>
            <w:r>
              <w:rPr>
                <w:rStyle w:val="SubtleEmphasis"/>
                <w:rFonts w:eastAsia="Calibri"/>
              </w:rPr>
              <w:t>78</w:t>
            </w:r>
            <w:r w:rsidR="00D959FA" w:rsidRPr="00D959FA">
              <w:rPr>
                <w:rStyle w:val="SubtleEmphasis"/>
                <w:rFonts w:eastAsia="Calibri"/>
              </w:rPr>
              <w:t xml:space="preserve"> QLD</w:t>
            </w:r>
          </w:p>
        </w:tc>
      </w:tr>
      <w:tr w:rsidR="00D959FA" w14:paraId="039DB477" w14:textId="77777777" w:rsidTr="00372092">
        <w:tc>
          <w:tcPr>
            <w:tcW w:w="2660" w:type="dxa"/>
          </w:tcPr>
          <w:p w14:paraId="3FBFDC95" w14:textId="62AFB3D2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Mobile:</w:t>
            </w:r>
          </w:p>
        </w:tc>
        <w:tc>
          <w:tcPr>
            <w:tcW w:w="7301" w:type="dxa"/>
          </w:tcPr>
          <w:p w14:paraId="3E7E054A" w14:textId="7706613F" w:rsidR="00D959FA" w:rsidRPr="00D959FA" w:rsidRDefault="003168DF" w:rsidP="00D959FA">
            <w:pPr>
              <w:rPr>
                <w:rStyle w:val="SubtleEmphasis"/>
                <w:rFonts w:eastAsia="Calibri"/>
              </w:rPr>
            </w:pPr>
            <w:r>
              <w:rPr>
                <w:rStyle w:val="SubtleEmphasis"/>
              </w:rPr>
              <w:t xml:space="preserve">+61 </w:t>
            </w:r>
            <w:r w:rsidR="00D959FA" w:rsidRPr="00D959FA">
              <w:rPr>
                <w:rStyle w:val="SubtleEmphasis"/>
              </w:rPr>
              <w:t>449</w:t>
            </w:r>
            <w:r>
              <w:rPr>
                <w:rStyle w:val="SubtleEmphasis"/>
              </w:rPr>
              <w:t xml:space="preserve"> </w:t>
            </w:r>
            <w:r w:rsidR="00D959FA" w:rsidRPr="00D959FA">
              <w:rPr>
                <w:rStyle w:val="SubtleEmphasis"/>
              </w:rPr>
              <w:t>206</w:t>
            </w:r>
            <w:r>
              <w:rPr>
                <w:rStyle w:val="SubtleEmphasis"/>
              </w:rPr>
              <w:t xml:space="preserve"> </w:t>
            </w:r>
            <w:r w:rsidR="00D959FA" w:rsidRPr="00D959FA">
              <w:rPr>
                <w:rStyle w:val="SubtleEmphasis"/>
              </w:rPr>
              <w:t>529</w:t>
            </w:r>
          </w:p>
        </w:tc>
      </w:tr>
      <w:tr w:rsidR="00D959FA" w14:paraId="37521853" w14:textId="77777777" w:rsidTr="00372092">
        <w:tc>
          <w:tcPr>
            <w:tcW w:w="2660" w:type="dxa"/>
          </w:tcPr>
          <w:p w14:paraId="5420DEC5" w14:textId="1096E41B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Email:</w:t>
            </w:r>
          </w:p>
        </w:tc>
        <w:tc>
          <w:tcPr>
            <w:tcW w:w="7301" w:type="dxa"/>
          </w:tcPr>
          <w:p w14:paraId="0C0F057C" w14:textId="2DA18EC7" w:rsidR="00D959FA" w:rsidRPr="00D959FA" w:rsidRDefault="009E29D6" w:rsidP="00D959FA">
            <w:pPr>
              <w:rPr>
                <w:rStyle w:val="SubtleEmphasis"/>
                <w:rFonts w:eastAsia="Calibri"/>
              </w:rPr>
            </w:pPr>
            <w:hyperlink w:history="1">
              <w:r w:rsidR="00D959FA" w:rsidRPr="00D959FA">
                <w:rPr>
                  <w:rStyle w:val="SubtleEmphasis"/>
                  <w:rFonts w:eastAsia="Calibri"/>
                </w:rPr>
                <w:t>manuel.chouza@gmail.com</w:t>
              </w:r>
            </w:hyperlink>
          </w:p>
        </w:tc>
      </w:tr>
      <w:tr w:rsidR="00D959FA" w14:paraId="2B6567FA" w14:textId="77777777" w:rsidTr="00372092">
        <w:tc>
          <w:tcPr>
            <w:tcW w:w="2660" w:type="dxa"/>
          </w:tcPr>
          <w:p w14:paraId="637BFD6B" w14:textId="0BD62A61" w:rsidR="00D12DB4" w:rsidRDefault="00D959FA" w:rsidP="0075663D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  <w:lang w:val="de-DE"/>
              </w:rPr>
              <w:t xml:space="preserve">LinkedIn </w:t>
            </w:r>
            <w:r w:rsidR="0075663D">
              <w:rPr>
                <w:rStyle w:val="SubtleEmphasis"/>
                <w:rFonts w:eastAsia="Calibri"/>
                <w:lang w:val="de-DE"/>
              </w:rPr>
              <w:t>P</w:t>
            </w:r>
            <w:r w:rsidRPr="00D959FA">
              <w:rPr>
                <w:rStyle w:val="SubtleEmphasis"/>
                <w:rFonts w:eastAsia="Calibri"/>
                <w:lang w:val="de-DE"/>
              </w:rPr>
              <w:t>rofile:</w:t>
            </w:r>
          </w:p>
          <w:p w14:paraId="322487B5" w14:textId="3E76F4A2" w:rsidR="00D959FA" w:rsidRPr="00F90F83" w:rsidRDefault="00D12DB4" w:rsidP="00D12DB4">
            <w:pPr>
              <w:rPr>
                <w:rFonts w:eastAsia="Calibri"/>
                <w:i/>
                <w:sz w:val="24"/>
              </w:rPr>
            </w:pPr>
            <w:r w:rsidRPr="00F90F83">
              <w:rPr>
                <w:rFonts w:eastAsia="Calibri"/>
                <w:i/>
                <w:sz w:val="24"/>
              </w:rPr>
              <w:t>Portfolio:</w:t>
            </w:r>
          </w:p>
        </w:tc>
        <w:tc>
          <w:tcPr>
            <w:tcW w:w="7301" w:type="dxa"/>
          </w:tcPr>
          <w:p w14:paraId="31C9D037" w14:textId="77777777" w:rsidR="00D959FA" w:rsidRDefault="009E29D6" w:rsidP="00D959FA">
            <w:pPr>
              <w:rPr>
                <w:rStyle w:val="SubtleEmphasis"/>
                <w:rFonts w:eastAsia="Calibri"/>
              </w:rPr>
            </w:pPr>
            <w:hyperlink w:history="1">
              <w:r w:rsidR="00D959FA" w:rsidRPr="00D959FA">
                <w:rPr>
                  <w:rStyle w:val="SubtleEmphasis"/>
                  <w:rFonts w:eastAsia="Calibri"/>
                </w:rPr>
                <w:t>http://www.linkedin.com/profile/view?id=6509766</w:t>
              </w:r>
            </w:hyperlink>
          </w:p>
          <w:p w14:paraId="26B5E6D6" w14:textId="34422B38" w:rsidR="001C24E1" w:rsidRPr="00F90F83" w:rsidRDefault="009E29D6" w:rsidP="00F90F83">
            <w:pPr>
              <w:rPr>
                <w:rStyle w:val="SubtleEmphasis"/>
                <w:rFonts w:eastAsia="Calibri"/>
                <w:i w:val="0"/>
                <w:color w:val="auto"/>
              </w:rPr>
            </w:pPr>
            <w:hyperlink r:id="rId8" w:history="1">
              <w:r w:rsidR="00F90F83" w:rsidRPr="00F90F83">
                <w:rPr>
                  <w:rStyle w:val="Hyperlink"/>
                  <w:rFonts w:eastAsia="Calibri"/>
                  <w:i/>
                  <w:color w:val="auto"/>
                  <w:sz w:val="24"/>
                  <w:u w:val="none"/>
                </w:rPr>
                <w:t>www.integration-specialist.com</w:t>
              </w:r>
            </w:hyperlink>
            <w:r w:rsidR="00F90F83" w:rsidRPr="00F90F83">
              <w:rPr>
                <w:rStyle w:val="SubtleEmphasis"/>
                <w:rFonts w:eastAsia="Calibri"/>
                <w:i w:val="0"/>
                <w:color w:val="auto"/>
              </w:rPr>
              <w:t xml:space="preserve">  </w:t>
            </w:r>
          </w:p>
        </w:tc>
      </w:tr>
      <w:tr w:rsidR="00372092" w:rsidRPr="00D959FA" w14:paraId="23FB7F51" w14:textId="77777777" w:rsidTr="00372092">
        <w:tc>
          <w:tcPr>
            <w:tcW w:w="2660" w:type="dxa"/>
          </w:tcPr>
          <w:p w14:paraId="7B1C2258" w14:textId="3CFE67C8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Date and place of birth</w:t>
            </w:r>
            <w:r w:rsidRPr="00D959FA">
              <w:rPr>
                <w:rStyle w:val="SubtleEmphasis"/>
                <w:lang w:val="en-GB"/>
              </w:rPr>
              <w:t>:</w:t>
            </w:r>
          </w:p>
        </w:tc>
        <w:tc>
          <w:tcPr>
            <w:tcW w:w="7301" w:type="dxa"/>
          </w:tcPr>
          <w:p w14:paraId="015E915E" w14:textId="64507B0C" w:rsidR="00372092" w:rsidRPr="00DA69B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lang w:val="en-GB"/>
              </w:rPr>
              <w:t>27 March 1980, Jujuy Argentina</w:t>
            </w:r>
          </w:p>
        </w:tc>
      </w:tr>
      <w:tr w:rsidR="00372092" w14:paraId="250FB7C4" w14:textId="77777777" w:rsidTr="00372092">
        <w:tc>
          <w:tcPr>
            <w:tcW w:w="2660" w:type="dxa"/>
          </w:tcPr>
          <w:p w14:paraId="44F12066" w14:textId="7619DEA8" w:rsidR="00372092" w:rsidRPr="00D959FA" w:rsidRDefault="00372092" w:rsidP="00D959FA">
            <w:pPr>
              <w:rPr>
                <w:rStyle w:val="SubtleEmphasis"/>
                <w:rFonts w:eastAsia="Calibri"/>
                <w:lang w:val="en-GB"/>
              </w:rPr>
            </w:pPr>
          </w:p>
        </w:tc>
        <w:tc>
          <w:tcPr>
            <w:tcW w:w="7301" w:type="dxa"/>
          </w:tcPr>
          <w:p w14:paraId="7174B34E" w14:textId="11333F8E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</w:p>
        </w:tc>
      </w:tr>
    </w:tbl>
    <w:p w14:paraId="658E19CF" w14:textId="3F42F626" w:rsidR="00751A23" w:rsidRDefault="00751A23" w:rsidP="00751A23">
      <w:pPr>
        <w:pStyle w:val="Heading8"/>
        <w:rPr>
          <w:rFonts w:hint="eastAsia"/>
        </w:rPr>
      </w:pPr>
      <w:r>
        <w:t>Overview</w:t>
      </w:r>
    </w:p>
    <w:p w14:paraId="6B12037D" w14:textId="6B699686" w:rsidR="00751A23" w:rsidRPr="00751A23" w:rsidRDefault="009D796D" w:rsidP="009D796D">
      <w:pPr>
        <w:pStyle w:val="normal0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have </w:t>
      </w:r>
      <w:r w:rsidR="00751A23" w:rsidRPr="00751A23">
        <w:rPr>
          <w:rFonts w:asciiTheme="minorHAnsi" w:hAnsiTheme="minorHAnsi"/>
          <w:sz w:val="22"/>
        </w:rPr>
        <w:t>over 1</w:t>
      </w:r>
      <w:r>
        <w:rPr>
          <w:rFonts w:asciiTheme="minorHAnsi" w:hAnsiTheme="minorHAnsi"/>
          <w:sz w:val="22"/>
        </w:rPr>
        <w:t>5</w:t>
      </w:r>
      <w:r w:rsidR="00751A23" w:rsidRPr="00751A23">
        <w:rPr>
          <w:rFonts w:asciiTheme="minorHAnsi" w:hAnsiTheme="minorHAnsi"/>
          <w:sz w:val="22"/>
        </w:rPr>
        <w:t xml:space="preserve"> years experience in the IT sector, excellent interperso</w:t>
      </w:r>
      <w:r w:rsidR="006738E2">
        <w:rPr>
          <w:rFonts w:asciiTheme="minorHAnsi" w:hAnsiTheme="minorHAnsi"/>
          <w:sz w:val="22"/>
        </w:rPr>
        <w:t>nal skills and strongly believe</w:t>
      </w:r>
      <w:r w:rsidR="00751A23" w:rsidRPr="00751A23">
        <w:rPr>
          <w:rFonts w:asciiTheme="minorHAnsi" w:hAnsiTheme="minorHAnsi"/>
          <w:sz w:val="22"/>
        </w:rPr>
        <w:t xml:space="preserve"> in the philosophy of team</w:t>
      </w:r>
      <w:r w:rsidR="006738E2">
        <w:rPr>
          <w:rFonts w:asciiTheme="minorHAnsi" w:hAnsiTheme="minorHAnsi"/>
          <w:sz w:val="22"/>
        </w:rPr>
        <w:t xml:space="preserve">work to achieve success. I </w:t>
      </w:r>
      <w:r w:rsidR="00751A23" w:rsidRPr="00751A23">
        <w:rPr>
          <w:rFonts w:asciiTheme="minorHAnsi" w:hAnsiTheme="minorHAnsi"/>
          <w:sz w:val="22"/>
        </w:rPr>
        <w:t>ac</w:t>
      </w:r>
      <w:r w:rsidR="006738E2">
        <w:rPr>
          <w:rFonts w:asciiTheme="minorHAnsi" w:hAnsiTheme="minorHAnsi"/>
          <w:sz w:val="22"/>
        </w:rPr>
        <w:t>hieved a prestigious degree in Computer S</w:t>
      </w:r>
      <w:r w:rsidR="00751A23" w:rsidRPr="00751A23">
        <w:rPr>
          <w:rFonts w:asciiTheme="minorHAnsi" w:hAnsiTheme="minorHAnsi"/>
          <w:sz w:val="22"/>
        </w:rPr>
        <w:t xml:space="preserve">cience at </w:t>
      </w:r>
      <w:r w:rsidR="006738E2">
        <w:rPr>
          <w:rFonts w:asciiTheme="minorHAnsi" w:hAnsiTheme="minorHAnsi"/>
          <w:sz w:val="22"/>
        </w:rPr>
        <w:t xml:space="preserve">the </w:t>
      </w:r>
      <w:r w:rsidR="00751A23" w:rsidRPr="00751A23">
        <w:rPr>
          <w:rFonts w:asciiTheme="minorHAnsi" w:hAnsiTheme="minorHAnsi"/>
          <w:sz w:val="22"/>
        </w:rPr>
        <w:t>Nationa</w:t>
      </w:r>
      <w:r w:rsidR="006738E2">
        <w:rPr>
          <w:rFonts w:asciiTheme="minorHAnsi" w:hAnsiTheme="minorHAnsi"/>
          <w:sz w:val="22"/>
        </w:rPr>
        <w:t xml:space="preserve">l University of Technology in Buenos Aires (Argentina). </w:t>
      </w:r>
      <w:r w:rsidR="006738E2">
        <w:rPr>
          <w:rFonts w:asciiTheme="minorHAnsi" w:hAnsiTheme="minorHAnsi"/>
          <w:sz w:val="22"/>
        </w:rPr>
        <w:br/>
        <w:t xml:space="preserve">I am </w:t>
      </w:r>
      <w:r w:rsidR="00751A23" w:rsidRPr="00751A23">
        <w:rPr>
          <w:rFonts w:asciiTheme="minorHAnsi" w:hAnsiTheme="minorHAnsi"/>
          <w:sz w:val="22"/>
        </w:rPr>
        <w:t xml:space="preserve">extremely passionate about pursuing the best solution for each </w:t>
      </w:r>
      <w:r w:rsidR="00751A23">
        <w:rPr>
          <w:rFonts w:asciiTheme="minorHAnsi" w:hAnsiTheme="minorHAnsi"/>
          <w:sz w:val="22"/>
        </w:rPr>
        <w:t xml:space="preserve">given </w:t>
      </w:r>
      <w:r w:rsidR="00751A23" w:rsidRPr="00751A23">
        <w:rPr>
          <w:rFonts w:asciiTheme="minorHAnsi" w:hAnsiTheme="minorHAnsi"/>
          <w:sz w:val="22"/>
        </w:rPr>
        <w:t xml:space="preserve">constraints </w:t>
      </w:r>
      <w:r w:rsidR="00751A23">
        <w:rPr>
          <w:rFonts w:asciiTheme="minorHAnsi" w:hAnsiTheme="minorHAnsi"/>
          <w:sz w:val="22"/>
        </w:rPr>
        <w:t xml:space="preserve">set </w:t>
      </w:r>
      <w:r w:rsidR="00751A23" w:rsidRPr="00751A23">
        <w:rPr>
          <w:rFonts w:asciiTheme="minorHAnsi" w:hAnsiTheme="minorHAnsi"/>
          <w:sz w:val="22"/>
        </w:rPr>
        <w:t>that every project</w:t>
      </w:r>
      <w:r w:rsidR="00C24FA3">
        <w:rPr>
          <w:rFonts w:asciiTheme="minorHAnsi" w:hAnsiTheme="minorHAnsi"/>
          <w:sz w:val="22"/>
        </w:rPr>
        <w:t xml:space="preserve"> or </w:t>
      </w:r>
      <w:r w:rsidR="00751A23">
        <w:rPr>
          <w:rFonts w:asciiTheme="minorHAnsi" w:hAnsiTheme="minorHAnsi"/>
          <w:sz w:val="22"/>
        </w:rPr>
        <w:t xml:space="preserve">business </w:t>
      </w:r>
      <w:r w:rsidR="00751A23" w:rsidRPr="00751A23">
        <w:rPr>
          <w:rFonts w:asciiTheme="minorHAnsi" w:hAnsiTheme="minorHAnsi"/>
          <w:sz w:val="22"/>
        </w:rPr>
        <w:t>has in its life cycle.</w:t>
      </w:r>
    </w:p>
    <w:p w14:paraId="7F050F43" w14:textId="016098B7" w:rsidR="00AD0D8E" w:rsidRDefault="009D796D" w:rsidP="009D796D">
      <w:pPr>
        <w:pStyle w:val="normal0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</w:t>
      </w:r>
      <w:r w:rsidR="00751A23" w:rsidRPr="00751A23">
        <w:rPr>
          <w:rFonts w:asciiTheme="minorHAnsi" w:hAnsiTheme="minorHAnsi"/>
          <w:sz w:val="22"/>
        </w:rPr>
        <w:t xml:space="preserve">consider </w:t>
      </w:r>
      <w:r>
        <w:rPr>
          <w:rFonts w:asciiTheme="minorHAnsi" w:hAnsiTheme="minorHAnsi"/>
          <w:sz w:val="22"/>
        </w:rPr>
        <w:t>myself a great problem solver</w:t>
      </w:r>
      <w:r w:rsidR="00751A23" w:rsidRPr="00751A2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and I </w:t>
      </w:r>
      <w:r w:rsidR="00751A23" w:rsidRPr="00751A23">
        <w:rPr>
          <w:rFonts w:asciiTheme="minorHAnsi" w:hAnsiTheme="minorHAnsi"/>
          <w:sz w:val="22"/>
        </w:rPr>
        <w:t>lo</w:t>
      </w:r>
      <w:r>
        <w:rPr>
          <w:rFonts w:asciiTheme="minorHAnsi" w:hAnsiTheme="minorHAnsi"/>
          <w:sz w:val="22"/>
        </w:rPr>
        <w:t>ve</w:t>
      </w:r>
      <w:r w:rsidR="00751A23" w:rsidRPr="00751A23">
        <w:rPr>
          <w:rFonts w:asciiTheme="minorHAnsi" w:hAnsiTheme="minorHAnsi"/>
          <w:sz w:val="22"/>
        </w:rPr>
        <w:t xml:space="preserve"> the </w:t>
      </w:r>
      <w:r w:rsidR="00AD0D8E">
        <w:rPr>
          <w:rFonts w:asciiTheme="minorHAnsi" w:hAnsiTheme="minorHAnsi"/>
          <w:sz w:val="22"/>
        </w:rPr>
        <w:t>art of</w:t>
      </w:r>
      <w:r w:rsidR="00751A23" w:rsidRPr="00751A23">
        <w:rPr>
          <w:rFonts w:asciiTheme="minorHAnsi" w:hAnsiTheme="minorHAnsi"/>
          <w:sz w:val="22"/>
        </w:rPr>
        <w:t xml:space="preserve"> think</w:t>
      </w:r>
      <w:r>
        <w:rPr>
          <w:rFonts w:asciiTheme="minorHAnsi" w:hAnsiTheme="minorHAnsi"/>
          <w:sz w:val="22"/>
        </w:rPr>
        <w:t>ing</w:t>
      </w:r>
      <w:r w:rsidR="00751A23" w:rsidRPr="00751A23">
        <w:rPr>
          <w:rFonts w:asciiTheme="minorHAnsi" w:hAnsiTheme="minorHAnsi"/>
          <w:sz w:val="22"/>
        </w:rPr>
        <w:t xml:space="preserve"> </w:t>
      </w:r>
      <w:r w:rsidR="00AD0D8E">
        <w:rPr>
          <w:rFonts w:asciiTheme="minorHAnsi" w:hAnsiTheme="minorHAnsi"/>
          <w:sz w:val="22"/>
        </w:rPr>
        <w:t xml:space="preserve">to accomplish </w:t>
      </w:r>
      <w:r w:rsidR="00751A23" w:rsidRPr="00751A23">
        <w:rPr>
          <w:rFonts w:asciiTheme="minorHAnsi" w:hAnsiTheme="minorHAnsi"/>
          <w:sz w:val="22"/>
        </w:rPr>
        <w:t xml:space="preserve">the best outcomes and the idea of knocking down technical obstacles. </w:t>
      </w:r>
      <w:r>
        <w:rPr>
          <w:rFonts w:asciiTheme="minorHAnsi" w:hAnsiTheme="minorHAnsi"/>
          <w:sz w:val="22"/>
        </w:rPr>
        <w:t xml:space="preserve">I have </w:t>
      </w:r>
      <w:r w:rsidR="00751A23" w:rsidRPr="00751A23">
        <w:rPr>
          <w:rFonts w:asciiTheme="minorHAnsi" w:hAnsiTheme="minorHAnsi"/>
          <w:sz w:val="22"/>
        </w:rPr>
        <w:t>strong analytical skills and a great sense of usability.</w:t>
      </w:r>
    </w:p>
    <w:p w14:paraId="2D1CB923" w14:textId="76B87446" w:rsidR="00751A23" w:rsidRDefault="009D796D" w:rsidP="009D796D">
      <w:pPr>
        <w:pStyle w:val="normal0"/>
        <w:spacing w:line="240" w:lineRule="auto"/>
      </w:pPr>
      <w:r>
        <w:rPr>
          <w:rFonts w:asciiTheme="minorHAnsi" w:hAnsiTheme="minorHAnsi"/>
          <w:sz w:val="22"/>
        </w:rPr>
        <w:t>I</w:t>
      </w:r>
      <w:r w:rsidR="00AD0D8E">
        <w:rPr>
          <w:rFonts w:asciiTheme="minorHAnsi" w:hAnsiTheme="minorHAnsi"/>
          <w:sz w:val="22"/>
        </w:rPr>
        <w:t xml:space="preserve"> spent the last 10 years mastering architectur</w:t>
      </w:r>
      <w:r w:rsidR="006108F0">
        <w:rPr>
          <w:rFonts w:asciiTheme="minorHAnsi" w:hAnsiTheme="minorHAnsi"/>
          <w:sz w:val="22"/>
        </w:rPr>
        <w:t>al</w:t>
      </w:r>
      <w:r w:rsidR="00AD0D8E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patterns,</w:t>
      </w:r>
      <w:r w:rsidR="00AD0D8E">
        <w:rPr>
          <w:rFonts w:asciiTheme="minorHAnsi" w:hAnsiTheme="minorHAnsi"/>
          <w:sz w:val="22"/>
        </w:rPr>
        <w:t xml:space="preserve"> </w:t>
      </w:r>
      <w:r w:rsidR="00A22CEA">
        <w:rPr>
          <w:rFonts w:asciiTheme="minorHAnsi" w:hAnsiTheme="minorHAnsi"/>
          <w:sz w:val="22"/>
        </w:rPr>
        <w:t xml:space="preserve">scalability </w:t>
      </w:r>
      <w:r>
        <w:rPr>
          <w:rFonts w:asciiTheme="minorHAnsi" w:hAnsiTheme="minorHAnsi"/>
          <w:sz w:val="22"/>
        </w:rPr>
        <w:t>and high</w:t>
      </w:r>
      <w:r w:rsidR="00901CC0">
        <w:rPr>
          <w:rFonts w:asciiTheme="minorHAnsi" w:hAnsiTheme="minorHAnsi"/>
          <w:sz w:val="22"/>
        </w:rPr>
        <w:t>ly</w:t>
      </w:r>
      <w:r>
        <w:rPr>
          <w:rFonts w:asciiTheme="minorHAnsi" w:hAnsiTheme="minorHAnsi"/>
          <w:sz w:val="22"/>
        </w:rPr>
        <w:t xml:space="preserve"> availab</w:t>
      </w:r>
      <w:r w:rsidR="00901CC0">
        <w:rPr>
          <w:rFonts w:asciiTheme="minorHAnsi" w:hAnsiTheme="minorHAnsi"/>
          <w:sz w:val="22"/>
        </w:rPr>
        <w:t>le</w:t>
      </w:r>
      <w:r>
        <w:rPr>
          <w:rFonts w:asciiTheme="minorHAnsi" w:hAnsiTheme="minorHAnsi"/>
          <w:sz w:val="22"/>
        </w:rPr>
        <w:t xml:space="preserve"> </w:t>
      </w:r>
      <w:r w:rsidR="00901CC0">
        <w:rPr>
          <w:rFonts w:asciiTheme="minorHAnsi" w:hAnsiTheme="minorHAnsi"/>
          <w:sz w:val="22"/>
        </w:rPr>
        <w:t>solutions</w:t>
      </w:r>
      <w:r w:rsidR="00A22CEA">
        <w:rPr>
          <w:rFonts w:asciiTheme="minorHAnsi" w:hAnsiTheme="minorHAnsi"/>
          <w:sz w:val="22"/>
        </w:rPr>
        <w:t xml:space="preserve"> </w:t>
      </w:r>
      <w:r w:rsidR="007E578F">
        <w:rPr>
          <w:rFonts w:asciiTheme="minorHAnsi" w:hAnsiTheme="minorHAnsi"/>
          <w:sz w:val="22"/>
        </w:rPr>
        <w:t xml:space="preserve">by using </w:t>
      </w:r>
      <w:r w:rsidR="00AD0D8E">
        <w:rPr>
          <w:rFonts w:asciiTheme="minorHAnsi" w:hAnsiTheme="minorHAnsi"/>
          <w:sz w:val="22"/>
        </w:rPr>
        <w:t>P</w:t>
      </w:r>
      <w:r>
        <w:rPr>
          <w:rFonts w:asciiTheme="minorHAnsi" w:hAnsiTheme="minorHAnsi"/>
          <w:sz w:val="22"/>
        </w:rPr>
        <w:t>aa</w:t>
      </w:r>
      <w:r w:rsidR="00AD0D8E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. </w:t>
      </w:r>
    </w:p>
    <w:p w14:paraId="7B8CC71B" w14:textId="77777777" w:rsidR="0059604A" w:rsidRDefault="0059604A" w:rsidP="00EF07D1">
      <w:pPr>
        <w:rPr>
          <w:rFonts w:eastAsia="Calibri"/>
        </w:rPr>
      </w:pPr>
    </w:p>
    <w:p w14:paraId="62E07D63" w14:textId="1C0453D0" w:rsidR="00E34A63" w:rsidRDefault="00E34A63" w:rsidP="00ED2872">
      <w:pPr>
        <w:pStyle w:val="Heading8"/>
        <w:rPr>
          <w:rFonts w:hint="eastAsia"/>
        </w:rPr>
      </w:pPr>
      <w:r>
        <w:t xml:space="preserve">WORK </w:t>
      </w:r>
      <w:r w:rsidRPr="00B12DE3">
        <w:t>EXPERIENCE</w:t>
      </w:r>
    </w:p>
    <w:p w14:paraId="7EBC0DA2" w14:textId="77A2CC6B" w:rsidR="000E70D8" w:rsidRDefault="006F38AD" w:rsidP="000E70D8">
      <w:pPr>
        <w:pStyle w:val="Heading9"/>
        <w:rPr>
          <w:rFonts w:hint="eastAsia"/>
        </w:rPr>
      </w:pPr>
      <w:r>
        <w:t>03/2020 –  Present</w:t>
      </w:r>
      <w:r w:rsidR="000E70D8">
        <w:t xml:space="preserve">, </w:t>
      </w:r>
      <w:r>
        <w:t xml:space="preserve">Suncorp, </w:t>
      </w:r>
      <w:r w:rsidR="000E70D8">
        <w:t xml:space="preserve">Australia – Software Engineer </w:t>
      </w:r>
      <w:r>
        <w:br/>
        <w:t>(Contract role for Citadel People</w:t>
      </w:r>
      <w:r w:rsidR="000E70D8">
        <w:t>)</w:t>
      </w:r>
    </w:p>
    <w:p w14:paraId="0A857731" w14:textId="50D39197" w:rsidR="000E70D8" w:rsidRDefault="001F3882" w:rsidP="00420CAE">
      <w:pPr>
        <w:pStyle w:val="Heading9"/>
        <w:rPr>
          <w:rFonts w:eastAsia="Times New Roman" w:cs="Times New Roman"/>
          <w:i w:val="0"/>
          <w:iCs w:val="0"/>
          <w:color w:val="000000"/>
          <w:sz w:val="22"/>
          <w:szCs w:val="20"/>
        </w:rPr>
      </w:pPr>
      <w:r>
        <w:rPr>
          <w:rFonts w:eastAsia="Times New Roman" w:cs="Times New Roman"/>
          <w:i w:val="0"/>
          <w:iCs w:val="0"/>
          <w:color w:val="000000"/>
          <w:sz w:val="22"/>
          <w:szCs w:val="20"/>
        </w:rPr>
        <w:t>Co</w:t>
      </w:r>
      <w:r w:rsidR="001005C1">
        <w:rPr>
          <w:rFonts w:eastAsia="Times New Roman" w:cs="Times New Roman"/>
          <w:i w:val="0"/>
          <w:iCs w:val="0"/>
          <w:color w:val="000000"/>
          <w:sz w:val="22"/>
          <w:szCs w:val="20"/>
        </w:rPr>
        <w:t>design</w:t>
      </w:r>
      <w:r w:rsidR="009E29D6">
        <w:rPr>
          <w:rFonts w:eastAsia="Times New Roman" w:cs="Times New Roman"/>
          <w:i w:val="0"/>
          <w:iCs w:val="0"/>
          <w:color w:val="000000"/>
          <w:sz w:val="22"/>
          <w:szCs w:val="20"/>
        </w:rPr>
        <w:t>er</w:t>
      </w:r>
      <w:bookmarkStart w:id="0" w:name="_GoBack"/>
      <w:bookmarkEnd w:id="0"/>
      <w:r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 and implementor of </w:t>
      </w:r>
      <w:r w:rsidR="001005C1">
        <w:rPr>
          <w:rFonts w:eastAsia="Times New Roman" w:cs="Times New Roman"/>
          <w:i w:val="0"/>
          <w:iCs w:val="0"/>
          <w:color w:val="000000"/>
          <w:sz w:val="22"/>
          <w:szCs w:val="20"/>
        </w:rPr>
        <w:t>a new integration</w:t>
      </w:r>
      <w:r w:rsidR="000E70D8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 </w:t>
      </w:r>
      <w:r w:rsidR="000264D6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to incorporate new functionality from a new </w:t>
      </w:r>
      <w:r w:rsidR="00383147">
        <w:rPr>
          <w:rFonts w:eastAsia="Times New Roman" w:cs="Times New Roman"/>
          <w:i w:val="0"/>
          <w:iCs w:val="0"/>
          <w:color w:val="000000"/>
          <w:sz w:val="22"/>
          <w:szCs w:val="20"/>
        </w:rPr>
        <w:t>Suncorp</w:t>
      </w:r>
      <w:r w:rsidR="000E70D8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 partner</w:t>
      </w:r>
      <w:r w:rsidR="00BE17D5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 with 3 other platforms such as MuleSoft, AWS SQS, AWS Lambda and </w:t>
      </w:r>
      <w:r w:rsidR="001005C1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few </w:t>
      </w:r>
      <w:r w:rsidR="00BE17D5">
        <w:rPr>
          <w:rFonts w:eastAsia="Times New Roman" w:cs="Times New Roman"/>
          <w:i w:val="0"/>
          <w:iCs w:val="0"/>
          <w:color w:val="000000"/>
          <w:sz w:val="22"/>
          <w:szCs w:val="20"/>
        </w:rPr>
        <w:t>Axway API Gateways</w:t>
      </w:r>
      <w:r w:rsidR="006F38AD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. </w:t>
      </w:r>
    </w:p>
    <w:p w14:paraId="1DF77D6D" w14:textId="7929C512" w:rsidR="000E70D8" w:rsidRDefault="00C24FA3" w:rsidP="000E70D8">
      <w:r>
        <w:t>The integration consist</w:t>
      </w:r>
      <w:r w:rsidR="000264D6">
        <w:t>s</w:t>
      </w:r>
      <w:r w:rsidR="00BE17D5">
        <w:t xml:space="preserve"> of </w:t>
      </w:r>
      <w:r w:rsidR="00BB5D31">
        <w:t xml:space="preserve">an </w:t>
      </w:r>
      <w:r w:rsidR="000E70D8">
        <w:t>orchestrat</w:t>
      </w:r>
      <w:r w:rsidR="00BE17D5">
        <w:t xml:space="preserve">ion </w:t>
      </w:r>
      <w:r w:rsidR="00BB5D31">
        <w:t xml:space="preserve">for the </w:t>
      </w:r>
      <w:r w:rsidR="000E70D8">
        <w:t xml:space="preserve">incoming and outgoing requests from and into the main </w:t>
      </w:r>
      <w:r w:rsidR="000264D6">
        <w:t>Suncorp system</w:t>
      </w:r>
      <w:r w:rsidR="001005C1">
        <w:t xml:space="preserve"> plus some transformation to fulfilled each party</w:t>
      </w:r>
      <w:r w:rsidR="000E70D8">
        <w:t>.</w:t>
      </w:r>
    </w:p>
    <w:p w14:paraId="6CE65E66" w14:textId="03F94663" w:rsidR="001A7509" w:rsidRDefault="001A7509" w:rsidP="000E70D8">
      <w:r>
        <w:t>A</w:t>
      </w:r>
      <w:r w:rsidR="00D952BE">
        <w:t>s part of a new move for Suncorp</w:t>
      </w:r>
      <w:r>
        <w:t xml:space="preserve"> I have been involved in a strict TDD approach for the lambda </w:t>
      </w:r>
      <w:r w:rsidR="00FB60E1">
        <w:t>implementaon</w:t>
      </w:r>
      <w:r>
        <w:t xml:space="preserve"> with libraries such as Mocha, Chai and Sinon.</w:t>
      </w:r>
    </w:p>
    <w:p w14:paraId="00A6B7F6" w14:textId="77777777" w:rsidR="000E70D8" w:rsidRPr="000E70D8" w:rsidRDefault="000E70D8" w:rsidP="000E70D8"/>
    <w:p w14:paraId="3B31CE04" w14:textId="16065EFC" w:rsidR="00035407" w:rsidRDefault="00035407" w:rsidP="00420CAE">
      <w:pPr>
        <w:pStyle w:val="Heading9"/>
        <w:rPr>
          <w:rFonts w:hint="eastAsia"/>
        </w:rPr>
      </w:pPr>
      <w:r>
        <w:t xml:space="preserve">12/2019 – </w:t>
      </w:r>
      <w:r w:rsidR="000E70D8">
        <w:t>03/2020</w:t>
      </w:r>
      <w:r>
        <w:t xml:space="preserve">, </w:t>
      </w:r>
      <w:r w:rsidR="006F38AD">
        <w:t xml:space="preserve">Repeat.gg, </w:t>
      </w:r>
      <w:r>
        <w:t>Australia – Software Engineer</w:t>
      </w:r>
    </w:p>
    <w:p w14:paraId="00B9457A" w14:textId="681BDE2A" w:rsidR="00035407" w:rsidRDefault="006F38AD" w:rsidP="00420CAE">
      <w:pPr>
        <w:pStyle w:val="Heading9"/>
        <w:rPr>
          <w:rFonts w:eastAsia="Times New Roman" w:cs="Times New Roman"/>
          <w:i w:val="0"/>
          <w:iCs w:val="0"/>
          <w:color w:val="000000"/>
          <w:sz w:val="22"/>
          <w:szCs w:val="20"/>
        </w:rPr>
      </w:pPr>
      <w:r>
        <w:rPr>
          <w:rFonts w:eastAsia="Times New Roman" w:cs="Times New Roman"/>
          <w:i w:val="0"/>
          <w:iCs w:val="0"/>
          <w:color w:val="000000"/>
          <w:sz w:val="22"/>
          <w:szCs w:val="20"/>
        </w:rPr>
        <w:t>Mainte</w:t>
      </w:r>
      <w:r w:rsidR="00035407" w:rsidRPr="00035407">
        <w:rPr>
          <w:rFonts w:eastAsia="Times New Roman" w:cs="Times New Roman"/>
          <w:i w:val="0"/>
          <w:iCs w:val="0"/>
          <w:color w:val="000000"/>
          <w:sz w:val="22"/>
          <w:szCs w:val="20"/>
        </w:rPr>
        <w:t xml:space="preserve">nance of </w:t>
      </w:r>
      <w:r w:rsidR="00035407">
        <w:rPr>
          <w:rFonts w:eastAsia="Times New Roman" w:cs="Times New Roman"/>
          <w:i w:val="0"/>
          <w:iCs w:val="0"/>
          <w:color w:val="000000"/>
          <w:sz w:val="22"/>
          <w:szCs w:val="20"/>
        </w:rPr>
        <w:t>an legacy php Symfony solution and development of severa</w:t>
      </w:r>
      <w:r w:rsidR="00345178">
        <w:rPr>
          <w:rFonts w:eastAsia="Times New Roman" w:cs="Times New Roman"/>
          <w:i w:val="0"/>
          <w:iCs w:val="0"/>
          <w:color w:val="000000"/>
          <w:sz w:val="22"/>
          <w:szCs w:val="20"/>
        </w:rPr>
        <w:t>l React components added on top of php.</w:t>
      </w:r>
    </w:p>
    <w:p w14:paraId="4E754597" w14:textId="4074E6BE" w:rsidR="00035407" w:rsidRDefault="00345178" w:rsidP="00035407">
      <w:r w:rsidRPr="003168DF">
        <w:rPr>
          <w:iCs/>
        </w:rPr>
        <w:t>Development of few new microservices built on NODEJS with:</w:t>
      </w:r>
      <w:r>
        <w:rPr>
          <w:i/>
          <w:iCs/>
        </w:rPr>
        <w:t xml:space="preserve"> </w:t>
      </w:r>
      <w:r w:rsidR="00035407">
        <w:t>KOA.js, JEST, Objection.JS, Bookshelfjs, Knex, Mysql, NodeMailer, and many other libraries placed in the backend.</w:t>
      </w:r>
    </w:p>
    <w:p w14:paraId="6239BF2C" w14:textId="1963481F" w:rsidR="00035407" w:rsidRPr="00035407" w:rsidRDefault="00035407" w:rsidP="00035407">
      <w:r>
        <w:t>Development of an admin console/portal build on React.js, bootstrap 4,</w:t>
      </w:r>
      <w:r w:rsidR="00345178">
        <w:t xml:space="preserve"> MySQL</w:t>
      </w:r>
      <w:r>
        <w:t xml:space="preserve"> </w:t>
      </w:r>
      <w:r w:rsidR="00345178">
        <w:t>backed u</w:t>
      </w:r>
      <w:r w:rsidR="0062060C">
        <w:t>p by a REST API built on Strapi; all solutions deployed in AWS platform.</w:t>
      </w:r>
    </w:p>
    <w:p w14:paraId="7AD6102E" w14:textId="77777777" w:rsidR="00035407" w:rsidRPr="00035407" w:rsidRDefault="00035407" w:rsidP="00035407"/>
    <w:p w14:paraId="41FAFB51" w14:textId="2775938E" w:rsidR="00BE4831" w:rsidRDefault="00BE4831" w:rsidP="00420CAE">
      <w:pPr>
        <w:pStyle w:val="Heading9"/>
        <w:rPr>
          <w:rFonts w:hint="eastAsia"/>
        </w:rPr>
      </w:pPr>
      <w:r>
        <w:t>07/2019 –</w:t>
      </w:r>
      <w:r w:rsidR="000E0B6F">
        <w:t xml:space="preserve"> </w:t>
      </w:r>
      <w:r w:rsidR="00F547C1">
        <w:t>12/</w:t>
      </w:r>
      <w:r w:rsidR="000E0B6F">
        <w:t>20</w:t>
      </w:r>
      <w:r w:rsidR="00F547C1">
        <w:t>19</w:t>
      </w:r>
      <w:r w:rsidR="000E0B6F">
        <w:t xml:space="preserve"> </w:t>
      </w:r>
      <w:r>
        <w:t>Romeo Digital</w:t>
      </w:r>
      <w:r w:rsidR="00F547C1">
        <w:t>,</w:t>
      </w:r>
      <w:r w:rsidR="000E0B6F">
        <w:t xml:space="preserve"> Australia</w:t>
      </w:r>
      <w:r>
        <w:t xml:space="preserve"> – </w:t>
      </w:r>
      <w:r w:rsidR="0037268A">
        <w:t>Solution Architect,</w:t>
      </w:r>
      <w:r>
        <w:t xml:space="preserve"> Dev-Ops </w:t>
      </w:r>
      <w:r w:rsidR="0037268A">
        <w:t xml:space="preserve">&amp; </w:t>
      </w:r>
      <w:r>
        <w:t>Tech Lead</w:t>
      </w:r>
    </w:p>
    <w:p w14:paraId="593C9CB6" w14:textId="0637E66E" w:rsidR="008D64A3" w:rsidRDefault="00BE4831" w:rsidP="00BE4831">
      <w:r>
        <w:t>Working for an innovati</w:t>
      </w:r>
      <w:r w:rsidR="00EB30F3">
        <w:t>ve small digital agency I design</w:t>
      </w:r>
      <w:r w:rsidR="006F38AD">
        <w:t>ed</w:t>
      </w:r>
      <w:r>
        <w:t xml:space="preserve"> </w:t>
      </w:r>
      <w:r w:rsidR="002F7892">
        <w:t xml:space="preserve">and architectured </w:t>
      </w:r>
      <w:r>
        <w:t>all kinds of so</w:t>
      </w:r>
      <w:r w:rsidR="0037268A">
        <w:t>lutions for the Brisbane market</w:t>
      </w:r>
      <w:r w:rsidR="002F7892">
        <w:t xml:space="preserve"> to build interactive experiences for clients such as </w:t>
      </w:r>
      <w:r>
        <w:t>Power House, BBC, Qu</w:t>
      </w:r>
      <w:r w:rsidR="0037268A">
        <w:t>eensland Museum</w:t>
      </w:r>
      <w:r w:rsidR="003806FA">
        <w:t>, ANZ, Sunsuper</w:t>
      </w:r>
      <w:r w:rsidR="0037268A">
        <w:t xml:space="preserve"> and many others.</w:t>
      </w:r>
      <w:r>
        <w:br/>
        <w:t>Choosing AWS as the de</w:t>
      </w:r>
      <w:r w:rsidR="00EB30F3">
        <w:t xml:space="preserve"> </w:t>
      </w:r>
      <w:r>
        <w:t>facto platform f</w:t>
      </w:r>
      <w:r w:rsidR="0037268A">
        <w:t>or all integrations and</w:t>
      </w:r>
      <w:r>
        <w:t xml:space="preserve"> solutions</w:t>
      </w:r>
      <w:r w:rsidR="0037268A">
        <w:t>.</w:t>
      </w:r>
      <w:r w:rsidR="006F38AD">
        <w:t xml:space="preserve"> I</w:t>
      </w:r>
      <w:r w:rsidR="0037268A">
        <w:t xml:space="preserve"> accomplish</w:t>
      </w:r>
      <w:r w:rsidR="006F38AD">
        <w:t>ed</w:t>
      </w:r>
      <w:r w:rsidR="0037268A">
        <w:t xml:space="preserve"> all the container orchestration with </w:t>
      </w:r>
      <w:r w:rsidR="002F7892">
        <w:t>the AWS for automted deploys</w:t>
      </w:r>
      <w:r w:rsidR="0037268A">
        <w:t xml:space="preserve">, scaling, monitoring and management of </w:t>
      </w:r>
      <w:r w:rsidR="002F7892">
        <w:t xml:space="preserve">the </w:t>
      </w:r>
      <w:r w:rsidR="005352D4">
        <w:t xml:space="preserve">solution </w:t>
      </w:r>
      <w:r w:rsidR="002F7892">
        <w:t xml:space="preserve">stack </w:t>
      </w:r>
      <w:r w:rsidR="005352D4">
        <w:t>dis</w:t>
      </w:r>
      <w:r w:rsidR="008D64A3">
        <w:t>pensing with any other platform like kubernete to accomplish the same.</w:t>
      </w:r>
      <w:r w:rsidR="00520A92">
        <w:br/>
        <w:t>Current technolog</w:t>
      </w:r>
      <w:r w:rsidR="006F38AD">
        <w:t>ies used to deliver solutions were</w:t>
      </w:r>
      <w:r w:rsidR="00520A92">
        <w:t xml:space="preserve">: React, NodeJS libraries and Strapi </w:t>
      </w:r>
      <w:r w:rsidR="00063420">
        <w:t xml:space="preserve">REST </w:t>
      </w:r>
      <w:r w:rsidR="00520A92">
        <w:t xml:space="preserve">API with Postgress Db as well as Mongo </w:t>
      </w:r>
      <w:r w:rsidR="0019452E">
        <w:t>within Atlas for clusterization, high a</w:t>
      </w:r>
      <w:r w:rsidR="006F38AD">
        <w:t xml:space="preserve">vailability and data protection, </w:t>
      </w:r>
      <w:r w:rsidR="003806FA">
        <w:t xml:space="preserve">Elastic </w:t>
      </w:r>
      <w:r w:rsidR="003806FA">
        <w:lastRenderedPageBreak/>
        <w:t>Transcoder pipelines for video streaming and VOD streaming. AWS</w:t>
      </w:r>
      <w:r w:rsidR="008D64A3">
        <w:t xml:space="preserve"> </w:t>
      </w:r>
      <w:r w:rsidR="003806FA">
        <w:t xml:space="preserve">Cloud Front for headless PWA solutions </w:t>
      </w:r>
      <w:r w:rsidR="002F7892">
        <w:t xml:space="preserve">and AWS Lambda deploys </w:t>
      </w:r>
      <w:r w:rsidR="003806FA">
        <w:t>are some of the integratio</w:t>
      </w:r>
      <w:r w:rsidR="002F7892">
        <w:t>ns and solution I have put in p</w:t>
      </w:r>
      <w:r w:rsidR="003806FA">
        <w:t>l</w:t>
      </w:r>
      <w:r w:rsidR="002F7892">
        <w:t>a</w:t>
      </w:r>
      <w:r w:rsidR="003806FA">
        <w:t>ce</w:t>
      </w:r>
      <w:r w:rsidR="00BB1B1F">
        <w:t>.</w:t>
      </w:r>
    </w:p>
    <w:p w14:paraId="02021419" w14:textId="276DCB73" w:rsidR="002D0037" w:rsidRDefault="002D0037" w:rsidP="00420CAE">
      <w:pPr>
        <w:pStyle w:val="Heading9"/>
        <w:rPr>
          <w:rFonts w:hint="eastAsia"/>
        </w:rPr>
      </w:pPr>
      <w:r>
        <w:t>05</w:t>
      </w:r>
      <w:r w:rsidR="00082642">
        <w:t>/</w:t>
      </w:r>
      <w:r w:rsidRPr="005C77EA">
        <w:t>201</w:t>
      </w:r>
      <w:r>
        <w:t>8</w:t>
      </w:r>
      <w:r w:rsidRPr="005C77EA">
        <w:t xml:space="preserve"> </w:t>
      </w:r>
      <w:r w:rsidR="00082642">
        <w:t>–</w:t>
      </w:r>
      <w:r w:rsidRPr="005C77EA">
        <w:t xml:space="preserve"> </w:t>
      </w:r>
      <w:r>
        <w:t>0</w:t>
      </w:r>
      <w:r w:rsidR="00217DAC">
        <w:t>2</w:t>
      </w:r>
      <w:r w:rsidR="00082642">
        <w:t>/</w:t>
      </w:r>
      <w:r>
        <w:t xml:space="preserve">2019  </w:t>
      </w:r>
      <w:r w:rsidR="00082642">
        <w:t xml:space="preserve">Faktoora, </w:t>
      </w:r>
      <w:r w:rsidR="00E52D96">
        <w:t xml:space="preserve">Germany - </w:t>
      </w:r>
      <w:r w:rsidR="00CA710C">
        <w:t>Analyst Programmer</w:t>
      </w:r>
    </w:p>
    <w:p w14:paraId="33E655B0" w14:textId="43B7EFAC" w:rsidR="00110CAD" w:rsidRDefault="00110CAD" w:rsidP="00110CAD">
      <w:pPr>
        <w:rPr>
          <w:rFonts w:eastAsia="Calibri"/>
        </w:rPr>
      </w:pPr>
      <w:r>
        <w:rPr>
          <w:rFonts w:eastAsia="Calibri"/>
        </w:rPr>
        <w:t>The fin-tech was a NodeJS REST API solution (strapi + postgres + koa + knex + bookshelf + lodash, etc.) and a React front end site to provide an ecosystem for B2B solutions, technologies used were React, sass css, webpack, webpack-dev-server, postgres, amongst many other nodejs libraries.</w:t>
      </w:r>
    </w:p>
    <w:p w14:paraId="027277D3" w14:textId="7C6B8110" w:rsidR="00110CAD" w:rsidRPr="00110CAD" w:rsidRDefault="00110CAD" w:rsidP="00110CAD">
      <w:pPr>
        <w:rPr>
          <w:rFonts w:eastAsia="Calibri"/>
        </w:rPr>
      </w:pPr>
      <w:r>
        <w:rPr>
          <w:rFonts w:eastAsia="Calibri"/>
        </w:rPr>
        <w:t>I also created:</w:t>
      </w:r>
    </w:p>
    <w:p w14:paraId="19DF5CD1" w14:textId="01D89569" w:rsidR="00F05683" w:rsidRPr="00F05683" w:rsidRDefault="00F0568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test framework on a move to intriduce TDD to </w:t>
      </w:r>
      <w:r w:rsidR="00313663">
        <w:rPr>
          <w:rFonts w:eastAsia="Calibri"/>
        </w:rPr>
        <w:t>existent team</w:t>
      </w:r>
      <w:r>
        <w:rPr>
          <w:rFonts w:eastAsia="Calibri"/>
        </w:rPr>
        <w:t xml:space="preserve"> (Mocha, chai and </w:t>
      </w:r>
      <w:r w:rsidRPr="00F05683">
        <w:rPr>
          <w:rFonts w:eastAsia="Calibri"/>
        </w:rPr>
        <w:t>chakram</w:t>
      </w:r>
      <w:r>
        <w:rPr>
          <w:rFonts w:eastAsia="Calibri"/>
        </w:rPr>
        <w:t>)</w:t>
      </w:r>
    </w:p>
    <w:p w14:paraId="64265A93" w14:textId="45F26DAA" w:rsidR="00F0568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an</w:t>
      </w:r>
      <w:r w:rsidR="00F05683">
        <w:rPr>
          <w:rFonts w:eastAsia="Calibri"/>
        </w:rPr>
        <w:t xml:space="preserve"> admin console built on </w:t>
      </w:r>
      <w:r w:rsidR="00BE2A78">
        <w:rPr>
          <w:rFonts w:eastAsia="Calibri"/>
        </w:rPr>
        <w:t>React</w:t>
      </w:r>
      <w:r w:rsidR="00F05683">
        <w:rPr>
          <w:rFonts w:eastAsia="Calibri"/>
        </w:rPr>
        <w:t xml:space="preserve"> </w:t>
      </w:r>
      <w:r w:rsidR="00BE2A78">
        <w:rPr>
          <w:rFonts w:eastAsia="Calibri"/>
        </w:rPr>
        <w:t>(</w:t>
      </w:r>
      <w:r w:rsidR="00F05683">
        <w:rPr>
          <w:rFonts w:eastAsia="Calibri"/>
        </w:rPr>
        <w:t xml:space="preserve">react-admin </w:t>
      </w:r>
      <w:r w:rsidR="001A65D1">
        <w:rPr>
          <w:rFonts w:eastAsia="Calibri"/>
        </w:rPr>
        <w:t xml:space="preserve">+ redux-saga </w:t>
      </w:r>
      <w:r>
        <w:rPr>
          <w:rFonts w:eastAsia="Calibri"/>
        </w:rPr>
        <w:t xml:space="preserve">and other </w:t>
      </w:r>
      <w:r w:rsidR="00C1069E">
        <w:rPr>
          <w:rFonts w:eastAsia="Calibri"/>
        </w:rPr>
        <w:t>libraries</w:t>
      </w:r>
      <w:r w:rsidR="00BE2A78">
        <w:rPr>
          <w:rFonts w:eastAsia="Calibri"/>
        </w:rPr>
        <w:t>)</w:t>
      </w:r>
      <w:r w:rsidR="00BD4663">
        <w:rPr>
          <w:rFonts w:eastAsia="Calibri"/>
        </w:rPr>
        <w:t xml:space="preserve"> for operational support.</w:t>
      </w:r>
    </w:p>
    <w:p w14:paraId="241665B5" w14:textId="070D5C17" w:rsidR="00BD4663" w:rsidRPr="00110CAD" w:rsidRDefault="00494891" w:rsidP="00110CAD">
      <w:pPr>
        <w:pStyle w:val="ListParagraph"/>
        <w:rPr>
          <w:rFonts w:eastAsia="Calibri"/>
        </w:rPr>
      </w:pPr>
      <w:r>
        <w:rPr>
          <w:rFonts w:eastAsia="Calibri"/>
        </w:rPr>
        <w:t>an Odoo (Python CRM) customisation to integrate an invoicing module to our existent platform in order to keep them in sync.</w:t>
      </w:r>
      <w:r w:rsidR="00A97EF6">
        <w:rPr>
          <w:rFonts w:eastAsia="Calibri"/>
        </w:rPr>
        <w:t xml:space="preserve"> </w:t>
      </w:r>
      <w:r w:rsidR="00110CAD" w:rsidRPr="00A97EF6">
        <w:rPr>
          <w:rFonts w:eastAsia="Calibri"/>
        </w:rPr>
        <w:t>For more information see:</w:t>
      </w:r>
      <w:r w:rsidR="00110CAD" w:rsidRPr="00A97EF6">
        <w:rPr>
          <w:b/>
        </w:rPr>
        <w:t xml:space="preserve"> Case Study - page </w:t>
      </w:r>
      <w:r w:rsidR="00110CAD">
        <w:rPr>
          <w:b/>
        </w:rPr>
        <w:t>7</w:t>
      </w:r>
    </w:p>
    <w:p w14:paraId="034826B8" w14:textId="77777777" w:rsidR="002D0037" w:rsidRDefault="002D0037" w:rsidP="007A64D5">
      <w:pPr>
        <w:pStyle w:val="Standard1"/>
        <w:spacing w:line="240" w:lineRule="auto"/>
        <w:rPr>
          <w:rFonts w:ascii="Calibri" w:eastAsia="Calibri" w:hAnsi="Calibri" w:cs="Calibri"/>
          <w:b/>
          <w:sz w:val="22"/>
        </w:rPr>
      </w:pPr>
    </w:p>
    <w:p w14:paraId="149D2A05" w14:textId="618525F0" w:rsidR="00E838EC" w:rsidRPr="00E27967" w:rsidRDefault="00E34A63" w:rsidP="00420CAE">
      <w:pPr>
        <w:pStyle w:val="Heading9"/>
        <w:rPr>
          <w:rStyle w:val="Hyperlink"/>
          <w:rFonts w:ascii="Calibri" w:eastAsia="Calibri" w:hAnsi="Calibri" w:cs="Calibri"/>
          <w:color w:val="000000"/>
          <w:sz w:val="22"/>
          <w:u w:val="none"/>
        </w:rPr>
      </w:pPr>
      <w:r>
        <w:t>09</w:t>
      </w:r>
      <w:r w:rsidR="00082642">
        <w:t>/</w:t>
      </w:r>
      <w:r w:rsidRPr="005C77EA">
        <w:t>201</w:t>
      </w:r>
      <w:r>
        <w:t>7</w:t>
      </w:r>
      <w:r w:rsidRPr="005C77EA">
        <w:t xml:space="preserve"> </w:t>
      </w:r>
      <w:r w:rsidR="00082642">
        <w:t>–</w:t>
      </w:r>
      <w:r w:rsidRPr="005C77EA">
        <w:t xml:space="preserve"> </w:t>
      </w:r>
      <w:r>
        <w:t>04</w:t>
      </w:r>
      <w:r w:rsidR="00082642">
        <w:t>/</w:t>
      </w:r>
      <w:r>
        <w:t xml:space="preserve">2018 </w:t>
      </w:r>
      <w:r w:rsidR="00F60EEC">
        <w:t xml:space="preserve"> </w:t>
      </w:r>
      <w:r w:rsidR="00031BC1">
        <w:t>Stratamap</w:t>
      </w:r>
      <w:r w:rsidR="00A97EF6">
        <w:t>,</w:t>
      </w:r>
      <w:r w:rsidR="00031BC1">
        <w:t xml:space="preserve"> NZ</w:t>
      </w:r>
      <w:r w:rsidR="00E52D96">
        <w:t xml:space="preserve"> - Tech Lead </w:t>
      </w:r>
    </w:p>
    <w:p w14:paraId="186B5128" w14:textId="30803816" w:rsidR="00E838EC" w:rsidRDefault="00E838EC" w:rsidP="00420CAE">
      <w:pPr>
        <w:rPr>
          <w:rFonts w:eastAsia="Calibri"/>
        </w:rPr>
      </w:pPr>
      <w:r>
        <w:rPr>
          <w:rFonts w:eastAsia="Calibri"/>
        </w:rPr>
        <w:t>My tasks and responsabilities were</w:t>
      </w:r>
      <w:r w:rsidR="00242CE6">
        <w:rPr>
          <w:rFonts w:eastAsia="Calibri"/>
        </w:rPr>
        <w:t>:</w:t>
      </w:r>
      <w:r>
        <w:rPr>
          <w:rFonts w:eastAsia="Calibri"/>
        </w:rPr>
        <w:t xml:space="preserve"> </w:t>
      </w:r>
    </w:p>
    <w:p w14:paraId="011000A7" w14:textId="0F397362" w:rsidR="00E838EC" w:rsidRPr="00E838EC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architecturing</w:t>
      </w:r>
      <w:r w:rsidRPr="00F06A5C">
        <w:rPr>
          <w:rFonts w:eastAsia="Calibri"/>
        </w:rPr>
        <w:t xml:space="preserve"> </w:t>
      </w:r>
      <w:r>
        <w:rPr>
          <w:rFonts w:eastAsia="Calibri"/>
        </w:rPr>
        <w:t xml:space="preserve">a </w:t>
      </w:r>
      <w:r w:rsidRPr="00F06A5C">
        <w:rPr>
          <w:rFonts w:eastAsia="Calibri"/>
        </w:rPr>
        <w:t xml:space="preserve">JAVA </w:t>
      </w:r>
      <w:r w:rsidR="00366333">
        <w:rPr>
          <w:rFonts w:eastAsia="Calibri"/>
        </w:rPr>
        <w:t xml:space="preserve">8 </w:t>
      </w:r>
      <w:r w:rsidRPr="00F06A5C">
        <w:rPr>
          <w:rFonts w:eastAsia="Calibri"/>
        </w:rPr>
        <w:t>solution, based on lightweight micro services</w:t>
      </w:r>
      <w:r>
        <w:rPr>
          <w:rFonts w:eastAsia="Calibri"/>
        </w:rPr>
        <w:t xml:space="preserve"> (Spring Boot + </w:t>
      </w:r>
      <w:r w:rsidR="007A64D5">
        <w:rPr>
          <w:rFonts w:eastAsia="Calibri"/>
        </w:rPr>
        <w:t xml:space="preserve">spring </w:t>
      </w:r>
      <w:r>
        <w:rPr>
          <w:rFonts w:eastAsia="Calibri"/>
        </w:rPr>
        <w:t>MVC</w:t>
      </w:r>
      <w:r w:rsidRPr="00F06A5C">
        <w:rPr>
          <w:rFonts w:eastAsia="Calibri"/>
        </w:rPr>
        <w:t>)</w:t>
      </w:r>
      <w:r w:rsidR="00366333">
        <w:rPr>
          <w:rFonts w:eastAsia="Calibri"/>
        </w:rPr>
        <w:t xml:space="preserve"> deployed in a AWS cloud environment </w:t>
      </w:r>
      <w:r w:rsidR="00366333">
        <w:rPr>
          <w:rFonts w:ascii="Calibri" w:eastAsia="Calibri" w:hAnsi="Calibri" w:cs="Calibri"/>
        </w:rPr>
        <w:t>with a RDS (postgres) and it complied with a HA architecture.</w:t>
      </w:r>
      <w:r w:rsidRPr="00E838EC">
        <w:rPr>
          <w:rFonts w:eastAsia="Calibri"/>
        </w:rPr>
        <w:t> </w:t>
      </w:r>
    </w:p>
    <w:p w14:paraId="5DF5C814" w14:textId="1FA5D949" w:rsidR="00E838EC" w:rsidRPr="00D05FF6" w:rsidRDefault="003D5186" w:rsidP="00420CAE">
      <w:pPr>
        <w:pStyle w:val="ListParagraph"/>
        <w:rPr>
          <w:rFonts w:eastAsia="Calibri"/>
        </w:rPr>
      </w:pPr>
      <w:r>
        <w:rPr>
          <w:rFonts w:eastAsia="Calibri"/>
        </w:rPr>
        <w:t>c</w:t>
      </w:r>
      <w:r w:rsidR="00E838EC">
        <w:rPr>
          <w:rFonts w:eastAsia="Calibri"/>
        </w:rPr>
        <w:t>reating</w:t>
      </w:r>
      <w:r w:rsidR="00E838EC" w:rsidRPr="00D05FF6">
        <w:rPr>
          <w:rFonts w:eastAsia="Calibri"/>
        </w:rPr>
        <w:t xml:space="preserve"> the whole AWS Infrastructure, Netow</w:t>
      </w:r>
      <w:r w:rsidR="00465EF6">
        <w:rPr>
          <w:rFonts w:eastAsia="Calibri"/>
        </w:rPr>
        <w:t>o</w:t>
      </w:r>
      <w:r w:rsidR="00E838EC" w:rsidRPr="00D05FF6">
        <w:rPr>
          <w:rFonts w:eastAsia="Calibri"/>
        </w:rPr>
        <w:t>rk and platform customisation as well as the CloudFormation Templ</w:t>
      </w:r>
      <w:r w:rsidR="00DA69BA">
        <w:rPr>
          <w:rFonts w:eastAsia="Calibri"/>
        </w:rPr>
        <w:t>a</w:t>
      </w:r>
      <w:r w:rsidR="00E838EC" w:rsidRPr="00D05FF6">
        <w:rPr>
          <w:rFonts w:eastAsia="Calibri"/>
        </w:rPr>
        <w:t>te to automati</w:t>
      </w:r>
      <w:r w:rsidR="00DA69BA">
        <w:rPr>
          <w:rFonts w:eastAsia="Calibri"/>
        </w:rPr>
        <w:t>z</w:t>
      </w:r>
      <w:r w:rsidR="00E838EC" w:rsidRPr="00D05FF6">
        <w:rPr>
          <w:rFonts w:eastAsia="Calibri"/>
        </w:rPr>
        <w:t>e the launch</w:t>
      </w:r>
      <w:r w:rsidR="006A7A95">
        <w:rPr>
          <w:rFonts w:eastAsia="Calibri"/>
        </w:rPr>
        <w:t xml:space="preserve"> in</w:t>
      </w:r>
      <w:r w:rsidR="00E838EC" w:rsidRPr="00D05FF6">
        <w:rPr>
          <w:rFonts w:eastAsia="Calibri"/>
        </w:rPr>
        <w:t xml:space="preserve"> a </w:t>
      </w:r>
      <w:r w:rsidR="006A7A95" w:rsidRPr="00D05FF6">
        <w:rPr>
          <w:rFonts w:eastAsia="Calibri"/>
        </w:rPr>
        <w:t>new environment</w:t>
      </w:r>
    </w:p>
    <w:p w14:paraId="39099710" w14:textId="4B260E33" w:rsidR="00E838EC" w:rsidRPr="00EE0E4A" w:rsidRDefault="00C802BA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peer-programming and </w:t>
      </w:r>
      <w:r w:rsidR="00E838EC">
        <w:rPr>
          <w:rFonts w:eastAsia="Calibri"/>
        </w:rPr>
        <w:t>code-reviewing</w:t>
      </w:r>
      <w:r>
        <w:rPr>
          <w:rFonts w:eastAsia="Calibri"/>
        </w:rPr>
        <w:t xml:space="preserve"> a React </w:t>
      </w:r>
      <w:r w:rsidR="00E838EC" w:rsidRPr="00D05FF6">
        <w:rPr>
          <w:rFonts w:eastAsia="Calibri"/>
        </w:rPr>
        <w:t>Solution</w:t>
      </w:r>
    </w:p>
    <w:p w14:paraId="3FF5000D" w14:textId="3D4BCAC0" w:rsidR="00E838EC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definition of the entire SDLC within AWS, Travis for CI and Slacks amongst other tools</w:t>
      </w:r>
    </w:p>
    <w:p w14:paraId="1498E2F2" w14:textId="7C7E7806" w:rsidR="0045426C" w:rsidRPr="00D05FF6" w:rsidRDefault="0045426C" w:rsidP="00420CAE">
      <w:pPr>
        <w:pStyle w:val="ListParagraph"/>
        <w:rPr>
          <w:rFonts w:eastAsia="Calibri"/>
        </w:rPr>
      </w:pPr>
      <w:r>
        <w:rPr>
          <w:rFonts w:ascii="Calibri" w:eastAsia="Calibri" w:hAnsi="Calibri" w:cs="Calibri"/>
        </w:rPr>
        <w:t>built a protocol for an old thick-client that was still in use to synchronize their models via OAUTH connections.</w:t>
      </w:r>
    </w:p>
    <w:p w14:paraId="3680467E" w14:textId="72060789" w:rsidR="00E34A63" w:rsidRPr="00F22C22" w:rsidRDefault="00E838EC" w:rsidP="00A97EF6">
      <w:pPr>
        <w:pStyle w:val="ListParagraph"/>
        <w:rPr>
          <w:rFonts w:eastAsia="Calibri"/>
        </w:rPr>
      </w:pPr>
      <w:r>
        <w:rPr>
          <w:rFonts w:eastAsia="Calibri"/>
        </w:rPr>
        <w:t>defining</w:t>
      </w:r>
      <w:r w:rsidRPr="00D05FF6">
        <w:rPr>
          <w:rFonts w:eastAsia="Calibri"/>
        </w:rPr>
        <w:t xml:space="preserve"> and </w:t>
      </w:r>
      <w:r>
        <w:rPr>
          <w:rFonts w:eastAsia="Calibri"/>
        </w:rPr>
        <w:t>planning of</w:t>
      </w:r>
      <w:r w:rsidRPr="00D05FF6">
        <w:rPr>
          <w:rFonts w:eastAsia="Calibri"/>
        </w:rPr>
        <w:t xml:space="preserve"> each iteration for each developer inv</w:t>
      </w:r>
      <w:r w:rsidR="00DA69BA">
        <w:rPr>
          <w:rFonts w:eastAsia="Calibri"/>
        </w:rPr>
        <w:t>o</w:t>
      </w:r>
      <w:r w:rsidRPr="00D05FF6">
        <w:rPr>
          <w:rFonts w:eastAsia="Calibri"/>
        </w:rPr>
        <w:t>l</w:t>
      </w:r>
      <w:r w:rsidR="00DA69BA">
        <w:rPr>
          <w:rFonts w:eastAsia="Calibri"/>
        </w:rPr>
        <w:t>v</w:t>
      </w:r>
      <w:r w:rsidRPr="00D05FF6">
        <w:rPr>
          <w:rFonts w:eastAsia="Calibri"/>
        </w:rPr>
        <w:t>ed in the project</w:t>
      </w:r>
      <w:r w:rsidR="00A97EF6">
        <w:rPr>
          <w:rFonts w:eastAsia="Calibri"/>
        </w:rPr>
        <w:t xml:space="preserve">. </w:t>
      </w:r>
      <w:r w:rsidRPr="00A97EF6">
        <w:rPr>
          <w:rFonts w:eastAsia="Calibri"/>
        </w:rPr>
        <w:t>For more information see:</w:t>
      </w:r>
      <w:r w:rsidR="00C33BA4" w:rsidRPr="00A97EF6">
        <w:rPr>
          <w:b/>
        </w:rPr>
        <w:t xml:space="preserve"> Case Study</w:t>
      </w:r>
      <w:r w:rsidR="00DC43C4" w:rsidRPr="00A97EF6">
        <w:rPr>
          <w:b/>
        </w:rPr>
        <w:t xml:space="preserve"> -</w:t>
      </w:r>
      <w:r w:rsidR="004A709C" w:rsidRPr="00A97EF6">
        <w:rPr>
          <w:b/>
        </w:rPr>
        <w:t xml:space="preserve"> </w:t>
      </w:r>
      <w:r w:rsidR="00C33BA4" w:rsidRPr="00A97EF6">
        <w:rPr>
          <w:b/>
        </w:rPr>
        <w:t xml:space="preserve">page </w:t>
      </w:r>
      <w:r w:rsidR="002656D3">
        <w:rPr>
          <w:b/>
        </w:rPr>
        <w:t>7</w:t>
      </w:r>
    </w:p>
    <w:p w14:paraId="3DB5F7A2" w14:textId="77777777" w:rsidR="00F22C22" w:rsidRPr="00A97EF6" w:rsidRDefault="00F22C22" w:rsidP="00F22C22">
      <w:pPr>
        <w:pStyle w:val="ListParagraph"/>
        <w:numPr>
          <w:ilvl w:val="0"/>
          <w:numId w:val="0"/>
        </w:numPr>
        <w:ind w:left="1434"/>
        <w:rPr>
          <w:rFonts w:eastAsia="Calibri"/>
        </w:rPr>
      </w:pPr>
    </w:p>
    <w:p w14:paraId="21CBC239" w14:textId="0E1A60F7" w:rsidR="00F22C22" w:rsidRDefault="00F22C22" w:rsidP="00F22C22">
      <w:pPr>
        <w:pStyle w:val="Heading9"/>
        <w:rPr>
          <w:rFonts w:hint="eastAsia"/>
        </w:rPr>
      </w:pPr>
      <w:r>
        <w:t>07/2017 – 09/2017 – Travelling Europe</w:t>
      </w:r>
    </w:p>
    <w:p w14:paraId="19AE32E2" w14:textId="77777777" w:rsidR="00E838EC" w:rsidRPr="00F22C22" w:rsidRDefault="00E838EC" w:rsidP="00F22C22">
      <w:pPr>
        <w:rPr>
          <w:rFonts w:eastAsia="Calibri"/>
        </w:rPr>
      </w:pPr>
    </w:p>
    <w:p w14:paraId="2F67528A" w14:textId="2AB30AAE" w:rsidR="00E52D96" w:rsidRDefault="00E52D96" w:rsidP="00420CAE">
      <w:pPr>
        <w:pStyle w:val="Heading9"/>
        <w:rPr>
          <w:rFonts w:hint="eastAsia"/>
        </w:rPr>
      </w:pPr>
      <w:r>
        <w:t>03</w:t>
      </w:r>
      <w:r w:rsidR="00082642">
        <w:t>/</w:t>
      </w:r>
      <w:r>
        <w:t xml:space="preserve">2016 </w:t>
      </w:r>
      <w:r w:rsidR="00082642">
        <w:t>–</w:t>
      </w:r>
      <w:r>
        <w:t xml:space="preserve"> 07</w:t>
      </w:r>
      <w:r w:rsidR="00082642">
        <w:t>/</w:t>
      </w:r>
      <w:r>
        <w:t>2017 - Arganout</w:t>
      </w:r>
      <w:r w:rsidRPr="005C77EA">
        <w:t xml:space="preserve"> </w:t>
      </w:r>
      <w:r>
        <w:t>LTD</w:t>
      </w:r>
      <w:r w:rsidR="00082642">
        <w:t>,</w:t>
      </w:r>
      <w:r>
        <w:t xml:space="preserve"> NZ</w:t>
      </w:r>
    </w:p>
    <w:p w14:paraId="7716E0C6" w14:textId="44CBD668" w:rsidR="00731FFB" w:rsidRPr="005A31EB" w:rsidRDefault="00E52D96" w:rsidP="00A97EF6">
      <w:pPr>
        <w:pStyle w:val="Quote"/>
      </w:pPr>
      <w:r>
        <w:tab/>
      </w:r>
      <w:r w:rsidR="00731FFB">
        <w:t>Java Consultant</w:t>
      </w:r>
      <w:r w:rsidR="00F41E19">
        <w:t xml:space="preserve"> </w:t>
      </w:r>
      <w:r>
        <w:t>for MBIE &amp; INZ</w:t>
      </w:r>
    </w:p>
    <w:p w14:paraId="61E0CC86" w14:textId="56DC8B5D" w:rsidR="00FC26B7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731FFB">
        <w:rPr>
          <w:rFonts w:eastAsia="Calibri"/>
        </w:rPr>
        <w:t xml:space="preserve"> develop</w:t>
      </w:r>
      <w:r w:rsidR="00D05FF6">
        <w:rPr>
          <w:rFonts w:eastAsia="Calibri"/>
        </w:rPr>
        <w:t>ed</w:t>
      </w:r>
      <w:r w:rsidR="00731FFB">
        <w:rPr>
          <w:rFonts w:eastAsia="Calibri"/>
        </w:rPr>
        <w:t xml:space="preserve"> a very sofisticated and confidential JAVA solution</w:t>
      </w:r>
      <w:r w:rsidR="00FC26B7">
        <w:rPr>
          <w:rFonts w:eastAsia="Calibri"/>
        </w:rPr>
        <w:t xml:space="preserve"> for </w:t>
      </w:r>
      <w:r>
        <w:rPr>
          <w:rFonts w:eastAsia="Calibri"/>
        </w:rPr>
        <w:t xml:space="preserve">the New Zealand </w:t>
      </w:r>
      <w:r w:rsidR="00FC26B7">
        <w:rPr>
          <w:rFonts w:eastAsia="Calibri"/>
        </w:rPr>
        <w:t>government.</w:t>
      </w:r>
      <w:r w:rsidR="00F41E19">
        <w:rPr>
          <w:rFonts w:eastAsia="Calibri"/>
        </w:rPr>
        <w:t>(SRTP project)</w:t>
      </w:r>
    </w:p>
    <w:p w14:paraId="26C16ADC" w14:textId="2577AD53" w:rsidR="00420CAE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FC26B7">
        <w:rPr>
          <w:rFonts w:eastAsia="Calibri"/>
        </w:rPr>
        <w:t xml:space="preserve"> tackled s</w:t>
      </w:r>
      <w:r w:rsidR="00D05FF6">
        <w:rPr>
          <w:rFonts w:eastAsia="Calibri"/>
        </w:rPr>
        <w:t>everal use cases each of us</w:t>
      </w:r>
      <w:r w:rsidR="00433A96">
        <w:rPr>
          <w:rFonts w:eastAsia="Calibri"/>
        </w:rPr>
        <w:t xml:space="preserve"> in the team for a massive </w:t>
      </w:r>
      <w:r w:rsidR="006A7A95">
        <w:rPr>
          <w:rFonts w:eastAsia="Calibri"/>
        </w:rPr>
        <w:t>5-year</w:t>
      </w:r>
      <w:r w:rsidR="00433A96">
        <w:rPr>
          <w:rFonts w:eastAsia="Calibri"/>
        </w:rPr>
        <w:t xml:space="preserve"> project.</w:t>
      </w:r>
    </w:p>
    <w:p w14:paraId="744A76F2" w14:textId="4F306A53" w:rsidR="00731FFB" w:rsidRPr="00082642" w:rsidRDefault="00731FFB" w:rsidP="00082642">
      <w:pPr>
        <w:pStyle w:val="ListParagraph"/>
        <w:rPr>
          <w:rFonts w:eastAsia="Calibri"/>
        </w:rPr>
      </w:pPr>
      <w:r w:rsidRPr="00420CAE">
        <w:rPr>
          <w:rFonts w:eastAsia="Calibri"/>
        </w:rPr>
        <w:t>TECHS: JAVA 8, GWT and Tomcat 8 + WSO2</w:t>
      </w:r>
    </w:p>
    <w:p w14:paraId="65398D8A" w14:textId="751B8E04" w:rsidR="00E34A63" w:rsidRPr="00115A94" w:rsidRDefault="00E52D96" w:rsidP="00A97EF6">
      <w:pPr>
        <w:pStyle w:val="Quote"/>
      </w:pPr>
      <w:r>
        <w:tab/>
      </w:r>
      <w:r w:rsidR="00E34A63">
        <w:t>New Zealand Transport</w:t>
      </w:r>
    </w:p>
    <w:p w14:paraId="4AC20AD9" w14:textId="57EF662B" w:rsidR="00E27967" w:rsidRPr="00E27967" w:rsidRDefault="00E52D96" w:rsidP="00420CAE">
      <w:pPr>
        <w:rPr>
          <w:rFonts w:eastAsia="Calibri"/>
        </w:rPr>
      </w:pPr>
      <w:r>
        <w:rPr>
          <w:rFonts w:eastAsia="Calibri"/>
        </w:rPr>
        <w:tab/>
      </w:r>
      <w:r w:rsidR="00E838EC">
        <w:rPr>
          <w:rFonts w:eastAsia="Calibri"/>
        </w:rPr>
        <w:t>I</w:t>
      </w:r>
      <w:r w:rsidR="00731FFB" w:rsidRPr="00D05FF6">
        <w:rPr>
          <w:rFonts w:eastAsia="Calibri"/>
        </w:rPr>
        <w:t xml:space="preserve"> </w:t>
      </w:r>
      <w:r w:rsidR="009A3D1C">
        <w:rPr>
          <w:rFonts w:eastAsia="Calibri"/>
        </w:rPr>
        <w:t>developed</w:t>
      </w:r>
      <w:r w:rsidR="00E27967">
        <w:rPr>
          <w:rFonts w:eastAsia="Calibri"/>
        </w:rPr>
        <w:t>:</w:t>
      </w:r>
    </w:p>
    <w:p w14:paraId="7318B612" w14:textId="56CF28CC" w:rsidR="00F46AF0" w:rsidRPr="00D05FF6" w:rsidRDefault="00420CAE" w:rsidP="00420CAE">
      <w:pPr>
        <w:pStyle w:val="ListParagraph"/>
        <w:rPr>
          <w:rFonts w:eastAsia="Calibri"/>
        </w:rPr>
      </w:pPr>
      <w:r>
        <w:rPr>
          <w:rFonts w:eastAsia="Calibri"/>
        </w:rPr>
        <w:t>a</w:t>
      </w:r>
      <w:r w:rsidR="00E27967">
        <w:rPr>
          <w:rFonts w:eastAsia="Calibri"/>
        </w:rPr>
        <w:t xml:space="preserve">n </w:t>
      </w:r>
      <w:r w:rsidR="009A3D1C">
        <w:rPr>
          <w:rFonts w:eastAsia="Calibri"/>
        </w:rPr>
        <w:t xml:space="preserve">entire new stack of </w:t>
      </w:r>
      <w:r w:rsidR="001E1CD2">
        <w:rPr>
          <w:rFonts w:eastAsia="Calibri"/>
        </w:rPr>
        <w:t xml:space="preserve">travel </w:t>
      </w:r>
      <w:r w:rsidR="009A3D1C">
        <w:rPr>
          <w:rFonts w:eastAsia="Calibri"/>
        </w:rPr>
        <w:t>information for N</w:t>
      </w:r>
      <w:r w:rsidR="00E27967">
        <w:rPr>
          <w:rFonts w:eastAsia="Calibri"/>
        </w:rPr>
        <w:t xml:space="preserve">ew </w:t>
      </w:r>
      <w:r w:rsidR="009A3D1C">
        <w:rPr>
          <w:rFonts w:eastAsia="Calibri"/>
        </w:rPr>
        <w:t>Z</w:t>
      </w:r>
      <w:r w:rsidR="00E27967">
        <w:rPr>
          <w:rFonts w:eastAsia="Calibri"/>
        </w:rPr>
        <w:t>ealand transport</w:t>
      </w:r>
      <w:r w:rsidR="009A3D1C">
        <w:rPr>
          <w:rFonts w:eastAsia="Calibri"/>
        </w:rPr>
        <w:t xml:space="preserve"> agencies</w:t>
      </w:r>
    </w:p>
    <w:p w14:paraId="04DB3DE2" w14:textId="5DEFE272" w:rsidR="001E1CD2" w:rsidRPr="001E1CD2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REST API for th</w:t>
      </w:r>
      <w:r w:rsidR="00EF07D1">
        <w:rPr>
          <w:rFonts w:eastAsia="Calibri"/>
        </w:rPr>
        <w:t>ese</w:t>
      </w:r>
      <w:r>
        <w:rPr>
          <w:rFonts w:eastAsia="Calibri"/>
        </w:rPr>
        <w:t xml:space="preserve"> agencies to publish travelling info</w:t>
      </w:r>
      <w:r w:rsidR="00EF07D1">
        <w:rPr>
          <w:rFonts w:eastAsia="Calibri"/>
        </w:rPr>
        <w:t>rmation</w:t>
      </w:r>
      <w:r>
        <w:rPr>
          <w:rFonts w:eastAsia="Calibri"/>
        </w:rPr>
        <w:t xml:space="preserve"> in their sites</w:t>
      </w:r>
    </w:p>
    <w:p w14:paraId="7681E1B3" w14:textId="77777777" w:rsidR="00420CAE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JAVA ETL with JMS for a bulk upload of travelling information</w:t>
      </w:r>
    </w:p>
    <w:p w14:paraId="60F28B29" w14:textId="0B23C67A" w:rsidR="00E32665" w:rsidRPr="00420CAE" w:rsidRDefault="00E32665" w:rsidP="00420CAE">
      <w:pPr>
        <w:pStyle w:val="ListParagraph"/>
        <w:rPr>
          <w:rFonts w:eastAsia="Calibri"/>
        </w:rPr>
      </w:pPr>
      <w:r w:rsidRPr="00420CAE">
        <w:rPr>
          <w:rFonts w:eastAsia="Calibri"/>
        </w:rPr>
        <w:t xml:space="preserve">TECHS: JAVA 8, </w:t>
      </w:r>
      <w:r w:rsidR="00AE015B" w:rsidRPr="00420CAE">
        <w:rPr>
          <w:rFonts w:eastAsia="Calibri"/>
        </w:rPr>
        <w:t xml:space="preserve">JAVA GWT, </w:t>
      </w:r>
      <w:r w:rsidRPr="00420CAE">
        <w:rPr>
          <w:rFonts w:eastAsia="Calibri"/>
        </w:rPr>
        <w:t>REST stack, TOMCAT 8, ACTIVE-MQ</w:t>
      </w:r>
    </w:p>
    <w:p w14:paraId="6AD10609" w14:textId="7C3B3A29" w:rsidR="00E34A63" w:rsidRDefault="00E34A63" w:rsidP="00D05FF6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4F20B344" w14:textId="7168E062" w:rsidR="00942592" w:rsidRPr="005A6126" w:rsidRDefault="00942592" w:rsidP="00942592">
      <w:pPr>
        <w:pStyle w:val="Standard1"/>
        <w:spacing w:line="240" w:lineRule="auto"/>
        <w:rPr>
          <w:rFonts w:asciiTheme="minorHAnsi" w:eastAsiaTheme="majorEastAsia" w:hAnsiTheme="minorHAnsi" w:cstheme="majorBidi" w:hint="eastAsia"/>
          <w:i/>
          <w:iCs/>
          <w:color w:val="244061" w:themeColor="accent1" w:themeShade="80"/>
          <w:sz w:val="28"/>
          <w:szCs w:val="21"/>
        </w:rPr>
      </w:pPr>
      <w:r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11/2015 – 02/2016 </w:t>
      </w:r>
      <w:r w:rsidRPr="005A6126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>Trave</w:t>
      </w:r>
      <w:r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lling </w:t>
      </w:r>
      <w:r w:rsidR="00185981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Europe </w:t>
      </w:r>
      <w:r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>and visiti</w:t>
      </w:r>
      <w:r w:rsidRPr="005A6126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ng family </w:t>
      </w:r>
      <w:r w:rsidR="00185981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>in South America</w:t>
      </w:r>
    </w:p>
    <w:p w14:paraId="5CA8B47B" w14:textId="77777777" w:rsidR="00942592" w:rsidRPr="00F618CA" w:rsidRDefault="00942592" w:rsidP="00D05FF6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7B447AF8" w14:textId="621B02B3" w:rsidR="007367A7" w:rsidRDefault="007367A7" w:rsidP="00420CAE">
      <w:pPr>
        <w:pStyle w:val="Heading9"/>
        <w:rPr>
          <w:rFonts w:hint="eastAsia"/>
        </w:rPr>
      </w:pPr>
      <w:r w:rsidRPr="00942592">
        <w:t>06</w:t>
      </w:r>
      <w:r w:rsidR="00082642">
        <w:t>/</w:t>
      </w:r>
      <w:r w:rsidRPr="00942592">
        <w:t xml:space="preserve">2014 </w:t>
      </w:r>
      <w:r w:rsidR="00082642">
        <w:t>–</w:t>
      </w:r>
      <w:r w:rsidRPr="00942592">
        <w:t xml:space="preserve"> 10</w:t>
      </w:r>
      <w:r w:rsidR="00082642">
        <w:t>/</w:t>
      </w:r>
      <w:r w:rsidRPr="00942592">
        <w:t>2015 Clearpoint</w:t>
      </w:r>
      <w:r w:rsidR="00082642">
        <w:t>,</w:t>
      </w:r>
      <w:r w:rsidRPr="00942592">
        <w:t xml:space="preserve"> NZ</w:t>
      </w:r>
    </w:p>
    <w:p w14:paraId="395C2730" w14:textId="39021FDA" w:rsidR="00E34A63" w:rsidRPr="00C61443" w:rsidRDefault="00573074" w:rsidP="00A97EF6">
      <w:pPr>
        <w:pStyle w:val="Quote"/>
      </w:pPr>
      <w:r>
        <w:tab/>
      </w:r>
      <w:r w:rsidR="00E34A63">
        <w:t>Java Middlewa</w:t>
      </w:r>
      <w:r w:rsidR="007367A7">
        <w:t>re Lead Integrator &amp; Consultant</w:t>
      </w:r>
      <w:r w:rsidR="000B61C9">
        <w:t xml:space="preserve"> for XERO</w:t>
      </w:r>
    </w:p>
    <w:p w14:paraId="4A34557D" w14:textId="21CA2260" w:rsidR="00E27967" w:rsidRDefault="00E52D96" w:rsidP="00420CAE">
      <w:pPr>
        <w:rPr>
          <w:rFonts w:eastAsia="Calibri"/>
        </w:rPr>
      </w:pPr>
      <w:r>
        <w:rPr>
          <w:rFonts w:eastAsia="Calibri"/>
        </w:rPr>
        <w:tab/>
      </w:r>
      <w:r w:rsidR="00E27967">
        <w:rPr>
          <w:rFonts w:eastAsia="Calibri"/>
        </w:rPr>
        <w:t>My tasks and responsabilities were the following:</w:t>
      </w:r>
    </w:p>
    <w:p w14:paraId="016CFC81" w14:textId="66BB6079" w:rsidR="008F55C3" w:rsidRPr="00E27967" w:rsidRDefault="00E838EC" w:rsidP="00420CAE">
      <w:pPr>
        <w:pStyle w:val="ListParagraph"/>
        <w:rPr>
          <w:rFonts w:eastAsia="Calibri"/>
        </w:rPr>
      </w:pPr>
      <w:r w:rsidRPr="00E27967">
        <w:rPr>
          <w:rFonts w:eastAsia="Calibri"/>
        </w:rPr>
        <w:t>Architecturing</w:t>
      </w:r>
      <w:r w:rsidR="008F55C3" w:rsidRPr="00E27967">
        <w:rPr>
          <w:rFonts w:eastAsia="Calibri"/>
        </w:rPr>
        <w:t xml:space="preserve"> a </w:t>
      </w:r>
      <w:r w:rsidR="001F3340">
        <w:rPr>
          <w:rFonts w:eastAsia="Calibri"/>
        </w:rPr>
        <w:t>non scalable</w:t>
      </w:r>
      <w:r w:rsidR="008F55C3" w:rsidRPr="00E27967">
        <w:rPr>
          <w:rFonts w:eastAsia="Calibri"/>
        </w:rPr>
        <w:t xml:space="preserve"> Xero NON JAVA solution to Scale up and support processing large volumes of data.</w:t>
      </w:r>
    </w:p>
    <w:p w14:paraId="0A8F20BF" w14:textId="35830E9B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leading</w:t>
      </w:r>
      <w:r w:rsidR="008F55C3">
        <w:rPr>
          <w:rFonts w:eastAsia="Calibri"/>
        </w:rPr>
        <w:t xml:space="preserve"> the integration and POC of a new JAVA solution to re</w:t>
      </w:r>
      <w:r>
        <w:rPr>
          <w:rFonts w:eastAsia="Calibri"/>
        </w:rPr>
        <w:t>place this ancient architecture</w:t>
      </w:r>
    </w:p>
    <w:p w14:paraId="4FB2CC0F" w14:textId="1BD93DCE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lastRenderedPageBreak/>
        <w:t xml:space="preserve">Being </w:t>
      </w:r>
      <w:r w:rsidR="00E34A63">
        <w:rPr>
          <w:rFonts w:eastAsia="Calibri"/>
        </w:rPr>
        <w:t>responsible for network design to support latency and traffic amongst all the systems</w:t>
      </w:r>
    </w:p>
    <w:p w14:paraId="0F9A1543" w14:textId="74CB86F9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Providing</w:t>
      </w:r>
      <w:r w:rsidR="008F55C3">
        <w:rPr>
          <w:rFonts w:eastAsia="Calibri"/>
        </w:rPr>
        <w:t xml:space="preserve"> guidance to include </w:t>
      </w:r>
      <w:r w:rsidR="00E34A63">
        <w:rPr>
          <w:rFonts w:eastAsia="Calibri"/>
        </w:rPr>
        <w:t>Salesforce to replace</w:t>
      </w:r>
      <w:r>
        <w:rPr>
          <w:rFonts w:eastAsia="Calibri"/>
        </w:rPr>
        <w:t xml:space="preserve"> XERO’s</w:t>
      </w:r>
      <w:r w:rsidR="00E34A63">
        <w:rPr>
          <w:rFonts w:eastAsia="Calibri"/>
        </w:rPr>
        <w:t xml:space="preserve"> custom and unmaintanable system to be consumned via SOAP calls using Mule CloudHub as the only ESB designed to support the entire company and its future growth. </w:t>
      </w:r>
    </w:p>
    <w:p w14:paraId="0C783E0D" w14:textId="302ADB38" w:rsidR="00E34A63" w:rsidRPr="00C61443" w:rsidRDefault="00A97EF6" w:rsidP="00A97EF6">
      <w:pPr>
        <w:pStyle w:val="Quote"/>
      </w:pPr>
      <w:r>
        <w:rPr>
          <w:rFonts w:ascii="Calibri" w:eastAsia="Calibri" w:hAnsi="Calibri" w:cs="Calibri"/>
          <w:b/>
          <w:i w:val="0"/>
          <w:iCs w:val="0"/>
          <w:color w:val="00000A"/>
          <w:sz w:val="24"/>
        </w:rPr>
        <w:tab/>
      </w:r>
      <w:r w:rsidR="00E34A63">
        <w:t>Java Mid</w:t>
      </w:r>
      <w:r w:rsidR="007367A7">
        <w:t>dleware Integrator &amp; Consultant</w:t>
      </w:r>
      <w:r w:rsidR="000B61C9">
        <w:t xml:space="preserve"> for Sky TV</w:t>
      </w:r>
    </w:p>
    <w:p w14:paraId="564603E1" w14:textId="47221286" w:rsidR="00A56327" w:rsidRDefault="00A56327" w:rsidP="00420CAE">
      <w:pPr>
        <w:pStyle w:val="ListParagraph"/>
        <w:rPr>
          <w:rFonts w:eastAsia="Calibri"/>
        </w:rPr>
      </w:pPr>
      <w:r>
        <w:rPr>
          <w:rFonts w:eastAsia="Calibri"/>
        </w:rPr>
        <w:t>lead</w:t>
      </w:r>
      <w:r w:rsidR="00FE13DF">
        <w:rPr>
          <w:rFonts w:eastAsia="Calibri"/>
        </w:rPr>
        <w:t>ing</w:t>
      </w:r>
      <w:r>
        <w:rPr>
          <w:rFonts w:eastAsia="Calibri"/>
        </w:rPr>
        <w:t xml:space="preserve"> the Milano project</w:t>
      </w:r>
      <w:r w:rsidR="0037711A">
        <w:rPr>
          <w:rFonts w:eastAsia="Calibri"/>
        </w:rPr>
        <w:t>, a WSO2 (ESB, BPEL, API) solution to in</w:t>
      </w:r>
      <w:r w:rsidR="00FE13DF">
        <w:rPr>
          <w:rFonts w:eastAsia="Calibri"/>
        </w:rPr>
        <w:t>tegrate existent media products.</w:t>
      </w:r>
      <w:r w:rsidR="0037711A">
        <w:rPr>
          <w:rFonts w:eastAsia="Calibri"/>
        </w:rPr>
        <w:t xml:space="preserve"> </w:t>
      </w:r>
      <w:r w:rsidR="00FE13DF">
        <w:rPr>
          <w:rFonts w:eastAsia="Calibri"/>
        </w:rPr>
        <w:t>I</w:t>
      </w:r>
      <w:r w:rsidR="0037711A">
        <w:rPr>
          <w:rFonts w:eastAsia="Calibri"/>
        </w:rPr>
        <w:t xml:space="preserve"> decodified very grey requirements in order to orchestrate the BPEl solution. </w:t>
      </w:r>
    </w:p>
    <w:p w14:paraId="3AD7C138" w14:textId="48DB9491" w:rsidR="000558E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building</w:t>
      </w:r>
      <w:r w:rsidR="00E34A63">
        <w:rPr>
          <w:rFonts w:eastAsia="Calibri"/>
        </w:rPr>
        <w:t xml:space="preserve"> an ETL process leveraging the use of JMS to achieve concurrency and multiprocessing in order to overcome high volumes and </w:t>
      </w:r>
      <w:r>
        <w:rPr>
          <w:rFonts w:eastAsia="Calibri"/>
        </w:rPr>
        <w:t>reduce processing times</w:t>
      </w:r>
    </w:p>
    <w:p w14:paraId="7BF12633" w14:textId="645CFDD6" w:rsidR="00E34A63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A56327">
        <w:rPr>
          <w:rFonts w:eastAsia="Calibri"/>
        </w:rPr>
        <w:t xml:space="preserve">built and </w:t>
      </w:r>
      <w:r w:rsidR="00E34A63">
        <w:rPr>
          <w:rFonts w:eastAsia="Calibri"/>
        </w:rPr>
        <w:t xml:space="preserve">tested gateway payment into </w:t>
      </w:r>
      <w:r w:rsidR="0037711A">
        <w:rPr>
          <w:rFonts w:eastAsia="Calibri"/>
        </w:rPr>
        <w:t xml:space="preserve">a </w:t>
      </w:r>
      <w:r w:rsidR="00E34A63">
        <w:rPr>
          <w:rFonts w:eastAsia="Calibri"/>
        </w:rPr>
        <w:t>clustered architecture that I installed and configured for production servers using a Glassfish 4.1.</w:t>
      </w:r>
    </w:p>
    <w:p w14:paraId="053E0FD4" w14:textId="6E61DB93" w:rsid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documenting</w:t>
      </w:r>
      <w:r w:rsidR="000558E8">
        <w:rPr>
          <w:rFonts w:eastAsia="Calibri"/>
        </w:rPr>
        <w:t xml:space="preserve"> the entire gateway payment to be installed in different environments.</w:t>
      </w:r>
    </w:p>
    <w:p w14:paraId="76A0A030" w14:textId="5E2D6760" w:rsidR="00E34A63" w:rsidRP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37711A">
        <w:rPr>
          <w:rFonts w:eastAsia="Calibri"/>
        </w:rPr>
        <w:t xml:space="preserve">: </w:t>
      </w:r>
      <w:r w:rsidR="00E34A63" w:rsidRPr="0037711A">
        <w:rPr>
          <w:rFonts w:eastAsia="Calibri"/>
        </w:rPr>
        <w:t>MongoDB, Glassfish 4.1, JS, SQL Server, WSO2, JAVA 7 and more.</w:t>
      </w:r>
    </w:p>
    <w:p w14:paraId="0B2E4F78" w14:textId="77777777" w:rsidR="00E34A63" w:rsidRPr="00F00515" w:rsidRDefault="00E34A63" w:rsidP="00E34A63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0AAB7627" w14:textId="38B29E47" w:rsidR="00E34A63" w:rsidRPr="00307123" w:rsidRDefault="00082642" w:rsidP="00A97EF6">
      <w:pPr>
        <w:pStyle w:val="Heading9"/>
        <w:rPr>
          <w:rFonts w:hint="eastAsia"/>
        </w:rPr>
      </w:pPr>
      <w:r>
        <w:t>03/2014  - 06/</w:t>
      </w:r>
      <w:r w:rsidR="00E34A63" w:rsidRPr="00307123">
        <w:t>2014</w:t>
      </w:r>
      <w:r>
        <w:t xml:space="preserve"> Mytrain, NZ -  </w:t>
      </w:r>
      <w:r w:rsidR="00A97EF6">
        <w:t>s</w:t>
      </w:r>
      <w:r w:rsidR="00E0541F" w:rsidRPr="00307123">
        <w:t>elf employed</w:t>
      </w:r>
    </w:p>
    <w:p w14:paraId="394B6F16" w14:textId="276F5744" w:rsidR="00D240A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E34A63">
        <w:rPr>
          <w:rFonts w:eastAsia="Calibri"/>
        </w:rPr>
        <w:t xml:space="preserve">developed a transport mobile application for the Wellington region. </w:t>
      </w:r>
    </w:p>
    <w:p w14:paraId="6EE07B8D" w14:textId="1DF16667" w:rsidR="00E34A63" w:rsidRDefault="00E34A6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widget that tells you the time of your next two trains to your destination based on your current location. For more info see </w:t>
      </w:r>
      <w:hyperlink w:history="1">
        <w:r w:rsidRPr="00420CAE">
          <w:rPr>
            <w:rFonts w:eastAsia="Calibri"/>
          </w:rPr>
          <w:t>http://mytrainmate.blogspot.co.nz/p/mytrain.html</w:t>
        </w:r>
      </w:hyperlink>
      <w:r>
        <w:rPr>
          <w:rFonts w:eastAsia="Calibri"/>
        </w:rPr>
        <w:t xml:space="preserve"> </w:t>
      </w:r>
    </w:p>
    <w:p w14:paraId="48E85627" w14:textId="77777777" w:rsidR="00F05EC7" w:rsidRDefault="00F05EC7" w:rsidP="00E34A63">
      <w:pPr>
        <w:pStyle w:val="Standard1"/>
        <w:spacing w:line="240" w:lineRule="auto"/>
      </w:pPr>
    </w:p>
    <w:p w14:paraId="34F0B1B5" w14:textId="2A7DCB6C" w:rsidR="00E34A63" w:rsidRPr="00C65179" w:rsidRDefault="00F05EC7" w:rsidP="00C65179">
      <w:pPr>
        <w:pStyle w:val="Heading9"/>
        <w:rPr>
          <w:rFonts w:hint="eastAsia"/>
          <w:szCs w:val="28"/>
        </w:rPr>
      </w:pPr>
      <w:r w:rsidRPr="00C65179">
        <w:rPr>
          <w:szCs w:val="28"/>
        </w:rPr>
        <w:t>07</w:t>
      </w:r>
      <w:r w:rsidR="00082642" w:rsidRPr="00C65179">
        <w:rPr>
          <w:szCs w:val="28"/>
        </w:rPr>
        <w:t>/</w:t>
      </w:r>
      <w:r w:rsidRPr="00C65179">
        <w:rPr>
          <w:szCs w:val="28"/>
        </w:rPr>
        <w:t xml:space="preserve">2011 </w:t>
      </w:r>
      <w:r w:rsidR="00082642" w:rsidRPr="00C65179">
        <w:rPr>
          <w:szCs w:val="28"/>
        </w:rPr>
        <w:t>–</w:t>
      </w:r>
      <w:r w:rsidRPr="00C65179">
        <w:rPr>
          <w:szCs w:val="28"/>
        </w:rPr>
        <w:t xml:space="preserve"> 03</w:t>
      </w:r>
      <w:r w:rsidR="00082642" w:rsidRPr="00C65179">
        <w:rPr>
          <w:szCs w:val="28"/>
        </w:rPr>
        <w:t>/</w:t>
      </w:r>
      <w:r w:rsidR="00A97EF6" w:rsidRPr="00C65179">
        <w:rPr>
          <w:szCs w:val="28"/>
        </w:rPr>
        <w:t xml:space="preserve">2014 </w:t>
      </w:r>
      <w:r w:rsidRPr="00C65179">
        <w:rPr>
          <w:szCs w:val="28"/>
        </w:rPr>
        <w:t xml:space="preserve"> </w:t>
      </w:r>
      <w:r w:rsidR="00A97EF6" w:rsidRPr="00C65179">
        <w:rPr>
          <w:szCs w:val="28"/>
        </w:rPr>
        <w:t>Fronde</w:t>
      </w:r>
      <w:r w:rsidR="00082642" w:rsidRPr="00C65179">
        <w:rPr>
          <w:szCs w:val="28"/>
        </w:rPr>
        <w:t>,</w:t>
      </w:r>
      <w:r w:rsidRPr="00C65179">
        <w:rPr>
          <w:szCs w:val="28"/>
        </w:rPr>
        <w:t xml:space="preserve"> NZ</w:t>
      </w:r>
    </w:p>
    <w:p w14:paraId="74A16360" w14:textId="7728C7EF" w:rsidR="007B532B" w:rsidRDefault="00F05EC7" w:rsidP="00ED2872">
      <w:pPr>
        <w:pStyle w:val="Quote"/>
      </w:pPr>
      <w:r>
        <w:tab/>
      </w:r>
      <w:r w:rsidR="00E34A63">
        <w:t>Java Consultant</w:t>
      </w:r>
      <w:r w:rsidR="000B61C9">
        <w:t xml:space="preserve"> for AMS</w:t>
      </w:r>
      <w:r w:rsidR="00E34A63">
        <w:t xml:space="preserve"> </w:t>
      </w:r>
    </w:p>
    <w:p w14:paraId="650EB89F" w14:textId="0984CDA6" w:rsidR="00341B8E" w:rsidRPr="00341B8E" w:rsidRDefault="00FE13DF" w:rsidP="00420CAE">
      <w:pPr>
        <w:pStyle w:val="ListParagraph"/>
      </w:pPr>
      <w:r>
        <w:rPr>
          <w:rFonts w:eastAsia="Calibri"/>
        </w:rPr>
        <w:t>Building and fixing</w:t>
      </w:r>
      <w:r w:rsidR="007B532B">
        <w:rPr>
          <w:rFonts w:eastAsia="Calibri"/>
        </w:rPr>
        <w:t xml:space="preserve"> an existent MULE </w:t>
      </w:r>
      <w:r w:rsidR="00E34A63">
        <w:rPr>
          <w:rFonts w:eastAsia="Calibri"/>
        </w:rPr>
        <w:t xml:space="preserve">ESB </w:t>
      </w:r>
      <w:r w:rsidR="007B532B">
        <w:rPr>
          <w:rFonts w:eastAsia="Calibri"/>
        </w:rPr>
        <w:t>solution</w:t>
      </w:r>
      <w:r w:rsidR="00E34A63">
        <w:rPr>
          <w:rFonts w:eastAsia="Calibri"/>
        </w:rPr>
        <w:t xml:space="preserve"> to introduce Smartco into the AMS’s </w:t>
      </w:r>
      <w:r w:rsidR="007B532B">
        <w:rPr>
          <w:rFonts w:eastAsia="Calibri"/>
        </w:rPr>
        <w:t>busines</w:t>
      </w:r>
      <w:r>
        <w:rPr>
          <w:rFonts w:eastAsia="Calibri"/>
        </w:rPr>
        <w:t>s</w:t>
      </w:r>
      <w:r w:rsidR="007B532B">
        <w:rPr>
          <w:rFonts w:eastAsia="Calibri"/>
        </w:rPr>
        <w:t xml:space="preserve"> </w:t>
      </w:r>
      <w:r w:rsidR="00E34A63">
        <w:rPr>
          <w:rFonts w:eastAsia="Calibri"/>
        </w:rPr>
        <w:t xml:space="preserve">model in order to </w:t>
      </w:r>
      <w:r w:rsidR="007B532B">
        <w:rPr>
          <w:rFonts w:eastAsia="Calibri"/>
        </w:rPr>
        <w:t xml:space="preserve">incorporate a new </w:t>
      </w:r>
      <w:r w:rsidR="00E34A63">
        <w:rPr>
          <w:rFonts w:eastAsia="Calibri"/>
        </w:rPr>
        <w:t>metering provide</w:t>
      </w:r>
      <w:r w:rsidR="007B532B">
        <w:rPr>
          <w:rFonts w:eastAsia="Calibri"/>
        </w:rPr>
        <w:t xml:space="preserve">r across the New Zealand network. </w:t>
      </w:r>
    </w:p>
    <w:p w14:paraId="4DFCCA8C" w14:textId="1290ECBA" w:rsidR="007B532B" w:rsidRPr="007B532B" w:rsidRDefault="00FE13DF" w:rsidP="00420CAE">
      <w:pPr>
        <w:pStyle w:val="ListParagraph"/>
        <w:rPr>
          <w:b/>
        </w:rPr>
      </w:pPr>
      <w:r>
        <w:rPr>
          <w:rFonts w:eastAsia="Calibri"/>
        </w:rPr>
        <w:t xml:space="preserve">I </w:t>
      </w:r>
      <w:r w:rsidR="007B532B" w:rsidRPr="007B532B">
        <w:rPr>
          <w:rFonts w:eastAsia="Calibri"/>
        </w:rPr>
        <w:t xml:space="preserve">designed and built a </w:t>
      </w:r>
      <w:r w:rsidR="00E34A63" w:rsidRPr="007B532B">
        <w:rPr>
          <w:rFonts w:eastAsia="Calibri"/>
        </w:rPr>
        <w:t xml:space="preserve">regression test framework </w:t>
      </w:r>
      <w:r w:rsidR="007B532B" w:rsidRPr="007B532B">
        <w:rPr>
          <w:rFonts w:eastAsia="Calibri"/>
        </w:rPr>
        <w:t>with</w:t>
      </w:r>
      <w:r w:rsidR="00E34A63" w:rsidRPr="007B532B">
        <w:rPr>
          <w:rFonts w:eastAsia="Calibri"/>
        </w:rPr>
        <w:t xml:space="preserve"> Selenium+WebDriver+Concordion for the Web stacks and for the Mule ESB an strong architecture for functional/Integrations tests built in JAVA 7</w:t>
      </w:r>
      <w:r w:rsidR="00341B8E">
        <w:rPr>
          <w:rFonts w:eastAsia="Calibri"/>
        </w:rPr>
        <w:t xml:space="preserve">. See </w:t>
      </w:r>
      <w:hyperlink w:history="1">
        <w:r w:rsidR="00341B8E" w:rsidRPr="00420CAE">
          <w:rPr>
            <w:rFonts w:eastAsia="Calibri"/>
          </w:rPr>
          <w:t>http://vectorams.co.nz/</w:t>
        </w:r>
      </w:hyperlink>
    </w:p>
    <w:p w14:paraId="2103FEE5" w14:textId="72C3C775" w:rsidR="007D0608" w:rsidRDefault="00FE13DF" w:rsidP="00A97EF6">
      <w:pPr>
        <w:pStyle w:val="ListParagraph"/>
      </w:pPr>
      <w:r w:rsidRPr="00FE13DF">
        <w:rPr>
          <w:rFonts w:eastAsia="Calibri"/>
        </w:rPr>
        <w:t>architecturing</w:t>
      </w:r>
      <w:r w:rsidR="00E34A63" w:rsidRPr="00FE13DF">
        <w:rPr>
          <w:rFonts w:eastAsia="Calibri"/>
        </w:rPr>
        <w:t xml:space="preserve"> </w:t>
      </w:r>
      <w:r w:rsidR="00817C13" w:rsidRPr="00FE13DF">
        <w:rPr>
          <w:rFonts w:eastAsia="Calibri"/>
        </w:rPr>
        <w:t>an</w:t>
      </w:r>
      <w:r w:rsidR="00E34A63" w:rsidRPr="00FE13DF">
        <w:rPr>
          <w:rFonts w:eastAsia="Calibri"/>
        </w:rPr>
        <w:t xml:space="preserve"> entire Single sign on solution with spring-web security and Tomcat 7 as </w:t>
      </w:r>
      <w:r w:rsidR="00817C13" w:rsidRPr="00FE13DF">
        <w:rPr>
          <w:rFonts w:eastAsia="Calibri"/>
        </w:rPr>
        <w:t>the</w:t>
      </w:r>
      <w:r w:rsidR="00E34A63" w:rsidRPr="00FE13DF">
        <w:rPr>
          <w:rFonts w:eastAsia="Calibri"/>
        </w:rPr>
        <w:t xml:space="preserve"> container, hibernate 4, Oracle, JSP, Uniform client library, JQuery 1.9</w:t>
      </w:r>
      <w:r w:rsidR="00A11587" w:rsidRPr="00FE13DF">
        <w:rPr>
          <w:rFonts w:eastAsia="Calibri"/>
        </w:rPr>
        <w:t>, Tomcat valves</w:t>
      </w:r>
      <w:r w:rsidR="00E34A63" w:rsidRPr="00FE13DF">
        <w:rPr>
          <w:rFonts w:eastAsia="Calibri"/>
        </w:rPr>
        <w:t xml:space="preserve"> and </w:t>
      </w:r>
      <w:r w:rsidR="00817C13" w:rsidRPr="00FE13DF">
        <w:rPr>
          <w:rFonts w:eastAsia="Calibri"/>
        </w:rPr>
        <w:t xml:space="preserve">many </w:t>
      </w:r>
      <w:r w:rsidR="00E34A63" w:rsidRPr="00FE13DF">
        <w:rPr>
          <w:rFonts w:eastAsia="Calibri"/>
        </w:rPr>
        <w:t>more.</w:t>
      </w:r>
      <w:r w:rsidR="00E050C8">
        <w:rPr>
          <w:rFonts w:eastAsia="Calibri"/>
        </w:rPr>
        <w:t xml:space="preserve"> </w:t>
      </w:r>
      <w:r w:rsidR="00E050C8" w:rsidRPr="00420CAE">
        <w:rPr>
          <w:rFonts w:eastAsia="Calibri"/>
        </w:rPr>
        <w:t xml:space="preserve">See </w:t>
      </w:r>
      <w:hyperlink w:history="1">
        <w:r w:rsidR="00E050C8" w:rsidRPr="00420CAE">
          <w:rPr>
            <w:rFonts w:eastAsia="Calibri"/>
          </w:rPr>
          <w:t>http://vectorams.co.nz/</w:t>
        </w:r>
      </w:hyperlink>
    </w:p>
    <w:p w14:paraId="62F7347B" w14:textId="532A4B09" w:rsidR="00A11587" w:rsidRDefault="00F05EC7" w:rsidP="00A97EF6">
      <w:pPr>
        <w:pStyle w:val="Quote"/>
      </w:pPr>
      <w:r>
        <w:tab/>
      </w:r>
      <w:r w:rsidR="000B61C9">
        <w:t xml:space="preserve">JCAPS / </w:t>
      </w:r>
      <w:r w:rsidR="00A11587">
        <w:t xml:space="preserve">JAVA </w:t>
      </w:r>
      <w:r w:rsidR="000B61C9">
        <w:t>Tech lead for</w:t>
      </w:r>
      <w:r w:rsidR="00E34A63" w:rsidRPr="00A11587">
        <w:t xml:space="preserve"> Transpower</w:t>
      </w:r>
    </w:p>
    <w:p w14:paraId="21783810" w14:textId="5C4D2E40" w:rsidR="00AB2467" w:rsidRPr="00FE13DF" w:rsidRDefault="00E34A63" w:rsidP="00420CAE">
      <w:pPr>
        <w:pStyle w:val="ListParagraph"/>
      </w:pPr>
      <w:r w:rsidRPr="00FE13DF">
        <w:rPr>
          <w:rFonts w:eastAsia="Calibri"/>
        </w:rPr>
        <w:t xml:space="preserve">As the </w:t>
      </w:r>
      <w:r w:rsidR="00A11587" w:rsidRPr="00FE13DF">
        <w:rPr>
          <w:rFonts w:eastAsia="Calibri"/>
        </w:rPr>
        <w:t xml:space="preserve">most </w:t>
      </w:r>
      <w:r w:rsidRPr="00FE13DF">
        <w:rPr>
          <w:rFonts w:eastAsia="Calibri"/>
        </w:rPr>
        <w:t xml:space="preserve">senior in the team I have trained new members to the team and facilitate the knowhow of Market System and TIP system </w:t>
      </w:r>
      <w:r w:rsidR="00420CAE" w:rsidRPr="00FE13DF">
        <w:rPr>
          <w:rFonts w:eastAsia="Calibri"/>
        </w:rPr>
        <w:t>for</w:t>
      </w:r>
      <w:r w:rsidRPr="00FE13DF">
        <w:rPr>
          <w:rFonts w:eastAsia="Calibri"/>
        </w:rPr>
        <w:t xml:space="preserve"> these new peers </w:t>
      </w:r>
      <w:r w:rsidR="00A11587" w:rsidRPr="00FE13DF">
        <w:rPr>
          <w:rFonts w:eastAsia="Calibri"/>
        </w:rPr>
        <w:t xml:space="preserve">to </w:t>
      </w:r>
      <w:r w:rsidRPr="00FE13DF">
        <w:rPr>
          <w:rFonts w:eastAsia="Calibri"/>
        </w:rPr>
        <w:t>support the existence infrastructure.</w:t>
      </w:r>
    </w:p>
    <w:p w14:paraId="09D19075" w14:textId="35C85D4F" w:rsidR="00B231B6" w:rsidRPr="00A97EF6" w:rsidRDefault="00A11587" w:rsidP="00A97EF6">
      <w:pPr>
        <w:pStyle w:val="ListParagraph"/>
      </w:pPr>
      <w:r w:rsidRPr="00FE13DF">
        <w:rPr>
          <w:rFonts w:eastAsia="Calibri"/>
        </w:rPr>
        <w:t>I have understood the systems first to transfer this acknowledge to the rest of the team.</w:t>
      </w:r>
    </w:p>
    <w:p w14:paraId="4E7B7678" w14:textId="25C2DBE7" w:rsidR="00E34A63" w:rsidRPr="005B5299" w:rsidRDefault="00F05EC7" w:rsidP="00A97EF6">
      <w:pPr>
        <w:pStyle w:val="Quote"/>
      </w:pPr>
      <w:r>
        <w:tab/>
      </w:r>
      <w:r w:rsidR="00E34A63" w:rsidRPr="005B5299">
        <w:t xml:space="preserve">Mule ESB </w:t>
      </w:r>
      <w:r w:rsidR="000B61C9">
        <w:t>Developer for</w:t>
      </w:r>
      <w:r w:rsidR="00E34A63" w:rsidRPr="005B5299">
        <w:t xml:space="preserve"> AMS</w:t>
      </w:r>
      <w:r w:rsidR="00F41E19">
        <w:t xml:space="preserve"> (Advanced Meetering System)</w:t>
      </w:r>
    </w:p>
    <w:p w14:paraId="52B6A896" w14:textId="2D9CD0B8" w:rsidR="009D0908" w:rsidRPr="009D0908" w:rsidRDefault="00FE13DF" w:rsidP="00420CAE">
      <w:pPr>
        <w:pStyle w:val="ListParagraph"/>
      </w:pPr>
      <w:r>
        <w:rPr>
          <w:rFonts w:eastAsia="Calibri"/>
        </w:rPr>
        <w:t>We</w:t>
      </w:r>
      <w:r w:rsidR="009D0908">
        <w:rPr>
          <w:rFonts w:eastAsia="Calibri"/>
        </w:rPr>
        <w:t xml:space="preserve"> designed and architectured a webservice solution to performed within MULE ESB.</w:t>
      </w:r>
    </w:p>
    <w:p w14:paraId="469572F3" w14:textId="77777777" w:rsidR="00AB2467" w:rsidRDefault="00E34A63" w:rsidP="00420CAE">
      <w:pPr>
        <w:pStyle w:val="ListParagraph"/>
      </w:pPr>
      <w:r>
        <w:rPr>
          <w:rFonts w:eastAsia="Calibri"/>
        </w:rPr>
        <w:t>Power metering system is an application that AMS uses to administer and manage power consumption through the installation of smart meter device</w:t>
      </w:r>
      <w:r w:rsidR="009D0908">
        <w:rPr>
          <w:rFonts w:eastAsia="Calibri"/>
        </w:rPr>
        <w:t>s in properties of New Zealand.</w:t>
      </w:r>
    </w:p>
    <w:p w14:paraId="1CF404B2" w14:textId="0EC6DE53" w:rsidR="00CC1DCC" w:rsidRPr="00A97EF6" w:rsidRDefault="009D0908" w:rsidP="00A97EF6">
      <w:pPr>
        <w:pStyle w:val="ListParagraph"/>
      </w:pPr>
      <w:r w:rsidRPr="00AB2467">
        <w:rPr>
          <w:rFonts w:eastAsia="Calibri"/>
        </w:rPr>
        <w:t>W</w:t>
      </w:r>
      <w:r w:rsidR="00CC1DCC" w:rsidRPr="00AB2467">
        <w:rPr>
          <w:rFonts w:eastAsia="Calibri"/>
        </w:rPr>
        <w:t>e</w:t>
      </w:r>
      <w:r w:rsidR="00FE13DF">
        <w:rPr>
          <w:rFonts w:eastAsia="Calibri"/>
        </w:rPr>
        <w:t xml:space="preserve"> </w:t>
      </w:r>
      <w:r w:rsidRPr="00AB2467">
        <w:rPr>
          <w:rFonts w:eastAsia="Calibri"/>
        </w:rPr>
        <w:t>relayed</w:t>
      </w:r>
      <w:r w:rsidR="00E34A63" w:rsidRPr="00AB2467">
        <w:rPr>
          <w:rFonts w:eastAsia="Calibri"/>
        </w:rPr>
        <w:t xml:space="preserve"> </w:t>
      </w:r>
      <w:r w:rsidRPr="00AB2467">
        <w:rPr>
          <w:rFonts w:eastAsia="Calibri"/>
        </w:rPr>
        <w:t xml:space="preserve">on a </w:t>
      </w:r>
      <w:r w:rsidR="00E34A63" w:rsidRPr="00AB2467">
        <w:rPr>
          <w:rFonts w:eastAsia="Calibri"/>
        </w:rPr>
        <w:t xml:space="preserve">CXF standards for </w:t>
      </w:r>
      <w:r w:rsidRPr="00AB2467">
        <w:rPr>
          <w:rFonts w:eastAsia="Calibri"/>
        </w:rPr>
        <w:t xml:space="preserve">the </w:t>
      </w:r>
      <w:r w:rsidR="00E34A63" w:rsidRPr="00AB2467">
        <w:rPr>
          <w:rFonts w:eastAsia="Calibri"/>
        </w:rPr>
        <w:t>web services architecture</w:t>
      </w:r>
      <w:r w:rsidR="00CC1DCC" w:rsidRPr="00AB2467">
        <w:rPr>
          <w:rFonts w:eastAsia="Calibri"/>
        </w:rPr>
        <w:t>.</w:t>
      </w:r>
      <w:r w:rsidR="0074538D">
        <w:rPr>
          <w:rFonts w:eastAsia="Calibri"/>
        </w:rPr>
        <w:t xml:space="preserve"> </w:t>
      </w:r>
    </w:p>
    <w:p w14:paraId="682E6D3B" w14:textId="407F8F07" w:rsidR="002709A8" w:rsidRPr="00AB2467" w:rsidRDefault="00F05EC7" w:rsidP="00A97EF6">
      <w:pPr>
        <w:pStyle w:val="Quote"/>
      </w:pPr>
      <w:r>
        <w:tab/>
      </w:r>
      <w:r w:rsidR="000B61C9">
        <w:t xml:space="preserve">Java Developer for </w:t>
      </w:r>
      <w:r w:rsidR="00E34A63" w:rsidRPr="00947883">
        <w:t>M</w:t>
      </w:r>
      <w:r w:rsidR="000B61C9">
        <w:t xml:space="preserve">inistry of Justice </w:t>
      </w:r>
    </w:p>
    <w:p w14:paraId="0C793F73" w14:textId="7E048109" w:rsidR="00AB2467" w:rsidRPr="00AB2467" w:rsidRDefault="00FE13DF" w:rsidP="00420CAE">
      <w:pPr>
        <w:pStyle w:val="ListParagraph"/>
      </w:pPr>
      <w:r>
        <w:rPr>
          <w:rFonts w:eastAsia="Calibri"/>
        </w:rPr>
        <w:t>We r</w:t>
      </w:r>
      <w:r w:rsidR="00E34A63" w:rsidRPr="002709A8">
        <w:rPr>
          <w:rFonts w:eastAsia="Calibri"/>
        </w:rPr>
        <w:t>e-engineer</w:t>
      </w:r>
      <w:r w:rsidR="002709A8" w:rsidRPr="002709A8">
        <w:rPr>
          <w:rFonts w:eastAsia="Calibri"/>
        </w:rPr>
        <w:t xml:space="preserve">ed </w:t>
      </w:r>
      <w:r w:rsidR="00E34A63" w:rsidRPr="002709A8">
        <w:rPr>
          <w:rFonts w:eastAsia="Calibri"/>
        </w:rPr>
        <w:t xml:space="preserve">an old </w:t>
      </w:r>
      <w:r w:rsidR="000B61C9">
        <w:rPr>
          <w:rFonts w:eastAsia="Calibri"/>
        </w:rPr>
        <w:t>legacy</w:t>
      </w:r>
      <w:r w:rsidR="00E34A63" w:rsidRPr="002709A8">
        <w:rPr>
          <w:rFonts w:eastAsia="Calibri"/>
        </w:rPr>
        <w:t xml:space="preserve"> technology </w:t>
      </w:r>
      <w:r w:rsidR="002709A8">
        <w:rPr>
          <w:rFonts w:eastAsia="Calibri"/>
        </w:rPr>
        <w:t xml:space="preserve">where we introduced </w:t>
      </w:r>
      <w:r w:rsidR="00AB2467">
        <w:rPr>
          <w:rFonts w:eastAsia="Calibri"/>
        </w:rPr>
        <w:t>an Oracle OSB</w:t>
      </w:r>
      <w:r w:rsidR="001C4BD9">
        <w:rPr>
          <w:rFonts w:eastAsia="Calibri"/>
        </w:rPr>
        <w:t xml:space="preserve"> solution</w:t>
      </w:r>
      <w:r w:rsidR="00AB2467">
        <w:rPr>
          <w:rFonts w:eastAsia="Calibri"/>
        </w:rPr>
        <w:t>.</w:t>
      </w:r>
    </w:p>
    <w:p w14:paraId="11F75991" w14:textId="3F17910A" w:rsidR="00EC5E4B" w:rsidRPr="00420CAE" w:rsidRDefault="00FE13DF" w:rsidP="00420CAE">
      <w:pPr>
        <w:pStyle w:val="ListParagraph"/>
      </w:pPr>
      <w:r>
        <w:rPr>
          <w:rFonts w:eastAsia="Calibri"/>
        </w:rPr>
        <w:t xml:space="preserve">I </w:t>
      </w:r>
      <w:r w:rsidR="00AB2467">
        <w:rPr>
          <w:rFonts w:eastAsia="Calibri"/>
        </w:rPr>
        <w:t>implemented</w:t>
      </w:r>
      <w:r w:rsidR="00E34A63" w:rsidRPr="002709A8">
        <w:rPr>
          <w:rFonts w:eastAsia="Calibri"/>
        </w:rPr>
        <w:t xml:space="preserve"> </w:t>
      </w:r>
      <w:r w:rsidR="00EC5E4B">
        <w:rPr>
          <w:rFonts w:eastAsia="Calibri"/>
        </w:rPr>
        <w:t xml:space="preserve">the OSB web services for the entires solution </w:t>
      </w:r>
      <w:r w:rsidR="00EC5E4B" w:rsidRPr="002709A8">
        <w:rPr>
          <w:rFonts w:eastAsia="Calibri"/>
        </w:rPr>
        <w:t>within JAX-WS</w:t>
      </w:r>
      <w:r w:rsidR="00EC5E4B">
        <w:rPr>
          <w:rFonts w:eastAsia="Calibri"/>
        </w:rPr>
        <w:t xml:space="preserve">, </w:t>
      </w:r>
      <w:r w:rsidR="00EC5E4B" w:rsidRPr="002709A8">
        <w:rPr>
          <w:rFonts w:eastAsia="Calibri"/>
        </w:rPr>
        <w:t>maven, WebLogic</w:t>
      </w:r>
      <w:r w:rsidR="00EC5E4B" w:rsidRPr="00420CAE">
        <w:rPr>
          <w:rFonts w:eastAsia="Calibri"/>
        </w:rPr>
        <w:t xml:space="preserve">, </w:t>
      </w:r>
      <w:r w:rsidR="00EC5E4B" w:rsidRPr="00420CAE">
        <w:t>X.509 Token Authentication; etc.</w:t>
      </w:r>
    </w:p>
    <w:p w14:paraId="76DB48AF" w14:textId="152B77E4" w:rsidR="001C2E68" w:rsidRDefault="00EC5E4B" w:rsidP="001C2E68">
      <w:pPr>
        <w:pStyle w:val="ListParagraph"/>
      </w:pPr>
      <w:r>
        <w:rPr>
          <w:rFonts w:eastAsia="Calibri"/>
        </w:rPr>
        <w:t>I orchestrated some of t</w:t>
      </w:r>
      <w:r w:rsidR="00E34A63" w:rsidRPr="002709A8">
        <w:rPr>
          <w:rFonts w:eastAsia="Calibri"/>
        </w:rPr>
        <w:t>he funct</w:t>
      </w:r>
      <w:r>
        <w:rPr>
          <w:rFonts w:eastAsia="Calibri"/>
        </w:rPr>
        <w:t>ionalities</w:t>
      </w:r>
      <w:r w:rsidR="002709A8" w:rsidRPr="002709A8">
        <w:rPr>
          <w:rFonts w:eastAsia="Calibri"/>
        </w:rPr>
        <w:t xml:space="preserve"> </w:t>
      </w:r>
      <w:r>
        <w:rPr>
          <w:rFonts w:eastAsia="Calibri"/>
        </w:rPr>
        <w:t xml:space="preserve">into </w:t>
      </w:r>
      <w:r w:rsidR="002709A8" w:rsidRPr="002709A8">
        <w:rPr>
          <w:rFonts w:eastAsia="Calibri"/>
        </w:rPr>
        <w:t>SOA BPEL</w:t>
      </w:r>
      <w:r>
        <w:rPr>
          <w:rFonts w:eastAsia="Calibri"/>
        </w:rPr>
        <w:t>.</w:t>
      </w:r>
    </w:p>
    <w:p w14:paraId="309D3E3E" w14:textId="02217F0F" w:rsidR="00E34A63" w:rsidRPr="008A0542" w:rsidRDefault="00F05EC7" w:rsidP="00A97EF6">
      <w:pPr>
        <w:pStyle w:val="Quote"/>
      </w:pPr>
      <w:r>
        <w:tab/>
      </w:r>
      <w:r w:rsidR="00E34A63" w:rsidRPr="008A0542">
        <w:t xml:space="preserve">Flex Application </w:t>
      </w:r>
      <w:r w:rsidR="00AD6D48">
        <w:t>+ Rest Easy web services for</w:t>
      </w:r>
      <w:r w:rsidR="00C96661">
        <w:t xml:space="preserve"> M</w:t>
      </w:r>
      <w:r w:rsidR="00AD6D48">
        <w:t>inistry for Primary Industry</w:t>
      </w:r>
    </w:p>
    <w:p w14:paraId="40101C3C" w14:textId="59319B7C" w:rsidR="00E51C3D" w:rsidRPr="00E51C3D" w:rsidRDefault="00FE13DF" w:rsidP="00420CAE">
      <w:pPr>
        <w:pStyle w:val="ListParagraph"/>
      </w:pPr>
      <w:r>
        <w:rPr>
          <w:rFonts w:eastAsia="Calibri"/>
        </w:rPr>
        <w:t>We b</w:t>
      </w:r>
      <w:r w:rsidR="00E51C3D">
        <w:rPr>
          <w:rFonts w:eastAsia="Calibri"/>
        </w:rPr>
        <w:t xml:space="preserve">uilt a </w:t>
      </w:r>
      <w:r w:rsidR="00E34A63">
        <w:rPr>
          <w:rFonts w:eastAsia="Calibri"/>
        </w:rPr>
        <w:t>Flex admin</w:t>
      </w:r>
      <w:r w:rsidR="00E51C3D">
        <w:rPr>
          <w:rFonts w:eastAsia="Calibri"/>
        </w:rPr>
        <w:t xml:space="preserve"> console </w:t>
      </w:r>
      <w:r w:rsidR="00E34A63">
        <w:rPr>
          <w:rFonts w:eastAsia="Calibri"/>
        </w:rPr>
        <w:t>to facilitate import and export processes of the MAF AP-ECERT certificates that ensure that Risk Management and Food Safety Programmes are followed at premises where meat, seafood and other</w:t>
      </w:r>
      <w:r w:rsidR="00E51C3D">
        <w:rPr>
          <w:rFonts w:eastAsia="Calibri"/>
        </w:rPr>
        <w:t xml:space="preserve"> animal products are processed.</w:t>
      </w:r>
    </w:p>
    <w:p w14:paraId="4437DBBF" w14:textId="77777777" w:rsidR="00E51C3D" w:rsidRPr="00E51C3D" w:rsidRDefault="00E51C3D" w:rsidP="00420CAE">
      <w:pPr>
        <w:pStyle w:val="ListParagraph"/>
      </w:pPr>
      <w:r>
        <w:rPr>
          <w:rFonts w:eastAsia="Calibri"/>
        </w:rPr>
        <w:lastRenderedPageBreak/>
        <w:t xml:space="preserve">We have built a </w:t>
      </w:r>
      <w:r w:rsidR="00E34A63">
        <w:rPr>
          <w:rFonts w:eastAsia="Calibri"/>
        </w:rPr>
        <w:t>REST implementation</w:t>
      </w:r>
      <w:r>
        <w:rPr>
          <w:rFonts w:eastAsia="Calibri"/>
        </w:rPr>
        <w:t xml:space="preserve"> to integrate with the console with a well defined architecture. With very clear separations between </w:t>
      </w:r>
      <w:r w:rsidR="00E34A63">
        <w:rPr>
          <w:rFonts w:eastAsia="Calibri"/>
        </w:rPr>
        <w:t xml:space="preserve">DAO, </w:t>
      </w:r>
      <w:r>
        <w:rPr>
          <w:rFonts w:eastAsia="Calibri"/>
        </w:rPr>
        <w:t>ansd the business servicess.</w:t>
      </w:r>
    </w:p>
    <w:p w14:paraId="3FCAC2AE" w14:textId="70A7ED16" w:rsidR="00E34A63" w:rsidRDefault="00FE13DF" w:rsidP="00420CAE">
      <w:pPr>
        <w:pStyle w:val="ListParagraph"/>
      </w:pPr>
      <w:r>
        <w:rPr>
          <w:rFonts w:eastAsia="Calibri"/>
        </w:rPr>
        <w:t>TECHS</w:t>
      </w:r>
      <w:r w:rsidR="00E51C3D" w:rsidRPr="00E51C3D">
        <w:rPr>
          <w:rFonts w:eastAsia="Calibri"/>
        </w:rPr>
        <w:t xml:space="preserve">: </w:t>
      </w:r>
      <w:r w:rsidR="00E34A63" w:rsidRPr="00E51C3D">
        <w:rPr>
          <w:rFonts w:eastAsia="Calibri"/>
        </w:rPr>
        <w:t>DBunit, SpiceFactory framework, ANT IVY as an integration tool and more were selected to approach this project.</w:t>
      </w:r>
      <w:r w:rsidR="00E34A63" w:rsidRPr="00E51C3D">
        <w:rPr>
          <w:rFonts w:eastAsia="Calibri"/>
        </w:rPr>
        <w:br/>
      </w:r>
    </w:p>
    <w:p w14:paraId="705E10D4" w14:textId="77777777" w:rsidR="003168DF" w:rsidRDefault="003168DF" w:rsidP="00A97EF6">
      <w:pPr>
        <w:pStyle w:val="Heading9"/>
        <w:rPr>
          <w:rStyle w:val="Heading9Char"/>
          <w:rFonts w:hint="eastAsia"/>
        </w:rPr>
      </w:pPr>
    </w:p>
    <w:p w14:paraId="63B89A9C" w14:textId="77777777" w:rsidR="003168DF" w:rsidRDefault="003168DF" w:rsidP="00A97EF6">
      <w:pPr>
        <w:pStyle w:val="Heading9"/>
        <w:rPr>
          <w:rStyle w:val="Heading9Char"/>
          <w:rFonts w:hint="eastAsia"/>
        </w:rPr>
      </w:pPr>
    </w:p>
    <w:p w14:paraId="4FF690F5" w14:textId="4FBBCE82" w:rsidR="002E2DF8" w:rsidRPr="00A97EF6" w:rsidRDefault="00E34A63" w:rsidP="00A97EF6">
      <w:pPr>
        <w:pStyle w:val="Heading9"/>
        <w:rPr>
          <w:rFonts w:hint="eastAsia"/>
          <w:i w:val="0"/>
          <w:iCs w:val="0"/>
        </w:rPr>
      </w:pPr>
      <w:r w:rsidRPr="00420CAE">
        <w:rPr>
          <w:rStyle w:val="Heading9Char"/>
        </w:rPr>
        <w:t>05</w:t>
      </w:r>
      <w:r w:rsidR="00361F3B">
        <w:rPr>
          <w:rStyle w:val="Heading9Char"/>
        </w:rPr>
        <w:t>/</w:t>
      </w:r>
      <w:r w:rsidRPr="00420CAE">
        <w:rPr>
          <w:rStyle w:val="Heading9Char"/>
        </w:rPr>
        <w:t xml:space="preserve">2010 </w:t>
      </w:r>
      <w:r w:rsidR="00361F3B">
        <w:rPr>
          <w:rStyle w:val="Heading9Char"/>
        </w:rPr>
        <w:t>–</w:t>
      </w:r>
      <w:r w:rsidRPr="00420CAE">
        <w:rPr>
          <w:rStyle w:val="Heading9Char"/>
        </w:rPr>
        <w:t xml:space="preserve"> 07</w:t>
      </w:r>
      <w:r w:rsidR="00361F3B">
        <w:rPr>
          <w:rStyle w:val="Heading9Char"/>
        </w:rPr>
        <w:t>/</w:t>
      </w:r>
      <w:r w:rsidRPr="00420CAE">
        <w:rPr>
          <w:rStyle w:val="Heading9Char"/>
        </w:rPr>
        <w:t xml:space="preserve">2011 </w:t>
      </w:r>
      <w:r w:rsidR="00A97EF6">
        <w:rPr>
          <w:rStyle w:val="Heading9Char"/>
        </w:rPr>
        <w:t>Ocular Film,</w:t>
      </w:r>
      <w:r w:rsidR="00F05EC7" w:rsidRPr="00420CAE">
        <w:rPr>
          <w:rStyle w:val="Heading9Char"/>
        </w:rPr>
        <w:t xml:space="preserve"> NZ </w:t>
      </w:r>
      <w:r w:rsidR="00A97EF6">
        <w:rPr>
          <w:rStyle w:val="Heading9Char"/>
        </w:rPr>
        <w:t>-</w:t>
      </w:r>
      <w:r w:rsidR="00F05EC7">
        <w:rPr>
          <w:rStyle w:val="Heading9Char"/>
        </w:rPr>
        <w:t xml:space="preserve"> </w:t>
      </w:r>
      <w:r w:rsidR="008E3361" w:rsidRPr="00420CAE">
        <w:rPr>
          <w:rStyle w:val="Heading9Char"/>
        </w:rPr>
        <w:t>PHP/ JQuery Analyst Programmer</w:t>
      </w:r>
    </w:p>
    <w:p w14:paraId="50ED3369" w14:textId="77777777" w:rsidR="00F35F54" w:rsidRPr="00F35F54" w:rsidRDefault="00F35F54" w:rsidP="00F35F54">
      <w:pPr>
        <w:ind w:left="284"/>
        <w:rPr>
          <w:szCs w:val="24"/>
        </w:rPr>
      </w:pPr>
      <w:r w:rsidRPr="00F35F54">
        <w:rPr>
          <w:rFonts w:eastAsia="Calibri"/>
        </w:rPr>
        <w:t>I developed:</w:t>
      </w:r>
    </w:p>
    <w:p w14:paraId="5A4ECDE9" w14:textId="36DA2A66" w:rsidR="00CD0C51" w:rsidRDefault="00F35F54" w:rsidP="00420CAE">
      <w:pPr>
        <w:pStyle w:val="ListParagraph"/>
        <w:rPr>
          <w:szCs w:val="24"/>
        </w:rPr>
      </w:pPr>
      <w:r>
        <w:rPr>
          <w:rFonts w:eastAsia="Calibri"/>
        </w:rPr>
        <w:t xml:space="preserve"> </w:t>
      </w:r>
      <w:r w:rsidR="00CD0C51">
        <w:rPr>
          <w:rFonts w:eastAsia="Calibri"/>
        </w:rPr>
        <w:t xml:space="preserve">plugins within a </w:t>
      </w:r>
      <w:r w:rsidR="00E34A63">
        <w:rPr>
          <w:rFonts w:eastAsia="Calibri"/>
        </w:rPr>
        <w:t>HMVC Kohana framework 3.1</w:t>
      </w:r>
      <w:r w:rsidR="00CD0C51">
        <w:rPr>
          <w:rFonts w:eastAsia="Calibri"/>
        </w:rPr>
        <w:t xml:space="preserve"> </w:t>
      </w:r>
      <w:r w:rsidR="00E34A63">
        <w:rPr>
          <w:rFonts w:eastAsia="Calibri"/>
        </w:rPr>
        <w:t xml:space="preserve">to build AJAX </w:t>
      </w:r>
      <w:r w:rsidR="00CD0C51">
        <w:rPr>
          <w:rFonts w:eastAsia="Calibri"/>
        </w:rPr>
        <w:t>solutions</w:t>
      </w:r>
      <w:r w:rsidR="00E34A63">
        <w:rPr>
          <w:rFonts w:eastAsia="Calibri"/>
        </w:rPr>
        <w:t xml:space="preserve"> for Elemental Tech</w:t>
      </w:r>
      <w:r w:rsidR="00FE13DF">
        <w:rPr>
          <w:rFonts w:eastAsia="Calibri"/>
        </w:rPr>
        <w:t>nology to configure GPS watches</w:t>
      </w:r>
    </w:p>
    <w:p w14:paraId="2929B7AF" w14:textId="30654A03" w:rsidR="00105595" w:rsidRPr="00105595" w:rsidRDefault="00105595" w:rsidP="00420CAE">
      <w:pPr>
        <w:pStyle w:val="ListParagraph"/>
        <w:rPr>
          <w:szCs w:val="24"/>
        </w:rPr>
      </w:pPr>
      <w:r>
        <w:rPr>
          <w:rFonts w:eastAsia="Calibri"/>
        </w:rPr>
        <w:t xml:space="preserve">several </w:t>
      </w:r>
      <w:r w:rsidR="00E34A63" w:rsidRPr="00CD0C51">
        <w:rPr>
          <w:rFonts w:eastAsia="Calibri"/>
        </w:rPr>
        <w:t>E-commerce Shop</w:t>
      </w:r>
      <w:r>
        <w:rPr>
          <w:rFonts w:eastAsia="Calibri"/>
        </w:rPr>
        <w:t>s,</w:t>
      </w:r>
      <w:r w:rsidR="00E34A63" w:rsidRPr="00CD0C51">
        <w:rPr>
          <w:rFonts w:eastAsia="Calibri"/>
        </w:rPr>
        <w:t xml:space="preserve"> multi-setting platform within typo3, Magento E-Commerce based </w:t>
      </w:r>
      <w:r>
        <w:rPr>
          <w:rFonts w:eastAsia="Calibri"/>
        </w:rPr>
        <w:t xml:space="preserve">on </w:t>
      </w:r>
      <w:r w:rsidR="00E34A63" w:rsidRPr="00CD0C51">
        <w:rPr>
          <w:rFonts w:eastAsia="Calibri"/>
        </w:rPr>
        <w:t xml:space="preserve">plugins </w:t>
      </w:r>
      <w:r>
        <w:rPr>
          <w:rFonts w:eastAsia="Calibri"/>
        </w:rPr>
        <w:t>development amongst others BA tasks.</w:t>
      </w:r>
    </w:p>
    <w:p w14:paraId="5F08DBD6" w14:textId="09A652EA" w:rsidR="00E34A63" w:rsidRPr="00CD0C51" w:rsidRDefault="00E34A63" w:rsidP="00420CAE">
      <w:pPr>
        <w:pStyle w:val="ListParagraph"/>
        <w:rPr>
          <w:szCs w:val="24"/>
        </w:rPr>
      </w:pPr>
      <w:r w:rsidRPr="00CD0C51">
        <w:rPr>
          <w:rFonts w:eastAsia="Calibri"/>
        </w:rPr>
        <w:t xml:space="preserve">a web-service </w:t>
      </w:r>
      <w:r w:rsidR="00105595">
        <w:rPr>
          <w:rFonts w:eastAsia="Calibri"/>
        </w:rPr>
        <w:t xml:space="preserve">as API </w:t>
      </w:r>
      <w:r w:rsidRPr="00CD0C51">
        <w:rPr>
          <w:rFonts w:eastAsia="Calibri"/>
        </w:rPr>
        <w:t xml:space="preserve">to encode the pattern with serial number of the computer to </w:t>
      </w:r>
      <w:r w:rsidR="00105595">
        <w:rPr>
          <w:rFonts w:eastAsia="Calibri"/>
        </w:rPr>
        <w:t>allow</w:t>
      </w:r>
      <w:r w:rsidRPr="00CD0C51">
        <w:rPr>
          <w:rFonts w:eastAsia="Calibri"/>
        </w:rPr>
        <w:t xml:space="preserve"> file</w:t>
      </w:r>
      <w:r w:rsidR="00105595">
        <w:rPr>
          <w:rFonts w:eastAsia="Calibri"/>
        </w:rPr>
        <w:t>s</w:t>
      </w:r>
      <w:r w:rsidRPr="00CD0C51">
        <w:rPr>
          <w:rFonts w:eastAsia="Calibri"/>
        </w:rPr>
        <w:t xml:space="preserve"> to be opened just on </w:t>
      </w:r>
      <w:r w:rsidR="00105595">
        <w:rPr>
          <w:rFonts w:eastAsia="Calibri"/>
        </w:rPr>
        <w:t>the buyer’s</w:t>
      </w:r>
      <w:r w:rsidRPr="00CD0C51">
        <w:rPr>
          <w:rFonts w:eastAsia="Calibri"/>
        </w:rPr>
        <w:t xml:space="preserve"> machine.</w:t>
      </w:r>
    </w:p>
    <w:p w14:paraId="2D9CC3A9" w14:textId="0B1CF7C2" w:rsidR="002411CE" w:rsidRPr="00F05EC7" w:rsidRDefault="00FE13DF" w:rsidP="00F05EC7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CD0C51">
        <w:rPr>
          <w:rFonts w:eastAsia="Calibri"/>
        </w:rPr>
        <w:t>: Prototype 1.6, JQuery 1.6, MYSQL 5.1, PHP 5.3 XSLT, XPATH</w:t>
      </w:r>
      <w:r w:rsidR="00C55E19">
        <w:rPr>
          <w:rFonts w:eastAsia="Calibri"/>
        </w:rPr>
        <w:t>.</w:t>
      </w:r>
    </w:p>
    <w:p w14:paraId="14CEDF82" w14:textId="20AB7028" w:rsidR="00E34A63" w:rsidRPr="00B231B6" w:rsidRDefault="00E34A63" w:rsidP="00F05EC7">
      <w:pPr>
        <w:pStyle w:val="ListParagraph"/>
        <w:numPr>
          <w:ilvl w:val="0"/>
          <w:numId w:val="0"/>
        </w:numPr>
        <w:ind w:left="1434"/>
      </w:pPr>
    </w:p>
    <w:p w14:paraId="7CF1E05A" w14:textId="074F8D05" w:rsidR="005356EB" w:rsidRDefault="00E34A63" w:rsidP="00420CAE">
      <w:pPr>
        <w:pStyle w:val="Heading9"/>
        <w:rPr>
          <w:rFonts w:hint="eastAsia"/>
          <w:sz w:val="22"/>
        </w:rPr>
      </w:pPr>
      <w:r w:rsidRPr="005356EB">
        <w:t>07</w:t>
      </w:r>
      <w:r w:rsidR="00ED603D">
        <w:t>/</w:t>
      </w:r>
      <w:r w:rsidRPr="005356EB">
        <w:t xml:space="preserve">2009 </w:t>
      </w:r>
      <w:r w:rsidR="00ED603D">
        <w:t>–</w:t>
      </w:r>
      <w:r w:rsidRPr="005356EB">
        <w:t xml:space="preserve"> 11</w:t>
      </w:r>
      <w:r w:rsidR="00ED603D">
        <w:t>/</w:t>
      </w:r>
      <w:r w:rsidR="00A97EF6">
        <w:t>2009 Self empolyed, Argentina</w:t>
      </w:r>
      <w:r w:rsidR="007A64D5">
        <w:t xml:space="preserve"> - JAVA Analyst Programmer</w:t>
      </w:r>
    </w:p>
    <w:p w14:paraId="7EBC3B4F" w14:textId="3A0E22CB" w:rsidR="00F35F54" w:rsidRPr="00F35F54" w:rsidRDefault="00F35F54" w:rsidP="00F35F54">
      <w:pPr>
        <w:ind w:left="284"/>
        <w:rPr>
          <w:szCs w:val="24"/>
        </w:rPr>
      </w:pPr>
      <w:r w:rsidRPr="00F35F54">
        <w:rPr>
          <w:rFonts w:eastAsia="Calibri"/>
        </w:rPr>
        <w:t>I developed:</w:t>
      </w:r>
    </w:p>
    <w:p w14:paraId="04BAE350" w14:textId="26CF9621" w:rsidR="005356EB" w:rsidRPr="005356EB" w:rsidRDefault="008A436C" w:rsidP="00420CAE">
      <w:pPr>
        <w:pStyle w:val="ListParagraph"/>
        <w:rPr>
          <w:b/>
          <w:szCs w:val="24"/>
        </w:rPr>
      </w:pPr>
      <w:r>
        <w:rPr>
          <w:rFonts w:eastAsia="Calibri"/>
        </w:rPr>
        <w:t>o</w:t>
      </w:r>
      <w:r w:rsidR="00E34A63">
        <w:rPr>
          <w:rFonts w:eastAsia="Calibri"/>
        </w:rPr>
        <w:t xml:space="preserve">pen source LMS </w:t>
      </w:r>
      <w:r w:rsidR="00ED603D">
        <w:rPr>
          <w:rFonts w:eastAsia="Calibri"/>
        </w:rPr>
        <w:t xml:space="preserve">solution </w:t>
      </w:r>
      <w:r w:rsidR="00E34A63">
        <w:rPr>
          <w:rFonts w:eastAsia="Calibri"/>
        </w:rPr>
        <w:t>based on OLAT Framework for an English institute</w:t>
      </w:r>
      <w:r w:rsidR="00ED603D">
        <w:rPr>
          <w:rFonts w:eastAsia="Calibri"/>
        </w:rPr>
        <w:t>.</w:t>
      </w:r>
      <w:r w:rsidR="005356EB">
        <w:rPr>
          <w:rFonts w:eastAsia="Calibri"/>
        </w:rPr>
        <w:t xml:space="preserve"> </w:t>
      </w:r>
    </w:p>
    <w:p w14:paraId="7470A293" w14:textId="5E95C6F7" w:rsidR="007A64D5" w:rsidRPr="000B61C9" w:rsidRDefault="008A436C" w:rsidP="007A64D5">
      <w:pPr>
        <w:pStyle w:val="ListParagraph"/>
        <w:rPr>
          <w:b/>
          <w:szCs w:val="24"/>
        </w:rPr>
      </w:pPr>
      <w:r>
        <w:rPr>
          <w:rFonts w:eastAsia="Calibri"/>
        </w:rPr>
        <w:t>TECHS</w:t>
      </w:r>
      <w:r w:rsidR="005356EB">
        <w:rPr>
          <w:rFonts w:eastAsia="Calibri"/>
        </w:rPr>
        <w:t>: A</w:t>
      </w:r>
      <w:r w:rsidR="00E34A63">
        <w:rPr>
          <w:rFonts w:eastAsia="Calibri"/>
        </w:rPr>
        <w:t>pache 2, brasato framework, XHTML, AJAX web 2.0, CSS framework YAML, Portlet, TOMCAT 6, MYSQL 5, SPRING framework, Hibernate, Enterprise Architect</w:t>
      </w:r>
      <w:r w:rsidR="00252222">
        <w:rPr>
          <w:rFonts w:eastAsia="Calibri"/>
        </w:rPr>
        <w:t>.</w:t>
      </w:r>
    </w:p>
    <w:p w14:paraId="32FEE5CC" w14:textId="77777777" w:rsidR="000B61C9" w:rsidRPr="000B61C9" w:rsidRDefault="000B61C9" w:rsidP="000B61C9">
      <w:pPr>
        <w:rPr>
          <w:b/>
          <w:szCs w:val="24"/>
        </w:rPr>
      </w:pPr>
    </w:p>
    <w:p w14:paraId="51EF7BF2" w14:textId="4F8E774A" w:rsidR="007A64D5" w:rsidRDefault="007A64D5" w:rsidP="007A64D5">
      <w:pPr>
        <w:pStyle w:val="Heading9"/>
        <w:rPr>
          <w:rFonts w:hint="eastAsia"/>
        </w:rPr>
      </w:pPr>
      <w:r w:rsidRPr="00110CFA">
        <w:t>0</w:t>
      </w:r>
      <w:r>
        <w:t>3</w:t>
      </w:r>
      <w:r w:rsidR="00ED603D">
        <w:t>/</w:t>
      </w:r>
      <w:r w:rsidRPr="00110CFA">
        <w:t>200</w:t>
      </w:r>
      <w:r>
        <w:t>7</w:t>
      </w:r>
      <w:r w:rsidRPr="00110CFA">
        <w:t xml:space="preserve"> </w:t>
      </w:r>
      <w:r w:rsidR="00ED603D">
        <w:t>–</w:t>
      </w:r>
      <w:r w:rsidRPr="00110CFA">
        <w:t xml:space="preserve"> </w:t>
      </w:r>
      <w:r>
        <w:t>12</w:t>
      </w:r>
      <w:r w:rsidR="00ED603D">
        <w:t>/</w:t>
      </w:r>
      <w:r w:rsidRPr="00110CFA">
        <w:t>200</w:t>
      </w:r>
      <w:r>
        <w:t>9</w:t>
      </w:r>
      <w:r w:rsidR="00AD6D48">
        <w:t xml:space="preserve"> </w:t>
      </w:r>
      <w:r w:rsidRPr="001B02CC">
        <w:t>Cubika</w:t>
      </w:r>
      <w:r w:rsidR="00ED603D">
        <w:t>, Argentina</w:t>
      </w:r>
    </w:p>
    <w:p w14:paraId="73834368" w14:textId="6E4B08B6" w:rsidR="007A64D5" w:rsidRPr="001B02CC" w:rsidRDefault="007A64D5" w:rsidP="00A97EF6">
      <w:pPr>
        <w:pStyle w:val="Quote"/>
      </w:pPr>
      <w:r>
        <w:tab/>
      </w:r>
      <w:r w:rsidRPr="001B02CC">
        <w:t>An</w:t>
      </w:r>
      <w:r w:rsidR="00AD6D48">
        <w:t>alyst Programmer &amp; Team Leader for</w:t>
      </w:r>
      <w:r w:rsidRPr="001B02CC">
        <w:t xml:space="preserve"> Red Link Bank</w:t>
      </w:r>
    </w:p>
    <w:p w14:paraId="0DBDE27F" w14:textId="77777777" w:rsidR="007A64D5" w:rsidRDefault="007A64D5" w:rsidP="007A64D5">
      <w:pPr>
        <w:pStyle w:val="ListParagraph"/>
        <w:rPr>
          <w:rFonts w:eastAsia="Calibri"/>
        </w:rPr>
      </w:pPr>
      <w:bookmarkStart w:id="1" w:name="h.gjdgxs" w:colFirst="0" w:colLast="0"/>
      <w:bookmarkEnd w:id="1"/>
      <w:r>
        <w:rPr>
          <w:rFonts w:eastAsia="Calibri"/>
        </w:rPr>
        <w:t xml:space="preserve">We built a new multi-settings internet-banking for 38 different banks with customisable transactions and a strong enphasis on the OSE (One Screen experience) philosophy </w:t>
      </w:r>
    </w:p>
    <w:p w14:paraId="48A6E366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>We built a core asynchronous platform designed on Java-script controller and spring controllers divided per use cases to handle the magnitude of the solution.</w:t>
      </w:r>
    </w:p>
    <w:p w14:paraId="456EA1E9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 xml:space="preserve">On the other hand, we built an Adobe Flex console to customise transactions configurations amongst many other items to achieve each different customisation for each bank. Some of them were: Banco Nacion, Banco Provincia, Banco Privado, Banco Meriva, etc. </w:t>
      </w:r>
    </w:p>
    <w:p w14:paraId="40464A07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>I had soon enough been promoted to manage the entire soolution from a technical perspective in conjuntion with the PM of the project applying a scrum methodology for a agile aproach management.</w:t>
      </w:r>
    </w:p>
    <w:p w14:paraId="0E35AAC6" w14:textId="0D2C4F40" w:rsidR="007A64D5" w:rsidRPr="00A97EF6" w:rsidRDefault="007A64D5" w:rsidP="00A97EF6">
      <w:pPr>
        <w:pStyle w:val="ListParagraph"/>
        <w:rPr>
          <w:rFonts w:eastAsia="Calibri"/>
        </w:rPr>
      </w:pPr>
      <w:r>
        <w:rPr>
          <w:rFonts w:eastAsia="Calibri"/>
        </w:rPr>
        <w:t>TECHS:  JAVA 6, Tandem mainframe, AJAX, JQuery, JQGrid, JSON stack, ORACLE, SQL Server 2005, Spring, MAVEN, camel libs, apache libs, dynamic jasper report, Eh-cache, Geronimo libs, HDIV libraries, mina-core libs, JSP, HTML, CSS, JS, IDE Eclipse, Enterprise Architect, Xstream, Weblogic application Server,</w:t>
      </w:r>
      <w:r w:rsidRPr="00104CCC">
        <w:rPr>
          <w:rFonts w:eastAsia="Calibri"/>
        </w:rPr>
        <w:t xml:space="preserve"> </w:t>
      </w:r>
      <w:r>
        <w:rPr>
          <w:rFonts w:eastAsia="Calibri"/>
        </w:rPr>
        <w:t>apache 2, firebug, findbug, Junit test, Hudson, Jira &amp; Green Hopper, FindBug Confluence.</w:t>
      </w:r>
    </w:p>
    <w:p w14:paraId="3BE51A23" w14:textId="407F9DA1" w:rsidR="007A64D5" w:rsidRPr="00481534" w:rsidRDefault="007A64D5" w:rsidP="00A97EF6">
      <w:pPr>
        <w:pStyle w:val="Quote"/>
      </w:pPr>
      <w:r>
        <w:tab/>
      </w:r>
      <w:r w:rsidRPr="00D7193F">
        <w:t>JAVA Analyst Programmer</w:t>
      </w:r>
      <w:r>
        <w:t xml:space="preserve">/ Team leader </w:t>
      </w:r>
      <w:r w:rsidR="00AD6D48">
        <w:t>for</w:t>
      </w:r>
      <w:r w:rsidRPr="00D7193F">
        <w:t xml:space="preserve"> Carsa</w:t>
      </w:r>
    </w:p>
    <w:p w14:paraId="5F2890FF" w14:textId="77777777" w:rsidR="007A64D5" w:rsidRPr="002322DF" w:rsidRDefault="007A64D5" w:rsidP="007A64D5">
      <w:pPr>
        <w:pStyle w:val="ListParagraph"/>
      </w:pPr>
      <w:r>
        <w:rPr>
          <w:rFonts w:eastAsia="Calibri"/>
        </w:rPr>
        <w:t>We built a super Flex console to manage a CRUD advertisements for electronic warehouse and administering stores and stock that is shared amongst multiple stores.</w:t>
      </w:r>
    </w:p>
    <w:p w14:paraId="324F7023" w14:textId="77777777" w:rsidR="007A64D5" w:rsidRPr="002411CE" w:rsidRDefault="007A64D5" w:rsidP="007A64D5">
      <w:pPr>
        <w:pStyle w:val="ListParagraph"/>
      </w:pPr>
      <w:r>
        <w:rPr>
          <w:rFonts w:eastAsia="Calibri"/>
        </w:rPr>
        <w:t>I built an ETL process to extract the information of old systems with Spring framework using a transactional model to setup the solution into the new architecture.</w:t>
      </w:r>
    </w:p>
    <w:p w14:paraId="796003EB" w14:textId="0ACA791B" w:rsidR="007A64D5" w:rsidRPr="007A64D5" w:rsidRDefault="007A64D5" w:rsidP="007A64D5">
      <w:pPr>
        <w:pStyle w:val="ListParagraph"/>
      </w:pPr>
      <w:r>
        <w:rPr>
          <w:rFonts w:eastAsia="Calibri"/>
        </w:rPr>
        <w:t>TECHS</w:t>
      </w:r>
      <w:r w:rsidRPr="002411CE">
        <w:rPr>
          <w:rFonts w:eastAsia="Calibri"/>
        </w:rPr>
        <w:t>: Oracle, Hibernate, Spring, Tomcat 6, JAVA 6, Maven, Eclipse IDE, Enterprise Architect</w:t>
      </w:r>
      <w:r>
        <w:rPr>
          <w:rFonts w:eastAsia="Calibri"/>
        </w:rPr>
        <w:t xml:space="preserve">, </w:t>
      </w:r>
      <w:r w:rsidRPr="002411CE">
        <w:rPr>
          <w:rFonts w:eastAsia="Calibri"/>
        </w:rPr>
        <w:t>Scrum master</w:t>
      </w:r>
    </w:p>
    <w:p w14:paraId="048AFEFB" w14:textId="70B73698" w:rsidR="007A64D5" w:rsidRPr="00110CFA" w:rsidRDefault="007A64D5" w:rsidP="00A97EF6">
      <w:pPr>
        <w:pStyle w:val="Quote"/>
      </w:pPr>
      <w:r>
        <w:tab/>
      </w:r>
      <w:r w:rsidR="00AD6D48">
        <w:t>JAVA/Flex Developer for</w:t>
      </w:r>
      <w:r w:rsidRPr="00110CFA">
        <w:t xml:space="preserve"> Cartoon Network LA</w:t>
      </w:r>
      <w:r>
        <w:t xml:space="preserve"> </w:t>
      </w:r>
    </w:p>
    <w:p w14:paraId="6364A20C" w14:textId="77777777" w:rsidR="007A64D5" w:rsidRPr="003B036E" w:rsidRDefault="007A64D5" w:rsidP="007A64D5">
      <w:pPr>
        <w:pStyle w:val="ListParagraph"/>
      </w:pPr>
      <w:r>
        <w:rPr>
          <w:rFonts w:eastAsia="Calibri"/>
        </w:rPr>
        <w:lastRenderedPageBreak/>
        <w:t>We built an entire Multimedia &amp; interactive Flex Web platform oriented to entertain kids with creations like the universe, planets, avatars and more interactive components in it.</w:t>
      </w:r>
    </w:p>
    <w:p w14:paraId="6BFA8346" w14:textId="26A98F69" w:rsidR="007A64D5" w:rsidRPr="007A64D5" w:rsidRDefault="007A64D5" w:rsidP="007A64D5">
      <w:pPr>
        <w:pStyle w:val="ListParagraph"/>
        <w:rPr>
          <w:b/>
          <w:szCs w:val="24"/>
        </w:rPr>
      </w:pPr>
      <w:r>
        <w:rPr>
          <w:rFonts w:eastAsia="Calibri"/>
        </w:rPr>
        <w:t>The system was built in Adobe Flex, Cairngorm patterns, Spring aspect, Spring core and more.</w:t>
      </w:r>
    </w:p>
    <w:p w14:paraId="13438711" w14:textId="60BDD63F" w:rsidR="007A64D5" w:rsidRPr="00B21FDC" w:rsidRDefault="007A64D5" w:rsidP="002214A5">
      <w:pPr>
        <w:pStyle w:val="Quote"/>
      </w:pPr>
      <w:r>
        <w:tab/>
      </w:r>
      <w:r w:rsidR="00A97EF6">
        <w:t>Java Developer</w:t>
      </w:r>
      <w:r w:rsidR="00AD6D48">
        <w:t xml:space="preserve"> for Correo Argentino</w:t>
      </w:r>
    </w:p>
    <w:p w14:paraId="20A1560B" w14:textId="77777777" w:rsidR="007A64D5" w:rsidRPr="00ED566E" w:rsidRDefault="007A64D5" w:rsidP="007A64D5">
      <w:pPr>
        <w:pStyle w:val="ListParagraph"/>
      </w:pPr>
      <w:r>
        <w:rPr>
          <w:rFonts w:eastAsia="Calibri"/>
        </w:rPr>
        <w:t>We built a Java ME Application for pocket PC symbol MC9090-G with Windows Mobile CE 5.0 this application was a register for containers and parcels that the National Post of Argentina used</w:t>
      </w:r>
    </w:p>
    <w:p w14:paraId="53B9A032" w14:textId="125DAE73" w:rsidR="007A64D5" w:rsidRPr="007A64D5" w:rsidRDefault="007A64D5" w:rsidP="007A64D5">
      <w:pPr>
        <w:pStyle w:val="ListParagraph"/>
      </w:pPr>
      <w:r>
        <w:rPr>
          <w:rFonts w:eastAsia="Calibri"/>
        </w:rPr>
        <w:t>The information was synchronized to the server as soon as it was connected to its cradle, therefore we also built a sync module (protocol) to handle this information via Ethernet</w:t>
      </w:r>
    </w:p>
    <w:p w14:paraId="4A8B1031" w14:textId="77777777" w:rsidR="00420CAE" w:rsidRDefault="00420CAE" w:rsidP="005008D0">
      <w:pPr>
        <w:pStyle w:val="Standard1"/>
        <w:spacing w:line="240" w:lineRule="auto"/>
        <w:ind w:left="426"/>
        <w:rPr>
          <w:rFonts w:ascii="Calibri" w:eastAsia="Calibri" w:hAnsi="Calibri" w:cs="Calibri"/>
          <w:b/>
          <w:sz w:val="22"/>
        </w:rPr>
      </w:pPr>
    </w:p>
    <w:p w14:paraId="7F71CE4A" w14:textId="0BA3E711" w:rsidR="005008D0" w:rsidRDefault="00E34A63" w:rsidP="00420CAE">
      <w:pPr>
        <w:pStyle w:val="Heading9"/>
        <w:rPr>
          <w:rFonts w:hint="eastAsia"/>
        </w:rPr>
      </w:pPr>
      <w:r>
        <w:t>12</w:t>
      </w:r>
      <w:r w:rsidR="00A97EF6">
        <w:t>/</w:t>
      </w:r>
      <w:r>
        <w:t xml:space="preserve">2006 </w:t>
      </w:r>
      <w:r w:rsidR="00A97EF6">
        <w:t>–</w:t>
      </w:r>
      <w:r>
        <w:t xml:space="preserve"> 07</w:t>
      </w:r>
      <w:r w:rsidR="00A97EF6">
        <w:t>/</w:t>
      </w:r>
      <w:r w:rsidR="00AD6D48">
        <w:t>2007</w:t>
      </w:r>
      <w:r w:rsidR="007A64D5">
        <w:t xml:space="preserve"> </w:t>
      </w:r>
      <w:r w:rsidR="00A97EF6">
        <w:t xml:space="preserve">IFS, </w:t>
      </w:r>
      <w:r w:rsidR="008A436C">
        <w:t>Argentina</w:t>
      </w:r>
      <w:r w:rsidR="007A64D5">
        <w:t xml:space="preserve"> - JAVA Analyst Programmer</w:t>
      </w:r>
    </w:p>
    <w:p w14:paraId="7AD34F78" w14:textId="0B003B47" w:rsidR="00277E5E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512A7F">
        <w:rPr>
          <w:rFonts w:eastAsia="Calibri"/>
        </w:rPr>
        <w:t xml:space="preserve">developed a Web solution that consists of a </w:t>
      </w:r>
      <w:r w:rsidR="00E34A63">
        <w:rPr>
          <w:rFonts w:eastAsia="Calibri"/>
        </w:rPr>
        <w:t xml:space="preserve">collection </w:t>
      </w:r>
      <w:r w:rsidR="00A80EDA">
        <w:rPr>
          <w:rFonts w:eastAsia="Calibri"/>
        </w:rPr>
        <w:t>of purchases</w:t>
      </w:r>
      <w:r w:rsidR="00E34A63">
        <w:rPr>
          <w:rFonts w:eastAsia="Calibri"/>
        </w:rPr>
        <w:t xml:space="preserve"> of Treasury fiscal species, trials lost transactions with financial institutions, repayment and acquisitions.</w:t>
      </w:r>
    </w:p>
    <w:p w14:paraId="7C03C465" w14:textId="1F96327F" w:rsidR="00E34A63" w:rsidRDefault="008A436C" w:rsidP="00420CAE">
      <w:pPr>
        <w:pStyle w:val="ListParagraph"/>
      </w:pPr>
      <w:r w:rsidRPr="008A436C">
        <w:rPr>
          <w:rFonts w:eastAsia="Calibri"/>
        </w:rPr>
        <w:t>TECHS</w:t>
      </w:r>
      <w:r w:rsidR="00277E5E" w:rsidRPr="008A436C">
        <w:rPr>
          <w:rFonts w:eastAsia="Calibri"/>
        </w:rPr>
        <w:t>:</w:t>
      </w:r>
      <w:r w:rsidR="00277E5E">
        <w:t xml:space="preserve"> </w:t>
      </w:r>
      <w:r w:rsidR="00E34A63" w:rsidRPr="00277E5E">
        <w:rPr>
          <w:rFonts w:eastAsia="Calibri"/>
        </w:rPr>
        <w:t xml:space="preserve">Struts, Mysql MaxDB, SAP J2EE engine, </w:t>
      </w:r>
      <w:r w:rsidR="00277E5E">
        <w:rPr>
          <w:rFonts w:eastAsia="Calibri"/>
        </w:rPr>
        <w:t>H</w:t>
      </w:r>
      <w:r w:rsidR="00E34A63" w:rsidRPr="00277E5E">
        <w:rPr>
          <w:rFonts w:eastAsia="Calibri"/>
        </w:rPr>
        <w:t xml:space="preserve">ibernate, Xdoclet, IDE SAP </w:t>
      </w:r>
      <w:r w:rsidR="00277E5E">
        <w:rPr>
          <w:rFonts w:eastAsia="Calibri"/>
        </w:rPr>
        <w:t>N</w:t>
      </w:r>
      <w:r w:rsidR="00E34A63" w:rsidRPr="00277E5E">
        <w:rPr>
          <w:rFonts w:eastAsia="Calibri"/>
        </w:rPr>
        <w:t>et-</w:t>
      </w:r>
      <w:r w:rsidR="00277E5E">
        <w:rPr>
          <w:rFonts w:eastAsia="Calibri"/>
        </w:rPr>
        <w:t>W</w:t>
      </w:r>
      <w:r w:rsidR="00E34A63" w:rsidRPr="00277E5E">
        <w:rPr>
          <w:rFonts w:eastAsia="Calibri"/>
        </w:rPr>
        <w:t>eaver, JSP, HTML, CSS, JS, Eclipse IDE, Jaspert reports</w:t>
      </w:r>
    </w:p>
    <w:p w14:paraId="379243F0" w14:textId="13B90A57" w:rsidR="00E34A63" w:rsidRDefault="00E34A63" w:rsidP="00E34A63">
      <w:pPr>
        <w:pStyle w:val="Standard1"/>
        <w:spacing w:line="240" w:lineRule="auto"/>
      </w:pPr>
    </w:p>
    <w:p w14:paraId="2FA7627A" w14:textId="2F128381" w:rsidR="00357E5C" w:rsidRDefault="00E34A63" w:rsidP="00420CAE">
      <w:pPr>
        <w:pStyle w:val="Heading9"/>
        <w:rPr>
          <w:rFonts w:hint="eastAsia"/>
        </w:rPr>
      </w:pPr>
      <w:r>
        <w:t>01</w:t>
      </w:r>
      <w:r w:rsidR="00A97EF6">
        <w:t>/</w:t>
      </w:r>
      <w:r>
        <w:t xml:space="preserve">2006 </w:t>
      </w:r>
      <w:r w:rsidR="00A97EF6">
        <w:t>–</w:t>
      </w:r>
      <w:r>
        <w:t xml:space="preserve"> 12</w:t>
      </w:r>
      <w:r w:rsidR="00A97EF6">
        <w:t>/</w:t>
      </w:r>
      <w:r>
        <w:t>2006</w:t>
      </w:r>
      <w:r w:rsidR="00357E5C">
        <w:t xml:space="preserve"> </w:t>
      </w:r>
      <w:r w:rsidR="00A97EF6">
        <w:t>American Switching Network, Argentina</w:t>
      </w:r>
      <w:r w:rsidR="007A64D5">
        <w:t xml:space="preserve"> - JAVA Analyst Programmer </w:t>
      </w:r>
    </w:p>
    <w:p w14:paraId="5FA5024F" w14:textId="77777777" w:rsidR="008A436C" w:rsidRDefault="008A436C" w:rsidP="00420CAE">
      <w:pPr>
        <w:rPr>
          <w:rFonts w:eastAsia="Calibri"/>
        </w:rPr>
      </w:pPr>
      <w:r>
        <w:rPr>
          <w:rFonts w:eastAsia="Calibri"/>
        </w:rPr>
        <w:t xml:space="preserve">We </w:t>
      </w:r>
      <w:r w:rsidR="008F309E">
        <w:rPr>
          <w:rFonts w:eastAsia="Calibri"/>
        </w:rPr>
        <w:t>built</w:t>
      </w:r>
      <w:r>
        <w:rPr>
          <w:rFonts w:eastAsia="Calibri"/>
        </w:rPr>
        <w:t>:</w:t>
      </w:r>
    </w:p>
    <w:p w14:paraId="0BA856AF" w14:textId="2B46F961" w:rsidR="008F309E" w:rsidRPr="008F309E" w:rsidRDefault="008F309E" w:rsidP="00420CAE">
      <w:pPr>
        <w:pStyle w:val="ListParagraph"/>
      </w:pPr>
      <w:r>
        <w:rPr>
          <w:rFonts w:eastAsia="Calibri"/>
        </w:rPr>
        <w:t xml:space="preserve">a </w:t>
      </w:r>
      <w:r w:rsidR="00E34A63">
        <w:rPr>
          <w:rFonts w:eastAsia="Calibri"/>
        </w:rPr>
        <w:t>thin client UI</w:t>
      </w:r>
      <w:r w:rsidR="008A436C">
        <w:rPr>
          <w:rFonts w:eastAsia="Calibri"/>
        </w:rPr>
        <w:t xml:space="preserve"> solution</w:t>
      </w:r>
      <w:r w:rsidR="00E34A63">
        <w:rPr>
          <w:rFonts w:eastAsia="Calibri"/>
        </w:rPr>
        <w:t xml:space="preserve"> in JSF, Spring</w:t>
      </w:r>
      <w:r>
        <w:rPr>
          <w:rFonts w:eastAsia="Calibri"/>
        </w:rPr>
        <w:t>, Hibernate</w:t>
      </w:r>
    </w:p>
    <w:p w14:paraId="21D22D4C" w14:textId="14536DB9" w:rsidR="008F309E" w:rsidRPr="008F309E" w:rsidRDefault="00E34A63" w:rsidP="00420CAE">
      <w:pPr>
        <w:pStyle w:val="ListParagraph"/>
      </w:pPr>
      <w:r>
        <w:rPr>
          <w:rFonts w:eastAsia="Calibri"/>
        </w:rPr>
        <w:t xml:space="preserve">A thick client for Eclipse 3.1 RCP SWT, JFace, DB2, JONAS, business patterns </w:t>
      </w:r>
      <w:r w:rsidR="008A436C">
        <w:rPr>
          <w:rFonts w:eastAsia="Calibri"/>
        </w:rPr>
        <w:t>like</w:t>
      </w:r>
      <w:r>
        <w:rPr>
          <w:rFonts w:eastAsia="Calibri"/>
        </w:rPr>
        <w:t xml:space="preserve"> delegate, Open session in view, Aspect, commands, Open </w:t>
      </w:r>
      <w:r w:rsidR="008F309E">
        <w:rPr>
          <w:rFonts w:eastAsia="Calibri"/>
        </w:rPr>
        <w:t>Symphony, internationalization</w:t>
      </w:r>
    </w:p>
    <w:p w14:paraId="2FFC0B89" w14:textId="36A50361" w:rsidR="003D0999" w:rsidRPr="003D0999" w:rsidRDefault="008A436C" w:rsidP="00420CAE">
      <w:pPr>
        <w:pStyle w:val="ListParagraph"/>
      </w:pPr>
      <w:r>
        <w:rPr>
          <w:rFonts w:eastAsia="Calibri"/>
        </w:rPr>
        <w:t>A Java gateway</w:t>
      </w:r>
      <w:r w:rsidR="00E34A63">
        <w:rPr>
          <w:rFonts w:eastAsia="Calibri"/>
        </w:rPr>
        <w:t xml:space="preserve"> for an important credit card </w:t>
      </w:r>
      <w:r>
        <w:rPr>
          <w:rFonts w:eastAsia="Calibri"/>
        </w:rPr>
        <w:t xml:space="preserve">company </w:t>
      </w:r>
      <w:r w:rsidR="00E34A63">
        <w:rPr>
          <w:rFonts w:eastAsia="Calibri"/>
        </w:rPr>
        <w:t>followe</w:t>
      </w:r>
      <w:r w:rsidR="003D0999">
        <w:rPr>
          <w:rFonts w:eastAsia="Calibri"/>
        </w:rPr>
        <w:t>d by the final deployment plan</w:t>
      </w:r>
    </w:p>
    <w:p w14:paraId="542BF114" w14:textId="03BBBC22" w:rsidR="00E34A63" w:rsidRDefault="008A436C" w:rsidP="00420CAE">
      <w:pPr>
        <w:pStyle w:val="ListParagraph"/>
      </w:pPr>
      <w:r>
        <w:rPr>
          <w:rFonts w:eastAsia="Calibri"/>
        </w:rPr>
        <w:t>A</w:t>
      </w:r>
      <w:r w:rsidR="00E34A63">
        <w:rPr>
          <w:rFonts w:eastAsia="Calibri"/>
        </w:rPr>
        <w:t xml:space="preserve"> XHTML AJAX client to the gateway core to manage payments, transactions and configuration for grain Industry Company</w:t>
      </w:r>
      <w:r>
        <w:rPr>
          <w:rFonts w:eastAsia="Calibri"/>
        </w:rPr>
        <w:t>, developed on XSLT, Javascript</w:t>
      </w:r>
      <w:r w:rsidR="00E34A63">
        <w:rPr>
          <w:rFonts w:eastAsia="Calibri"/>
        </w:rPr>
        <w:t xml:space="preserve"> </w:t>
      </w:r>
    </w:p>
    <w:p w14:paraId="34CC668E" w14:textId="77777777" w:rsidR="00E34A63" w:rsidRDefault="00E34A63" w:rsidP="00E34A63">
      <w:pPr>
        <w:pStyle w:val="Standard1"/>
        <w:spacing w:line="240" w:lineRule="auto"/>
      </w:pPr>
    </w:p>
    <w:p w14:paraId="2087362C" w14:textId="331105A6" w:rsidR="00E34A63" w:rsidRDefault="00E34A63" w:rsidP="00420CAE">
      <w:pPr>
        <w:pStyle w:val="Heading9"/>
        <w:rPr>
          <w:rFonts w:hint="eastAsia"/>
        </w:rPr>
      </w:pPr>
      <w:r w:rsidRPr="005972AF">
        <w:t>4</w:t>
      </w:r>
      <w:r w:rsidR="00A97EF6">
        <w:t>/</w:t>
      </w:r>
      <w:r w:rsidRPr="005972AF">
        <w:t xml:space="preserve">2005 </w:t>
      </w:r>
      <w:r w:rsidR="00A97EF6">
        <w:t>–</w:t>
      </w:r>
      <w:r w:rsidRPr="005972AF">
        <w:t xml:space="preserve"> 01</w:t>
      </w:r>
      <w:r w:rsidR="00A97EF6">
        <w:t>/</w:t>
      </w:r>
      <w:r w:rsidRPr="005972AF">
        <w:t xml:space="preserve">2006 </w:t>
      </w:r>
      <w:r w:rsidR="00A97EF6">
        <w:t>Guia Practica, Argentina</w:t>
      </w:r>
      <w:r w:rsidR="007A64D5">
        <w:t xml:space="preserve"> - JAVA Analyst Programmer</w:t>
      </w:r>
    </w:p>
    <w:p w14:paraId="36D549A0" w14:textId="57205E83" w:rsidR="00BC052F" w:rsidRPr="00BC052F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BC052F">
        <w:rPr>
          <w:rFonts w:eastAsia="Calibri"/>
        </w:rPr>
        <w:t>built and maintain</w:t>
      </w:r>
      <w:r>
        <w:rPr>
          <w:rFonts w:eastAsia="Calibri"/>
        </w:rPr>
        <w:t>ed</w:t>
      </w:r>
      <w:r w:rsidR="00BC052F">
        <w:rPr>
          <w:rFonts w:eastAsia="Calibri"/>
        </w:rPr>
        <w:t xml:space="preserve"> a </w:t>
      </w:r>
      <w:r w:rsidR="00E34A63">
        <w:rPr>
          <w:rFonts w:eastAsia="Calibri"/>
        </w:rPr>
        <w:t xml:space="preserve">JSP website with </w:t>
      </w:r>
      <w:r w:rsidR="00BC052F">
        <w:rPr>
          <w:rFonts w:eastAsia="Calibri"/>
        </w:rPr>
        <w:t xml:space="preserve">strong </w:t>
      </w:r>
      <w:r>
        <w:rPr>
          <w:rFonts w:eastAsia="Calibri"/>
        </w:rPr>
        <w:t>focus</w:t>
      </w:r>
      <w:r w:rsidR="00BC052F">
        <w:rPr>
          <w:rFonts w:eastAsia="Calibri"/>
        </w:rPr>
        <w:t xml:space="preserve"> on the </w:t>
      </w:r>
      <w:r w:rsidR="00E34A63">
        <w:rPr>
          <w:rFonts w:eastAsia="Calibri"/>
        </w:rPr>
        <w:t xml:space="preserve">Servlet </w:t>
      </w:r>
      <w:r w:rsidR="00BC052F">
        <w:rPr>
          <w:rFonts w:eastAsia="Calibri"/>
        </w:rPr>
        <w:t>side</w:t>
      </w:r>
    </w:p>
    <w:p w14:paraId="7189830D" w14:textId="0AA373FB" w:rsidR="00E34A63" w:rsidRPr="008A436C" w:rsidRDefault="008A436C" w:rsidP="00420CAE">
      <w:pPr>
        <w:pStyle w:val="ListParagraph"/>
      </w:pPr>
      <w:r>
        <w:rPr>
          <w:rFonts w:eastAsia="Calibri"/>
        </w:rPr>
        <w:t>TECHS</w:t>
      </w:r>
      <w:r w:rsidR="00BC052F" w:rsidRPr="00BC052F">
        <w:rPr>
          <w:rFonts w:eastAsia="Calibri"/>
        </w:rPr>
        <w:t>:</w:t>
      </w:r>
      <w:r w:rsidR="00E34A63" w:rsidRPr="00BC052F">
        <w:rPr>
          <w:rFonts w:eastAsia="Calibri"/>
        </w:rPr>
        <w:t xml:space="preserve"> JS, Xalan, Xerces, XML, XForms, Eclipse 3.1, CSS, Postgres, Apache lucene, log4j, Jakarta under LINUX environment</w:t>
      </w:r>
    </w:p>
    <w:p w14:paraId="3BA52CF1" w14:textId="77777777" w:rsidR="008A436C" w:rsidRDefault="008A436C" w:rsidP="008A436C">
      <w:pPr>
        <w:pStyle w:val="Standard1"/>
        <w:spacing w:line="240" w:lineRule="auto"/>
        <w:ind w:left="1134"/>
        <w:jc w:val="both"/>
      </w:pPr>
    </w:p>
    <w:p w14:paraId="437578D7" w14:textId="29E436A4" w:rsidR="00E34A63" w:rsidRPr="003B3B14" w:rsidRDefault="00E34A63" w:rsidP="00420CAE">
      <w:pPr>
        <w:pStyle w:val="Heading9"/>
        <w:rPr>
          <w:rFonts w:hint="eastAsia"/>
        </w:rPr>
      </w:pPr>
      <w:r w:rsidRPr="003B3B14">
        <w:t>7</w:t>
      </w:r>
      <w:r w:rsidR="00A97EF6">
        <w:t>/</w:t>
      </w:r>
      <w:r w:rsidRPr="003B3B14">
        <w:t>2</w:t>
      </w:r>
      <w:r w:rsidR="00880DC5" w:rsidRPr="003B3B14">
        <w:t xml:space="preserve">004 </w:t>
      </w:r>
      <w:r w:rsidR="00A97EF6">
        <w:t>–</w:t>
      </w:r>
      <w:r w:rsidR="00880DC5" w:rsidRPr="003B3B14">
        <w:t xml:space="preserve"> 8</w:t>
      </w:r>
      <w:r w:rsidR="00A97EF6">
        <w:t>/</w:t>
      </w:r>
      <w:r w:rsidR="00880DC5" w:rsidRPr="003B3B14">
        <w:t xml:space="preserve">2005 </w:t>
      </w:r>
      <w:r w:rsidR="003B3B14" w:rsidRPr="003B3B14">
        <w:t>Mercado</w:t>
      </w:r>
      <w:r w:rsidR="00880DC5" w:rsidRPr="003B3B14">
        <w:t xml:space="preserve"> </w:t>
      </w:r>
      <w:r w:rsidR="00A97EF6">
        <w:t>Magazine, Argentina</w:t>
      </w:r>
      <w:r w:rsidR="007A64D5">
        <w:t xml:space="preserve"> - </w:t>
      </w:r>
      <w:r w:rsidR="007A64D5" w:rsidRPr="003B3B14">
        <w:t>Web Ma</w:t>
      </w:r>
      <w:r w:rsidR="007A64D5">
        <w:t>ster &amp; Perl Analyst Programmer</w:t>
      </w:r>
    </w:p>
    <w:p w14:paraId="7884C848" w14:textId="23FDD39E" w:rsidR="00DF024D" w:rsidRPr="00DF024D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DF024D">
        <w:rPr>
          <w:rFonts w:eastAsia="Calibri"/>
        </w:rPr>
        <w:t>improved and m</w:t>
      </w:r>
      <w:r>
        <w:rPr>
          <w:rFonts w:eastAsia="Calibri"/>
        </w:rPr>
        <w:t>aintained</w:t>
      </w:r>
      <w:r w:rsidR="00E34A63">
        <w:rPr>
          <w:rFonts w:eastAsia="Calibri"/>
        </w:rPr>
        <w:t xml:space="preserve"> pure CGI-PERL web site plus a CMS system also built in PERL to publish online news. </w:t>
      </w:r>
    </w:p>
    <w:p w14:paraId="661161C1" w14:textId="611E280C" w:rsidR="00E34A63" w:rsidRDefault="008A436C" w:rsidP="00420CAE">
      <w:pPr>
        <w:pStyle w:val="ListParagraph"/>
      </w:pPr>
      <w:r>
        <w:rPr>
          <w:rFonts w:eastAsia="Calibri"/>
        </w:rPr>
        <w:t>TECHS</w:t>
      </w:r>
      <w:r w:rsidR="00DF024D">
        <w:rPr>
          <w:rFonts w:eastAsia="Calibri"/>
        </w:rPr>
        <w:t xml:space="preserve">: </w:t>
      </w:r>
      <w:r w:rsidR="00E34A63">
        <w:rPr>
          <w:rFonts w:eastAsia="Calibri"/>
        </w:rPr>
        <w:t>MYSQL, java-script, CSS, HTML on SuSe 7 platform</w:t>
      </w:r>
    </w:p>
    <w:p w14:paraId="108BCBC9" w14:textId="77777777" w:rsidR="00420CAE" w:rsidRDefault="00420CAE" w:rsidP="0036051E">
      <w:pPr>
        <w:pStyle w:val="Standard1"/>
        <w:tabs>
          <w:tab w:val="left" w:pos="1440"/>
          <w:tab w:val="right" w:pos="6480"/>
        </w:tabs>
        <w:spacing w:before="120" w:line="240" w:lineRule="auto"/>
        <w:ind w:left="426" w:right="-76"/>
        <w:rPr>
          <w:rFonts w:ascii="Calibri" w:eastAsia="Calibri" w:hAnsi="Calibri" w:cs="Calibri"/>
          <w:b/>
          <w:szCs w:val="24"/>
        </w:rPr>
      </w:pPr>
    </w:p>
    <w:p w14:paraId="4291A943" w14:textId="77777777" w:rsidR="00E956E4" w:rsidRDefault="00E956E4" w:rsidP="00420CAE">
      <w:pPr>
        <w:pStyle w:val="ListParagraph"/>
        <w:numPr>
          <w:ilvl w:val="0"/>
          <w:numId w:val="0"/>
        </w:numPr>
        <w:ind w:left="1440"/>
        <w:rPr>
          <w:rFonts w:eastAsia="Calibri"/>
          <w:b/>
          <w:szCs w:val="24"/>
        </w:rPr>
      </w:pPr>
    </w:p>
    <w:p w14:paraId="269DC11B" w14:textId="77777777" w:rsidR="00B12DE3" w:rsidRDefault="00B12DE3">
      <w:pPr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br w:type="page"/>
      </w:r>
    </w:p>
    <w:p w14:paraId="46BFD082" w14:textId="408E9AB0" w:rsidR="00077093" w:rsidRDefault="00EA703C" w:rsidP="00B12DE3">
      <w:pPr>
        <w:pStyle w:val="Heading8"/>
        <w:rPr>
          <w:rFonts w:hint="eastAsia"/>
        </w:rPr>
      </w:pPr>
      <w:r>
        <w:lastRenderedPageBreak/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26"/>
      </w:tblGrid>
      <w:tr w:rsidR="00B12DE3" w14:paraId="18018EF0" w14:textId="77777777" w:rsidTr="00B37D52">
        <w:tc>
          <w:tcPr>
            <w:tcW w:w="2235" w:type="dxa"/>
          </w:tcPr>
          <w:p w14:paraId="2506A2AF" w14:textId="45A9E824" w:rsidR="00B12DE3" w:rsidRDefault="00B12DE3" w:rsidP="00B12DE3">
            <w:r>
              <w:rPr>
                <w:rFonts w:ascii="Calibri" w:eastAsia="Calibri" w:hAnsi="Calibri" w:cs="Calibri"/>
                <w:b/>
              </w:rPr>
              <w:t>3/2000 - 2008</w:t>
            </w:r>
          </w:p>
        </w:tc>
        <w:tc>
          <w:tcPr>
            <w:tcW w:w="7726" w:type="dxa"/>
          </w:tcPr>
          <w:p w14:paraId="2B797B9D" w14:textId="56796178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UTN UNIVERSIDAD TECNOLÓGICA NACIONAL Buenos Aires, Argentina</w:t>
            </w:r>
          </w:p>
          <w:p w14:paraId="70D7EC2D" w14:textId="74D97023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Systems Engineer of Information Technology (</w:t>
            </w:r>
            <w:r w:rsidR="00DD518F">
              <w:rPr>
                <w:rFonts w:eastAsia="Calibri"/>
              </w:rPr>
              <w:t>Diploma</w:t>
            </w:r>
            <w:r>
              <w:rPr>
                <w:rFonts w:eastAsia="Calibri"/>
              </w:rPr>
              <w:t xml:space="preserve"> Degree)</w:t>
            </w:r>
          </w:p>
          <w:p w14:paraId="0A9BD9DC" w14:textId="63CAA990" w:rsidR="00B37D52" w:rsidRDefault="00B37D52" w:rsidP="00B37D52"/>
        </w:tc>
      </w:tr>
      <w:tr w:rsidR="00B12DE3" w14:paraId="166B34EF" w14:textId="77777777" w:rsidTr="00B37D52">
        <w:tc>
          <w:tcPr>
            <w:tcW w:w="2235" w:type="dxa"/>
          </w:tcPr>
          <w:p w14:paraId="0ED541A4" w14:textId="3520290F" w:rsidR="00B12DE3" w:rsidRDefault="00B12DE3" w:rsidP="00B12DE3">
            <w:r>
              <w:rPr>
                <w:rFonts w:ascii="Calibri" w:eastAsia="Calibri" w:hAnsi="Calibri" w:cs="Calibri"/>
                <w:b/>
              </w:rPr>
              <w:t>6/2004 – 12/2004</w:t>
            </w:r>
          </w:p>
        </w:tc>
        <w:tc>
          <w:tcPr>
            <w:tcW w:w="7726" w:type="dxa"/>
          </w:tcPr>
          <w:p w14:paraId="025996AA" w14:textId="77777777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CORTECH INSTITUTE Buenos Aires, Argentina</w:t>
            </w:r>
          </w:p>
          <w:p w14:paraId="732448F9" w14:textId="77777777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LPIC-1 LPIC-2 (LINUX PROFESSIONAL INSTITUTE CERTIFICATION)</w:t>
            </w:r>
          </w:p>
          <w:p w14:paraId="2643E9C0" w14:textId="268C65A6" w:rsidR="00B37D52" w:rsidRDefault="00B37D52" w:rsidP="00B37D52"/>
        </w:tc>
      </w:tr>
      <w:tr w:rsidR="00B12DE3" w14:paraId="7F03102B" w14:textId="77777777" w:rsidTr="00B37D52">
        <w:tc>
          <w:tcPr>
            <w:tcW w:w="2235" w:type="dxa"/>
          </w:tcPr>
          <w:p w14:paraId="29DA618F" w14:textId="6F6F0173" w:rsidR="00B12DE3" w:rsidRDefault="00B12DE3" w:rsidP="00B12DE3">
            <w:r>
              <w:rPr>
                <w:rFonts w:ascii="Calibri" w:eastAsia="Calibri" w:hAnsi="Calibri" w:cs="Calibri"/>
                <w:b/>
              </w:rPr>
              <w:t>6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 xml:space="preserve">2002 </w:t>
            </w:r>
            <w:r w:rsidR="00B37D52">
              <w:rPr>
                <w:rFonts w:ascii="Calibri" w:eastAsia="Calibri" w:hAnsi="Calibri" w:cs="Calibri"/>
                <w:b/>
              </w:rPr>
              <w:t>–</w:t>
            </w:r>
            <w:r>
              <w:rPr>
                <w:rFonts w:ascii="Calibri" w:eastAsia="Calibri" w:hAnsi="Calibri" w:cs="Calibri"/>
                <w:b/>
              </w:rPr>
              <w:t xml:space="preserve"> 11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03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2003</w:t>
            </w:r>
          </w:p>
        </w:tc>
        <w:tc>
          <w:tcPr>
            <w:tcW w:w="7726" w:type="dxa"/>
          </w:tcPr>
          <w:p w14:paraId="189D80B3" w14:textId="0370E1E7" w:rsidR="00B37D52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ACADEMY PROYDESA</w:t>
            </w:r>
            <w:r w:rsidR="00B37D52">
              <w:rPr>
                <w:rFonts w:ascii="Calibri" w:eastAsia="Calibri" w:hAnsi="Calibri" w:cs="Calibri"/>
                <w:b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Buenos Aires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</w:p>
          <w:p w14:paraId="5CB55FEE" w14:textId="77777777" w:rsidR="00B12DE3" w:rsidRDefault="00B12DE3" w:rsidP="00B12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CISCO CCNA</w:t>
            </w:r>
          </w:p>
          <w:p w14:paraId="39DD6F49" w14:textId="52107716" w:rsidR="00B37D52" w:rsidRDefault="00B37D52" w:rsidP="00B12DE3"/>
        </w:tc>
      </w:tr>
      <w:tr w:rsidR="00B12DE3" w14:paraId="3C9FA56E" w14:textId="77777777" w:rsidTr="00B37D52">
        <w:tc>
          <w:tcPr>
            <w:tcW w:w="2235" w:type="dxa"/>
          </w:tcPr>
          <w:p w14:paraId="668E0523" w14:textId="2358EC86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1994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-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1999</w:t>
            </w:r>
          </w:p>
        </w:tc>
        <w:tc>
          <w:tcPr>
            <w:tcW w:w="7726" w:type="dxa"/>
          </w:tcPr>
          <w:p w14:paraId="7167F7F0" w14:textId="0A2F0709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INSTITUTO TECNICO INGENIERO HERMINIO ARRIETA Jujuy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Chemical technician</w:t>
            </w:r>
          </w:p>
        </w:tc>
      </w:tr>
    </w:tbl>
    <w:p w14:paraId="5044DF6C" w14:textId="38136489" w:rsidR="00077093" w:rsidRDefault="002214A5" w:rsidP="00B37D52">
      <w:pPr>
        <w:pStyle w:val="Heading8"/>
        <w:rPr>
          <w:rFonts w:hint="eastAsia"/>
        </w:rPr>
      </w:pPr>
      <w:r>
        <w:t xml:space="preserve">CERTIFICATES &amp; </w:t>
      </w:r>
      <w:r w:rsidR="00EA703C">
        <w:t>TRAINING</w:t>
      </w:r>
    </w:p>
    <w:p w14:paraId="7D3C253F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IBM Message Broker V8</w:t>
      </w:r>
    </w:p>
    <w:p w14:paraId="076DDB20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 xml:space="preserve">JBOSS BRMS, JBOSS SOA/ESB </w:t>
      </w:r>
    </w:p>
    <w:p w14:paraId="1C7C0A35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SCRUM MASTER 2008 Cubika S.A (now GlobalLogic)</w:t>
      </w:r>
    </w:p>
    <w:p w14:paraId="5DA053D7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E-Commerce, Internet, MS. Net (2001)</w:t>
      </w:r>
    </w:p>
    <w:p w14:paraId="6ABD4EF9" w14:textId="77777777" w:rsidR="00077093" w:rsidRDefault="00EA703C">
      <w:pPr>
        <w:pStyle w:val="Standard1"/>
        <w:spacing w:line="240" w:lineRule="auto"/>
        <w:jc w:val="both"/>
      </w:pPr>
      <w:r>
        <w:rPr>
          <w:rFonts w:ascii="Calibri" w:eastAsia="Calibri" w:hAnsi="Calibri" w:cs="Calibri"/>
          <w:sz w:val="22"/>
        </w:rPr>
        <w:t>3-2004 Seminary Windows Server 2003 and ISA Server 2004</w:t>
      </w:r>
    </w:p>
    <w:p w14:paraId="7511C7BF" w14:textId="77777777" w:rsidR="00E956E4" w:rsidRDefault="00E956E4" w:rsidP="00B37D52">
      <w:pPr>
        <w:pStyle w:val="Heading8"/>
        <w:rPr>
          <w:rFonts w:hint="eastAsia"/>
        </w:rPr>
      </w:pPr>
      <w:r>
        <w:t>LANGUAGES</w:t>
      </w:r>
    </w:p>
    <w:p w14:paraId="4628D59C" w14:textId="7181586D" w:rsidR="00E956E4" w:rsidRPr="0027209A" w:rsidRDefault="00E956E4" w:rsidP="00B37D52">
      <w:r w:rsidRPr="0027209A">
        <w:rPr>
          <w:rFonts w:eastAsia="Calibri"/>
          <w:b/>
        </w:rPr>
        <w:t>Spanish:</w:t>
      </w:r>
      <w:r w:rsidRPr="0027209A">
        <w:rPr>
          <w:rFonts w:eastAsia="Calibri"/>
        </w:rPr>
        <w:t xml:space="preserve"> Native </w:t>
      </w:r>
    </w:p>
    <w:p w14:paraId="279798D1" w14:textId="0FEF6763" w:rsidR="00E956E4" w:rsidRPr="0027209A" w:rsidRDefault="00E956E4" w:rsidP="00B37D52">
      <w:r w:rsidRPr="0027209A">
        <w:rPr>
          <w:rFonts w:eastAsia="Calibri"/>
          <w:b/>
        </w:rPr>
        <w:t>English:</w:t>
      </w:r>
      <w:r w:rsidRPr="0027209A">
        <w:rPr>
          <w:rFonts w:eastAsia="Calibri"/>
        </w:rPr>
        <w:t xml:space="preserve"> Second language</w:t>
      </w:r>
    </w:p>
    <w:p w14:paraId="7DCE46EA" w14:textId="6E5DEDFF" w:rsidR="00E956E4" w:rsidRPr="0027209A" w:rsidRDefault="00E956E4" w:rsidP="00B37D52">
      <w:r w:rsidRPr="0027209A">
        <w:rPr>
          <w:rFonts w:eastAsia="Calibri"/>
          <w:b/>
        </w:rPr>
        <w:t>German:</w:t>
      </w:r>
      <w:r w:rsidRPr="0027209A">
        <w:rPr>
          <w:rFonts w:eastAsia="Calibri"/>
        </w:rPr>
        <w:t xml:space="preserve"> Basic, Basic Commands</w:t>
      </w:r>
    </w:p>
    <w:p w14:paraId="67DF55EF" w14:textId="77777777" w:rsidR="00E956E4" w:rsidRDefault="00E956E4" w:rsidP="00B37D52">
      <w:pPr>
        <w:pStyle w:val="Heading8"/>
        <w:rPr>
          <w:rFonts w:hint="eastAsia"/>
        </w:rPr>
      </w:pPr>
      <w:r>
        <w:t>INTERESTS</w:t>
      </w:r>
    </w:p>
    <w:p w14:paraId="7DF0904E" w14:textId="3598A631" w:rsidR="00E956E4" w:rsidRPr="002214A5" w:rsidRDefault="005F5989" w:rsidP="00B37D52">
      <w:pPr>
        <w:rPr>
          <w:rFonts w:eastAsia="Calibri"/>
        </w:rPr>
      </w:pPr>
      <w:r>
        <w:rPr>
          <w:rFonts w:eastAsia="Calibri"/>
        </w:rPr>
        <w:t>Tennis</w:t>
      </w:r>
      <w:r w:rsidR="002214A5">
        <w:rPr>
          <w:rFonts w:eastAsia="Calibri"/>
        </w:rPr>
        <w:t xml:space="preserve">, </w:t>
      </w:r>
      <w:r w:rsidR="002214A5">
        <w:rPr>
          <w:rFonts w:eastAsia="Calibri"/>
          <w:color w:val="00000A"/>
        </w:rPr>
        <w:t>o</w:t>
      </w:r>
      <w:r>
        <w:rPr>
          <w:rFonts w:eastAsia="Calibri"/>
          <w:color w:val="00000A"/>
        </w:rPr>
        <w:t>utdoor activities</w:t>
      </w:r>
      <w:r w:rsidR="002214A5">
        <w:rPr>
          <w:rFonts w:eastAsia="Calibri"/>
        </w:rPr>
        <w:t xml:space="preserve">, foreign </w:t>
      </w:r>
      <w:r w:rsidR="002214A5">
        <w:rPr>
          <w:rFonts w:eastAsia="Calibri"/>
          <w:color w:val="00000A"/>
        </w:rPr>
        <w:t>l</w:t>
      </w:r>
      <w:r w:rsidR="00E956E4">
        <w:rPr>
          <w:rFonts w:eastAsia="Calibri"/>
          <w:color w:val="00000A"/>
        </w:rPr>
        <w:t>anguag</w:t>
      </w:r>
      <w:r w:rsidR="002214A5">
        <w:rPr>
          <w:rFonts w:eastAsia="Calibri"/>
          <w:color w:val="00000A"/>
        </w:rPr>
        <w:t>es</w:t>
      </w:r>
      <w:r w:rsidR="00B231B6">
        <w:rPr>
          <w:rFonts w:eastAsia="Calibri"/>
          <w:color w:val="00000A"/>
        </w:rPr>
        <w:t xml:space="preserve">, </w:t>
      </w:r>
      <w:r w:rsidR="002214A5">
        <w:rPr>
          <w:rFonts w:eastAsia="Calibri"/>
          <w:color w:val="00000A"/>
        </w:rPr>
        <w:t>t</w:t>
      </w:r>
      <w:r w:rsidR="00E956E4">
        <w:rPr>
          <w:rFonts w:eastAsia="Calibri"/>
          <w:color w:val="00000A"/>
        </w:rPr>
        <w:t>ravel</w:t>
      </w:r>
      <w:r>
        <w:rPr>
          <w:rFonts w:eastAsia="Calibri"/>
          <w:color w:val="00000A"/>
        </w:rPr>
        <w:t>ing, music, m</w:t>
      </w:r>
      <w:r w:rsidR="00E956E4">
        <w:rPr>
          <w:rFonts w:eastAsia="Calibri"/>
          <w:color w:val="00000A"/>
        </w:rPr>
        <w:t xml:space="preserve">eeting new people from </w:t>
      </w:r>
      <w:r w:rsidR="00B37D52">
        <w:rPr>
          <w:rFonts w:eastAsia="Calibri"/>
          <w:color w:val="00000A"/>
        </w:rPr>
        <w:t>other</w:t>
      </w:r>
      <w:r w:rsidR="00E956E4">
        <w:rPr>
          <w:rFonts w:eastAsia="Calibri"/>
          <w:color w:val="00000A"/>
        </w:rPr>
        <w:t xml:space="preserve"> cultures and countries</w:t>
      </w:r>
    </w:p>
    <w:p w14:paraId="6174C09E" w14:textId="77777777" w:rsidR="00EF07D1" w:rsidRPr="00EF07D1" w:rsidRDefault="00E956E4" w:rsidP="00EF07D1">
      <w:pPr>
        <w:pStyle w:val="Heading8"/>
        <w:rPr>
          <w:rStyle w:val="Heading8Char"/>
          <w:rFonts w:hint="eastAsia"/>
          <w:b/>
          <w:caps/>
        </w:rPr>
      </w:pPr>
      <w:r w:rsidRPr="00EF07D1">
        <w:rPr>
          <w:rStyle w:val="Heading8Char"/>
          <w:b/>
          <w:caps/>
        </w:rPr>
        <w:t xml:space="preserve">REFERENCES </w:t>
      </w:r>
    </w:p>
    <w:p w14:paraId="1A96327F" w14:textId="212D49CB" w:rsidR="00E956E4" w:rsidRPr="0027209A" w:rsidRDefault="00E956E4" w:rsidP="00E956E4">
      <w:pPr>
        <w:pStyle w:val="Standard1"/>
        <w:spacing w:line="240" w:lineRule="auto"/>
        <w:rPr>
          <w:sz w:val="22"/>
          <w:szCs w:val="22"/>
        </w:rPr>
      </w:pPr>
      <w:r w:rsidRPr="00B231B6">
        <w:rPr>
          <w:rFonts w:ascii="Calibri" w:eastAsia="Calibri" w:hAnsi="Calibri" w:cs="Calibri"/>
          <w:color w:val="00000A"/>
          <w:sz w:val="22"/>
        </w:rPr>
        <w:t>References supplied on request</w:t>
      </w:r>
    </w:p>
    <w:p w14:paraId="412071CD" w14:textId="3BEE4D96" w:rsidR="00077093" w:rsidRPr="00E956E4" w:rsidRDefault="00EA703C" w:rsidP="00E956E4">
      <w:pPr>
        <w:pStyle w:val="Standard1"/>
      </w:pPr>
      <w:r>
        <w:br w:type="page"/>
      </w:r>
    </w:p>
    <w:p w14:paraId="64AA1E3C" w14:textId="77777777" w:rsidR="00E956E4" w:rsidRDefault="00E956E4" w:rsidP="00FB4B4A">
      <w:pPr>
        <w:pStyle w:val="Heading8"/>
        <w:rPr>
          <w:rFonts w:hint="eastAsia"/>
        </w:rPr>
      </w:pPr>
      <w:r>
        <w:lastRenderedPageBreak/>
        <w:t>Key Skills</w:t>
      </w:r>
    </w:p>
    <w:tbl>
      <w:tblPr>
        <w:tblStyle w:val="EinfacheTabelle11"/>
        <w:tblW w:w="9025" w:type="dxa"/>
        <w:tblLayout w:type="fixed"/>
        <w:tblLook w:val="0600" w:firstRow="0" w:lastRow="0" w:firstColumn="0" w:lastColumn="0" w:noHBand="1" w:noVBand="1"/>
      </w:tblPr>
      <w:tblGrid>
        <w:gridCol w:w="4219"/>
        <w:gridCol w:w="2552"/>
        <w:gridCol w:w="2254"/>
      </w:tblGrid>
      <w:tr w:rsidR="00E956E4" w14:paraId="735E6F4D" w14:textId="77777777" w:rsidTr="008156CD">
        <w:tc>
          <w:tcPr>
            <w:tcW w:w="4219" w:type="dxa"/>
          </w:tcPr>
          <w:p w14:paraId="459797B3" w14:textId="77777777" w:rsidR="00E956E4" w:rsidRPr="008C1DF7" w:rsidRDefault="00E956E4" w:rsidP="00FB4B4A">
            <w:pPr>
              <w:pStyle w:val="Heading9"/>
              <w:outlineLvl w:val="8"/>
              <w:rPr>
                <w:rFonts w:hint="eastAsia"/>
              </w:rPr>
            </w:pPr>
            <w:r w:rsidRPr="008C1DF7">
              <w:t>Technology</w:t>
            </w:r>
          </w:p>
        </w:tc>
        <w:tc>
          <w:tcPr>
            <w:tcW w:w="2552" w:type="dxa"/>
          </w:tcPr>
          <w:p w14:paraId="63A38877" w14:textId="77777777" w:rsidR="00E956E4" w:rsidRPr="008C1DF7" w:rsidRDefault="00E956E4" w:rsidP="00FB4B4A">
            <w:pPr>
              <w:pStyle w:val="Heading9"/>
              <w:outlineLvl w:val="8"/>
              <w:rPr>
                <w:rFonts w:hint="eastAsia"/>
              </w:rPr>
            </w:pPr>
            <w:r w:rsidRPr="008C1DF7">
              <w:t>Guru Level (1 to 10)</w:t>
            </w:r>
          </w:p>
        </w:tc>
        <w:tc>
          <w:tcPr>
            <w:tcW w:w="2254" w:type="dxa"/>
          </w:tcPr>
          <w:p w14:paraId="13B7204A" w14:textId="77777777" w:rsidR="00E956E4" w:rsidRPr="008C1DF7" w:rsidRDefault="00E956E4" w:rsidP="00FB4B4A">
            <w:pPr>
              <w:pStyle w:val="Heading9"/>
              <w:outlineLvl w:val="8"/>
              <w:rPr>
                <w:rFonts w:hint="eastAsia"/>
              </w:rPr>
            </w:pPr>
            <w:r w:rsidRPr="008C1DF7">
              <w:t>Years</w:t>
            </w:r>
          </w:p>
        </w:tc>
      </w:tr>
      <w:tr w:rsidR="00507A6D" w14:paraId="1C2BAE2A" w14:textId="77777777" w:rsidTr="008156CD">
        <w:tc>
          <w:tcPr>
            <w:tcW w:w="4219" w:type="dxa"/>
          </w:tcPr>
          <w:p w14:paraId="08E0D490" w14:textId="6DDD3D40" w:rsidR="00507A6D" w:rsidRPr="008C1DF7" w:rsidRDefault="00507A6D" w:rsidP="00FB4B4A">
            <w:r>
              <w:t>High Available/Scalable architecures</w:t>
            </w:r>
          </w:p>
        </w:tc>
        <w:tc>
          <w:tcPr>
            <w:tcW w:w="2552" w:type="dxa"/>
          </w:tcPr>
          <w:p w14:paraId="344747E5" w14:textId="5B83BC54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2D9DDCC8" w14:textId="67DCDAEC" w:rsidR="00507A6D" w:rsidRPr="008C1DF7" w:rsidRDefault="00507A6D" w:rsidP="00FB4B4A">
            <w:r>
              <w:t>10</w:t>
            </w:r>
          </w:p>
        </w:tc>
      </w:tr>
      <w:tr w:rsidR="00507A6D" w14:paraId="0C188718" w14:textId="77777777" w:rsidTr="008156CD">
        <w:tc>
          <w:tcPr>
            <w:tcW w:w="4219" w:type="dxa"/>
          </w:tcPr>
          <w:p w14:paraId="52C53C00" w14:textId="6555135B" w:rsidR="00507A6D" w:rsidRPr="008C1DF7" w:rsidRDefault="00507A6D" w:rsidP="00FB4B4A">
            <w:r w:rsidRPr="008C1DF7">
              <w:t>AWS/Infrastructure/Networking</w:t>
            </w:r>
          </w:p>
        </w:tc>
        <w:tc>
          <w:tcPr>
            <w:tcW w:w="2552" w:type="dxa"/>
          </w:tcPr>
          <w:p w14:paraId="739BB56C" w14:textId="0BD484DF" w:rsidR="00507A6D" w:rsidRPr="008C1DF7" w:rsidRDefault="00507A6D" w:rsidP="00FB4B4A">
            <w:r w:rsidRPr="008C1DF7">
              <w:t>9/10/10</w:t>
            </w:r>
          </w:p>
        </w:tc>
        <w:tc>
          <w:tcPr>
            <w:tcW w:w="2254" w:type="dxa"/>
          </w:tcPr>
          <w:p w14:paraId="378BDFE1" w14:textId="72FA0752" w:rsidR="00507A6D" w:rsidRPr="008C1DF7" w:rsidRDefault="00507A6D" w:rsidP="00FB4B4A">
            <w:r>
              <w:t>4+</w:t>
            </w:r>
            <w:r w:rsidRPr="008C1DF7">
              <w:t>/10+/10+</w:t>
            </w:r>
          </w:p>
        </w:tc>
      </w:tr>
      <w:tr w:rsidR="00507A6D" w14:paraId="7795B91B" w14:textId="77777777" w:rsidTr="008156CD">
        <w:tc>
          <w:tcPr>
            <w:tcW w:w="4219" w:type="dxa"/>
          </w:tcPr>
          <w:p w14:paraId="24035AB8" w14:textId="7CF7CA59" w:rsidR="00507A6D" w:rsidRPr="008C1DF7" w:rsidRDefault="00507A6D" w:rsidP="00FB4B4A">
            <w:r>
              <w:t>AWS Cloud Formation/</w:t>
            </w:r>
            <w:r w:rsidRPr="008C1DF7">
              <w:t xml:space="preserve"> Service Architecture</w:t>
            </w:r>
          </w:p>
        </w:tc>
        <w:tc>
          <w:tcPr>
            <w:tcW w:w="2552" w:type="dxa"/>
          </w:tcPr>
          <w:p w14:paraId="2FBC04C2" w14:textId="491AB862" w:rsidR="00507A6D" w:rsidRPr="008C1DF7" w:rsidRDefault="00507A6D" w:rsidP="00FB4B4A">
            <w:r>
              <w:t>10/10</w:t>
            </w:r>
          </w:p>
        </w:tc>
        <w:tc>
          <w:tcPr>
            <w:tcW w:w="2254" w:type="dxa"/>
          </w:tcPr>
          <w:p w14:paraId="5B0F5DFE" w14:textId="212071C7" w:rsidR="00507A6D" w:rsidRPr="008C1DF7" w:rsidRDefault="00507A6D" w:rsidP="00FB4B4A">
            <w:r>
              <w:t>2+/8+</w:t>
            </w:r>
          </w:p>
        </w:tc>
      </w:tr>
      <w:tr w:rsidR="00507A6D" w14:paraId="158C55AD" w14:textId="77777777" w:rsidTr="008156CD">
        <w:tc>
          <w:tcPr>
            <w:tcW w:w="4219" w:type="dxa"/>
          </w:tcPr>
          <w:p w14:paraId="45EB26DC" w14:textId="1076A7C4" w:rsidR="00507A6D" w:rsidRPr="008C1DF7" w:rsidRDefault="00507A6D" w:rsidP="00FB4B4A">
            <w:r>
              <w:t>Docker / Rancher</w:t>
            </w:r>
          </w:p>
        </w:tc>
        <w:tc>
          <w:tcPr>
            <w:tcW w:w="2552" w:type="dxa"/>
          </w:tcPr>
          <w:p w14:paraId="693EAF0B" w14:textId="56929943" w:rsidR="00507A6D" w:rsidRPr="008C1DF7" w:rsidRDefault="00507A6D" w:rsidP="00FB4B4A">
            <w:r>
              <w:t>10/8</w:t>
            </w:r>
          </w:p>
        </w:tc>
        <w:tc>
          <w:tcPr>
            <w:tcW w:w="2254" w:type="dxa"/>
          </w:tcPr>
          <w:p w14:paraId="24CE3322" w14:textId="35D54E28" w:rsidR="00507A6D" w:rsidRPr="008C1DF7" w:rsidRDefault="00507A6D" w:rsidP="00755E8F">
            <w:r>
              <w:t>2+/1</w:t>
            </w:r>
          </w:p>
        </w:tc>
      </w:tr>
      <w:tr w:rsidR="00507A6D" w14:paraId="4D9731CC" w14:textId="77777777" w:rsidTr="008156CD">
        <w:trPr>
          <w:trHeight w:val="87"/>
        </w:trPr>
        <w:tc>
          <w:tcPr>
            <w:tcW w:w="4219" w:type="dxa"/>
          </w:tcPr>
          <w:p w14:paraId="43BF9BC6" w14:textId="2C6A5753" w:rsidR="00507A6D" w:rsidRPr="008C1DF7" w:rsidRDefault="00507A6D" w:rsidP="00FB4B4A">
            <w:r w:rsidRPr="008C1DF7">
              <w:t>CoffeeCloud</w:t>
            </w:r>
          </w:p>
        </w:tc>
        <w:tc>
          <w:tcPr>
            <w:tcW w:w="2552" w:type="dxa"/>
          </w:tcPr>
          <w:p w14:paraId="28C7D12D" w14:textId="7E4AFD71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14B06173" w14:textId="305BF8E0" w:rsidR="00507A6D" w:rsidRPr="008C1DF7" w:rsidRDefault="00507A6D" w:rsidP="00FB4B4A">
            <w:r w:rsidRPr="008C1DF7">
              <w:t>0.6</w:t>
            </w:r>
          </w:p>
        </w:tc>
      </w:tr>
      <w:tr w:rsidR="00507A6D" w14:paraId="1893EC1E" w14:textId="77777777" w:rsidTr="008156CD">
        <w:trPr>
          <w:trHeight w:val="87"/>
        </w:trPr>
        <w:tc>
          <w:tcPr>
            <w:tcW w:w="4219" w:type="dxa"/>
          </w:tcPr>
          <w:p w14:paraId="1935FC4C" w14:textId="45EDBD78" w:rsidR="00507A6D" w:rsidRPr="008C1DF7" w:rsidRDefault="00507A6D" w:rsidP="00FB4B4A">
            <w:r w:rsidRPr="008C1DF7">
              <w:t>TDD</w:t>
            </w:r>
          </w:p>
        </w:tc>
        <w:tc>
          <w:tcPr>
            <w:tcW w:w="2552" w:type="dxa"/>
          </w:tcPr>
          <w:p w14:paraId="471C9CF1" w14:textId="7A350211" w:rsidR="00507A6D" w:rsidRPr="008C1DF7" w:rsidRDefault="00507A6D" w:rsidP="00E71113">
            <w:r w:rsidRPr="008C1DF7">
              <w:t>10</w:t>
            </w:r>
          </w:p>
        </w:tc>
        <w:tc>
          <w:tcPr>
            <w:tcW w:w="2254" w:type="dxa"/>
          </w:tcPr>
          <w:p w14:paraId="2FBD9F45" w14:textId="534B616E" w:rsidR="00507A6D" w:rsidRDefault="00507A6D" w:rsidP="00E71113">
            <w:r w:rsidRPr="008C1DF7">
              <w:t>3</w:t>
            </w:r>
          </w:p>
        </w:tc>
      </w:tr>
      <w:tr w:rsidR="00507A6D" w14:paraId="6AF554C7" w14:textId="77777777" w:rsidTr="008156CD">
        <w:trPr>
          <w:trHeight w:val="86"/>
        </w:trPr>
        <w:tc>
          <w:tcPr>
            <w:tcW w:w="4219" w:type="dxa"/>
          </w:tcPr>
          <w:p w14:paraId="49657AA7" w14:textId="3B51B33D" w:rsidR="00507A6D" w:rsidRDefault="00507A6D" w:rsidP="00FB4B4A">
            <w:r w:rsidRPr="008C1DF7">
              <w:t>JAVA</w:t>
            </w:r>
            <w:r>
              <w:t>/</w:t>
            </w:r>
            <w:r w:rsidRPr="008C1DF7">
              <w:t xml:space="preserve"> MAVEN</w:t>
            </w:r>
          </w:p>
        </w:tc>
        <w:tc>
          <w:tcPr>
            <w:tcW w:w="2552" w:type="dxa"/>
          </w:tcPr>
          <w:p w14:paraId="551F2576" w14:textId="28667306" w:rsidR="00507A6D" w:rsidRDefault="00507A6D" w:rsidP="00FB4B4A">
            <w:r w:rsidRPr="008C1DF7">
              <w:t>10</w:t>
            </w:r>
            <w:r>
              <w:t>/10</w:t>
            </w:r>
          </w:p>
        </w:tc>
        <w:tc>
          <w:tcPr>
            <w:tcW w:w="2254" w:type="dxa"/>
          </w:tcPr>
          <w:p w14:paraId="26ECF164" w14:textId="21D53D23" w:rsidR="00507A6D" w:rsidRDefault="00507A6D" w:rsidP="00FB4B4A">
            <w:r w:rsidRPr="008C1DF7">
              <w:t>10+</w:t>
            </w:r>
            <w:r>
              <w:t>/10+</w:t>
            </w:r>
          </w:p>
        </w:tc>
      </w:tr>
      <w:tr w:rsidR="00507A6D" w14:paraId="76ABD811" w14:textId="77777777" w:rsidTr="008156CD">
        <w:trPr>
          <w:trHeight w:val="93"/>
        </w:trPr>
        <w:tc>
          <w:tcPr>
            <w:tcW w:w="4219" w:type="dxa"/>
          </w:tcPr>
          <w:p w14:paraId="3C5E41B7" w14:textId="1F03158F" w:rsidR="00507A6D" w:rsidRPr="008C1DF7" w:rsidRDefault="00507A6D" w:rsidP="00FB4B4A">
            <w:r>
              <w:t>Python</w:t>
            </w:r>
          </w:p>
        </w:tc>
        <w:tc>
          <w:tcPr>
            <w:tcW w:w="2552" w:type="dxa"/>
          </w:tcPr>
          <w:p w14:paraId="070BE4D2" w14:textId="523EA24E" w:rsidR="00507A6D" w:rsidRPr="008C1DF7" w:rsidRDefault="00507A6D" w:rsidP="00FB4B4A">
            <w:r>
              <w:t>7</w:t>
            </w:r>
          </w:p>
        </w:tc>
        <w:tc>
          <w:tcPr>
            <w:tcW w:w="2254" w:type="dxa"/>
          </w:tcPr>
          <w:p w14:paraId="6E560FDF" w14:textId="4560AE1B" w:rsidR="00507A6D" w:rsidRPr="008C1DF7" w:rsidRDefault="00507A6D" w:rsidP="00FB4B4A">
            <w:r>
              <w:t>0.6</w:t>
            </w:r>
          </w:p>
        </w:tc>
      </w:tr>
      <w:tr w:rsidR="00507A6D" w14:paraId="057A9871" w14:textId="77777777" w:rsidTr="008156CD">
        <w:tc>
          <w:tcPr>
            <w:tcW w:w="4219" w:type="dxa"/>
          </w:tcPr>
          <w:p w14:paraId="398D0055" w14:textId="1FC1E8AA" w:rsidR="00507A6D" w:rsidRPr="008C1DF7" w:rsidRDefault="00507A6D" w:rsidP="00FB4B4A">
            <w:r>
              <w:t>Strapi</w:t>
            </w:r>
          </w:p>
        </w:tc>
        <w:tc>
          <w:tcPr>
            <w:tcW w:w="2552" w:type="dxa"/>
          </w:tcPr>
          <w:p w14:paraId="715295F7" w14:textId="56B85BF6" w:rsidR="00507A6D" w:rsidRPr="008C1DF7" w:rsidRDefault="00507A6D" w:rsidP="00FB4B4A">
            <w:r>
              <w:t>9</w:t>
            </w:r>
          </w:p>
        </w:tc>
        <w:tc>
          <w:tcPr>
            <w:tcW w:w="2254" w:type="dxa"/>
          </w:tcPr>
          <w:p w14:paraId="085023D0" w14:textId="76649818" w:rsidR="00507A6D" w:rsidRPr="008C1DF7" w:rsidRDefault="00507A6D" w:rsidP="00FB4B4A">
            <w:r>
              <w:t>2</w:t>
            </w:r>
            <w:r w:rsidRPr="008C1DF7">
              <w:t>+</w:t>
            </w:r>
          </w:p>
        </w:tc>
      </w:tr>
      <w:tr w:rsidR="00507A6D" w14:paraId="7621BEAB" w14:textId="77777777" w:rsidTr="008156CD">
        <w:tc>
          <w:tcPr>
            <w:tcW w:w="4219" w:type="dxa"/>
          </w:tcPr>
          <w:p w14:paraId="4B36CB2A" w14:textId="04576963" w:rsidR="00507A6D" w:rsidRPr="008C1DF7" w:rsidRDefault="00507A6D" w:rsidP="00FB4B4A">
            <w:r w:rsidRPr="008C1DF7">
              <w:t>Tomcat/Glassfish</w:t>
            </w:r>
          </w:p>
        </w:tc>
        <w:tc>
          <w:tcPr>
            <w:tcW w:w="2552" w:type="dxa"/>
          </w:tcPr>
          <w:p w14:paraId="101CF93B" w14:textId="52759867" w:rsidR="00507A6D" w:rsidRPr="008C1DF7" w:rsidRDefault="00507A6D" w:rsidP="00FB4B4A">
            <w:r w:rsidRPr="008C1DF7">
              <w:t>9/8</w:t>
            </w:r>
          </w:p>
        </w:tc>
        <w:tc>
          <w:tcPr>
            <w:tcW w:w="2254" w:type="dxa"/>
          </w:tcPr>
          <w:p w14:paraId="42920049" w14:textId="20F5D92C" w:rsidR="00507A6D" w:rsidRPr="008C1DF7" w:rsidRDefault="00507A6D" w:rsidP="00FB4B4A">
            <w:r w:rsidRPr="008C1DF7">
              <w:t>10+/0.7</w:t>
            </w:r>
          </w:p>
        </w:tc>
      </w:tr>
      <w:tr w:rsidR="00507A6D" w14:paraId="0C37B4BE" w14:textId="77777777" w:rsidTr="008156CD">
        <w:tc>
          <w:tcPr>
            <w:tcW w:w="4219" w:type="dxa"/>
          </w:tcPr>
          <w:p w14:paraId="29D8D985" w14:textId="1C3F09D6" w:rsidR="00507A6D" w:rsidRPr="008C1DF7" w:rsidRDefault="00507A6D" w:rsidP="00FB4B4A">
            <w:r w:rsidRPr="008C1DF7">
              <w:t xml:space="preserve">Weblogic </w:t>
            </w:r>
          </w:p>
        </w:tc>
        <w:tc>
          <w:tcPr>
            <w:tcW w:w="2552" w:type="dxa"/>
          </w:tcPr>
          <w:p w14:paraId="7F1D913D" w14:textId="10E193AE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2C59CDC4" w14:textId="302237AC" w:rsidR="00507A6D" w:rsidRPr="008C1DF7" w:rsidRDefault="00507A6D" w:rsidP="00FB4B4A">
            <w:r w:rsidRPr="008C1DF7">
              <w:t>2</w:t>
            </w:r>
          </w:p>
        </w:tc>
      </w:tr>
      <w:tr w:rsidR="00507A6D" w14:paraId="165F1E07" w14:textId="77777777" w:rsidTr="008156CD">
        <w:tc>
          <w:tcPr>
            <w:tcW w:w="4219" w:type="dxa"/>
          </w:tcPr>
          <w:p w14:paraId="079C9146" w14:textId="496AFB8F" w:rsidR="00507A6D" w:rsidRPr="008C1DF7" w:rsidRDefault="00507A6D" w:rsidP="00FB4B4A">
            <w:r w:rsidRPr="008C1DF7">
              <w:t>MULE</w:t>
            </w:r>
          </w:p>
        </w:tc>
        <w:tc>
          <w:tcPr>
            <w:tcW w:w="2552" w:type="dxa"/>
          </w:tcPr>
          <w:p w14:paraId="1C7DD451" w14:textId="71EA1B64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2246EF82" w14:textId="0325039D" w:rsidR="00507A6D" w:rsidRPr="008C1DF7" w:rsidRDefault="00507A6D" w:rsidP="00B756D8">
            <w:r w:rsidRPr="008C1DF7">
              <w:t>5+</w:t>
            </w:r>
          </w:p>
        </w:tc>
      </w:tr>
      <w:tr w:rsidR="00507A6D" w14:paraId="57922021" w14:textId="77777777" w:rsidTr="008156CD">
        <w:tc>
          <w:tcPr>
            <w:tcW w:w="4219" w:type="dxa"/>
          </w:tcPr>
          <w:p w14:paraId="5A0FB72D" w14:textId="60EC7799" w:rsidR="00507A6D" w:rsidRPr="008C1DF7" w:rsidRDefault="00507A6D" w:rsidP="00FB4B4A">
            <w:r w:rsidRPr="008C1DF7">
              <w:t>WSO2 (ESB, BPEL, Governance Reg)</w:t>
            </w:r>
          </w:p>
        </w:tc>
        <w:tc>
          <w:tcPr>
            <w:tcW w:w="2552" w:type="dxa"/>
          </w:tcPr>
          <w:p w14:paraId="27F321E0" w14:textId="3F69A10B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356750C3" w14:textId="783D5042" w:rsidR="00507A6D" w:rsidRPr="008C1DF7" w:rsidRDefault="00507A6D" w:rsidP="00FB4B4A">
            <w:r w:rsidRPr="008C1DF7">
              <w:t>0.5</w:t>
            </w:r>
          </w:p>
        </w:tc>
      </w:tr>
      <w:tr w:rsidR="00507A6D" w14:paraId="05FA0636" w14:textId="77777777" w:rsidTr="008156CD">
        <w:tc>
          <w:tcPr>
            <w:tcW w:w="4219" w:type="dxa"/>
          </w:tcPr>
          <w:p w14:paraId="1BE78348" w14:textId="3602C85A" w:rsidR="00507A6D" w:rsidRPr="008C1DF7" w:rsidRDefault="00507A6D" w:rsidP="00FB4B4A">
            <w:r w:rsidRPr="008C1DF7">
              <w:t>WEB Technologies/REST</w:t>
            </w:r>
          </w:p>
        </w:tc>
        <w:tc>
          <w:tcPr>
            <w:tcW w:w="2552" w:type="dxa"/>
          </w:tcPr>
          <w:p w14:paraId="1BA42D36" w14:textId="0B0E36C8" w:rsidR="00507A6D" w:rsidRPr="008C1DF7" w:rsidRDefault="00507A6D" w:rsidP="00FB4B4A">
            <w:r w:rsidRPr="008C1DF7">
              <w:t>10/10</w:t>
            </w:r>
          </w:p>
        </w:tc>
        <w:tc>
          <w:tcPr>
            <w:tcW w:w="2254" w:type="dxa"/>
          </w:tcPr>
          <w:p w14:paraId="0467321C" w14:textId="43ED39DD" w:rsidR="00507A6D" w:rsidRPr="008C1DF7" w:rsidRDefault="00507A6D" w:rsidP="00FB4B4A">
            <w:r w:rsidRPr="008C1DF7">
              <w:t>10+/7+</w:t>
            </w:r>
          </w:p>
        </w:tc>
      </w:tr>
      <w:tr w:rsidR="00507A6D" w14:paraId="325CDEBB" w14:textId="77777777" w:rsidTr="008156CD">
        <w:tc>
          <w:tcPr>
            <w:tcW w:w="4219" w:type="dxa"/>
          </w:tcPr>
          <w:p w14:paraId="63CCF545" w14:textId="49F1B891" w:rsidR="00507A6D" w:rsidRPr="008C1DF7" w:rsidRDefault="00507A6D" w:rsidP="00FB4B4A">
            <w:r w:rsidRPr="008C1DF7">
              <w:t>JMS</w:t>
            </w:r>
          </w:p>
        </w:tc>
        <w:tc>
          <w:tcPr>
            <w:tcW w:w="2552" w:type="dxa"/>
          </w:tcPr>
          <w:p w14:paraId="48EA45FC" w14:textId="66EA775C" w:rsidR="00507A6D" w:rsidRPr="008C1DF7" w:rsidRDefault="00507A6D" w:rsidP="00FB4B4A">
            <w:r w:rsidRPr="008C1DF7">
              <w:t>6</w:t>
            </w:r>
          </w:p>
        </w:tc>
        <w:tc>
          <w:tcPr>
            <w:tcW w:w="2254" w:type="dxa"/>
          </w:tcPr>
          <w:p w14:paraId="5E8BC04B" w14:textId="5B50C07D" w:rsidR="00507A6D" w:rsidRPr="008C1DF7" w:rsidRDefault="00215B59" w:rsidP="00FB4B4A">
            <w:r>
              <w:t xml:space="preserve">7+ </w:t>
            </w:r>
            <w:r w:rsidR="00507A6D" w:rsidRPr="008C1DF7">
              <w:t>4</w:t>
            </w:r>
          </w:p>
        </w:tc>
      </w:tr>
      <w:tr w:rsidR="00507A6D" w14:paraId="3A7F914C" w14:textId="77777777" w:rsidTr="008156CD">
        <w:tc>
          <w:tcPr>
            <w:tcW w:w="4219" w:type="dxa"/>
          </w:tcPr>
          <w:p w14:paraId="2FD96B79" w14:textId="32F2B6F7" w:rsidR="00507A6D" w:rsidRPr="008C1DF7" w:rsidRDefault="00215B59" w:rsidP="00FB4B4A">
            <w:r w:rsidRPr="008C1DF7">
              <w:t xml:space="preserve">ETL </w:t>
            </w:r>
            <w:r>
              <w:t xml:space="preserve"> / </w:t>
            </w:r>
            <w:r w:rsidR="00507A6D" w:rsidRPr="008C1DF7">
              <w:t>Data Modeling</w:t>
            </w:r>
          </w:p>
        </w:tc>
        <w:tc>
          <w:tcPr>
            <w:tcW w:w="2552" w:type="dxa"/>
          </w:tcPr>
          <w:p w14:paraId="42FCDBFF" w14:textId="2461E9BD" w:rsidR="00507A6D" w:rsidRPr="008C1DF7" w:rsidRDefault="00215B59" w:rsidP="00FB4B4A">
            <w:r>
              <w:t xml:space="preserve">9/ </w:t>
            </w:r>
            <w:r w:rsidR="00507A6D" w:rsidRPr="008C1DF7">
              <w:t>9</w:t>
            </w:r>
          </w:p>
        </w:tc>
        <w:tc>
          <w:tcPr>
            <w:tcW w:w="2254" w:type="dxa"/>
          </w:tcPr>
          <w:p w14:paraId="799093B5" w14:textId="6B96581D" w:rsidR="00507A6D" w:rsidRPr="008C1DF7" w:rsidRDefault="00507A6D" w:rsidP="00FB4B4A">
            <w:r w:rsidRPr="008C1DF7">
              <w:t>6</w:t>
            </w:r>
          </w:p>
        </w:tc>
      </w:tr>
      <w:tr w:rsidR="00507A6D" w14:paraId="18DE78D8" w14:textId="77777777" w:rsidTr="008156CD">
        <w:tc>
          <w:tcPr>
            <w:tcW w:w="4219" w:type="dxa"/>
          </w:tcPr>
          <w:p w14:paraId="4AF5E4E7" w14:textId="22418327" w:rsidR="00507A6D" w:rsidRPr="008C1DF7" w:rsidRDefault="00507A6D" w:rsidP="00FB4B4A">
            <w:r w:rsidRPr="008C1DF7">
              <w:t>UML</w:t>
            </w:r>
          </w:p>
        </w:tc>
        <w:tc>
          <w:tcPr>
            <w:tcW w:w="2552" w:type="dxa"/>
          </w:tcPr>
          <w:p w14:paraId="565B5905" w14:textId="340F4112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0972EC43" w14:textId="5FC28872" w:rsidR="00507A6D" w:rsidRPr="008C1DF7" w:rsidRDefault="00507A6D" w:rsidP="00FB4B4A">
            <w:r w:rsidRPr="008C1DF7">
              <w:t>7</w:t>
            </w:r>
          </w:p>
        </w:tc>
      </w:tr>
      <w:tr w:rsidR="00507A6D" w14:paraId="556DE99B" w14:textId="77777777" w:rsidTr="008156CD">
        <w:tc>
          <w:tcPr>
            <w:tcW w:w="4219" w:type="dxa"/>
          </w:tcPr>
          <w:p w14:paraId="29CEBA48" w14:textId="2D08251D" w:rsidR="00507A6D" w:rsidRPr="008C1DF7" w:rsidRDefault="00507A6D" w:rsidP="00FB4B4A">
            <w:r w:rsidRPr="008C1DF7">
              <w:t>WebServices (JAXB/CXF/JAXWS)</w:t>
            </w:r>
          </w:p>
        </w:tc>
        <w:tc>
          <w:tcPr>
            <w:tcW w:w="2552" w:type="dxa"/>
          </w:tcPr>
          <w:p w14:paraId="7ACD1E64" w14:textId="75B63FFA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2A13D20C" w14:textId="736DEC83" w:rsidR="00507A6D" w:rsidRPr="008C1DF7" w:rsidRDefault="00507A6D" w:rsidP="00FB4B4A">
            <w:r w:rsidRPr="008C1DF7">
              <w:t>5</w:t>
            </w:r>
          </w:p>
        </w:tc>
      </w:tr>
      <w:tr w:rsidR="00507A6D" w14:paraId="3B52C4BC" w14:textId="77777777" w:rsidTr="008156CD">
        <w:tc>
          <w:tcPr>
            <w:tcW w:w="4219" w:type="dxa"/>
          </w:tcPr>
          <w:p w14:paraId="74A7B194" w14:textId="02423514" w:rsidR="00507A6D" w:rsidRPr="008C1DF7" w:rsidRDefault="00215B59" w:rsidP="00FB4B4A">
            <w:r>
              <w:t>NGINX/APACHE</w:t>
            </w:r>
          </w:p>
        </w:tc>
        <w:tc>
          <w:tcPr>
            <w:tcW w:w="2552" w:type="dxa"/>
          </w:tcPr>
          <w:p w14:paraId="60546589" w14:textId="0D95AC31" w:rsidR="00507A6D" w:rsidRPr="008C1DF7" w:rsidRDefault="00215B59" w:rsidP="00FB4B4A">
            <w:r>
              <w:t>10</w:t>
            </w:r>
            <w:r w:rsidR="0036785E">
              <w:t>/8</w:t>
            </w:r>
          </w:p>
        </w:tc>
        <w:tc>
          <w:tcPr>
            <w:tcW w:w="2254" w:type="dxa"/>
          </w:tcPr>
          <w:p w14:paraId="20C832D4" w14:textId="0A55A906" w:rsidR="00507A6D" w:rsidRPr="008C1DF7" w:rsidRDefault="00215B59" w:rsidP="00FB4B4A">
            <w:r>
              <w:t>5+</w:t>
            </w:r>
            <w:r w:rsidR="0036785E">
              <w:t>/</w:t>
            </w:r>
            <w:r w:rsidR="00725744">
              <w:t>5+</w:t>
            </w:r>
          </w:p>
        </w:tc>
      </w:tr>
      <w:tr w:rsidR="00507A6D" w14:paraId="0211E104" w14:textId="77777777" w:rsidTr="008156CD">
        <w:tc>
          <w:tcPr>
            <w:tcW w:w="4219" w:type="dxa"/>
          </w:tcPr>
          <w:p w14:paraId="71523257" w14:textId="631232F9" w:rsidR="00507A6D" w:rsidRPr="008C1DF7" w:rsidRDefault="00507A6D" w:rsidP="00FB4B4A">
            <w:r w:rsidRPr="008C1DF7">
              <w:t>Messaging architecture</w:t>
            </w:r>
          </w:p>
        </w:tc>
        <w:tc>
          <w:tcPr>
            <w:tcW w:w="2552" w:type="dxa"/>
          </w:tcPr>
          <w:p w14:paraId="79622FD5" w14:textId="74C39926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46D204E0" w14:textId="731C916F" w:rsidR="00507A6D" w:rsidRPr="008C1DF7" w:rsidRDefault="00507A6D" w:rsidP="00FB4B4A">
            <w:r w:rsidRPr="008C1DF7">
              <w:t>2</w:t>
            </w:r>
          </w:p>
        </w:tc>
      </w:tr>
      <w:tr w:rsidR="00507A6D" w14:paraId="4EA126BF" w14:textId="77777777" w:rsidTr="008156CD">
        <w:tc>
          <w:tcPr>
            <w:tcW w:w="4219" w:type="dxa"/>
          </w:tcPr>
          <w:p w14:paraId="02F20F8D" w14:textId="01DEE635" w:rsidR="00507A6D" w:rsidRPr="008C1DF7" w:rsidRDefault="00507A6D" w:rsidP="00FB4B4A">
            <w:r w:rsidRPr="008C1DF7">
              <w:t>Hibernate/JPA</w:t>
            </w:r>
          </w:p>
        </w:tc>
        <w:tc>
          <w:tcPr>
            <w:tcW w:w="2552" w:type="dxa"/>
          </w:tcPr>
          <w:p w14:paraId="1B4B5770" w14:textId="219ABB16" w:rsidR="00507A6D" w:rsidRPr="008C1DF7" w:rsidRDefault="00507A6D" w:rsidP="00FB4B4A">
            <w:r w:rsidRPr="008C1DF7">
              <w:t>9/9</w:t>
            </w:r>
          </w:p>
        </w:tc>
        <w:tc>
          <w:tcPr>
            <w:tcW w:w="2254" w:type="dxa"/>
          </w:tcPr>
          <w:p w14:paraId="34662B8A" w14:textId="77A4119A" w:rsidR="00507A6D" w:rsidRPr="008C1DF7" w:rsidRDefault="00507A6D" w:rsidP="00FB4B4A">
            <w:r w:rsidRPr="008C1DF7">
              <w:t>8+/5+</w:t>
            </w:r>
          </w:p>
        </w:tc>
      </w:tr>
      <w:tr w:rsidR="00507A6D" w14:paraId="4850C8E0" w14:textId="77777777" w:rsidTr="008156CD">
        <w:tc>
          <w:tcPr>
            <w:tcW w:w="4219" w:type="dxa"/>
          </w:tcPr>
          <w:p w14:paraId="17585085" w14:textId="1002F1E2" w:rsidR="00507A6D" w:rsidRPr="008C1DF7" w:rsidRDefault="00507A6D" w:rsidP="00FB4B4A">
            <w:r w:rsidRPr="008C1DF7">
              <w:t>SPRING/ Spring Boot</w:t>
            </w:r>
          </w:p>
        </w:tc>
        <w:tc>
          <w:tcPr>
            <w:tcW w:w="2552" w:type="dxa"/>
          </w:tcPr>
          <w:p w14:paraId="3215BDB5" w14:textId="75117FEE" w:rsidR="00507A6D" w:rsidRPr="008C1DF7" w:rsidRDefault="00507A6D" w:rsidP="00FB4B4A">
            <w:r w:rsidRPr="008C1DF7">
              <w:t>10/10</w:t>
            </w:r>
          </w:p>
        </w:tc>
        <w:tc>
          <w:tcPr>
            <w:tcW w:w="2254" w:type="dxa"/>
          </w:tcPr>
          <w:p w14:paraId="071B95DC" w14:textId="4A9E4F5E" w:rsidR="00507A6D" w:rsidRPr="008C1DF7" w:rsidRDefault="00507A6D" w:rsidP="00FB4B4A">
            <w:r w:rsidRPr="008C1DF7">
              <w:t>10+/ 1.5+</w:t>
            </w:r>
          </w:p>
        </w:tc>
      </w:tr>
      <w:tr w:rsidR="00507A6D" w14:paraId="44C0ADA1" w14:textId="77777777" w:rsidTr="008156CD">
        <w:tc>
          <w:tcPr>
            <w:tcW w:w="4219" w:type="dxa"/>
          </w:tcPr>
          <w:p w14:paraId="5E371CCE" w14:textId="5C3128C7" w:rsidR="00507A6D" w:rsidRPr="008C1DF7" w:rsidRDefault="00507A6D" w:rsidP="00FB4B4A">
            <w:r w:rsidRPr="008C1DF7">
              <w:t>ANDROID</w:t>
            </w:r>
          </w:p>
        </w:tc>
        <w:tc>
          <w:tcPr>
            <w:tcW w:w="2552" w:type="dxa"/>
          </w:tcPr>
          <w:p w14:paraId="0358E61A" w14:textId="5643169D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04803011" w14:textId="0CB184F8" w:rsidR="00507A6D" w:rsidRPr="008C1DF7" w:rsidRDefault="00507A6D" w:rsidP="00FB4B4A">
            <w:r w:rsidRPr="008C1DF7">
              <w:t>0.4</w:t>
            </w:r>
          </w:p>
        </w:tc>
      </w:tr>
      <w:tr w:rsidR="00507A6D" w14:paraId="05B93014" w14:textId="77777777" w:rsidTr="008156CD">
        <w:tc>
          <w:tcPr>
            <w:tcW w:w="4219" w:type="dxa"/>
          </w:tcPr>
          <w:p w14:paraId="2ED1CED5" w14:textId="64FC7E8C" w:rsidR="00507A6D" w:rsidRPr="008C1DF7" w:rsidRDefault="00507A6D" w:rsidP="00FB4B4A">
            <w:r w:rsidRPr="008C1DF7">
              <w:t>XSLT/XPATH</w:t>
            </w:r>
          </w:p>
        </w:tc>
        <w:tc>
          <w:tcPr>
            <w:tcW w:w="2552" w:type="dxa"/>
          </w:tcPr>
          <w:p w14:paraId="41F896F2" w14:textId="314E3547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78C3AC62" w14:textId="6CA78B53" w:rsidR="00507A6D" w:rsidRPr="008C1DF7" w:rsidRDefault="00507A6D" w:rsidP="00FB4B4A">
            <w:r w:rsidRPr="008C1DF7">
              <w:t>3</w:t>
            </w:r>
          </w:p>
        </w:tc>
      </w:tr>
      <w:tr w:rsidR="00507A6D" w14:paraId="77B0E7E8" w14:textId="77777777" w:rsidTr="008156CD">
        <w:tc>
          <w:tcPr>
            <w:tcW w:w="4219" w:type="dxa"/>
          </w:tcPr>
          <w:p w14:paraId="2C762823" w14:textId="6DF880D6" w:rsidR="00507A6D" w:rsidRPr="008C1DF7" w:rsidRDefault="00507A6D" w:rsidP="00FB4B4A">
            <w:r w:rsidRPr="008C1DF7">
              <w:t>AJAX</w:t>
            </w:r>
          </w:p>
        </w:tc>
        <w:tc>
          <w:tcPr>
            <w:tcW w:w="2552" w:type="dxa"/>
          </w:tcPr>
          <w:p w14:paraId="4BEE9B62" w14:textId="7A313CF8" w:rsidR="00507A6D" w:rsidRPr="008C1DF7" w:rsidRDefault="00507A6D" w:rsidP="00FB4B4A">
            <w:r w:rsidRPr="008C1DF7">
              <w:t>10</w:t>
            </w:r>
          </w:p>
        </w:tc>
        <w:tc>
          <w:tcPr>
            <w:tcW w:w="2254" w:type="dxa"/>
          </w:tcPr>
          <w:p w14:paraId="1BCBE22F" w14:textId="79513815" w:rsidR="00507A6D" w:rsidRPr="008C1DF7" w:rsidRDefault="00507A6D" w:rsidP="00FB4B4A">
            <w:r w:rsidRPr="008C1DF7">
              <w:t>10+</w:t>
            </w:r>
          </w:p>
        </w:tc>
      </w:tr>
      <w:tr w:rsidR="00507A6D" w14:paraId="4C08B559" w14:textId="77777777" w:rsidTr="008156CD">
        <w:tc>
          <w:tcPr>
            <w:tcW w:w="4219" w:type="dxa"/>
          </w:tcPr>
          <w:p w14:paraId="58BDB062" w14:textId="52CADB8A" w:rsidR="00507A6D" w:rsidRPr="008C1DF7" w:rsidRDefault="00507A6D" w:rsidP="00FB4B4A">
            <w:r w:rsidRPr="008C1DF7">
              <w:t>FLEX-AS /SpiceFactory</w:t>
            </w:r>
          </w:p>
        </w:tc>
        <w:tc>
          <w:tcPr>
            <w:tcW w:w="2552" w:type="dxa"/>
          </w:tcPr>
          <w:p w14:paraId="0024783F" w14:textId="1ACF3B16" w:rsidR="00507A6D" w:rsidRPr="008C1DF7" w:rsidRDefault="00507A6D" w:rsidP="00FB4B4A">
            <w:r w:rsidRPr="008C1DF7">
              <w:t>8/8</w:t>
            </w:r>
          </w:p>
        </w:tc>
        <w:tc>
          <w:tcPr>
            <w:tcW w:w="2254" w:type="dxa"/>
          </w:tcPr>
          <w:p w14:paraId="1225B7CC" w14:textId="64A46E5F" w:rsidR="00507A6D" w:rsidRPr="008C1DF7" w:rsidRDefault="00507A6D" w:rsidP="00FB4B4A">
            <w:r w:rsidRPr="008C1DF7">
              <w:t>2/0.5</w:t>
            </w:r>
          </w:p>
        </w:tc>
      </w:tr>
      <w:tr w:rsidR="00507A6D" w14:paraId="38725F2A" w14:textId="77777777" w:rsidTr="008156CD">
        <w:tc>
          <w:tcPr>
            <w:tcW w:w="4219" w:type="dxa"/>
          </w:tcPr>
          <w:p w14:paraId="0521EDEF" w14:textId="75D346DF" w:rsidR="00507A6D" w:rsidRPr="008C1DF7" w:rsidRDefault="00507A6D" w:rsidP="00FB4B4A">
            <w:r w:rsidRPr="008C1DF7">
              <w:t>JAVASCRIPT</w:t>
            </w:r>
          </w:p>
        </w:tc>
        <w:tc>
          <w:tcPr>
            <w:tcW w:w="2552" w:type="dxa"/>
          </w:tcPr>
          <w:p w14:paraId="01B1A446" w14:textId="16E53ED6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16F7B89F" w14:textId="1B3D8ACD" w:rsidR="00507A6D" w:rsidRPr="008C1DF7" w:rsidRDefault="00507A6D" w:rsidP="00FB4B4A">
            <w:r w:rsidRPr="008C1DF7">
              <w:t>8</w:t>
            </w:r>
          </w:p>
        </w:tc>
      </w:tr>
      <w:tr w:rsidR="00507A6D" w14:paraId="6608F187" w14:textId="77777777" w:rsidTr="008156CD">
        <w:tc>
          <w:tcPr>
            <w:tcW w:w="4219" w:type="dxa"/>
          </w:tcPr>
          <w:p w14:paraId="16B9AFF8" w14:textId="36F21396" w:rsidR="00507A6D" w:rsidRPr="008C1DF7" w:rsidRDefault="00507A6D" w:rsidP="00FB4B4A">
            <w:r w:rsidRPr="008C1DF7">
              <w:t>ORACLE/SQL SERVER</w:t>
            </w:r>
          </w:p>
        </w:tc>
        <w:tc>
          <w:tcPr>
            <w:tcW w:w="2552" w:type="dxa"/>
          </w:tcPr>
          <w:p w14:paraId="6CA06B2C" w14:textId="3A51ADA9" w:rsidR="00507A6D" w:rsidRPr="008C1DF7" w:rsidRDefault="00507A6D" w:rsidP="00FB4B4A">
            <w:r w:rsidRPr="008C1DF7">
              <w:t>9/9</w:t>
            </w:r>
          </w:p>
        </w:tc>
        <w:tc>
          <w:tcPr>
            <w:tcW w:w="2254" w:type="dxa"/>
          </w:tcPr>
          <w:p w14:paraId="613C6C05" w14:textId="4C370092" w:rsidR="00507A6D" w:rsidRPr="008C1DF7" w:rsidRDefault="00507A6D" w:rsidP="00FB4B4A">
            <w:r w:rsidRPr="008C1DF7">
              <w:t>5/4+</w:t>
            </w:r>
          </w:p>
        </w:tc>
      </w:tr>
      <w:tr w:rsidR="00507A6D" w14:paraId="663A5881" w14:textId="77777777" w:rsidTr="008156CD">
        <w:tc>
          <w:tcPr>
            <w:tcW w:w="4219" w:type="dxa"/>
          </w:tcPr>
          <w:p w14:paraId="0026AF99" w14:textId="13D8B5E9" w:rsidR="00507A6D" w:rsidRPr="008C1DF7" w:rsidRDefault="00507A6D" w:rsidP="00FB4B4A">
            <w:r w:rsidRPr="008C1DF7">
              <w:t>MYSQL</w:t>
            </w:r>
            <w:r>
              <w:t xml:space="preserve"> / Postgres</w:t>
            </w:r>
          </w:p>
        </w:tc>
        <w:tc>
          <w:tcPr>
            <w:tcW w:w="2552" w:type="dxa"/>
          </w:tcPr>
          <w:p w14:paraId="672B351B" w14:textId="29A784CC" w:rsidR="00507A6D" w:rsidRPr="008C1DF7" w:rsidRDefault="00507A6D" w:rsidP="00FB4B4A">
            <w:r w:rsidRPr="008C1DF7">
              <w:t>10</w:t>
            </w:r>
            <w:r>
              <w:t xml:space="preserve"> /10</w:t>
            </w:r>
          </w:p>
        </w:tc>
        <w:tc>
          <w:tcPr>
            <w:tcW w:w="2254" w:type="dxa"/>
          </w:tcPr>
          <w:p w14:paraId="7FA1334F" w14:textId="48EABDEA" w:rsidR="00507A6D" w:rsidRPr="008C1DF7" w:rsidRDefault="00507A6D" w:rsidP="00FB4B4A">
            <w:r w:rsidRPr="008C1DF7">
              <w:t>10+</w:t>
            </w:r>
            <w:r>
              <w:t xml:space="preserve"> / 3</w:t>
            </w:r>
          </w:p>
        </w:tc>
      </w:tr>
      <w:tr w:rsidR="00507A6D" w14:paraId="1032A6ED" w14:textId="77777777" w:rsidTr="008156CD">
        <w:tc>
          <w:tcPr>
            <w:tcW w:w="4219" w:type="dxa"/>
          </w:tcPr>
          <w:p w14:paraId="676241F9" w14:textId="29E674F8" w:rsidR="00507A6D" w:rsidRPr="008C1DF7" w:rsidRDefault="00507A6D" w:rsidP="00FB4B4A">
            <w:r w:rsidRPr="008C1DF7">
              <w:t>SDLC</w:t>
            </w:r>
          </w:p>
        </w:tc>
        <w:tc>
          <w:tcPr>
            <w:tcW w:w="2552" w:type="dxa"/>
          </w:tcPr>
          <w:p w14:paraId="3F89E9FD" w14:textId="7DCD5438" w:rsidR="00507A6D" w:rsidRPr="008C1DF7" w:rsidRDefault="00507A6D" w:rsidP="00FB4B4A">
            <w:r w:rsidRPr="008C1DF7">
              <w:t>10</w:t>
            </w:r>
          </w:p>
        </w:tc>
        <w:tc>
          <w:tcPr>
            <w:tcW w:w="2254" w:type="dxa"/>
          </w:tcPr>
          <w:p w14:paraId="28E26468" w14:textId="258770CD" w:rsidR="00507A6D" w:rsidRPr="008C1DF7" w:rsidRDefault="00507A6D" w:rsidP="00FB4B4A">
            <w:r w:rsidRPr="008C1DF7">
              <w:t>10+</w:t>
            </w:r>
          </w:p>
        </w:tc>
      </w:tr>
      <w:tr w:rsidR="00507A6D" w14:paraId="0738DD30" w14:textId="77777777" w:rsidTr="008156CD">
        <w:tc>
          <w:tcPr>
            <w:tcW w:w="4219" w:type="dxa"/>
          </w:tcPr>
          <w:p w14:paraId="023A8DF8" w14:textId="74414405" w:rsidR="00507A6D" w:rsidRPr="008C1DF7" w:rsidRDefault="00507A6D" w:rsidP="00FB4B4A">
            <w:r w:rsidRPr="008C1DF7">
              <w:t>J2EE</w:t>
            </w:r>
            <w:r>
              <w:t xml:space="preserve"> / </w:t>
            </w:r>
            <w:r w:rsidRPr="008C1DF7">
              <w:t>J2ME</w:t>
            </w:r>
          </w:p>
        </w:tc>
        <w:tc>
          <w:tcPr>
            <w:tcW w:w="2552" w:type="dxa"/>
          </w:tcPr>
          <w:p w14:paraId="1B651B98" w14:textId="2A01EC88" w:rsidR="00507A6D" w:rsidRPr="008C1DF7" w:rsidRDefault="00507A6D" w:rsidP="00FB4B4A">
            <w:r w:rsidRPr="008C1DF7">
              <w:t>10</w:t>
            </w:r>
            <w:r>
              <w:t xml:space="preserve"> / 8</w:t>
            </w:r>
          </w:p>
        </w:tc>
        <w:tc>
          <w:tcPr>
            <w:tcW w:w="2254" w:type="dxa"/>
          </w:tcPr>
          <w:p w14:paraId="10E0480D" w14:textId="5C02C797" w:rsidR="00507A6D" w:rsidRPr="008C1DF7" w:rsidRDefault="00507A6D" w:rsidP="00FB4B4A">
            <w:r w:rsidRPr="008C1DF7">
              <w:t>10+</w:t>
            </w:r>
            <w:r>
              <w:t xml:space="preserve"> / 0.9</w:t>
            </w:r>
          </w:p>
        </w:tc>
      </w:tr>
      <w:tr w:rsidR="00507A6D" w14:paraId="36336D22" w14:textId="77777777" w:rsidTr="008156CD">
        <w:tc>
          <w:tcPr>
            <w:tcW w:w="4219" w:type="dxa"/>
          </w:tcPr>
          <w:p w14:paraId="2B8A3256" w14:textId="7EAD75EE" w:rsidR="00507A6D" w:rsidRPr="008C1DF7" w:rsidRDefault="00507A6D" w:rsidP="00FB4B4A">
            <w:r w:rsidRPr="008C1DF7">
              <w:t>XML/J DOM</w:t>
            </w:r>
          </w:p>
        </w:tc>
        <w:tc>
          <w:tcPr>
            <w:tcW w:w="2552" w:type="dxa"/>
          </w:tcPr>
          <w:p w14:paraId="6FB9D40C" w14:textId="02940DAF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4708C326" w14:textId="487418A9" w:rsidR="00507A6D" w:rsidRPr="008C1DF7" w:rsidRDefault="00507A6D" w:rsidP="00FB4B4A">
            <w:r w:rsidRPr="008C1DF7">
              <w:t>3</w:t>
            </w:r>
          </w:p>
        </w:tc>
      </w:tr>
      <w:tr w:rsidR="00507A6D" w14:paraId="4C10E202" w14:textId="77777777" w:rsidTr="008156CD">
        <w:tc>
          <w:tcPr>
            <w:tcW w:w="4219" w:type="dxa"/>
          </w:tcPr>
          <w:p w14:paraId="6DEE9381" w14:textId="24B7167E" w:rsidR="00507A6D" w:rsidRPr="008C1DF7" w:rsidRDefault="00507A6D" w:rsidP="00FB4B4A">
            <w:r w:rsidRPr="008C1DF7">
              <w:t>PHP</w:t>
            </w:r>
          </w:p>
        </w:tc>
        <w:tc>
          <w:tcPr>
            <w:tcW w:w="2552" w:type="dxa"/>
          </w:tcPr>
          <w:p w14:paraId="749DBA1D" w14:textId="109479F1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61F9ED49" w14:textId="22255E53" w:rsidR="00507A6D" w:rsidRPr="008C1DF7" w:rsidRDefault="00507A6D" w:rsidP="00FB4B4A">
            <w:r w:rsidRPr="008C1DF7">
              <w:t>3+</w:t>
            </w:r>
          </w:p>
        </w:tc>
      </w:tr>
      <w:tr w:rsidR="00507A6D" w14:paraId="47C8CC2A" w14:textId="77777777" w:rsidTr="008156CD">
        <w:tc>
          <w:tcPr>
            <w:tcW w:w="4219" w:type="dxa"/>
          </w:tcPr>
          <w:p w14:paraId="3EBB546C" w14:textId="365DB55A" w:rsidR="00507A6D" w:rsidRPr="008C1DF7" w:rsidRDefault="00507A6D" w:rsidP="00FB4B4A">
            <w:r w:rsidRPr="008C1DF7">
              <w:t>JSP</w:t>
            </w:r>
          </w:p>
        </w:tc>
        <w:tc>
          <w:tcPr>
            <w:tcW w:w="2552" w:type="dxa"/>
          </w:tcPr>
          <w:p w14:paraId="33A28A14" w14:textId="42B3D695" w:rsidR="00507A6D" w:rsidRPr="008C1DF7" w:rsidRDefault="00507A6D" w:rsidP="00FB4B4A">
            <w:r w:rsidRPr="008C1DF7">
              <w:t>10</w:t>
            </w:r>
          </w:p>
        </w:tc>
        <w:tc>
          <w:tcPr>
            <w:tcW w:w="2254" w:type="dxa"/>
          </w:tcPr>
          <w:p w14:paraId="7D97E8BE" w14:textId="7FD803BE" w:rsidR="00507A6D" w:rsidRPr="008C1DF7" w:rsidRDefault="00507A6D" w:rsidP="00FB4B4A">
            <w:r w:rsidRPr="008C1DF7">
              <w:t>5</w:t>
            </w:r>
          </w:p>
        </w:tc>
      </w:tr>
      <w:tr w:rsidR="00507A6D" w14:paraId="003F8921" w14:textId="77777777" w:rsidTr="008156CD">
        <w:tc>
          <w:tcPr>
            <w:tcW w:w="4219" w:type="dxa"/>
          </w:tcPr>
          <w:p w14:paraId="7D4D4CEF" w14:textId="382A5B9D" w:rsidR="00507A6D" w:rsidRPr="008C1DF7" w:rsidRDefault="00507A6D" w:rsidP="00CF5182">
            <w:r>
              <w:t>Travis/Jenkins/Bitbucket/Gitlab CI/CDs</w:t>
            </w:r>
          </w:p>
        </w:tc>
        <w:tc>
          <w:tcPr>
            <w:tcW w:w="2552" w:type="dxa"/>
          </w:tcPr>
          <w:p w14:paraId="198D5953" w14:textId="1E1078D7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5EA8793A" w14:textId="7033246E" w:rsidR="00507A6D" w:rsidRPr="008C1DF7" w:rsidRDefault="00507A6D" w:rsidP="00CF5182">
            <w:r>
              <w:t>10+</w:t>
            </w:r>
          </w:p>
        </w:tc>
      </w:tr>
      <w:tr w:rsidR="00507A6D" w14:paraId="5BB1DC7A" w14:textId="77777777" w:rsidTr="008156CD">
        <w:tc>
          <w:tcPr>
            <w:tcW w:w="4219" w:type="dxa"/>
          </w:tcPr>
          <w:p w14:paraId="207C6F69" w14:textId="070F997F" w:rsidR="00507A6D" w:rsidRPr="008C1DF7" w:rsidRDefault="00507A6D" w:rsidP="00FB4B4A">
            <w:r>
              <w:t>AWS Lambda functions</w:t>
            </w:r>
          </w:p>
        </w:tc>
        <w:tc>
          <w:tcPr>
            <w:tcW w:w="2552" w:type="dxa"/>
          </w:tcPr>
          <w:p w14:paraId="60CAE05E" w14:textId="6259606E" w:rsidR="00507A6D" w:rsidRPr="008C1DF7" w:rsidRDefault="00507A6D" w:rsidP="00FB4B4A">
            <w:r>
              <w:t>1</w:t>
            </w:r>
          </w:p>
        </w:tc>
        <w:tc>
          <w:tcPr>
            <w:tcW w:w="2254" w:type="dxa"/>
          </w:tcPr>
          <w:p w14:paraId="620E5A7A" w14:textId="242A4363" w:rsidR="00507A6D" w:rsidRPr="008C1DF7" w:rsidRDefault="00507A6D" w:rsidP="00FB4B4A">
            <w:r>
              <w:t>10</w:t>
            </w:r>
          </w:p>
        </w:tc>
      </w:tr>
      <w:tr w:rsidR="00507A6D" w14:paraId="5A3C6521" w14:textId="77777777" w:rsidTr="008156CD">
        <w:tc>
          <w:tcPr>
            <w:tcW w:w="4219" w:type="dxa"/>
          </w:tcPr>
          <w:p w14:paraId="51640C36" w14:textId="23393CC6" w:rsidR="00507A6D" w:rsidRPr="008C1DF7" w:rsidRDefault="00507A6D" w:rsidP="00FB4B4A">
            <w:r w:rsidRPr="008C1DF7">
              <w:t>Bootstrap CSS</w:t>
            </w:r>
          </w:p>
        </w:tc>
        <w:tc>
          <w:tcPr>
            <w:tcW w:w="2552" w:type="dxa"/>
          </w:tcPr>
          <w:p w14:paraId="06354FEF" w14:textId="718EFE2C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46482EE8" w14:textId="173461B0" w:rsidR="00507A6D" w:rsidRPr="008C1DF7" w:rsidRDefault="00507A6D" w:rsidP="00FB4B4A">
            <w:r w:rsidRPr="008C1DF7">
              <w:t>1.3</w:t>
            </w:r>
          </w:p>
        </w:tc>
      </w:tr>
      <w:tr w:rsidR="00507A6D" w14:paraId="6D6C6DC4" w14:textId="77777777" w:rsidTr="008156CD">
        <w:tc>
          <w:tcPr>
            <w:tcW w:w="4219" w:type="dxa"/>
          </w:tcPr>
          <w:p w14:paraId="5A007D93" w14:textId="0784A831" w:rsidR="00507A6D" w:rsidRPr="008C1DF7" w:rsidRDefault="00507A6D" w:rsidP="00301BFD">
            <w:r>
              <w:t>HTML</w:t>
            </w:r>
            <w:r w:rsidRPr="008C1DF7">
              <w:t>5</w:t>
            </w:r>
          </w:p>
        </w:tc>
        <w:tc>
          <w:tcPr>
            <w:tcW w:w="2552" w:type="dxa"/>
          </w:tcPr>
          <w:p w14:paraId="5FDE6165" w14:textId="1C05E763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714B363B" w14:textId="4262250A" w:rsidR="00507A6D" w:rsidRPr="008C1DF7" w:rsidRDefault="00507A6D" w:rsidP="00FB4B4A">
            <w:r>
              <w:t>6</w:t>
            </w:r>
            <w:r w:rsidRPr="008C1DF7">
              <w:t>+</w:t>
            </w:r>
          </w:p>
        </w:tc>
      </w:tr>
      <w:tr w:rsidR="00507A6D" w14:paraId="23FE8232" w14:textId="77777777" w:rsidTr="008156CD">
        <w:tc>
          <w:tcPr>
            <w:tcW w:w="4219" w:type="dxa"/>
          </w:tcPr>
          <w:p w14:paraId="73BBED9D" w14:textId="3E058B7C" w:rsidR="00507A6D" w:rsidRPr="008C1DF7" w:rsidRDefault="00507A6D" w:rsidP="00FB4B4A">
            <w:r w:rsidRPr="008C1DF7">
              <w:t>NodeJS</w:t>
            </w:r>
          </w:p>
        </w:tc>
        <w:tc>
          <w:tcPr>
            <w:tcW w:w="2552" w:type="dxa"/>
          </w:tcPr>
          <w:p w14:paraId="0B979228" w14:textId="1FB8C5B3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50CEAE38" w14:textId="23BDF7B5" w:rsidR="00507A6D" w:rsidRPr="008C1DF7" w:rsidRDefault="00507A6D" w:rsidP="00FB4B4A">
            <w:r w:rsidRPr="008C1DF7">
              <w:t>2+</w:t>
            </w:r>
          </w:p>
        </w:tc>
      </w:tr>
      <w:tr w:rsidR="00507A6D" w14:paraId="40AD6412" w14:textId="77777777" w:rsidTr="008156CD">
        <w:tc>
          <w:tcPr>
            <w:tcW w:w="4219" w:type="dxa"/>
          </w:tcPr>
          <w:p w14:paraId="75D5888F" w14:textId="7F1E4887" w:rsidR="00507A6D" w:rsidRPr="008C1DF7" w:rsidRDefault="00507A6D" w:rsidP="00FB4B4A">
            <w:r w:rsidRPr="008C1DF7">
              <w:t>ReactJS</w:t>
            </w:r>
            <w:r>
              <w:t>/Redux/Saga</w:t>
            </w:r>
          </w:p>
        </w:tc>
        <w:tc>
          <w:tcPr>
            <w:tcW w:w="2552" w:type="dxa"/>
          </w:tcPr>
          <w:p w14:paraId="1BE4D255" w14:textId="44DF5065" w:rsidR="00507A6D" w:rsidRPr="008C1DF7" w:rsidRDefault="00507A6D" w:rsidP="00FB4B4A">
            <w:r w:rsidRPr="008C1DF7">
              <w:t>10</w:t>
            </w:r>
            <w:r>
              <w:t>/10/10</w:t>
            </w:r>
          </w:p>
        </w:tc>
        <w:tc>
          <w:tcPr>
            <w:tcW w:w="2254" w:type="dxa"/>
          </w:tcPr>
          <w:p w14:paraId="3465CE70" w14:textId="3D89AA09" w:rsidR="00507A6D" w:rsidRPr="008C1DF7" w:rsidRDefault="00507A6D" w:rsidP="00FB4B4A">
            <w:r>
              <w:t>3/2/1</w:t>
            </w:r>
          </w:p>
        </w:tc>
      </w:tr>
    </w:tbl>
    <w:p w14:paraId="7AE1DAE6" w14:textId="77777777" w:rsidR="00E956E4" w:rsidRPr="008C1DF7" w:rsidRDefault="00E956E4" w:rsidP="00E956E4">
      <w:pPr>
        <w:pStyle w:val="Standard1"/>
        <w:spacing w:line="240" w:lineRule="auto"/>
        <w:jc w:val="both"/>
        <w:rPr>
          <w:sz w:val="22"/>
        </w:rPr>
      </w:pPr>
    </w:p>
    <w:p w14:paraId="5272DFCB" w14:textId="38705914" w:rsidR="00E956E4" w:rsidRPr="008C1DF7" w:rsidRDefault="009352CB" w:rsidP="009352CB">
      <w:pPr>
        <w:pStyle w:val="Standard1"/>
        <w:spacing w:line="240" w:lineRule="auto"/>
        <w:ind w:left="3"/>
        <w:jc w:val="both"/>
        <w:rPr>
          <w:rFonts w:ascii="Calibri" w:eastAsia="Calibri" w:hAnsi="Calibri" w:cs="Calibri"/>
          <w:color w:val="2F2E27"/>
          <w:sz w:val="22"/>
        </w:rPr>
      </w:pPr>
      <w:r w:rsidRPr="00971826">
        <w:rPr>
          <w:rFonts w:ascii="Calibri" w:eastAsia="Calibri" w:hAnsi="Calibri" w:cs="Calibri"/>
          <w:b/>
          <w:color w:val="2F2E27"/>
          <w:sz w:val="22"/>
        </w:rPr>
        <w:t>Others:</w:t>
      </w:r>
      <w:r w:rsidRPr="008C1DF7">
        <w:rPr>
          <w:rFonts w:ascii="Calibri" w:eastAsia="Calibri" w:hAnsi="Calibri" w:cs="Calibri"/>
          <w:color w:val="2F2E27"/>
          <w:sz w:val="22"/>
        </w:rPr>
        <w:t xml:space="preserve"> </w:t>
      </w:r>
      <w:r w:rsidR="00E956E4" w:rsidRPr="008C1DF7">
        <w:rPr>
          <w:rFonts w:ascii="Calibri" w:eastAsia="Calibri" w:hAnsi="Calibri" w:cs="Calibri"/>
          <w:color w:val="2F2E27"/>
          <w:sz w:val="22"/>
        </w:rPr>
        <w:t>WSO2 Governance Reg, SOA BPEL,  Message Broker, REST easy, ActiveMQ, MQ v7, ORACLE JMS, SpringBoot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SmallTalk, Pascal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Bash and Batch scripting, </w:t>
      </w:r>
      <w:r w:rsidR="00E956E4" w:rsidRPr="008C1DF7">
        <w:rPr>
          <w:rFonts w:ascii="Calibri" w:eastAsia="Calibri" w:hAnsi="Calibri" w:cs="Calibri"/>
          <w:color w:val="2F2E27"/>
          <w:sz w:val="22"/>
        </w:rPr>
        <w:t>Photoshop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MotherObjects, H2</w:t>
      </w:r>
      <w:r w:rsidRPr="008C1DF7">
        <w:rPr>
          <w:rFonts w:ascii="Calibri" w:eastAsia="Calibri" w:hAnsi="Calibri" w:cs="Calibri"/>
          <w:color w:val="2F2E27"/>
          <w:sz w:val="22"/>
        </w:rPr>
        <w:t xml:space="preserve"> EmbeddedDB,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Struts 1-2.X, Actionscript, Prolog, JMX, MDB, EJBs, OAuth 2.0, AngularJS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SCRUM, JIRA, Confluence, Firebug, CVS, SVN, Selen</w:t>
      </w:r>
      <w:r w:rsidRPr="008C1DF7">
        <w:rPr>
          <w:rFonts w:ascii="Calibri" w:eastAsia="Calibri" w:hAnsi="Calibri" w:cs="Calibri"/>
          <w:color w:val="2F2E27"/>
          <w:sz w:val="22"/>
        </w:rPr>
        <w:t xml:space="preserve">ium, WebDriver, Concordion-1.4,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Mail Servers, Hubs &amp; Switches, Modems, VPN, Proxy Servers, TCP/IP, IP, Web Servers, DHCP, FTP Servers, SSH, Wireshark, Charles we</w:t>
      </w:r>
      <w:r w:rsidRPr="008C1DF7">
        <w:rPr>
          <w:rFonts w:ascii="Calibri" w:eastAsia="Calibri" w:hAnsi="Calibri" w:cs="Calibri"/>
          <w:color w:val="2F2E27"/>
          <w:sz w:val="22"/>
        </w:rPr>
        <w:t xml:space="preserve">b-proxy, Apache ACLs, </w:t>
      </w:r>
      <w:r w:rsidR="00E956E4" w:rsidRPr="008C1DF7">
        <w:rPr>
          <w:rFonts w:ascii="Calibri" w:eastAsia="Calibri" w:hAnsi="Calibri" w:cs="Calibri"/>
          <w:color w:val="2F2E27"/>
          <w:sz w:val="22"/>
        </w:rPr>
        <w:t>Linux platform (Suse, Red Hat, Ubuntu, Debian), Mac OS, Windows (All from 3.11).</w:t>
      </w:r>
    </w:p>
    <w:p w14:paraId="4A704C34" w14:textId="268B5A6A" w:rsidR="003A1F3D" w:rsidRDefault="003A1F3D">
      <w:pPr>
        <w:rPr>
          <w:rFonts w:eastAsiaTheme="majorEastAsia" w:cstheme="majorBidi" w:hint="eastAsia"/>
          <w:b/>
          <w:caps/>
          <w:color w:val="17365D" w:themeColor="text2" w:themeShade="BF"/>
          <w:sz w:val="24"/>
          <w:szCs w:val="21"/>
        </w:rPr>
      </w:pPr>
    </w:p>
    <w:p w14:paraId="1AEE6B86" w14:textId="17FC6719" w:rsidR="00BD714B" w:rsidRPr="00BD714B" w:rsidRDefault="007C04CE" w:rsidP="00BD714B">
      <w:pPr>
        <w:pStyle w:val="Heading8"/>
        <w:rPr>
          <w:rFonts w:hint="eastAsi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5168" behindDoc="1" locked="0" layoutInCell="1" allowOverlap="1" wp14:anchorId="6BC99662" wp14:editId="667091EE">
            <wp:simplePos x="0" y="0"/>
            <wp:positionH relativeFrom="column">
              <wp:posOffset>142875</wp:posOffset>
            </wp:positionH>
            <wp:positionV relativeFrom="paragraph">
              <wp:posOffset>16510</wp:posOffset>
            </wp:positionV>
            <wp:extent cx="1095375" cy="718820"/>
            <wp:effectExtent l="0" t="0" r="9525" b="5080"/>
            <wp:wrapTight wrapText="bothSides">
              <wp:wrapPolygon edited="0">
                <wp:start x="376" y="0"/>
                <wp:lineTo x="0" y="2290"/>
                <wp:lineTo x="0" y="18890"/>
                <wp:lineTo x="2254" y="21180"/>
                <wp:lineTo x="11270" y="21180"/>
                <wp:lineTo x="21412" y="20608"/>
                <wp:lineTo x="21412" y="12021"/>
                <wp:lineTo x="16529" y="9731"/>
                <wp:lineTo x="21412" y="5152"/>
                <wp:lineTo x="21412" y="1145"/>
                <wp:lineTo x="10143" y="0"/>
                <wp:lineTo x="376" y="0"/>
              </wp:wrapPolygon>
            </wp:wrapTight>
            <wp:docPr id="1" name="Grafik 1" descr="Image result for fakto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kto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32A" w:rsidRPr="003A1F3D">
        <w:t>Case Study</w:t>
      </w:r>
      <w:r>
        <w:t xml:space="preserve"> </w:t>
      </w:r>
    </w:p>
    <w:p w14:paraId="669CC800" w14:textId="4EAC36F3" w:rsidR="006D432A" w:rsidRDefault="006D432A" w:rsidP="007C04CE">
      <w:pPr>
        <w:pStyle w:val="Standard1"/>
        <w:spacing w:line="240" w:lineRule="auto"/>
        <w:ind w:left="21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Faktoora is a fin</w:t>
      </w:r>
      <w:r w:rsidR="00092AB4">
        <w:rPr>
          <w:rFonts w:ascii="Calibri" w:eastAsia="Calibri" w:hAnsi="Calibri" w:cs="Calibri"/>
          <w:sz w:val="22"/>
        </w:rPr>
        <w:t>-</w:t>
      </w:r>
      <w:r>
        <w:rPr>
          <w:rFonts w:ascii="Calibri" w:eastAsia="Calibri" w:hAnsi="Calibri" w:cs="Calibri"/>
          <w:sz w:val="22"/>
        </w:rPr>
        <w:t>tech startup that provides</w:t>
      </w:r>
      <w:r w:rsidR="00092AB4">
        <w:rPr>
          <w:rFonts w:ascii="Calibri" w:eastAsia="Calibri" w:hAnsi="Calibri" w:cs="Calibri"/>
          <w:sz w:val="22"/>
        </w:rPr>
        <w:t xml:space="preserve"> a</w:t>
      </w:r>
      <w:r>
        <w:rPr>
          <w:rFonts w:ascii="Calibri" w:eastAsia="Calibri" w:hAnsi="Calibri" w:cs="Calibri"/>
          <w:sz w:val="22"/>
        </w:rPr>
        <w:t xml:space="preserve"> </w:t>
      </w:r>
      <w:r w:rsidR="00092AB4">
        <w:rPr>
          <w:rFonts w:ascii="Calibri" w:eastAsia="Calibri" w:hAnsi="Calibri" w:cs="Calibri"/>
          <w:sz w:val="22"/>
        </w:rPr>
        <w:t xml:space="preserve">B2B platform </w:t>
      </w:r>
      <w:r w:rsidR="005B0830">
        <w:rPr>
          <w:rFonts w:ascii="Calibri" w:eastAsia="Calibri" w:hAnsi="Calibri" w:cs="Calibri"/>
          <w:sz w:val="22"/>
        </w:rPr>
        <w:t xml:space="preserve">for accounting and </w:t>
      </w:r>
      <w:r w:rsidR="007D0AFD">
        <w:rPr>
          <w:rFonts w:ascii="Calibri" w:eastAsia="Calibri" w:hAnsi="Calibri" w:cs="Calibri"/>
          <w:sz w:val="22"/>
        </w:rPr>
        <w:t>invoiceing</w:t>
      </w:r>
      <w:r>
        <w:rPr>
          <w:rFonts w:ascii="Calibri" w:eastAsia="Calibri" w:hAnsi="Calibri" w:cs="Calibri"/>
          <w:sz w:val="22"/>
        </w:rPr>
        <w:t>.</w:t>
      </w:r>
      <w:r w:rsidR="005B0830">
        <w:rPr>
          <w:rFonts w:ascii="Calibri" w:eastAsia="Calibri" w:hAnsi="Calibri" w:cs="Calibri"/>
          <w:sz w:val="22"/>
        </w:rPr>
        <w:t xml:space="preserve"> The system automatically notifies user invoice</w:t>
      </w:r>
      <w:r w:rsidR="007852CA">
        <w:rPr>
          <w:rFonts w:ascii="Calibri" w:eastAsia="Calibri" w:hAnsi="Calibri" w:cs="Calibri"/>
          <w:sz w:val="22"/>
        </w:rPr>
        <w:t>s statues</w:t>
      </w:r>
      <w:r w:rsidR="005B0830">
        <w:rPr>
          <w:rFonts w:ascii="Calibri" w:eastAsia="Calibri" w:hAnsi="Calibri" w:cs="Calibri"/>
          <w:sz w:val="22"/>
        </w:rPr>
        <w:t>.</w:t>
      </w:r>
      <w:r w:rsidR="007C04CE">
        <w:rPr>
          <w:rFonts w:ascii="Calibri" w:eastAsia="Calibri" w:hAnsi="Calibri" w:cs="Calibri"/>
          <w:sz w:val="22"/>
        </w:rPr>
        <w:t xml:space="preserve"> </w:t>
      </w:r>
      <w:r w:rsidR="005B0830"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z w:val="22"/>
        </w:rPr>
        <w:t>he React solution is built with the latest libraries and framework</w:t>
      </w:r>
      <w:r w:rsidR="00185964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in the NodeJS market today.</w:t>
      </w:r>
    </w:p>
    <w:p w14:paraId="5A13B623" w14:textId="165DCDDC" w:rsidR="006D432A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system is </w:t>
      </w:r>
      <w:r w:rsidR="00185964">
        <w:rPr>
          <w:rFonts w:ascii="Calibri" w:eastAsia="Calibri" w:hAnsi="Calibri" w:cs="Calibri"/>
          <w:sz w:val="22"/>
        </w:rPr>
        <w:t xml:space="preserve">a </w:t>
      </w:r>
      <w:r w:rsidR="00092AB4">
        <w:rPr>
          <w:rFonts w:ascii="Calibri" w:eastAsia="Calibri" w:hAnsi="Calibri" w:cs="Calibri"/>
          <w:sz w:val="22"/>
        </w:rPr>
        <w:t xml:space="preserve">Strapi </w:t>
      </w:r>
      <w:r w:rsidR="00185964">
        <w:rPr>
          <w:rFonts w:ascii="Calibri" w:eastAsia="Calibri" w:hAnsi="Calibri" w:cs="Calibri"/>
          <w:sz w:val="22"/>
        </w:rPr>
        <w:t xml:space="preserve">REST API </w:t>
      </w:r>
      <w:r w:rsidR="00092AB4">
        <w:rPr>
          <w:rFonts w:ascii="Calibri" w:eastAsia="Calibri" w:hAnsi="Calibri" w:cs="Calibri"/>
          <w:sz w:val="22"/>
        </w:rPr>
        <w:t>integrated with KOA, passport, bookshelf amongst ma</w:t>
      </w:r>
      <w:r w:rsidR="007852CA">
        <w:rPr>
          <w:rFonts w:ascii="Calibri" w:eastAsia="Calibri" w:hAnsi="Calibri" w:cs="Calibri"/>
          <w:sz w:val="22"/>
        </w:rPr>
        <w:t>ny others with a postgress and</w:t>
      </w:r>
      <w:r w:rsidR="00092AB4">
        <w:rPr>
          <w:rFonts w:ascii="Calibri" w:eastAsia="Calibri" w:hAnsi="Calibri" w:cs="Calibri"/>
          <w:sz w:val="22"/>
        </w:rPr>
        <w:t xml:space="preserve"> redis </w:t>
      </w:r>
      <w:r w:rsidR="007852CA">
        <w:rPr>
          <w:rFonts w:ascii="Calibri" w:eastAsia="Calibri" w:hAnsi="Calibri" w:cs="Calibri"/>
          <w:sz w:val="22"/>
        </w:rPr>
        <w:t xml:space="preserve">databases </w:t>
      </w:r>
      <w:r w:rsidR="00092AB4">
        <w:rPr>
          <w:rFonts w:ascii="Calibri" w:eastAsia="Calibri" w:hAnsi="Calibri" w:cs="Calibri"/>
          <w:sz w:val="22"/>
        </w:rPr>
        <w:t>on the persistent layer.</w:t>
      </w:r>
    </w:p>
    <w:p w14:paraId="1BE60437" w14:textId="3CC2BF6D" w:rsidR="00092AB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the solution I</w:t>
      </w:r>
      <w:r w:rsidR="00092AB4">
        <w:rPr>
          <w:rFonts w:ascii="Calibri" w:eastAsia="Calibri" w:hAnsi="Calibri" w:cs="Calibri"/>
          <w:sz w:val="22"/>
        </w:rPr>
        <w:t xml:space="preserve"> integrated passport into Strapi to open the REST API to the </w:t>
      </w:r>
      <w:r>
        <w:rPr>
          <w:rFonts w:ascii="Calibri" w:eastAsia="Calibri" w:hAnsi="Calibri" w:cs="Calibri"/>
          <w:sz w:val="22"/>
        </w:rPr>
        <w:t>“</w:t>
      </w:r>
      <w:r w:rsidR="00092AB4">
        <w:rPr>
          <w:rFonts w:ascii="Calibri" w:eastAsia="Calibri" w:hAnsi="Calibri" w:cs="Calibri"/>
          <w:sz w:val="22"/>
        </w:rPr>
        <w:t>exernal world</w:t>
      </w:r>
      <w:r>
        <w:rPr>
          <w:rFonts w:ascii="Calibri" w:eastAsia="Calibri" w:hAnsi="Calibri" w:cs="Calibri"/>
          <w:sz w:val="22"/>
        </w:rPr>
        <w:t>” so</w:t>
      </w:r>
      <w:r w:rsidR="00092AB4">
        <w:rPr>
          <w:rFonts w:ascii="Calibri" w:eastAsia="Calibri" w:hAnsi="Calibri" w:cs="Calibri"/>
          <w:sz w:val="22"/>
        </w:rPr>
        <w:t xml:space="preserve"> pa</w:t>
      </w:r>
      <w:r>
        <w:rPr>
          <w:rFonts w:ascii="Calibri" w:eastAsia="Calibri" w:hAnsi="Calibri" w:cs="Calibri"/>
          <w:sz w:val="22"/>
        </w:rPr>
        <w:t>rtners using an OAUTH token were able to consume</w:t>
      </w:r>
      <w:r w:rsidR="00092AB4">
        <w:rPr>
          <w:rFonts w:ascii="Calibri" w:eastAsia="Calibri" w:hAnsi="Calibri" w:cs="Calibri"/>
          <w:sz w:val="22"/>
        </w:rPr>
        <w:t xml:space="preserve"> our services.</w:t>
      </w:r>
    </w:p>
    <w:p w14:paraId="0EA93BEF" w14:textId="7FEAD453" w:rsidR="00092AB4" w:rsidRDefault="00092AB4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Some of the technologies used in the frontend </w:t>
      </w:r>
      <w:r w:rsidR="00185964">
        <w:rPr>
          <w:rFonts w:ascii="Calibri" w:eastAsia="Calibri" w:hAnsi="Calibri" w:cs="Calibri"/>
          <w:sz w:val="22"/>
        </w:rPr>
        <w:t>side were</w:t>
      </w:r>
      <w:r>
        <w:rPr>
          <w:rFonts w:ascii="Calibri" w:eastAsia="Calibri" w:hAnsi="Calibri" w:cs="Calibri"/>
          <w:sz w:val="22"/>
        </w:rPr>
        <w:t>: react, redux, react-router, sass, url-loader, serialize-javascript, react-progress2, querystring, prop-types, immutable,</w:t>
      </w:r>
      <w:r w:rsidR="005B0830">
        <w:rPr>
          <w:rFonts w:ascii="Calibri" w:eastAsia="Calibri" w:hAnsi="Calibri" w:cs="Calibri"/>
          <w:sz w:val="22"/>
        </w:rPr>
        <w:t xml:space="preserve"> echarts, dropbox and fonstawesome</w:t>
      </w:r>
      <w:r>
        <w:rPr>
          <w:rFonts w:ascii="Calibri" w:eastAsia="Calibri" w:hAnsi="Calibri" w:cs="Calibri"/>
          <w:sz w:val="22"/>
        </w:rPr>
        <w:t>.</w:t>
      </w:r>
    </w:p>
    <w:p w14:paraId="576EB2CF" w14:textId="3C12E62E" w:rsidR="005B0830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We </w:t>
      </w:r>
      <w:r w:rsidR="00092AB4">
        <w:rPr>
          <w:rFonts w:ascii="Calibri" w:eastAsia="Calibri" w:hAnsi="Calibri" w:cs="Calibri"/>
          <w:sz w:val="22"/>
        </w:rPr>
        <w:t>re</w:t>
      </w:r>
      <w:r w:rsidR="00185964"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design</w:t>
      </w:r>
      <w:r>
        <w:rPr>
          <w:rFonts w:ascii="Calibri" w:eastAsia="Calibri" w:hAnsi="Calibri" w:cs="Calibri"/>
          <w:sz w:val="22"/>
        </w:rPr>
        <w:t>ed</w:t>
      </w:r>
      <w:r w:rsidR="00092AB4">
        <w:rPr>
          <w:rFonts w:ascii="Calibri" w:eastAsia="Calibri" w:hAnsi="Calibri" w:cs="Calibri"/>
          <w:sz w:val="22"/>
        </w:rPr>
        <w:t xml:space="preserve"> the new look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and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 xml:space="preserve">feel of the </w:t>
      </w:r>
      <w:r>
        <w:rPr>
          <w:rFonts w:ascii="Calibri" w:eastAsia="Calibri" w:hAnsi="Calibri" w:cs="Calibri"/>
          <w:sz w:val="22"/>
        </w:rPr>
        <w:t>website with material-UI</w:t>
      </w:r>
      <w:r w:rsidR="00185964">
        <w:rPr>
          <w:rFonts w:ascii="Calibri" w:eastAsia="Calibri" w:hAnsi="Calibri" w:cs="Calibri"/>
          <w:sz w:val="22"/>
        </w:rPr>
        <w:t>.</w:t>
      </w:r>
    </w:p>
    <w:p w14:paraId="6EE07062" w14:textId="4A38C0F7" w:rsidR="0018596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Furthermore, I</w:t>
      </w:r>
      <w:r w:rsidR="00092AB4">
        <w:rPr>
          <w:rFonts w:ascii="Calibri" w:eastAsia="Calibri" w:hAnsi="Calibri" w:cs="Calibri"/>
          <w:sz w:val="22"/>
        </w:rPr>
        <w:t xml:space="preserve"> built a react native mobile solution to complement the </w:t>
      </w:r>
      <w:r w:rsidR="00185964">
        <w:rPr>
          <w:rFonts w:ascii="Calibri" w:eastAsia="Calibri" w:hAnsi="Calibri" w:cs="Calibri"/>
          <w:sz w:val="22"/>
        </w:rPr>
        <w:t>website.</w:t>
      </w:r>
      <w:r>
        <w:rPr>
          <w:rFonts w:ascii="Calibri" w:eastAsia="Calibri" w:hAnsi="Calibri" w:cs="Calibri"/>
          <w:sz w:val="22"/>
        </w:rPr>
        <w:t xml:space="preserve"> The challenge here was to fit  statistical graphs </w:t>
      </w:r>
      <w:r w:rsidR="00185964">
        <w:rPr>
          <w:rFonts w:ascii="Calibri" w:eastAsia="Calibri" w:hAnsi="Calibri" w:cs="Calibri"/>
          <w:sz w:val="22"/>
        </w:rPr>
        <w:t>into a</w:t>
      </w:r>
      <w:r>
        <w:rPr>
          <w:rFonts w:ascii="Calibri" w:eastAsia="Calibri" w:hAnsi="Calibri" w:cs="Calibri"/>
          <w:sz w:val="22"/>
        </w:rPr>
        <w:t xml:space="preserve"> small screen.</w:t>
      </w:r>
      <w:r w:rsidR="00185964">
        <w:rPr>
          <w:rFonts w:ascii="Calibri" w:eastAsia="Calibri" w:hAnsi="Calibri" w:cs="Calibri"/>
          <w:sz w:val="22"/>
        </w:rPr>
        <w:t xml:space="preserve"> As a result of my work on the mobile app the clients of Faktoora were able do business on the go by seeing their daily reports and main activities of their company.</w:t>
      </w:r>
    </w:p>
    <w:p w14:paraId="71D36C79" w14:textId="77777777" w:rsidR="00245197" w:rsidRDefault="00245197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56F56414" w14:textId="183D2AA2" w:rsidR="00245197" w:rsidRDefault="00245197" w:rsidP="00245197">
      <w:r>
        <w:rPr>
          <w:rFonts w:ascii="Calibri" w:eastAsia="Calibri" w:hAnsi="Calibri" w:cs="Calibri"/>
        </w:rPr>
        <w:t xml:space="preserve">For </w:t>
      </w:r>
      <w:r w:rsidR="007C04CE">
        <w:rPr>
          <w:rFonts w:ascii="Calibri" w:eastAsia="Calibri" w:hAnsi="Calibri" w:cs="Calibri"/>
        </w:rPr>
        <w:t>more information</w:t>
      </w:r>
      <w:r>
        <w:rPr>
          <w:rFonts w:ascii="Calibri" w:eastAsia="Calibri" w:hAnsi="Calibri" w:cs="Calibri"/>
        </w:rPr>
        <w:t xml:space="preserve"> please see</w:t>
      </w:r>
      <w:r w:rsidRPr="007C04CE">
        <w:rPr>
          <w:rFonts w:eastAsia="Calibri"/>
        </w:rPr>
        <w:t xml:space="preserve"> </w:t>
      </w:r>
      <w:hyperlink w:history="1">
        <w:r w:rsidRPr="007C04CE">
          <w:t>https://www.faktoora.com/</w:t>
        </w:r>
      </w:hyperlink>
    </w:p>
    <w:p w14:paraId="078FE52B" w14:textId="5F0A81CB" w:rsidR="00245197" w:rsidRPr="00245197" w:rsidRDefault="007C04CE" w:rsidP="00245197"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62A22E66" wp14:editId="0A752E0A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09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2" name="Grafik 2" descr="https://static1.squarespace.com/static/57eadb00d482e9f4d47482c5/t/5aa6e8c5e2c4832ffcf6fa7f/1558324726258/?format=1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1.squarespace.com/static/57eadb00d482e9f4d47482c5/t/5aa6e8c5e2c4832ffcf6fa7f/1558324726258/?format=1500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71"/>
                    <a:stretch/>
                  </pic:blipFill>
                  <pic:spPr bwMode="auto">
                    <a:xfrm>
                      <a:off x="0" y="0"/>
                      <a:ext cx="609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CA840" w14:textId="33F7B511" w:rsidR="0027209A" w:rsidRPr="003A1F3D" w:rsidRDefault="003D6755" w:rsidP="003A1F3D">
      <w:pPr>
        <w:pStyle w:val="Heading8"/>
        <w:rPr>
          <w:rFonts w:hint="eastAsia"/>
        </w:rPr>
      </w:pPr>
      <w:r>
        <w:br/>
      </w:r>
      <w:r w:rsidR="007C04CE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45B264F" wp14:editId="7E9ECB70">
            <wp:simplePos x="0" y="0"/>
            <wp:positionH relativeFrom="column">
              <wp:posOffset>-95250</wp:posOffset>
            </wp:positionH>
            <wp:positionV relativeFrom="paragraph">
              <wp:posOffset>-3175</wp:posOffset>
            </wp:positionV>
            <wp:extent cx="1885950" cy="590550"/>
            <wp:effectExtent l="0" t="0" r="0" b="0"/>
            <wp:wrapTight wrapText="bothSides">
              <wp:wrapPolygon edited="0">
                <wp:start x="655" y="4181"/>
                <wp:lineTo x="218" y="10452"/>
                <wp:lineTo x="655" y="16026"/>
                <wp:lineTo x="18764" y="18813"/>
                <wp:lineTo x="20073" y="18813"/>
                <wp:lineTo x="21382" y="15329"/>
                <wp:lineTo x="21382" y="7665"/>
                <wp:lineTo x="16582" y="4181"/>
                <wp:lineTo x="655" y="4181"/>
              </wp:wrapPolygon>
            </wp:wrapTight>
            <wp:docPr id="3" name="Grafik 3" descr="https://static1.squarespace.com/static/57eadb00d482e9f4d47482c5/t/5aa6e8c5e2c4832ffcf6fa7f/1558324726258/?format=1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1.squarespace.com/static/57eadb00d482e9f4d47482c5/t/5aa6e8c5e2c4832ffcf6fa7f/1558324726258/?format=1500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6"/>
                    <a:stretch/>
                  </pic:blipFill>
                  <pic:spPr bwMode="auto"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09A" w:rsidRPr="003A1F3D">
        <w:t>Case Study</w:t>
      </w:r>
    </w:p>
    <w:p w14:paraId="14E13430" w14:textId="77777777" w:rsidR="003D6755" w:rsidRDefault="003D6755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78FB6F8" w14:textId="1E9BD14F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Stratamap is a modeling platform </w:t>
      </w:r>
      <w:r w:rsidR="003A0D32">
        <w:rPr>
          <w:rFonts w:ascii="Calibri" w:eastAsia="Calibri" w:hAnsi="Calibri" w:cs="Calibri"/>
          <w:sz w:val="22"/>
        </w:rPr>
        <w:t>for</w:t>
      </w:r>
      <w:r>
        <w:rPr>
          <w:rFonts w:ascii="Calibri" w:eastAsia="Calibri" w:hAnsi="Calibri" w:cs="Calibri"/>
          <w:sz w:val="22"/>
        </w:rPr>
        <w:t xml:space="preserve"> big </w:t>
      </w:r>
      <w:r w:rsidR="00253D46">
        <w:rPr>
          <w:rFonts w:ascii="Calibri" w:eastAsia="Calibri" w:hAnsi="Calibri" w:cs="Calibri"/>
          <w:sz w:val="22"/>
        </w:rPr>
        <w:t>companies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 xml:space="preserve">that </w:t>
      </w:r>
      <w:r>
        <w:rPr>
          <w:rFonts w:ascii="Calibri" w:eastAsia="Calibri" w:hAnsi="Calibri" w:cs="Calibri"/>
          <w:sz w:val="22"/>
        </w:rPr>
        <w:t>invest too mu</w:t>
      </w:r>
      <w:r w:rsidR="002F7F89">
        <w:rPr>
          <w:rFonts w:ascii="Calibri" w:eastAsia="Calibri" w:hAnsi="Calibri" w:cs="Calibri"/>
          <w:sz w:val="22"/>
        </w:rPr>
        <w:t>ch money and effort in document</w:t>
      </w:r>
      <w:r>
        <w:rPr>
          <w:rFonts w:ascii="Calibri" w:eastAsia="Calibri" w:hAnsi="Calibri" w:cs="Calibri"/>
          <w:sz w:val="22"/>
        </w:rPr>
        <w:t xml:space="preserve">ing their solution but </w:t>
      </w:r>
      <w:r w:rsidR="00D6433B">
        <w:rPr>
          <w:rFonts w:ascii="Calibri" w:eastAsia="Calibri" w:hAnsi="Calibri" w:cs="Calibri"/>
          <w:sz w:val="22"/>
        </w:rPr>
        <w:t>with</w:t>
      </w:r>
      <w:r>
        <w:rPr>
          <w:rFonts w:ascii="Calibri" w:eastAsia="Calibri" w:hAnsi="Calibri" w:cs="Calibri"/>
          <w:sz w:val="22"/>
        </w:rPr>
        <w:t xml:space="preserve"> a lack of exposure and collaboration in their daily practices. </w:t>
      </w:r>
      <w:r w:rsidR="00D6433B">
        <w:rPr>
          <w:rFonts w:ascii="Calibri" w:eastAsia="Calibri" w:hAnsi="Calibri" w:cs="Calibri"/>
          <w:sz w:val="22"/>
        </w:rPr>
        <w:t>Today in many companies g</w:t>
      </w:r>
      <w:r w:rsidR="00253D46">
        <w:rPr>
          <w:rFonts w:ascii="Calibri" w:eastAsia="Calibri" w:hAnsi="Calibri" w:cs="Calibri"/>
          <w:sz w:val="22"/>
        </w:rPr>
        <w:t xml:space="preserve">ood practices done by </w:t>
      </w:r>
      <w:r w:rsidR="002F7F89">
        <w:rPr>
          <w:rFonts w:ascii="Calibri" w:eastAsia="Calibri" w:hAnsi="Calibri" w:cs="Calibri"/>
          <w:sz w:val="22"/>
        </w:rPr>
        <w:t>good architects</w:t>
      </w:r>
      <w:r w:rsidR="00253D46">
        <w:rPr>
          <w:rFonts w:ascii="Calibri" w:eastAsia="Calibri" w:hAnsi="Calibri" w:cs="Calibri"/>
          <w:sz w:val="22"/>
        </w:rPr>
        <w:t xml:space="preserve"> </w:t>
      </w:r>
      <w:r w:rsidR="002F7F89">
        <w:rPr>
          <w:rFonts w:ascii="Calibri" w:eastAsia="Calibri" w:hAnsi="Calibri" w:cs="Calibri"/>
          <w:sz w:val="22"/>
        </w:rPr>
        <w:t xml:space="preserve">still </w:t>
      </w:r>
      <w:r w:rsidR="00253D46">
        <w:rPr>
          <w:rFonts w:ascii="Calibri" w:eastAsia="Calibri" w:hAnsi="Calibri" w:cs="Calibri"/>
          <w:sz w:val="22"/>
        </w:rPr>
        <w:t>remain hidden in some degrees.</w:t>
      </w:r>
    </w:p>
    <w:p w14:paraId="499B33C3" w14:textId="5777C03D" w:rsidR="00AB2B04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promoted platform encourages reusability </w:t>
      </w:r>
      <w:r w:rsidR="00AB2B04">
        <w:rPr>
          <w:rFonts w:ascii="Calibri" w:eastAsia="Calibri" w:hAnsi="Calibri" w:cs="Calibri"/>
          <w:sz w:val="22"/>
        </w:rPr>
        <w:t>and collaboration</w:t>
      </w:r>
      <w:r w:rsidR="002F7F89">
        <w:rPr>
          <w:rFonts w:ascii="Calibri" w:eastAsia="Calibri" w:hAnsi="Calibri" w:cs="Calibri"/>
          <w:sz w:val="22"/>
        </w:rPr>
        <w:t>. It allows everyone</w:t>
      </w:r>
      <w:r w:rsidR="00D6433B">
        <w:rPr>
          <w:rFonts w:ascii="Calibri" w:eastAsia="Calibri" w:hAnsi="Calibri" w:cs="Calibri"/>
          <w:sz w:val="22"/>
        </w:rPr>
        <w:t>,</w:t>
      </w:r>
      <w:r w:rsidR="002F7F89">
        <w:rPr>
          <w:rFonts w:ascii="Calibri" w:eastAsia="Calibri" w:hAnsi="Calibri" w:cs="Calibri"/>
          <w:sz w:val="22"/>
        </w:rPr>
        <w:t xml:space="preserve"> technical and non-</w:t>
      </w:r>
      <w:r w:rsidR="00AB2B04">
        <w:rPr>
          <w:rFonts w:ascii="Calibri" w:eastAsia="Calibri" w:hAnsi="Calibri" w:cs="Calibri"/>
          <w:sz w:val="22"/>
        </w:rPr>
        <w:t>technical</w:t>
      </w:r>
      <w:r w:rsidR="00D6433B">
        <w:rPr>
          <w:rFonts w:ascii="Calibri" w:eastAsia="Calibri" w:hAnsi="Calibri" w:cs="Calibri"/>
          <w:sz w:val="22"/>
        </w:rPr>
        <w:t xml:space="preserve">, to gather </w:t>
      </w:r>
      <w:r w:rsidR="00AB2B04">
        <w:rPr>
          <w:rFonts w:ascii="Calibri" w:eastAsia="Calibri" w:hAnsi="Calibri" w:cs="Calibri"/>
          <w:sz w:val="22"/>
        </w:rPr>
        <w:t>quick understanding of what a system does</w:t>
      </w:r>
      <w:r w:rsidR="002F7F89">
        <w:rPr>
          <w:rFonts w:ascii="Calibri" w:eastAsia="Calibri" w:hAnsi="Calibri" w:cs="Calibri"/>
          <w:sz w:val="22"/>
        </w:rPr>
        <w:t>. B</w:t>
      </w:r>
      <w:r w:rsidR="00AB2B04">
        <w:rPr>
          <w:rFonts w:ascii="Calibri" w:eastAsia="Calibri" w:hAnsi="Calibri" w:cs="Calibri"/>
          <w:sz w:val="22"/>
        </w:rPr>
        <w:t>y f</w:t>
      </w:r>
      <w:r w:rsidR="00253D46">
        <w:rPr>
          <w:rFonts w:ascii="Calibri" w:eastAsia="Calibri" w:hAnsi="Calibri" w:cs="Calibri"/>
          <w:sz w:val="22"/>
        </w:rPr>
        <w:t>ollowing the ARCHIMATE standard and leveraging</w:t>
      </w:r>
      <w:r w:rsidR="002F7F89">
        <w:rPr>
          <w:rFonts w:ascii="Calibri" w:eastAsia="Calibri" w:hAnsi="Calibri" w:cs="Calibri"/>
          <w:sz w:val="22"/>
        </w:rPr>
        <w:t xml:space="preserve"> a wiki </w:t>
      </w:r>
      <w:r w:rsidR="00D6433B">
        <w:rPr>
          <w:rFonts w:ascii="Calibri" w:eastAsia="Calibri" w:hAnsi="Calibri" w:cs="Calibri"/>
          <w:sz w:val="22"/>
        </w:rPr>
        <w:t xml:space="preserve">concept </w:t>
      </w:r>
      <w:r w:rsidR="002F7F89">
        <w:rPr>
          <w:rFonts w:ascii="Calibri" w:eastAsia="Calibri" w:hAnsi="Calibri" w:cs="Calibri"/>
          <w:sz w:val="22"/>
        </w:rPr>
        <w:t>everyone can</w:t>
      </w:r>
      <w:r w:rsidR="00253D46">
        <w:rPr>
          <w:rFonts w:ascii="Calibri" w:eastAsia="Calibri" w:hAnsi="Calibri" w:cs="Calibri"/>
          <w:sz w:val="22"/>
        </w:rPr>
        <w:t xml:space="preserve"> navigate technical documentation to dive deep into the last layer of a complex sultion in matters of seconds or </w:t>
      </w:r>
      <w:r w:rsidR="002F7F89">
        <w:rPr>
          <w:rFonts w:ascii="Calibri" w:eastAsia="Calibri" w:hAnsi="Calibri" w:cs="Calibri"/>
          <w:sz w:val="22"/>
        </w:rPr>
        <w:t xml:space="preserve">just a </w:t>
      </w:r>
      <w:r w:rsidR="00253D46">
        <w:rPr>
          <w:rFonts w:ascii="Calibri" w:eastAsia="Calibri" w:hAnsi="Calibri" w:cs="Calibri"/>
          <w:sz w:val="22"/>
        </w:rPr>
        <w:t>few clicks.</w:t>
      </w:r>
    </w:p>
    <w:p w14:paraId="0296924B" w14:textId="5636C954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Archimate reduces the number of </w:t>
      </w:r>
      <w:r w:rsidR="003A0D32">
        <w:rPr>
          <w:rFonts w:ascii="Calibri" w:eastAsia="Calibri" w:hAnsi="Calibri" w:cs="Calibri"/>
          <w:sz w:val="22"/>
        </w:rPr>
        <w:t xml:space="preserve">provided </w:t>
      </w:r>
      <w:r>
        <w:rPr>
          <w:rFonts w:ascii="Calibri" w:eastAsia="Calibri" w:hAnsi="Calibri" w:cs="Calibri"/>
          <w:sz w:val="22"/>
        </w:rPr>
        <w:t>component</w:t>
      </w:r>
      <w:r w:rsidR="002F7F89">
        <w:rPr>
          <w:rFonts w:ascii="Calibri" w:eastAsia="Calibri" w:hAnsi="Calibri" w:cs="Calibri"/>
          <w:sz w:val="22"/>
        </w:rPr>
        <w:t>s by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>a third compared to</w:t>
      </w:r>
      <w:r w:rsidR="00AB2B04">
        <w:rPr>
          <w:rFonts w:ascii="Calibri" w:eastAsia="Calibri" w:hAnsi="Calibri" w:cs="Calibri"/>
          <w:sz w:val="22"/>
        </w:rPr>
        <w:t xml:space="preserve"> the popular </w:t>
      </w:r>
      <w:r w:rsidR="003A0D32">
        <w:rPr>
          <w:rFonts w:ascii="Calibri" w:eastAsia="Calibri" w:hAnsi="Calibri" w:cs="Calibri"/>
          <w:sz w:val="22"/>
        </w:rPr>
        <w:t>UML s</w:t>
      </w:r>
      <w:r>
        <w:rPr>
          <w:rFonts w:ascii="Calibri" w:eastAsia="Calibri" w:hAnsi="Calibri" w:cs="Calibri"/>
          <w:sz w:val="22"/>
        </w:rPr>
        <w:t>tandard</w:t>
      </w:r>
      <w:r w:rsidR="00AB2B04">
        <w:rPr>
          <w:rFonts w:ascii="Calibri" w:eastAsia="Calibri" w:hAnsi="Calibri" w:cs="Calibri"/>
          <w:sz w:val="22"/>
        </w:rPr>
        <w:t>.</w:t>
      </w:r>
      <w:r w:rsidR="00FE05F5">
        <w:rPr>
          <w:rFonts w:ascii="Calibri" w:eastAsia="Calibri" w:hAnsi="Calibri" w:cs="Calibri"/>
          <w:sz w:val="22"/>
        </w:rPr>
        <w:t xml:space="preserve"> All the stack was </w:t>
      </w:r>
      <w:r w:rsidR="006E052A">
        <w:rPr>
          <w:rFonts w:ascii="Calibri" w:eastAsia="Calibri" w:hAnsi="Calibri" w:cs="Calibri"/>
          <w:sz w:val="22"/>
        </w:rPr>
        <w:t xml:space="preserve">developed under a SSO architecture with </w:t>
      </w:r>
      <w:r w:rsidR="00FE05F5">
        <w:rPr>
          <w:rFonts w:ascii="Calibri" w:eastAsia="Calibri" w:hAnsi="Calibri" w:cs="Calibri"/>
          <w:sz w:val="22"/>
        </w:rPr>
        <w:t xml:space="preserve">CAS </w:t>
      </w:r>
      <w:r w:rsidR="006E052A">
        <w:rPr>
          <w:rFonts w:ascii="Calibri" w:eastAsia="Calibri" w:hAnsi="Calibri" w:cs="Calibri"/>
          <w:sz w:val="22"/>
        </w:rPr>
        <w:t>server as the instance in charge of authorization.</w:t>
      </w:r>
    </w:p>
    <w:p w14:paraId="395B22DA" w14:textId="77777777" w:rsidR="002F7F89" w:rsidRDefault="002F7F89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40DEF95" w14:textId="0B39446E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My role and involvement was a</w:t>
      </w:r>
      <w:r w:rsidR="002F7F89">
        <w:rPr>
          <w:rFonts w:ascii="Calibri" w:eastAsia="Calibri" w:hAnsi="Calibri" w:cs="Calibri"/>
          <w:sz w:val="22"/>
        </w:rPr>
        <w:t>cross all spaces of the company</w:t>
      </w:r>
      <w:r>
        <w:rPr>
          <w:rFonts w:ascii="Calibri" w:eastAsia="Calibri" w:hAnsi="Calibri" w:cs="Calibri"/>
          <w:sz w:val="22"/>
        </w:rPr>
        <w:t xml:space="preserve">, starting from architecturing, </w:t>
      </w:r>
      <w:r w:rsidR="003A0D32">
        <w:rPr>
          <w:rFonts w:ascii="Calibri" w:eastAsia="Calibri" w:hAnsi="Calibri" w:cs="Calibri"/>
          <w:sz w:val="22"/>
        </w:rPr>
        <w:t xml:space="preserve"> developing and </w:t>
      </w:r>
      <w:r>
        <w:rPr>
          <w:rFonts w:ascii="Calibri" w:eastAsia="Calibri" w:hAnsi="Calibri" w:cs="Calibri"/>
          <w:sz w:val="22"/>
        </w:rPr>
        <w:t>wiring client co</w:t>
      </w:r>
      <w:r w:rsidR="00AB2B04">
        <w:rPr>
          <w:rFonts w:ascii="Calibri" w:eastAsia="Calibri" w:hAnsi="Calibri" w:cs="Calibri"/>
          <w:sz w:val="22"/>
        </w:rPr>
        <w:t xml:space="preserve">nnections with the </w:t>
      </w:r>
      <w:r w:rsidR="002F7F89">
        <w:rPr>
          <w:rFonts w:ascii="Calibri" w:eastAsia="Calibri" w:hAnsi="Calibri" w:cs="Calibri"/>
          <w:sz w:val="22"/>
        </w:rPr>
        <w:t>microservice.</w:t>
      </w:r>
    </w:p>
    <w:p w14:paraId="13903AE1" w14:textId="0F6487D1" w:rsidR="00BE19F6" w:rsidRDefault="007B6CEF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 Dev Ops engineer </w:t>
      </w:r>
      <w:r w:rsidR="002F7F89"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z w:val="22"/>
        </w:rPr>
        <w:t xml:space="preserve"> was the </w:t>
      </w:r>
      <w:r w:rsidR="00AB2B04">
        <w:rPr>
          <w:rFonts w:ascii="Calibri" w:eastAsia="Calibri" w:hAnsi="Calibri" w:cs="Calibri"/>
          <w:sz w:val="22"/>
        </w:rPr>
        <w:t xml:space="preserve">lead </w:t>
      </w:r>
      <w:r w:rsidR="006E6DB0">
        <w:rPr>
          <w:rFonts w:ascii="Calibri" w:eastAsia="Calibri" w:hAnsi="Calibri" w:cs="Calibri"/>
          <w:sz w:val="22"/>
        </w:rPr>
        <w:t xml:space="preserve">in </w:t>
      </w:r>
      <w:r>
        <w:rPr>
          <w:rFonts w:ascii="Calibri" w:eastAsia="Calibri" w:hAnsi="Calibri" w:cs="Calibri"/>
          <w:sz w:val="22"/>
        </w:rPr>
        <w:t>orchestrat</w:t>
      </w:r>
      <w:r w:rsidR="006E6DB0">
        <w:rPr>
          <w:rFonts w:ascii="Calibri" w:eastAsia="Calibri" w:hAnsi="Calibri" w:cs="Calibri"/>
          <w:sz w:val="22"/>
        </w:rPr>
        <w:t xml:space="preserve">ing </w:t>
      </w:r>
      <w:r>
        <w:rPr>
          <w:rFonts w:ascii="Calibri" w:eastAsia="Calibri" w:hAnsi="Calibri" w:cs="Calibri"/>
          <w:sz w:val="22"/>
        </w:rPr>
        <w:t xml:space="preserve">other </w:t>
      </w:r>
      <w:r w:rsidR="006E6DB0">
        <w:rPr>
          <w:rFonts w:ascii="Calibri" w:eastAsia="Calibri" w:hAnsi="Calibri" w:cs="Calibri"/>
          <w:sz w:val="22"/>
        </w:rPr>
        <w:t>weekly</w:t>
      </w:r>
      <w:r w:rsidR="00AB2B04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goals. </w:t>
      </w:r>
      <w:r w:rsidR="00AB2B04">
        <w:rPr>
          <w:rFonts w:ascii="Calibri" w:eastAsia="Calibri" w:hAnsi="Calibri" w:cs="Calibri"/>
          <w:sz w:val="22"/>
        </w:rPr>
        <w:t xml:space="preserve">A new ReactJS </w:t>
      </w:r>
      <w:r w:rsidR="003A0D32">
        <w:rPr>
          <w:rFonts w:ascii="Calibri" w:eastAsia="Calibri" w:hAnsi="Calibri" w:cs="Calibri"/>
          <w:sz w:val="22"/>
        </w:rPr>
        <w:t>visual tool was also</w:t>
      </w:r>
      <w:r w:rsidR="00AB2B04">
        <w:rPr>
          <w:rFonts w:ascii="Calibri" w:eastAsia="Calibri" w:hAnsi="Calibri" w:cs="Calibri"/>
          <w:sz w:val="22"/>
        </w:rPr>
        <w:t xml:space="preserve"> launch</w:t>
      </w:r>
      <w:r w:rsidR="003A0D32"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with the platform.</w:t>
      </w:r>
    </w:p>
    <w:p w14:paraId="3E7A7121" w14:textId="3E888729" w:rsidR="00AB2B04" w:rsidRDefault="003A0D32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</w:t>
      </w:r>
      <w:r w:rsidR="00AB2B04">
        <w:rPr>
          <w:rFonts w:ascii="Calibri" w:eastAsia="Calibri" w:hAnsi="Calibri" w:cs="Calibri"/>
          <w:sz w:val="22"/>
        </w:rPr>
        <w:t xml:space="preserve"> peer review</w:t>
      </w:r>
      <w:r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the solution</w:t>
      </w:r>
      <w:r w:rsidR="00B30CC3">
        <w:rPr>
          <w:rFonts w:ascii="Calibri" w:eastAsia="Calibri" w:hAnsi="Calibri" w:cs="Calibri"/>
          <w:sz w:val="22"/>
        </w:rPr>
        <w:t>s</w:t>
      </w:r>
      <w:r w:rsidR="00AB2B04">
        <w:rPr>
          <w:rFonts w:ascii="Calibri" w:eastAsia="Calibri" w:hAnsi="Calibri" w:cs="Calibri"/>
          <w:sz w:val="22"/>
        </w:rPr>
        <w:t xml:space="preserve"> of all other </w:t>
      </w:r>
      <w:r>
        <w:rPr>
          <w:rFonts w:ascii="Calibri" w:eastAsia="Calibri" w:hAnsi="Calibri" w:cs="Calibri"/>
          <w:sz w:val="22"/>
        </w:rPr>
        <w:t xml:space="preserve">team </w:t>
      </w:r>
      <w:r w:rsidR="00AB2B04">
        <w:rPr>
          <w:rFonts w:ascii="Calibri" w:eastAsia="Calibri" w:hAnsi="Calibri" w:cs="Calibri"/>
          <w:sz w:val="22"/>
        </w:rPr>
        <w:t>members to ensure good practices and patterns ap</w:t>
      </w:r>
      <w:r w:rsidR="00B30CC3">
        <w:rPr>
          <w:rFonts w:ascii="Calibri" w:eastAsia="Calibri" w:hAnsi="Calibri" w:cs="Calibri"/>
          <w:sz w:val="22"/>
        </w:rPr>
        <w:t>p</w:t>
      </w:r>
      <w:r w:rsidR="00AB2B04">
        <w:rPr>
          <w:rFonts w:ascii="Calibri" w:eastAsia="Calibri" w:hAnsi="Calibri" w:cs="Calibri"/>
          <w:sz w:val="22"/>
        </w:rPr>
        <w:t>licabilities.</w:t>
      </w:r>
    </w:p>
    <w:p w14:paraId="5AB2628D" w14:textId="12B3192D" w:rsidR="003A0D32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 a result of my work and achievements </w:t>
      </w:r>
      <w:r w:rsidR="00AB2B04">
        <w:rPr>
          <w:rFonts w:ascii="Calibri" w:eastAsia="Calibri" w:hAnsi="Calibri" w:cs="Calibri"/>
          <w:sz w:val="22"/>
        </w:rPr>
        <w:t>the company kept evolving</w:t>
      </w:r>
      <w:r w:rsidR="00A52BCF">
        <w:rPr>
          <w:rFonts w:ascii="Calibri" w:eastAsia="Calibri" w:hAnsi="Calibri" w:cs="Calibri"/>
          <w:sz w:val="22"/>
        </w:rPr>
        <w:t xml:space="preserve"> and delivering new enhancements</w:t>
      </w:r>
      <w:r w:rsidR="003A0D32">
        <w:rPr>
          <w:rFonts w:ascii="Calibri" w:eastAsia="Calibri" w:hAnsi="Calibri" w:cs="Calibri"/>
          <w:sz w:val="22"/>
        </w:rPr>
        <w:t>. This included</w:t>
      </w:r>
      <w:r w:rsidR="00AB2B04">
        <w:rPr>
          <w:rFonts w:ascii="Calibri" w:eastAsia="Calibri" w:hAnsi="Calibri" w:cs="Calibri"/>
          <w:sz w:val="22"/>
        </w:rPr>
        <w:t xml:space="preserve"> some cont</w:t>
      </w:r>
      <w:r>
        <w:rPr>
          <w:rFonts w:ascii="Calibri" w:eastAsia="Calibri" w:hAnsi="Calibri" w:cs="Calibri"/>
          <w:sz w:val="22"/>
        </w:rPr>
        <w:t>ractors that provided</w:t>
      </w:r>
      <w:r w:rsidR="00AB2B04">
        <w:rPr>
          <w:rFonts w:ascii="Calibri" w:eastAsia="Calibri" w:hAnsi="Calibri" w:cs="Calibri"/>
          <w:sz w:val="22"/>
        </w:rPr>
        <w:t xml:space="preserve"> services </w:t>
      </w:r>
      <w:r w:rsidR="00A52BCF">
        <w:rPr>
          <w:rFonts w:ascii="Calibri" w:eastAsia="Calibri" w:hAnsi="Calibri" w:cs="Calibri"/>
          <w:sz w:val="22"/>
        </w:rPr>
        <w:t xml:space="preserve">to </w:t>
      </w:r>
      <w:r w:rsidR="00BE6A11">
        <w:rPr>
          <w:rFonts w:ascii="Calibri" w:eastAsia="Calibri" w:hAnsi="Calibri" w:cs="Calibri"/>
          <w:sz w:val="22"/>
        </w:rPr>
        <w:t>the business.</w:t>
      </w:r>
    </w:p>
    <w:p w14:paraId="552BEEB6" w14:textId="680642CD" w:rsidR="00AB2B04" w:rsidRDefault="00AB2B04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fully configured AWS ecoy</w:t>
      </w:r>
      <w:r w:rsidR="00B30CC3">
        <w:rPr>
          <w:rFonts w:ascii="Calibri" w:eastAsia="Calibri" w:hAnsi="Calibri" w:cs="Calibri"/>
          <w:sz w:val="22"/>
        </w:rPr>
        <w:t>stem/premises and</w:t>
      </w:r>
      <w:r w:rsidR="003A0D32">
        <w:rPr>
          <w:rFonts w:ascii="Calibri" w:eastAsia="Calibri" w:hAnsi="Calibri" w:cs="Calibri"/>
          <w:sz w:val="22"/>
        </w:rPr>
        <w:t xml:space="preserve"> automated th</w:t>
      </w:r>
      <w:r w:rsidR="00B30CC3">
        <w:rPr>
          <w:rFonts w:ascii="Calibri" w:eastAsia="Calibri" w:hAnsi="Calibri" w:cs="Calibri"/>
          <w:sz w:val="22"/>
        </w:rPr>
        <w:t>e launch</w:t>
      </w:r>
      <w:r>
        <w:rPr>
          <w:rFonts w:ascii="Calibri" w:eastAsia="Calibri" w:hAnsi="Calibri" w:cs="Calibri"/>
          <w:sz w:val="22"/>
        </w:rPr>
        <w:t xml:space="preserve"> of new environments with coffee script t</w:t>
      </w:r>
      <w:r w:rsidR="00A52BCF">
        <w:rPr>
          <w:rFonts w:ascii="Calibri" w:eastAsia="Calibri" w:hAnsi="Calibri" w:cs="Calibri"/>
          <w:sz w:val="22"/>
        </w:rPr>
        <w:t>o create the required CloudTemp</w:t>
      </w:r>
      <w:r>
        <w:rPr>
          <w:rFonts w:ascii="Calibri" w:eastAsia="Calibri" w:hAnsi="Calibri" w:cs="Calibri"/>
          <w:sz w:val="22"/>
        </w:rPr>
        <w:t>l</w:t>
      </w:r>
      <w:r w:rsidR="00A52BCF">
        <w:rPr>
          <w:rFonts w:ascii="Calibri" w:eastAsia="Calibri" w:hAnsi="Calibri" w:cs="Calibri"/>
          <w:sz w:val="22"/>
        </w:rPr>
        <w:t>a</w:t>
      </w:r>
      <w:r w:rsidR="00FF0300">
        <w:rPr>
          <w:rFonts w:ascii="Calibri" w:eastAsia="Calibri" w:hAnsi="Calibri" w:cs="Calibri"/>
          <w:sz w:val="22"/>
        </w:rPr>
        <w:t>tes for AWS and orchestrate high availability architecure.</w:t>
      </w:r>
    </w:p>
    <w:p w14:paraId="5F23DD07" w14:textId="14052DBF" w:rsidR="00B30CC3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12ED5AD9" w14:textId="2AEDB5D5" w:rsidR="00B30CC3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 of the solution was keeping ARCHI models in sync between the RDS and the Rendered/updated models. T</w:t>
      </w:r>
      <w:r w:rsidR="008858A4">
        <w:rPr>
          <w:rFonts w:ascii="Calibri" w:eastAsia="Calibri" w:hAnsi="Calibri" w:cs="Calibri"/>
          <w:sz w:val="22"/>
        </w:rPr>
        <w:t>rgough</w:t>
      </w:r>
      <w:r>
        <w:rPr>
          <w:rFonts w:ascii="Calibri" w:eastAsia="Calibri" w:hAnsi="Calibri" w:cs="Calibri"/>
          <w:sz w:val="22"/>
        </w:rPr>
        <w:t xml:space="preserve"> </w:t>
      </w:r>
      <w:r w:rsidR="009079BF">
        <w:rPr>
          <w:rFonts w:ascii="Calibri" w:eastAsia="Calibri" w:hAnsi="Calibri" w:cs="Calibri"/>
          <w:sz w:val="22"/>
        </w:rPr>
        <w:t>S3 and Travi</w:t>
      </w:r>
      <w:r w:rsidR="008858A4">
        <w:rPr>
          <w:rFonts w:ascii="Calibri" w:eastAsia="Calibri" w:hAnsi="Calibri" w:cs="Calibri"/>
          <w:sz w:val="22"/>
        </w:rPr>
        <w:t>s CI we archestrated multi-deployments and CI/CD</w:t>
      </w:r>
    </w:p>
    <w:p w14:paraId="21BCEF81" w14:textId="1B2CB891" w:rsidR="00245197" w:rsidRPr="00A52BCF" w:rsidRDefault="00245197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a</w:t>
      </w:r>
      <w:r w:rsidR="007C04CE"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z w:val="22"/>
        </w:rPr>
        <w:t xml:space="preserve"> overview of Stratamap ple</w:t>
      </w:r>
      <w:r w:rsidRPr="007C04CE">
        <w:rPr>
          <w:rFonts w:asciiTheme="minorHAnsi" w:eastAsia="Calibri" w:hAnsiTheme="minorHAnsi"/>
        </w:rPr>
        <w:t xml:space="preserve">ase see </w:t>
      </w:r>
      <w:hyperlink w:history="1">
        <w:r w:rsidRPr="007C04CE">
          <w:rPr>
            <w:rFonts w:asciiTheme="minorHAnsi" w:eastAsia="Calibri" w:hAnsiTheme="minorHAnsi"/>
          </w:rPr>
          <w:t>http://www.stratamap.io</w:t>
        </w:r>
      </w:hyperlink>
      <w:r w:rsidR="007C04CE">
        <w:rPr>
          <w:rFonts w:asciiTheme="minorHAnsi" w:hAnsiTheme="minorHAnsi"/>
        </w:rPr>
        <w:t xml:space="preserve"> </w:t>
      </w:r>
    </w:p>
    <w:sectPr w:rsidR="00245197" w:rsidRPr="00A52BCF" w:rsidSect="00B231B6">
      <w:headerReference w:type="default" r:id="rId11"/>
      <w:footerReference w:type="default" r:id="rId12"/>
      <w:pgSz w:w="11905" w:h="16837"/>
      <w:pgMar w:top="964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E65E5" w14:textId="77777777" w:rsidR="00BE17D5" w:rsidRDefault="00BE17D5" w:rsidP="00077093">
      <w:pPr>
        <w:spacing w:line="240" w:lineRule="auto"/>
      </w:pPr>
      <w:r>
        <w:separator/>
      </w:r>
    </w:p>
  </w:endnote>
  <w:endnote w:type="continuationSeparator" w:id="0">
    <w:p w14:paraId="6DC4D39B" w14:textId="77777777" w:rsidR="00BE17D5" w:rsidRDefault="00BE17D5" w:rsidP="0007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 Bold"/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altName w:val="Arial Bold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altName w:val="Calibri Bold Italic"/>
    <w:panose1 w:val="020F0502020204030204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56F50" w14:textId="77777777" w:rsidR="00BE17D5" w:rsidRDefault="00BE17D5">
    <w:pPr>
      <w:pStyle w:val="Standard1"/>
      <w:spacing w:line="10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9E745" w14:textId="77777777" w:rsidR="00BE17D5" w:rsidRDefault="00BE17D5" w:rsidP="00077093">
      <w:pPr>
        <w:spacing w:line="240" w:lineRule="auto"/>
      </w:pPr>
      <w:r>
        <w:separator/>
      </w:r>
    </w:p>
  </w:footnote>
  <w:footnote w:type="continuationSeparator" w:id="0">
    <w:p w14:paraId="19B90FF3" w14:textId="77777777" w:rsidR="00BE17D5" w:rsidRDefault="00BE17D5" w:rsidP="0007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EAD5" w14:textId="77777777" w:rsidR="00BE17D5" w:rsidRDefault="00BE17D5">
    <w:pPr>
      <w:pStyle w:val="Standard1"/>
      <w:tabs>
        <w:tab w:val="center" w:pos="4680"/>
        <w:tab w:val="right" w:pos="9360"/>
      </w:tabs>
      <w:spacing w:line="10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4B6"/>
    <w:multiLevelType w:val="hybridMultilevel"/>
    <w:tmpl w:val="340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EDC"/>
    <w:multiLevelType w:val="hybridMultilevel"/>
    <w:tmpl w:val="26DE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03CF"/>
    <w:multiLevelType w:val="hybridMultilevel"/>
    <w:tmpl w:val="2D068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9F732C"/>
    <w:multiLevelType w:val="multilevel"/>
    <w:tmpl w:val="672C9C0A"/>
    <w:lvl w:ilvl="0">
      <w:start w:val="1"/>
      <w:numFmt w:val="bullet"/>
      <w:lvlText w:val="●"/>
      <w:lvlJc w:val="left"/>
      <w:pPr>
        <w:ind w:left="361" w:firstLine="36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1" w:firstLine="180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1" w:firstLine="32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1" w:firstLine="46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1" w:firstLine="612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1" w:firstLine="756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1" w:firstLine="900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1" w:firstLine="1044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1" w:firstLine="11882"/>
      </w:pPr>
      <w:rPr>
        <w:rFonts w:ascii="Arial" w:eastAsia="Arial" w:hAnsi="Arial" w:cs="Arial"/>
      </w:rPr>
    </w:lvl>
  </w:abstractNum>
  <w:abstractNum w:abstractNumId="4">
    <w:nsid w:val="0D4D763E"/>
    <w:multiLevelType w:val="hybridMultilevel"/>
    <w:tmpl w:val="FDB83A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3E7331B"/>
    <w:multiLevelType w:val="multilevel"/>
    <w:tmpl w:val="854AFF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1623006A"/>
    <w:multiLevelType w:val="hybridMultilevel"/>
    <w:tmpl w:val="B8E22A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273E5"/>
    <w:multiLevelType w:val="hybridMultilevel"/>
    <w:tmpl w:val="E35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D6570"/>
    <w:multiLevelType w:val="hybridMultilevel"/>
    <w:tmpl w:val="69820F9E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>
    <w:nsid w:val="179D1A4D"/>
    <w:multiLevelType w:val="multilevel"/>
    <w:tmpl w:val="7EC49A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1A8C1050"/>
    <w:multiLevelType w:val="hybridMultilevel"/>
    <w:tmpl w:val="F604AB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1A956B2D"/>
    <w:multiLevelType w:val="hybridMultilevel"/>
    <w:tmpl w:val="E8DC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167E3E"/>
    <w:multiLevelType w:val="multilevel"/>
    <w:tmpl w:val="B6BE20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231B04ED"/>
    <w:multiLevelType w:val="hybridMultilevel"/>
    <w:tmpl w:val="37981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708B"/>
    <w:multiLevelType w:val="multilevel"/>
    <w:tmpl w:val="B1FC92B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261A7974"/>
    <w:multiLevelType w:val="hybridMultilevel"/>
    <w:tmpl w:val="6B28483A"/>
    <w:lvl w:ilvl="0" w:tplc="4714236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E12C9B"/>
    <w:multiLevelType w:val="hybridMultilevel"/>
    <w:tmpl w:val="C76E84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3309D4"/>
    <w:multiLevelType w:val="hybridMultilevel"/>
    <w:tmpl w:val="82D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C26D25"/>
    <w:multiLevelType w:val="hybridMultilevel"/>
    <w:tmpl w:val="D0E229C2"/>
    <w:lvl w:ilvl="0" w:tplc="00CE337A">
      <w:start w:val="1"/>
      <w:numFmt w:val="bullet"/>
      <w:pStyle w:val="Quot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75A73"/>
    <w:multiLevelType w:val="hybridMultilevel"/>
    <w:tmpl w:val="62360AD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31E4BC4"/>
    <w:multiLevelType w:val="hybridMultilevel"/>
    <w:tmpl w:val="8048E7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376D14E3"/>
    <w:multiLevelType w:val="hybridMultilevel"/>
    <w:tmpl w:val="E6D64DE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2">
    <w:nsid w:val="3C2F0A30"/>
    <w:multiLevelType w:val="hybridMultilevel"/>
    <w:tmpl w:val="00B0DD40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3">
    <w:nsid w:val="3DA75FAD"/>
    <w:multiLevelType w:val="hybridMultilevel"/>
    <w:tmpl w:val="785A7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F55A00"/>
    <w:multiLevelType w:val="multilevel"/>
    <w:tmpl w:val="B81CA2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42783130"/>
    <w:multiLevelType w:val="hybridMultilevel"/>
    <w:tmpl w:val="529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24F49"/>
    <w:multiLevelType w:val="hybridMultilevel"/>
    <w:tmpl w:val="9F28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C7902BB"/>
    <w:multiLevelType w:val="hybridMultilevel"/>
    <w:tmpl w:val="C2F2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9C6B79"/>
    <w:multiLevelType w:val="hybridMultilevel"/>
    <w:tmpl w:val="1390DF5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4FE55129"/>
    <w:multiLevelType w:val="multilevel"/>
    <w:tmpl w:val="C5280E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0">
    <w:nsid w:val="5DDA3AAD"/>
    <w:multiLevelType w:val="multilevel"/>
    <w:tmpl w:val="6B2CD38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1">
    <w:nsid w:val="6B6840EF"/>
    <w:multiLevelType w:val="multilevel"/>
    <w:tmpl w:val="A900D6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2">
    <w:nsid w:val="7BE43F89"/>
    <w:multiLevelType w:val="hybridMultilevel"/>
    <w:tmpl w:val="6DEC875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F077583"/>
    <w:multiLevelType w:val="hybridMultilevel"/>
    <w:tmpl w:val="E23A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F0EC1"/>
    <w:multiLevelType w:val="multilevel"/>
    <w:tmpl w:val="795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30"/>
  </w:num>
  <w:num w:numId="8">
    <w:abstractNumId w:val="29"/>
  </w:num>
  <w:num w:numId="9">
    <w:abstractNumId w:val="31"/>
  </w:num>
  <w:num w:numId="10">
    <w:abstractNumId w:val="6"/>
  </w:num>
  <w:num w:numId="11">
    <w:abstractNumId w:val="20"/>
  </w:num>
  <w:num w:numId="12">
    <w:abstractNumId w:val="32"/>
  </w:num>
  <w:num w:numId="13">
    <w:abstractNumId w:val="8"/>
  </w:num>
  <w:num w:numId="14">
    <w:abstractNumId w:val="22"/>
  </w:num>
  <w:num w:numId="15">
    <w:abstractNumId w:val="13"/>
  </w:num>
  <w:num w:numId="16">
    <w:abstractNumId w:val="11"/>
  </w:num>
  <w:num w:numId="17">
    <w:abstractNumId w:val="21"/>
  </w:num>
  <w:num w:numId="18">
    <w:abstractNumId w:val="17"/>
  </w:num>
  <w:num w:numId="19">
    <w:abstractNumId w:val="26"/>
  </w:num>
  <w:num w:numId="20">
    <w:abstractNumId w:val="10"/>
  </w:num>
  <w:num w:numId="21">
    <w:abstractNumId w:val="27"/>
  </w:num>
  <w:num w:numId="22">
    <w:abstractNumId w:val="33"/>
  </w:num>
  <w:num w:numId="23">
    <w:abstractNumId w:val="23"/>
  </w:num>
  <w:num w:numId="24">
    <w:abstractNumId w:val="2"/>
  </w:num>
  <w:num w:numId="25">
    <w:abstractNumId w:val="16"/>
  </w:num>
  <w:num w:numId="26">
    <w:abstractNumId w:val="25"/>
  </w:num>
  <w:num w:numId="27">
    <w:abstractNumId w:val="28"/>
  </w:num>
  <w:num w:numId="28">
    <w:abstractNumId w:val="19"/>
  </w:num>
  <w:num w:numId="29">
    <w:abstractNumId w:val="7"/>
  </w:num>
  <w:num w:numId="30">
    <w:abstractNumId w:val="0"/>
  </w:num>
  <w:num w:numId="31">
    <w:abstractNumId w:val="1"/>
  </w:num>
  <w:num w:numId="32">
    <w:abstractNumId w:val="4"/>
  </w:num>
  <w:num w:numId="33">
    <w:abstractNumId w:val="15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93"/>
    <w:rsid w:val="000110B1"/>
    <w:rsid w:val="00017B58"/>
    <w:rsid w:val="000264D6"/>
    <w:rsid w:val="00031BC1"/>
    <w:rsid w:val="00035407"/>
    <w:rsid w:val="00037D72"/>
    <w:rsid w:val="000558E8"/>
    <w:rsid w:val="000570DD"/>
    <w:rsid w:val="00063420"/>
    <w:rsid w:val="00066029"/>
    <w:rsid w:val="00066912"/>
    <w:rsid w:val="00077093"/>
    <w:rsid w:val="00082642"/>
    <w:rsid w:val="000835EF"/>
    <w:rsid w:val="00083D98"/>
    <w:rsid w:val="00090FF3"/>
    <w:rsid w:val="00091392"/>
    <w:rsid w:val="00092AB4"/>
    <w:rsid w:val="000A416F"/>
    <w:rsid w:val="000B61C9"/>
    <w:rsid w:val="000D4F50"/>
    <w:rsid w:val="000E0B6F"/>
    <w:rsid w:val="000E70D8"/>
    <w:rsid w:val="001005C1"/>
    <w:rsid w:val="00104CCC"/>
    <w:rsid w:val="00105595"/>
    <w:rsid w:val="00110CAD"/>
    <w:rsid w:val="00110CFA"/>
    <w:rsid w:val="00115A94"/>
    <w:rsid w:val="00143BD7"/>
    <w:rsid w:val="00144ADB"/>
    <w:rsid w:val="00163E55"/>
    <w:rsid w:val="00182664"/>
    <w:rsid w:val="00185964"/>
    <w:rsid w:val="00185981"/>
    <w:rsid w:val="0019452E"/>
    <w:rsid w:val="00195405"/>
    <w:rsid w:val="00196879"/>
    <w:rsid w:val="0019785B"/>
    <w:rsid w:val="00197EA6"/>
    <w:rsid w:val="001A0FD5"/>
    <w:rsid w:val="001A649D"/>
    <w:rsid w:val="001A65D1"/>
    <w:rsid w:val="001A7509"/>
    <w:rsid w:val="001B02CC"/>
    <w:rsid w:val="001B0BB7"/>
    <w:rsid w:val="001B10ED"/>
    <w:rsid w:val="001C24E1"/>
    <w:rsid w:val="001C2E68"/>
    <w:rsid w:val="001C48BA"/>
    <w:rsid w:val="001C4BD9"/>
    <w:rsid w:val="001C574C"/>
    <w:rsid w:val="001E1AF1"/>
    <w:rsid w:val="001E1CD2"/>
    <w:rsid w:val="001E1E34"/>
    <w:rsid w:val="001F0D32"/>
    <w:rsid w:val="001F24DB"/>
    <w:rsid w:val="001F3340"/>
    <w:rsid w:val="001F3882"/>
    <w:rsid w:val="00211823"/>
    <w:rsid w:val="00213DE2"/>
    <w:rsid w:val="00215B59"/>
    <w:rsid w:val="00216223"/>
    <w:rsid w:val="00217DAC"/>
    <w:rsid w:val="002214A5"/>
    <w:rsid w:val="002322DF"/>
    <w:rsid w:val="002411CE"/>
    <w:rsid w:val="0024219E"/>
    <w:rsid w:val="00242CE6"/>
    <w:rsid w:val="002441E3"/>
    <w:rsid w:val="00245197"/>
    <w:rsid w:val="002521F9"/>
    <w:rsid w:val="00252222"/>
    <w:rsid w:val="00253D46"/>
    <w:rsid w:val="00254934"/>
    <w:rsid w:val="002656D3"/>
    <w:rsid w:val="00266D0D"/>
    <w:rsid w:val="002709A8"/>
    <w:rsid w:val="0027209A"/>
    <w:rsid w:val="00276019"/>
    <w:rsid w:val="00276330"/>
    <w:rsid w:val="00277E5E"/>
    <w:rsid w:val="00282582"/>
    <w:rsid w:val="002867DF"/>
    <w:rsid w:val="00291667"/>
    <w:rsid w:val="00294DD7"/>
    <w:rsid w:val="00297692"/>
    <w:rsid w:val="002A1940"/>
    <w:rsid w:val="002A3356"/>
    <w:rsid w:val="002A561B"/>
    <w:rsid w:val="002B7FBC"/>
    <w:rsid w:val="002D0037"/>
    <w:rsid w:val="002D3BF1"/>
    <w:rsid w:val="002D43CC"/>
    <w:rsid w:val="002D4BE6"/>
    <w:rsid w:val="002E2DF8"/>
    <w:rsid w:val="002E4553"/>
    <w:rsid w:val="002E54C0"/>
    <w:rsid w:val="002F7892"/>
    <w:rsid w:val="002F7F89"/>
    <w:rsid w:val="00301055"/>
    <w:rsid w:val="00301BFD"/>
    <w:rsid w:val="00307123"/>
    <w:rsid w:val="00313663"/>
    <w:rsid w:val="003168DF"/>
    <w:rsid w:val="00320679"/>
    <w:rsid w:val="0032288F"/>
    <w:rsid w:val="00324BC8"/>
    <w:rsid w:val="00334313"/>
    <w:rsid w:val="00341B8E"/>
    <w:rsid w:val="00345178"/>
    <w:rsid w:val="003466A2"/>
    <w:rsid w:val="003541CD"/>
    <w:rsid w:val="00357AD1"/>
    <w:rsid w:val="00357E5C"/>
    <w:rsid w:val="0036051E"/>
    <w:rsid w:val="00361F3B"/>
    <w:rsid w:val="003621B9"/>
    <w:rsid w:val="00364747"/>
    <w:rsid w:val="00365635"/>
    <w:rsid w:val="00366333"/>
    <w:rsid w:val="0036785E"/>
    <w:rsid w:val="00372092"/>
    <w:rsid w:val="0037268A"/>
    <w:rsid w:val="0037711A"/>
    <w:rsid w:val="003806FA"/>
    <w:rsid w:val="00383147"/>
    <w:rsid w:val="00383F18"/>
    <w:rsid w:val="00385A5B"/>
    <w:rsid w:val="00387379"/>
    <w:rsid w:val="0039027F"/>
    <w:rsid w:val="00391F01"/>
    <w:rsid w:val="003A0397"/>
    <w:rsid w:val="003A0D32"/>
    <w:rsid w:val="003A1F3D"/>
    <w:rsid w:val="003B036E"/>
    <w:rsid w:val="003B0FBC"/>
    <w:rsid w:val="003B3B14"/>
    <w:rsid w:val="003D0999"/>
    <w:rsid w:val="003D5186"/>
    <w:rsid w:val="003D6755"/>
    <w:rsid w:val="003E112D"/>
    <w:rsid w:val="003F0C82"/>
    <w:rsid w:val="003F28B7"/>
    <w:rsid w:val="003F78EE"/>
    <w:rsid w:val="0040613E"/>
    <w:rsid w:val="00415C2E"/>
    <w:rsid w:val="00417AB5"/>
    <w:rsid w:val="00420A36"/>
    <w:rsid w:val="00420CAE"/>
    <w:rsid w:val="00422520"/>
    <w:rsid w:val="00427F33"/>
    <w:rsid w:val="00430898"/>
    <w:rsid w:val="00431213"/>
    <w:rsid w:val="00433A96"/>
    <w:rsid w:val="00433C26"/>
    <w:rsid w:val="00437606"/>
    <w:rsid w:val="00450DB8"/>
    <w:rsid w:val="0045276A"/>
    <w:rsid w:val="004529B5"/>
    <w:rsid w:val="0045426C"/>
    <w:rsid w:val="00460FA7"/>
    <w:rsid w:val="00462CA2"/>
    <w:rsid w:val="00465118"/>
    <w:rsid w:val="004655E2"/>
    <w:rsid w:val="00465EF6"/>
    <w:rsid w:val="00481534"/>
    <w:rsid w:val="00483DCD"/>
    <w:rsid w:val="004910CE"/>
    <w:rsid w:val="00494891"/>
    <w:rsid w:val="0049684B"/>
    <w:rsid w:val="004A709C"/>
    <w:rsid w:val="004B050F"/>
    <w:rsid w:val="004B768F"/>
    <w:rsid w:val="004C4E77"/>
    <w:rsid w:val="004E4BBC"/>
    <w:rsid w:val="004E69E0"/>
    <w:rsid w:val="004F1B32"/>
    <w:rsid w:val="004F5D10"/>
    <w:rsid w:val="005008D0"/>
    <w:rsid w:val="00504B2A"/>
    <w:rsid w:val="00507A6D"/>
    <w:rsid w:val="005105FE"/>
    <w:rsid w:val="005122EC"/>
    <w:rsid w:val="00512A7F"/>
    <w:rsid w:val="0051551B"/>
    <w:rsid w:val="00520A92"/>
    <w:rsid w:val="005243AB"/>
    <w:rsid w:val="00530C95"/>
    <w:rsid w:val="00531E12"/>
    <w:rsid w:val="005352D4"/>
    <w:rsid w:val="005356EB"/>
    <w:rsid w:val="00536D16"/>
    <w:rsid w:val="005534FB"/>
    <w:rsid w:val="005622D5"/>
    <w:rsid w:val="0057159C"/>
    <w:rsid w:val="00571CE6"/>
    <w:rsid w:val="00573074"/>
    <w:rsid w:val="00582D38"/>
    <w:rsid w:val="005862FC"/>
    <w:rsid w:val="0059411F"/>
    <w:rsid w:val="0059604A"/>
    <w:rsid w:val="005972AF"/>
    <w:rsid w:val="005A1E9C"/>
    <w:rsid w:val="005A31EB"/>
    <w:rsid w:val="005A7657"/>
    <w:rsid w:val="005B0830"/>
    <w:rsid w:val="005B447F"/>
    <w:rsid w:val="005B5299"/>
    <w:rsid w:val="005C77EA"/>
    <w:rsid w:val="005D1310"/>
    <w:rsid w:val="005D60A8"/>
    <w:rsid w:val="005E038E"/>
    <w:rsid w:val="005E079B"/>
    <w:rsid w:val="005E7A25"/>
    <w:rsid w:val="005F03AC"/>
    <w:rsid w:val="005F06DB"/>
    <w:rsid w:val="005F5989"/>
    <w:rsid w:val="005F6121"/>
    <w:rsid w:val="00605A1D"/>
    <w:rsid w:val="006108F0"/>
    <w:rsid w:val="00613FE8"/>
    <w:rsid w:val="0061549C"/>
    <w:rsid w:val="0062060C"/>
    <w:rsid w:val="00634B4C"/>
    <w:rsid w:val="00641812"/>
    <w:rsid w:val="00642D00"/>
    <w:rsid w:val="006521BF"/>
    <w:rsid w:val="006525BD"/>
    <w:rsid w:val="00660DD6"/>
    <w:rsid w:val="006624C8"/>
    <w:rsid w:val="00662BE1"/>
    <w:rsid w:val="006738E2"/>
    <w:rsid w:val="006A5F86"/>
    <w:rsid w:val="006A7A95"/>
    <w:rsid w:val="006B78DA"/>
    <w:rsid w:val="006D432A"/>
    <w:rsid w:val="006D5D02"/>
    <w:rsid w:val="006E052A"/>
    <w:rsid w:val="006E1813"/>
    <w:rsid w:val="006E6A65"/>
    <w:rsid w:val="006E6DB0"/>
    <w:rsid w:val="006F185A"/>
    <w:rsid w:val="006F38AD"/>
    <w:rsid w:val="006F5F90"/>
    <w:rsid w:val="00716353"/>
    <w:rsid w:val="007221D4"/>
    <w:rsid w:val="007255EE"/>
    <w:rsid w:val="00725744"/>
    <w:rsid w:val="00731FFB"/>
    <w:rsid w:val="007367A7"/>
    <w:rsid w:val="0074538D"/>
    <w:rsid w:val="0074580B"/>
    <w:rsid w:val="00750F60"/>
    <w:rsid w:val="00751A23"/>
    <w:rsid w:val="00752183"/>
    <w:rsid w:val="00753139"/>
    <w:rsid w:val="00755E8F"/>
    <w:rsid w:val="0075663D"/>
    <w:rsid w:val="00760486"/>
    <w:rsid w:val="0076722C"/>
    <w:rsid w:val="00777E73"/>
    <w:rsid w:val="00785044"/>
    <w:rsid w:val="007852CA"/>
    <w:rsid w:val="00793F26"/>
    <w:rsid w:val="007A5490"/>
    <w:rsid w:val="007A64D5"/>
    <w:rsid w:val="007B23EB"/>
    <w:rsid w:val="007B532B"/>
    <w:rsid w:val="007B6CEF"/>
    <w:rsid w:val="007C04CE"/>
    <w:rsid w:val="007C2596"/>
    <w:rsid w:val="007C575A"/>
    <w:rsid w:val="007D0608"/>
    <w:rsid w:val="007D0AFD"/>
    <w:rsid w:val="007D2598"/>
    <w:rsid w:val="007E578F"/>
    <w:rsid w:val="007F2DA3"/>
    <w:rsid w:val="007F4ED2"/>
    <w:rsid w:val="007F5691"/>
    <w:rsid w:val="008037C8"/>
    <w:rsid w:val="008156CD"/>
    <w:rsid w:val="0081727B"/>
    <w:rsid w:val="00817C13"/>
    <w:rsid w:val="00821126"/>
    <w:rsid w:val="00822FE9"/>
    <w:rsid w:val="008251E1"/>
    <w:rsid w:val="00827292"/>
    <w:rsid w:val="008323CC"/>
    <w:rsid w:val="008327AC"/>
    <w:rsid w:val="00833559"/>
    <w:rsid w:val="0083613D"/>
    <w:rsid w:val="00836572"/>
    <w:rsid w:val="00840AB3"/>
    <w:rsid w:val="008468F0"/>
    <w:rsid w:val="0086063C"/>
    <w:rsid w:val="0087079B"/>
    <w:rsid w:val="00880DC5"/>
    <w:rsid w:val="008858A4"/>
    <w:rsid w:val="008918E0"/>
    <w:rsid w:val="008A0542"/>
    <w:rsid w:val="008A436C"/>
    <w:rsid w:val="008A71D8"/>
    <w:rsid w:val="008B49CC"/>
    <w:rsid w:val="008C1DF7"/>
    <w:rsid w:val="008C2BE9"/>
    <w:rsid w:val="008C5E26"/>
    <w:rsid w:val="008D1245"/>
    <w:rsid w:val="008D1D31"/>
    <w:rsid w:val="008D3DF8"/>
    <w:rsid w:val="008D64A3"/>
    <w:rsid w:val="008E3361"/>
    <w:rsid w:val="008E7B04"/>
    <w:rsid w:val="008E7C64"/>
    <w:rsid w:val="008F309E"/>
    <w:rsid w:val="008F55C3"/>
    <w:rsid w:val="008F6564"/>
    <w:rsid w:val="00901CC0"/>
    <w:rsid w:val="00906A14"/>
    <w:rsid w:val="009079BF"/>
    <w:rsid w:val="00923F98"/>
    <w:rsid w:val="009352CB"/>
    <w:rsid w:val="00942592"/>
    <w:rsid w:val="009469D5"/>
    <w:rsid w:val="00947883"/>
    <w:rsid w:val="00955FB6"/>
    <w:rsid w:val="009666A4"/>
    <w:rsid w:val="00971826"/>
    <w:rsid w:val="009A2C2A"/>
    <w:rsid w:val="009A3D1C"/>
    <w:rsid w:val="009A7577"/>
    <w:rsid w:val="009B13F6"/>
    <w:rsid w:val="009B2232"/>
    <w:rsid w:val="009B26DA"/>
    <w:rsid w:val="009B5BF8"/>
    <w:rsid w:val="009C2A85"/>
    <w:rsid w:val="009C7669"/>
    <w:rsid w:val="009D0908"/>
    <w:rsid w:val="009D1B39"/>
    <w:rsid w:val="009D796D"/>
    <w:rsid w:val="009E2721"/>
    <w:rsid w:val="009E29D6"/>
    <w:rsid w:val="009F668F"/>
    <w:rsid w:val="00A02271"/>
    <w:rsid w:val="00A031A9"/>
    <w:rsid w:val="00A05BFC"/>
    <w:rsid w:val="00A11587"/>
    <w:rsid w:val="00A22CEA"/>
    <w:rsid w:val="00A253E7"/>
    <w:rsid w:val="00A3449D"/>
    <w:rsid w:val="00A36F45"/>
    <w:rsid w:val="00A37032"/>
    <w:rsid w:val="00A50334"/>
    <w:rsid w:val="00A52BCF"/>
    <w:rsid w:val="00A56327"/>
    <w:rsid w:val="00A62C82"/>
    <w:rsid w:val="00A80EDA"/>
    <w:rsid w:val="00A87489"/>
    <w:rsid w:val="00A87CC9"/>
    <w:rsid w:val="00A97EF6"/>
    <w:rsid w:val="00AA6425"/>
    <w:rsid w:val="00AA7CDA"/>
    <w:rsid w:val="00AB2467"/>
    <w:rsid w:val="00AB297D"/>
    <w:rsid w:val="00AB2B04"/>
    <w:rsid w:val="00AD0D8E"/>
    <w:rsid w:val="00AD21A9"/>
    <w:rsid w:val="00AD306E"/>
    <w:rsid w:val="00AD37F3"/>
    <w:rsid w:val="00AD5D22"/>
    <w:rsid w:val="00AD6D48"/>
    <w:rsid w:val="00AE015B"/>
    <w:rsid w:val="00AE15D5"/>
    <w:rsid w:val="00AE2668"/>
    <w:rsid w:val="00AF0460"/>
    <w:rsid w:val="00AF466F"/>
    <w:rsid w:val="00B01FA3"/>
    <w:rsid w:val="00B12DE3"/>
    <w:rsid w:val="00B15ECF"/>
    <w:rsid w:val="00B2180C"/>
    <w:rsid w:val="00B21FDC"/>
    <w:rsid w:val="00B231B6"/>
    <w:rsid w:val="00B24370"/>
    <w:rsid w:val="00B30CC3"/>
    <w:rsid w:val="00B37D52"/>
    <w:rsid w:val="00B43D02"/>
    <w:rsid w:val="00B44A47"/>
    <w:rsid w:val="00B46900"/>
    <w:rsid w:val="00B471A1"/>
    <w:rsid w:val="00B50317"/>
    <w:rsid w:val="00B73B95"/>
    <w:rsid w:val="00B74F98"/>
    <w:rsid w:val="00B756D8"/>
    <w:rsid w:val="00B806D2"/>
    <w:rsid w:val="00B84CAF"/>
    <w:rsid w:val="00B9667A"/>
    <w:rsid w:val="00B97C1C"/>
    <w:rsid w:val="00BA1B37"/>
    <w:rsid w:val="00BA34C8"/>
    <w:rsid w:val="00BB1B1F"/>
    <w:rsid w:val="00BB28E5"/>
    <w:rsid w:val="00BB5D31"/>
    <w:rsid w:val="00BC052F"/>
    <w:rsid w:val="00BD0073"/>
    <w:rsid w:val="00BD4663"/>
    <w:rsid w:val="00BD714B"/>
    <w:rsid w:val="00BD728C"/>
    <w:rsid w:val="00BD78AB"/>
    <w:rsid w:val="00BE17D5"/>
    <w:rsid w:val="00BE19F6"/>
    <w:rsid w:val="00BE2A78"/>
    <w:rsid w:val="00BE4831"/>
    <w:rsid w:val="00BE6A11"/>
    <w:rsid w:val="00C103F9"/>
    <w:rsid w:val="00C1069E"/>
    <w:rsid w:val="00C10D36"/>
    <w:rsid w:val="00C16FB5"/>
    <w:rsid w:val="00C21F7A"/>
    <w:rsid w:val="00C24C9F"/>
    <w:rsid w:val="00C24FA3"/>
    <w:rsid w:val="00C33AF7"/>
    <w:rsid w:val="00C33BA4"/>
    <w:rsid w:val="00C33E42"/>
    <w:rsid w:val="00C3788A"/>
    <w:rsid w:val="00C52509"/>
    <w:rsid w:val="00C553E9"/>
    <w:rsid w:val="00C55E19"/>
    <w:rsid w:val="00C5728A"/>
    <w:rsid w:val="00C61443"/>
    <w:rsid w:val="00C65179"/>
    <w:rsid w:val="00C6776F"/>
    <w:rsid w:val="00C760F9"/>
    <w:rsid w:val="00C802BA"/>
    <w:rsid w:val="00C82020"/>
    <w:rsid w:val="00C85055"/>
    <w:rsid w:val="00C95192"/>
    <w:rsid w:val="00C96661"/>
    <w:rsid w:val="00CA00B2"/>
    <w:rsid w:val="00CA2338"/>
    <w:rsid w:val="00CA710C"/>
    <w:rsid w:val="00CB56CE"/>
    <w:rsid w:val="00CC1DCC"/>
    <w:rsid w:val="00CD0569"/>
    <w:rsid w:val="00CD0C51"/>
    <w:rsid w:val="00CE11C5"/>
    <w:rsid w:val="00CE5235"/>
    <w:rsid w:val="00CE7576"/>
    <w:rsid w:val="00CF3006"/>
    <w:rsid w:val="00CF5182"/>
    <w:rsid w:val="00D00FE5"/>
    <w:rsid w:val="00D05FF6"/>
    <w:rsid w:val="00D11BFE"/>
    <w:rsid w:val="00D12DB4"/>
    <w:rsid w:val="00D20738"/>
    <w:rsid w:val="00D240A8"/>
    <w:rsid w:val="00D334DD"/>
    <w:rsid w:val="00D33CFE"/>
    <w:rsid w:val="00D346DD"/>
    <w:rsid w:val="00D45185"/>
    <w:rsid w:val="00D52B30"/>
    <w:rsid w:val="00D6433B"/>
    <w:rsid w:val="00D66541"/>
    <w:rsid w:val="00D7193F"/>
    <w:rsid w:val="00D72576"/>
    <w:rsid w:val="00D85043"/>
    <w:rsid w:val="00D854A4"/>
    <w:rsid w:val="00D92C19"/>
    <w:rsid w:val="00D952BE"/>
    <w:rsid w:val="00D959FA"/>
    <w:rsid w:val="00D96814"/>
    <w:rsid w:val="00DA15AA"/>
    <w:rsid w:val="00DA4C10"/>
    <w:rsid w:val="00DA69BA"/>
    <w:rsid w:val="00DB0F72"/>
    <w:rsid w:val="00DC2365"/>
    <w:rsid w:val="00DC43C4"/>
    <w:rsid w:val="00DD518F"/>
    <w:rsid w:val="00DF024D"/>
    <w:rsid w:val="00DF574D"/>
    <w:rsid w:val="00DF5804"/>
    <w:rsid w:val="00E03547"/>
    <w:rsid w:val="00E050C8"/>
    <w:rsid w:val="00E0541F"/>
    <w:rsid w:val="00E05E9A"/>
    <w:rsid w:val="00E12AB4"/>
    <w:rsid w:val="00E12B19"/>
    <w:rsid w:val="00E15695"/>
    <w:rsid w:val="00E2246C"/>
    <w:rsid w:val="00E24F2D"/>
    <w:rsid w:val="00E27967"/>
    <w:rsid w:val="00E32665"/>
    <w:rsid w:val="00E34A63"/>
    <w:rsid w:val="00E46BA6"/>
    <w:rsid w:val="00E4734D"/>
    <w:rsid w:val="00E478A8"/>
    <w:rsid w:val="00E50F17"/>
    <w:rsid w:val="00E51C3D"/>
    <w:rsid w:val="00E52D96"/>
    <w:rsid w:val="00E57111"/>
    <w:rsid w:val="00E651FF"/>
    <w:rsid w:val="00E66F5D"/>
    <w:rsid w:val="00E71113"/>
    <w:rsid w:val="00E838EC"/>
    <w:rsid w:val="00E86AC1"/>
    <w:rsid w:val="00E94CAF"/>
    <w:rsid w:val="00E956E4"/>
    <w:rsid w:val="00EA2AAF"/>
    <w:rsid w:val="00EA36E8"/>
    <w:rsid w:val="00EA703C"/>
    <w:rsid w:val="00EB30F3"/>
    <w:rsid w:val="00EB439D"/>
    <w:rsid w:val="00EB52A1"/>
    <w:rsid w:val="00EB62EF"/>
    <w:rsid w:val="00EC1572"/>
    <w:rsid w:val="00EC2772"/>
    <w:rsid w:val="00EC5E4B"/>
    <w:rsid w:val="00ED2872"/>
    <w:rsid w:val="00ED55B2"/>
    <w:rsid w:val="00ED566E"/>
    <w:rsid w:val="00ED603D"/>
    <w:rsid w:val="00ED7DAD"/>
    <w:rsid w:val="00EE0E4A"/>
    <w:rsid w:val="00EF07D1"/>
    <w:rsid w:val="00F00515"/>
    <w:rsid w:val="00F05683"/>
    <w:rsid w:val="00F05EC7"/>
    <w:rsid w:val="00F06A5C"/>
    <w:rsid w:val="00F06F25"/>
    <w:rsid w:val="00F15878"/>
    <w:rsid w:val="00F22C22"/>
    <w:rsid w:val="00F275FA"/>
    <w:rsid w:val="00F276B1"/>
    <w:rsid w:val="00F35F54"/>
    <w:rsid w:val="00F37347"/>
    <w:rsid w:val="00F419DD"/>
    <w:rsid w:val="00F41E19"/>
    <w:rsid w:val="00F43948"/>
    <w:rsid w:val="00F44278"/>
    <w:rsid w:val="00F46AF0"/>
    <w:rsid w:val="00F547C1"/>
    <w:rsid w:val="00F60EEC"/>
    <w:rsid w:val="00F618CA"/>
    <w:rsid w:val="00F63924"/>
    <w:rsid w:val="00F64A78"/>
    <w:rsid w:val="00F7036A"/>
    <w:rsid w:val="00F82C57"/>
    <w:rsid w:val="00F8797E"/>
    <w:rsid w:val="00F90F83"/>
    <w:rsid w:val="00FA4491"/>
    <w:rsid w:val="00FB4092"/>
    <w:rsid w:val="00FB4B4A"/>
    <w:rsid w:val="00FB60E1"/>
    <w:rsid w:val="00FC26B7"/>
    <w:rsid w:val="00FC3DA3"/>
    <w:rsid w:val="00FD7A3F"/>
    <w:rsid w:val="00FE05F5"/>
    <w:rsid w:val="00FE13DF"/>
    <w:rsid w:val="00FF0300"/>
    <w:rsid w:val="00FF0AB5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CEE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7EF6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A97EF6"/>
    <w:rPr>
      <w:rFonts w:asciiTheme="minorHAnsi" w:eastAsiaTheme="majorEastAsia" w:hAnsiTheme="minorHAnsi" w:cstheme="majorBidi"/>
      <w:i/>
      <w:iCs/>
      <w:color w:val="244061" w:themeColor="accent1" w:themeShade="80"/>
      <w:sz w:val="28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2872"/>
    <w:pPr>
      <w:numPr>
        <w:numId w:val="35"/>
      </w:numP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872"/>
    <w:rPr>
      <w:rFonts w:asciiTheme="minorHAnsi" w:hAnsiTheme="minorHAnsi"/>
      <w:i/>
      <w:iCs/>
      <w:color w:val="000000" w:themeColor="text1"/>
      <w:sz w:val="22"/>
    </w:rPr>
  </w:style>
  <w:style w:type="paragraph" w:customStyle="1" w:styleId="normal0">
    <w:name w:val="normal"/>
    <w:rsid w:val="00751A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7EF6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A97EF6"/>
    <w:rPr>
      <w:rFonts w:asciiTheme="minorHAnsi" w:eastAsiaTheme="majorEastAsia" w:hAnsiTheme="minorHAnsi" w:cstheme="majorBidi"/>
      <w:i/>
      <w:iCs/>
      <w:color w:val="244061" w:themeColor="accent1" w:themeShade="80"/>
      <w:sz w:val="28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2872"/>
    <w:pPr>
      <w:numPr>
        <w:numId w:val="35"/>
      </w:numP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872"/>
    <w:rPr>
      <w:rFonts w:asciiTheme="minorHAnsi" w:hAnsiTheme="minorHAnsi"/>
      <w:i/>
      <w:iCs/>
      <w:color w:val="000000" w:themeColor="text1"/>
      <w:sz w:val="22"/>
    </w:rPr>
  </w:style>
  <w:style w:type="paragraph" w:customStyle="1" w:styleId="normal0">
    <w:name w:val="normal"/>
    <w:rsid w:val="0075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ntegration-specialist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2990</Words>
  <Characters>17043</Characters>
  <Application>Microsoft Macintosh Word</Application>
  <DocSecurity>0</DocSecurity>
  <Lines>142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Chouza_JuanManuel.docx</vt:lpstr>
      <vt:lpstr>Chouza_JuanManuel.docx</vt:lpstr>
    </vt:vector>
  </TitlesOfParts>
  <Company/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Chouza_JuanManuel.docx</dc:title>
  <cp:lastModifiedBy>Manuel Chouza</cp:lastModifiedBy>
  <cp:revision>107</cp:revision>
  <cp:lastPrinted>2018-05-11T23:49:00Z</cp:lastPrinted>
  <dcterms:created xsi:type="dcterms:W3CDTF">2019-06-18T04:12:00Z</dcterms:created>
  <dcterms:modified xsi:type="dcterms:W3CDTF">2020-08-21T10:31:00Z</dcterms:modified>
</cp:coreProperties>
</file>