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43160" w14:textId="34792BFC" w:rsidR="003A0E89" w:rsidRDefault="003A0E89" w:rsidP="00AD30DA">
      <w:pPr>
        <w:pStyle w:val="Title"/>
      </w:pPr>
    </w:p>
    <w:p w14:paraId="444C1B94" w14:textId="77777777" w:rsidR="003A0E89" w:rsidRDefault="003A0E89" w:rsidP="00AD30DA">
      <w:pPr>
        <w:pStyle w:val="Title"/>
      </w:pPr>
    </w:p>
    <w:p w14:paraId="36CADB1A" w14:textId="77777777" w:rsidR="003A0E89" w:rsidRDefault="003A0E89" w:rsidP="00AD30DA">
      <w:pPr>
        <w:pStyle w:val="Title"/>
      </w:pPr>
    </w:p>
    <w:p w14:paraId="1F444239" w14:textId="77777777" w:rsidR="003A0E89" w:rsidRDefault="003A0E89" w:rsidP="00AD30DA">
      <w:pPr>
        <w:pStyle w:val="Title"/>
      </w:pPr>
    </w:p>
    <w:p w14:paraId="18AD4D04" w14:textId="77777777" w:rsidR="003A0E89" w:rsidRDefault="003A0E89" w:rsidP="00AD30DA">
      <w:pPr>
        <w:pStyle w:val="Title"/>
      </w:pPr>
    </w:p>
    <w:p w14:paraId="4B7050CB" w14:textId="77777777" w:rsidR="003A0E89" w:rsidRDefault="003A0E89" w:rsidP="00AD30DA">
      <w:pPr>
        <w:pStyle w:val="Title"/>
      </w:pPr>
    </w:p>
    <w:p w14:paraId="2F621430" w14:textId="3741A837" w:rsidR="003A0E89" w:rsidRDefault="009D661D" w:rsidP="00AD30DA">
      <w:pPr>
        <w:pStyle w:val="Title"/>
      </w:pPr>
      <w:r>
        <w:t>CMP3111</w:t>
      </w:r>
      <w:r w:rsidR="007F3F84">
        <w:t>M</w:t>
      </w:r>
      <w:r w:rsidR="003A0E89">
        <w:t>:</w:t>
      </w:r>
    </w:p>
    <w:p w14:paraId="0E46A0F6" w14:textId="610B747A" w:rsidR="00906DC3" w:rsidRDefault="009D661D" w:rsidP="00AD30DA">
      <w:pPr>
        <w:pStyle w:val="Title"/>
      </w:pPr>
      <w:r>
        <w:t>Software Engineering</w:t>
      </w:r>
    </w:p>
    <w:p w14:paraId="7FF47BF7" w14:textId="77777777" w:rsidR="003A0E89" w:rsidRPr="003A0E89" w:rsidRDefault="003A0E89" w:rsidP="003A0E89"/>
    <w:p w14:paraId="08FBF0F6" w14:textId="0F805DC4" w:rsidR="00AD30DA" w:rsidRDefault="007A2FCA" w:rsidP="00AD30DA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Assignment Item 1</w:t>
      </w:r>
    </w:p>
    <w:p w14:paraId="7F5D7507" w14:textId="795DB031" w:rsidR="00AD30DA" w:rsidRPr="00AD30DA" w:rsidRDefault="003A0E89" w:rsidP="00AD30DA">
      <w:pPr>
        <w:rPr>
          <w:rStyle w:val="SubtleReference"/>
          <w:sz w:val="44"/>
          <w:szCs w:val="44"/>
        </w:rPr>
      </w:pPr>
      <w:r w:rsidRPr="007E3BDE">
        <w:rPr>
          <w:smallCaps/>
          <w:noProof/>
          <w:color w:val="7030A0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A3D4DB3" wp14:editId="00249419">
                <wp:simplePos x="0" y="0"/>
                <wp:positionH relativeFrom="column">
                  <wp:posOffset>9524</wp:posOffset>
                </wp:positionH>
                <wp:positionV relativeFrom="paragraph">
                  <wp:posOffset>125095</wp:posOffset>
                </wp:positionV>
                <wp:extent cx="50958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E9B74" id="Straight Connector 2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85pt" to="40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" strokecolor="#7030a0" strokeweight=".5pt">
                <v:stroke joinstyle="miter"/>
              </v:line>
            </w:pict>
          </mc:Fallback>
        </mc:AlternateContent>
      </w:r>
    </w:p>
    <w:p w14:paraId="21A05EEA" w14:textId="0B9333A1" w:rsidR="003A0E89" w:rsidRPr="003A0E89" w:rsidRDefault="003A0E89" w:rsidP="003A0E89">
      <w:pPr>
        <w:pStyle w:val="Title"/>
        <w:rPr>
          <w:sz w:val="36"/>
          <w:szCs w:val="36"/>
        </w:rPr>
      </w:pPr>
      <w:r>
        <w:rPr>
          <w:sz w:val="40"/>
          <w:szCs w:val="40"/>
        </w:rPr>
        <w:t>Rebeka Lewis</w:t>
      </w:r>
      <w:r>
        <w:rPr>
          <w:sz w:val="40"/>
          <w:szCs w:val="40"/>
        </w:rPr>
        <w:br/>
        <w:t>Student Number: LEW13388462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9D661D">
        <w:rPr>
          <w:sz w:val="36"/>
          <w:szCs w:val="36"/>
        </w:rPr>
        <w:t>17</w:t>
      </w:r>
      <w:r w:rsidR="000E1FD3">
        <w:rPr>
          <w:sz w:val="36"/>
          <w:szCs w:val="36"/>
        </w:rPr>
        <w:t>/12</w:t>
      </w:r>
      <w:r w:rsidR="007F3F84">
        <w:rPr>
          <w:sz w:val="36"/>
          <w:szCs w:val="36"/>
        </w:rPr>
        <w:t>/2015</w:t>
      </w:r>
    </w:p>
    <w:p w14:paraId="0B10806E" w14:textId="77777777" w:rsidR="003A0E89" w:rsidRDefault="003A0E89" w:rsidP="003A0E89"/>
    <w:p w14:paraId="131BB941" w14:textId="77777777" w:rsidR="003A0E89" w:rsidRPr="003A0E89" w:rsidRDefault="003A0E89" w:rsidP="003A0E89"/>
    <w:p w14:paraId="6A39A3E0" w14:textId="77777777" w:rsidR="003A0E89" w:rsidRDefault="003A0E89" w:rsidP="003A0E89"/>
    <w:p w14:paraId="71814D22" w14:textId="77777777" w:rsidR="003A0E89" w:rsidRPr="003A0E89" w:rsidRDefault="003A0E89" w:rsidP="003A0E89"/>
    <w:p w14:paraId="065BEB9F" w14:textId="77777777" w:rsidR="008E70AC" w:rsidRDefault="008E70AC"/>
    <w:p w14:paraId="0F6AE544" w14:textId="77777777" w:rsidR="008E70AC" w:rsidRDefault="008E70AC"/>
    <w:p w14:paraId="43F7DB59" w14:textId="77777777" w:rsidR="00906DC3" w:rsidRDefault="00906DC3"/>
    <w:p w14:paraId="6972C2F6" w14:textId="60432CC1" w:rsidR="00AD30DA" w:rsidRDefault="00AD30DA"/>
    <w:p w14:paraId="196D79FD" w14:textId="77777777" w:rsidR="00002680" w:rsidRDefault="00002680" w:rsidP="00067D34">
      <w:pPr>
        <w:pStyle w:val="Title"/>
      </w:pPr>
    </w:p>
    <w:p w14:paraId="3031C18C" w14:textId="77777777" w:rsidR="006D1FBE" w:rsidRDefault="006D1FBE" w:rsidP="006D1FBE">
      <w:pPr>
        <w:pStyle w:val="Title"/>
      </w:pPr>
      <w:r>
        <w:lastRenderedPageBreak/>
        <w:t>Contents</w:t>
      </w:r>
    </w:p>
    <w:p w14:paraId="7FDAD24D" w14:textId="77777777" w:rsidR="006D1FBE" w:rsidRDefault="006D1FBE" w:rsidP="006D1FBE">
      <w:pPr>
        <w:rPr>
          <w:rStyle w:val="SubtleReference"/>
          <w:sz w:val="36"/>
          <w:szCs w:val="36"/>
        </w:rPr>
      </w:pPr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C4E6" wp14:editId="20D2B6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095875" cy="9525"/>
                <wp:effectExtent l="0" t="0" r="952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EE2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401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" strokecolor="#7030a0" strokeweight=".5pt">
                <v:stroke joinstyle="miter"/>
              </v:line>
            </w:pict>
          </mc:Fallback>
        </mc:AlternateContent>
      </w:r>
    </w:p>
    <w:p w14:paraId="08C2C7E4" w14:textId="27F8BEE5" w:rsidR="006D1FBE" w:rsidRDefault="006D1FBE" w:rsidP="006D1FBE">
      <w:pPr>
        <w:pStyle w:val="Heading1"/>
        <w:rPr>
          <w:rStyle w:val="SubtleReference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Logs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>-</w:t>
      </w:r>
    </w:p>
    <w:p w14:paraId="16EC6703" w14:textId="191541BE" w:rsidR="006D1FBE" w:rsidRPr="00B07F9F" w:rsidRDefault="00B07F9F" w:rsidP="006D1FBE">
      <w:pPr>
        <w:rPr>
          <w:rFonts w:asciiTheme="majorHAnsi" w:hAnsiTheme="majorHAnsi"/>
          <w:smallCaps/>
          <w:color w:val="5A5A5A" w:themeColor="text1" w:themeTint="A5"/>
          <w:sz w:val="36"/>
          <w:szCs w:val="36"/>
        </w:rPr>
      </w:pPr>
      <w:r>
        <w:rPr>
          <w:rStyle w:val="SubtleReference"/>
          <w:rFonts w:asciiTheme="majorHAnsi" w:hAnsiTheme="majorHAnsi"/>
          <w:sz w:val="36"/>
          <w:szCs w:val="36"/>
        </w:rPr>
        <w:t>Sprint Logs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>-</w:t>
      </w:r>
      <w:r>
        <w:rPr>
          <w:rStyle w:val="SubtleReference"/>
          <w:rFonts w:asciiTheme="majorHAnsi" w:hAnsiTheme="majorHAnsi"/>
          <w:sz w:val="36"/>
          <w:szCs w:val="36"/>
        </w:rPr>
        <w:t>Pair Programming Logs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>-</w:t>
      </w:r>
      <w:r>
        <w:rPr>
          <w:rStyle w:val="SubtleReference"/>
          <w:rFonts w:asciiTheme="majorHAnsi" w:hAnsiTheme="majorHAnsi"/>
          <w:sz w:val="36"/>
          <w:szCs w:val="36"/>
        </w:rPr>
        <w:br/>
        <w:t>Contribution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  <w:t>-</w:t>
      </w:r>
    </w:p>
    <w:p w14:paraId="0638911F" w14:textId="7161F4D2" w:rsidR="006D1FBE" w:rsidRDefault="006D1FBE" w:rsidP="006D1FBE">
      <w:pPr>
        <w:pStyle w:val="Heading1"/>
        <w:rPr>
          <w:rStyle w:val="SubtleReference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Program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  <w:t>-</w:t>
      </w:r>
    </w:p>
    <w:p w14:paraId="563F6960" w14:textId="41D3F015" w:rsidR="006D1FBE" w:rsidRDefault="00B07F9F" w:rsidP="006D1FBE">
      <w:pPr>
        <w:rPr>
          <w:rStyle w:val="SubtleReference"/>
          <w:rFonts w:asciiTheme="majorHAnsi" w:hAnsiTheme="majorHAnsi"/>
          <w:sz w:val="36"/>
          <w:szCs w:val="36"/>
        </w:rPr>
      </w:pPr>
      <w:r>
        <w:rPr>
          <w:rStyle w:val="SubtleReference"/>
          <w:rFonts w:asciiTheme="majorHAnsi" w:hAnsiTheme="majorHAnsi"/>
          <w:sz w:val="36"/>
          <w:szCs w:val="36"/>
        </w:rPr>
        <w:t>Design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  <w:t>-</w:t>
      </w:r>
      <w:r>
        <w:rPr>
          <w:rStyle w:val="SubtleReference"/>
          <w:rFonts w:asciiTheme="majorHAnsi" w:hAnsiTheme="majorHAnsi"/>
          <w:sz w:val="36"/>
          <w:szCs w:val="36"/>
        </w:rPr>
        <w:t>Code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  <w:t>-</w:t>
      </w:r>
    </w:p>
    <w:p w14:paraId="59BA7A37" w14:textId="14715589" w:rsidR="006D1FBE" w:rsidRDefault="006D1FBE" w:rsidP="006D1FBE">
      <w:pPr>
        <w:pStyle w:val="Heading1"/>
        <w:rPr>
          <w:rStyle w:val="SubtleReference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Critical Reflection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>-</w:t>
      </w:r>
    </w:p>
    <w:p w14:paraId="70122BB0" w14:textId="3F3C0901" w:rsidR="00B07F9F" w:rsidRPr="00B07F9F" w:rsidRDefault="00B07F9F" w:rsidP="00B07F9F">
      <w:pPr>
        <w:pStyle w:val="Heading1"/>
        <w:rPr>
          <w:smallCaps/>
          <w:color w:val="5A5A5A" w:themeColor="text1" w:themeTint="A5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References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  <w:t>-</w:t>
      </w:r>
    </w:p>
    <w:p w14:paraId="07778E7C" w14:textId="77777777" w:rsidR="006D1FBE" w:rsidRPr="00E6190B" w:rsidRDefault="006D1FBE" w:rsidP="006D1FBE">
      <w:pPr>
        <w:rPr>
          <w:rFonts w:asciiTheme="majorHAnsi" w:hAnsiTheme="majorHAnsi"/>
        </w:rPr>
      </w:pPr>
    </w:p>
    <w:p w14:paraId="10A1CFC4" w14:textId="77777777" w:rsidR="006D1FBE" w:rsidRDefault="006D1FBE" w:rsidP="006D1FBE">
      <w:pPr>
        <w:pStyle w:val="Heading1"/>
        <w:rPr>
          <w:rStyle w:val="SubtleReference"/>
          <w:rFonts w:asciiTheme="minorHAnsi" w:hAnsiTheme="minorHAnsi"/>
          <w:sz w:val="44"/>
          <w:szCs w:val="44"/>
        </w:rPr>
      </w:pPr>
      <w:r>
        <w:rPr>
          <w:rStyle w:val="SubtleReference"/>
          <w:sz w:val="44"/>
          <w:szCs w:val="44"/>
        </w:rPr>
        <w:br/>
      </w:r>
    </w:p>
    <w:p w14:paraId="2AAC45D5" w14:textId="77777777" w:rsidR="006D1FBE" w:rsidRPr="005F6C2F" w:rsidRDefault="006D1FBE" w:rsidP="006D1FBE">
      <w:pPr>
        <w:rPr>
          <w:rStyle w:val="SubtleReference"/>
        </w:rPr>
      </w:pPr>
    </w:p>
    <w:p w14:paraId="2DFFB5A0" w14:textId="77777777" w:rsidR="006D1FBE" w:rsidRDefault="006D1FBE" w:rsidP="006D1FBE">
      <w:pPr>
        <w:pStyle w:val="Title"/>
      </w:pPr>
    </w:p>
    <w:p w14:paraId="45E78C46" w14:textId="77777777" w:rsidR="006D1FBE" w:rsidRDefault="006D1FBE" w:rsidP="006D1FBE">
      <w:pPr>
        <w:pStyle w:val="Title"/>
      </w:pPr>
    </w:p>
    <w:p w14:paraId="5EFD2867" w14:textId="77777777" w:rsidR="006D1FBE" w:rsidRDefault="006D1FBE" w:rsidP="006D1FBE">
      <w:pPr>
        <w:pStyle w:val="Title"/>
      </w:pPr>
    </w:p>
    <w:p w14:paraId="3103E27E" w14:textId="77777777" w:rsidR="006D1FBE" w:rsidRDefault="006D1FBE" w:rsidP="006D1FBE">
      <w:pPr>
        <w:pStyle w:val="Title"/>
      </w:pPr>
    </w:p>
    <w:p w14:paraId="7D3239BC" w14:textId="77777777" w:rsidR="00B07F9F" w:rsidRDefault="00B07F9F" w:rsidP="00067D34">
      <w:pPr>
        <w:pStyle w:val="Title"/>
      </w:pPr>
    </w:p>
    <w:p w14:paraId="0ADDE15A" w14:textId="77777777" w:rsidR="00B07F9F" w:rsidRDefault="00B07F9F" w:rsidP="00067D34">
      <w:pPr>
        <w:pStyle w:val="Title"/>
      </w:pPr>
    </w:p>
    <w:p w14:paraId="4D9A0906" w14:textId="77777777" w:rsidR="00B07F9F" w:rsidRDefault="00B07F9F" w:rsidP="00067D34">
      <w:pPr>
        <w:pStyle w:val="Title"/>
      </w:pPr>
    </w:p>
    <w:p w14:paraId="39CFCE14" w14:textId="28DC6C96" w:rsidR="00067D34" w:rsidRDefault="00B07F9F" w:rsidP="00067D34">
      <w:pPr>
        <w:pStyle w:val="Title"/>
      </w:pPr>
      <w:r>
        <w:lastRenderedPageBreak/>
        <w:t>Logs</w:t>
      </w:r>
    </w:p>
    <w:p w14:paraId="0568236B" w14:textId="77134A9D" w:rsidR="00D67284" w:rsidRPr="00D67284" w:rsidRDefault="00351A24" w:rsidP="00D67284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226EA2" wp14:editId="3FBD00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9C11" id="Straight Connector 6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14:paraId="51C41BEF" w14:textId="7C72D057" w:rsidR="00BB7605" w:rsidRPr="00BB7605" w:rsidRDefault="00B07F9F">
      <w:pPr>
        <w:rPr>
          <w:smallCaps/>
          <w:color w:val="5A5A5A" w:themeColor="text1" w:themeTint="A5"/>
          <w:sz w:val="44"/>
          <w:szCs w:val="44"/>
        </w:rPr>
      </w:pPr>
      <w:r>
        <w:rPr>
          <w:rStyle w:val="SubtleReference"/>
          <w:sz w:val="44"/>
          <w:szCs w:val="44"/>
        </w:rPr>
        <w:t>Sprint Logs</w:t>
      </w:r>
    </w:p>
    <w:p w14:paraId="79AF7753" w14:textId="66FB312A" w:rsidR="00B07F9F" w:rsidRPr="00BB7605" w:rsidRDefault="00B07F9F" w:rsidP="00B07F9F">
      <w:pPr>
        <w:rPr>
          <w:smallCaps/>
          <w:color w:val="5A5A5A" w:themeColor="text1" w:themeTint="A5"/>
          <w:sz w:val="44"/>
          <w:szCs w:val="44"/>
        </w:rPr>
      </w:pPr>
      <w:r>
        <w:rPr>
          <w:rStyle w:val="SubtleReference"/>
          <w:sz w:val="44"/>
          <w:szCs w:val="44"/>
        </w:rPr>
        <w:t>Pair Programming Logs</w:t>
      </w:r>
    </w:p>
    <w:p w14:paraId="5941AA0B" w14:textId="32E56B85" w:rsidR="00B07F9F" w:rsidRPr="00BB7605" w:rsidRDefault="00B07F9F" w:rsidP="00B07F9F">
      <w:pPr>
        <w:rPr>
          <w:smallCaps/>
          <w:color w:val="5A5A5A" w:themeColor="text1" w:themeTint="A5"/>
          <w:sz w:val="44"/>
          <w:szCs w:val="44"/>
        </w:rPr>
      </w:pPr>
      <w:r>
        <w:rPr>
          <w:rStyle w:val="SubtleReference"/>
          <w:sz w:val="44"/>
          <w:szCs w:val="44"/>
        </w:rPr>
        <w:t>Contribution</w:t>
      </w:r>
    </w:p>
    <w:p w14:paraId="3F1418CF" w14:textId="15F0E7EE" w:rsidR="00B07F9F" w:rsidRDefault="00B07F9F" w:rsidP="00B07F9F">
      <w:pPr>
        <w:pStyle w:val="Title"/>
      </w:pPr>
      <w:r>
        <w:t>Program</w:t>
      </w:r>
    </w:p>
    <w:p w14:paraId="01089F22" w14:textId="77777777" w:rsidR="00B07F9F" w:rsidRPr="00D67284" w:rsidRDefault="00B07F9F" w:rsidP="00B07F9F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031EB" wp14:editId="6AC7E0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4B2D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14:paraId="42CD9E56" w14:textId="2A7FA1D6" w:rsidR="00B07F9F" w:rsidRDefault="00B07F9F" w:rsidP="00B07F9F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Design</w:t>
      </w:r>
    </w:p>
    <w:p w14:paraId="53C08D1B" w14:textId="1CF235A7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Domain Modelling</w:t>
      </w:r>
    </w:p>
    <w:p w14:paraId="2A022953" w14:textId="4FFCE146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 w:rsidRPr="00A219FD">
        <w:rPr>
          <w:rStyle w:val="SubtleReference"/>
          <w:sz w:val="32"/>
          <w:szCs w:val="32"/>
        </w:rPr>
        <w:t>Use Case diagram</w:t>
      </w:r>
    </w:p>
    <w:p w14:paraId="13011047" w14:textId="56C211AE" w:rsidR="00A219FD" w:rsidRPr="00A219FD" w:rsidRDefault="00A219FD" w:rsidP="00A219FD">
      <w:pPr>
        <w:rPr>
          <w:rStyle w:val="SubtleReference"/>
          <w:sz w:val="32"/>
          <w:szCs w:val="32"/>
        </w:rPr>
      </w:pPr>
      <w:r>
        <w:object w:dxaOrig="8130" w:dyaOrig="6825" w14:anchorId="6549AE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341.75pt" o:ole="">
            <v:imagedata r:id="rId7" o:title=""/>
          </v:shape>
          <o:OLEObject Type="Embed" ProgID="Visio.Drawing.15" ShapeID="_x0000_i1025" DrawAspect="Content" ObjectID="_1511455386" r:id="rId8"/>
        </w:object>
      </w:r>
    </w:p>
    <w:p w14:paraId="2CA98F40" w14:textId="77777777" w:rsidR="00A219FD" w:rsidRDefault="00A219FD" w:rsidP="00A219FD">
      <w:pPr>
        <w:pStyle w:val="ListParagraph"/>
        <w:rPr>
          <w:rStyle w:val="SubtleReference"/>
          <w:sz w:val="32"/>
          <w:szCs w:val="32"/>
        </w:rPr>
      </w:pPr>
    </w:p>
    <w:p w14:paraId="450E486A" w14:textId="7B69CB43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lastRenderedPageBreak/>
        <w:t>Class Diagram</w:t>
      </w:r>
    </w:p>
    <w:p w14:paraId="6E2D2BCE" w14:textId="66A22325" w:rsidR="00A219FD" w:rsidRPr="00A219FD" w:rsidRDefault="00A219FD" w:rsidP="00A219FD">
      <w:pPr>
        <w:rPr>
          <w:rStyle w:val="SubtleReference"/>
          <w:sz w:val="32"/>
          <w:szCs w:val="32"/>
        </w:rPr>
      </w:pPr>
      <w:r>
        <w:object w:dxaOrig="10831" w:dyaOrig="11221" w14:anchorId="7E3F4B93">
          <v:shape id="_x0000_i1026" type="#_x0000_t75" style="width:410.5pt;height:394.4pt" o:ole="">
            <v:imagedata r:id="rId9" o:title="" cropbottom="10309f" cropleft="5888f"/>
          </v:shape>
          <o:OLEObject Type="Embed" ProgID="Visio.Drawing.15" ShapeID="_x0000_i1026" DrawAspect="Content" ObjectID="_1511455387" r:id="rId10"/>
        </w:object>
      </w:r>
    </w:p>
    <w:p w14:paraId="3B45AF7B" w14:textId="24A7C86C" w:rsidR="00A219FD" w:rsidRP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Sequence Diagram</w:t>
      </w:r>
    </w:p>
    <w:p w14:paraId="780D1F88" w14:textId="7D706B46" w:rsidR="00B07F9F" w:rsidRDefault="00B07F9F" w:rsidP="00B07F9F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Code</w:t>
      </w:r>
    </w:p>
    <w:p w14:paraId="151B2F08" w14:textId="04882913" w:rsidR="009E3B2E" w:rsidRPr="009E3B2E" w:rsidRDefault="009E3B2E" w:rsidP="009E3B2E">
      <w:p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Connect</w:t>
      </w:r>
    </w:p>
    <w:p w14:paraId="7B01F4D9" w14:textId="77777777" w:rsidR="009E3B2E" w:rsidRDefault="009E3B2E" w:rsidP="00B07F9F">
      <w:pPr>
        <w:rPr>
          <w:rStyle w:val="SubtleReference"/>
          <w:sz w:val="44"/>
          <w:szCs w:val="44"/>
        </w:rPr>
      </w:pPr>
    </w:p>
    <w:p w14:paraId="1DD3FFA8" w14:textId="4B59900A" w:rsidR="009E3B2E" w:rsidRDefault="009E3B2E" w:rsidP="00B07F9F">
      <w:pPr>
        <w:rPr>
          <w:smallCaps/>
          <w:color w:val="5A5A5A" w:themeColor="text1" w:themeTint="A5"/>
          <w:sz w:val="44"/>
          <w:szCs w:val="44"/>
        </w:rPr>
      </w:pPr>
      <w:r>
        <w:rPr>
          <w:smallCaps/>
          <w:noProof/>
          <w:color w:val="5A5A5A" w:themeColor="text1" w:themeTint="A5"/>
          <w:sz w:val="44"/>
          <w:szCs w:val="44"/>
          <w:lang w:eastAsia="en-GB"/>
        </w:rPr>
        <w:lastRenderedPageBreak/>
        <w:drawing>
          <wp:inline distT="0" distB="0" distL="0" distR="0" wp14:anchorId="45F7A61A" wp14:editId="7E0F7DE0">
            <wp:extent cx="5731510" cy="1804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9C5ECB" w14:textId="4D071629" w:rsidR="009E3B2E" w:rsidRDefault="009E3B2E" w:rsidP="009E3B2E">
      <w:pPr>
        <w:rPr>
          <w:rStyle w:val="SubtleReference"/>
          <w:sz w:val="32"/>
          <w:szCs w:val="32"/>
        </w:rPr>
      </w:pPr>
      <w:r w:rsidRPr="009E3B2E">
        <w:rPr>
          <w:rStyle w:val="SubtleReference"/>
          <w:sz w:val="32"/>
          <w:szCs w:val="32"/>
        </w:rPr>
        <w:t>Automated Buying and Selling</w:t>
      </w:r>
    </w:p>
    <w:p w14:paraId="62035090" w14:textId="2D13477E" w:rsidR="009E3B2E" w:rsidRPr="009E3B2E" w:rsidRDefault="009E3B2E" w:rsidP="009E3B2E">
      <w:pPr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n-GB"/>
        </w:rPr>
        <w:drawing>
          <wp:inline distT="0" distB="0" distL="0" distR="0" wp14:anchorId="57AA7261" wp14:editId="2B323A3F">
            <wp:extent cx="5731510" cy="1826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F363" w14:textId="57F0F118" w:rsidR="009E3B2E" w:rsidRDefault="009E3B2E" w:rsidP="009E3B2E">
      <w:pPr>
        <w:rPr>
          <w:rStyle w:val="SubtleReference"/>
          <w:sz w:val="32"/>
          <w:szCs w:val="32"/>
        </w:rPr>
      </w:pPr>
      <w:r w:rsidRPr="009E3B2E">
        <w:rPr>
          <w:rStyle w:val="SubtleReference"/>
          <w:sz w:val="32"/>
          <w:szCs w:val="32"/>
        </w:rPr>
        <w:t>Manual Buying and Selling</w:t>
      </w:r>
    </w:p>
    <w:p w14:paraId="4D10BB1D" w14:textId="5F262F7A" w:rsidR="009E3B2E" w:rsidRPr="009E3B2E" w:rsidRDefault="009E3B2E" w:rsidP="009E3B2E">
      <w:pPr>
        <w:rPr>
          <w:smallCaps/>
          <w:color w:val="5A5A5A" w:themeColor="text1" w:themeTint="A5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n-GB"/>
        </w:rPr>
        <w:drawing>
          <wp:inline distT="0" distB="0" distL="0" distR="0" wp14:anchorId="56F83F80" wp14:editId="22AF4D18">
            <wp:extent cx="5731510" cy="181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BFC" w14:textId="5E6DB842" w:rsidR="00B07F9F" w:rsidRDefault="00B07F9F" w:rsidP="00B07F9F">
      <w:pPr>
        <w:pStyle w:val="Title"/>
      </w:pPr>
      <w:r>
        <w:t>Critical Reflection</w:t>
      </w:r>
    </w:p>
    <w:p w14:paraId="2E5C0319" w14:textId="77777777" w:rsidR="00B07F9F" w:rsidRPr="00D67284" w:rsidRDefault="00B07F9F" w:rsidP="00B07F9F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F93AD" wp14:editId="740113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00001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14:paraId="630F3BAE" w14:textId="6CE355DE" w:rsidR="00B07F9F" w:rsidRDefault="00B07F9F" w:rsidP="00B07F9F">
      <w:pPr>
        <w:pStyle w:val="Title"/>
      </w:pPr>
      <w:r>
        <w:t>References</w:t>
      </w:r>
    </w:p>
    <w:p w14:paraId="5A716364" w14:textId="77777777" w:rsidR="00B07F9F" w:rsidRPr="00D67284" w:rsidRDefault="00B07F9F" w:rsidP="00B07F9F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EE3B8" wp14:editId="2F72F5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399CA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" strokecolor="#7030a0" strokeweight=".5pt">
                <v:stroke joinstyle="miter"/>
              </v:line>
            </w:pict>
          </mc:Fallback>
        </mc:AlternateContent>
      </w:r>
    </w:p>
    <w:p w14:paraId="7001996C" w14:textId="77777777" w:rsidR="00696573" w:rsidRPr="00772BC4" w:rsidRDefault="00696573" w:rsidP="001753D3"/>
    <w:sectPr w:rsidR="00696573" w:rsidRPr="00772BC4" w:rsidSect="00AD30D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D4AFB" w14:textId="77777777" w:rsidR="00835A98" w:rsidRDefault="00835A98" w:rsidP="00906DC3">
      <w:pPr>
        <w:spacing w:after="0" w:line="240" w:lineRule="auto"/>
      </w:pPr>
      <w:r>
        <w:separator/>
      </w:r>
    </w:p>
  </w:endnote>
  <w:endnote w:type="continuationSeparator" w:id="0">
    <w:p w14:paraId="130DB7BC" w14:textId="77777777" w:rsidR="00835A98" w:rsidRDefault="00835A98" w:rsidP="0090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54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A1884" w14:textId="6BE9D42E" w:rsidR="00631D4A" w:rsidRDefault="00631D4A">
        <w:pPr>
          <w:pStyle w:val="Footer"/>
        </w:pPr>
        <w:r>
          <w:t>LEW13388462</w:t>
        </w:r>
        <w:r>
          <w:tab/>
          <w:t>Rebeka Lewis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B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B2F6AB" w14:textId="4CCF3ED7" w:rsidR="00631D4A" w:rsidRDefault="00631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D636A" w14:textId="77777777" w:rsidR="00835A98" w:rsidRDefault="00835A98" w:rsidP="00906DC3">
      <w:pPr>
        <w:spacing w:after="0" w:line="240" w:lineRule="auto"/>
      </w:pPr>
      <w:r>
        <w:separator/>
      </w:r>
    </w:p>
  </w:footnote>
  <w:footnote w:type="continuationSeparator" w:id="0">
    <w:p w14:paraId="6C3481FF" w14:textId="77777777" w:rsidR="00835A98" w:rsidRDefault="00835A98" w:rsidP="0090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2CF3E" w14:textId="193CB341" w:rsidR="009D661D" w:rsidRDefault="009D661D">
    <w:pPr>
      <w:pStyle w:val="Header"/>
    </w:pPr>
    <w:r>
      <w:t>CMP3111</w:t>
    </w:r>
    <w:r w:rsidR="00631D4A">
      <w:t>M</w:t>
    </w:r>
    <w:r w:rsidR="00631D4A">
      <w:ptab w:relativeTo="margin" w:alignment="center" w:leader="none"/>
    </w:r>
    <w:r>
      <w:t>Software Engineering</w:t>
    </w:r>
    <w:r w:rsidR="00631D4A">
      <w:ptab w:relativeTo="margin" w:alignment="right" w:leader="none"/>
    </w:r>
    <w:r w:rsidR="00002680">
      <w:t>Assignment</w:t>
    </w:r>
    <w:r w:rsidR="00631D4A">
      <w:t xml:space="preserve"> Item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5CA9E92"/>
    <w:lvl w:ilvl="0">
      <w:numFmt w:val="bullet"/>
      <w:lvlText w:val="*"/>
      <w:lvlJc w:val="left"/>
    </w:lvl>
  </w:abstractNum>
  <w:abstractNum w:abstractNumId="1" w15:restartNumberingAfterBreak="0">
    <w:nsid w:val="0A8307B9"/>
    <w:multiLevelType w:val="hybridMultilevel"/>
    <w:tmpl w:val="E10E5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B2B"/>
    <w:multiLevelType w:val="hybridMultilevel"/>
    <w:tmpl w:val="982E8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A609C"/>
    <w:multiLevelType w:val="hybridMultilevel"/>
    <w:tmpl w:val="EC38CEB0"/>
    <w:lvl w:ilvl="0" w:tplc="9C8C15C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04C5"/>
    <w:multiLevelType w:val="multilevel"/>
    <w:tmpl w:val="51CC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A1AD0"/>
    <w:multiLevelType w:val="hybridMultilevel"/>
    <w:tmpl w:val="9A96E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5415"/>
    <w:multiLevelType w:val="hybridMultilevel"/>
    <w:tmpl w:val="C7EC3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5C32"/>
    <w:multiLevelType w:val="multilevel"/>
    <w:tmpl w:val="5AAC12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35A4A19"/>
    <w:multiLevelType w:val="multilevel"/>
    <w:tmpl w:val="A5485B0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562F8A"/>
    <w:multiLevelType w:val="hybridMultilevel"/>
    <w:tmpl w:val="D3C48DB4"/>
    <w:lvl w:ilvl="0" w:tplc="8CF05E0E">
      <w:start w:val="1"/>
      <w:numFmt w:val="decimal"/>
      <w:lvlText w:val="%1."/>
      <w:lvlJc w:val="left"/>
      <w:pPr>
        <w:ind w:left="720" w:hanging="360"/>
      </w:pPr>
      <w:rPr>
        <w:rFonts w:hint="default"/>
        <w:color w:val="5A5A5A" w:themeColor="text1" w:themeTint="A5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F3252"/>
    <w:multiLevelType w:val="hybridMultilevel"/>
    <w:tmpl w:val="76BE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264C"/>
    <w:multiLevelType w:val="hybridMultilevel"/>
    <w:tmpl w:val="EC063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2843"/>
    <w:multiLevelType w:val="hybridMultilevel"/>
    <w:tmpl w:val="78A6E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A4A1F"/>
    <w:multiLevelType w:val="hybridMultilevel"/>
    <w:tmpl w:val="209A0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402B1A"/>
    <w:multiLevelType w:val="hybridMultilevel"/>
    <w:tmpl w:val="2B9EA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85C90"/>
    <w:multiLevelType w:val="hybridMultilevel"/>
    <w:tmpl w:val="BAAE5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E0DA6"/>
    <w:multiLevelType w:val="hybridMultilevel"/>
    <w:tmpl w:val="B240C1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A4B9B"/>
    <w:multiLevelType w:val="hybridMultilevel"/>
    <w:tmpl w:val="99586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0285"/>
    <w:multiLevelType w:val="hybridMultilevel"/>
    <w:tmpl w:val="0338C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D7CF9"/>
    <w:multiLevelType w:val="multilevel"/>
    <w:tmpl w:val="512A1E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D270934"/>
    <w:multiLevelType w:val="hybridMultilevel"/>
    <w:tmpl w:val="9AB0BB50"/>
    <w:lvl w:ilvl="0" w:tplc="B1B2706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5A5A5A" w:themeColor="text1" w:themeTint="A5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389D"/>
    <w:multiLevelType w:val="hybridMultilevel"/>
    <w:tmpl w:val="06623080"/>
    <w:lvl w:ilvl="0" w:tplc="9728498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16"/>
  </w:num>
  <w:num w:numId="11">
    <w:abstractNumId w:val="15"/>
  </w:num>
  <w:num w:numId="12">
    <w:abstractNumId w:val="5"/>
  </w:num>
  <w:num w:numId="13">
    <w:abstractNumId w:val="9"/>
  </w:num>
  <w:num w:numId="14">
    <w:abstractNumId w:val="20"/>
  </w:num>
  <w:num w:numId="15">
    <w:abstractNumId w:val="5"/>
  </w:num>
  <w:num w:numId="16">
    <w:abstractNumId w:val="1"/>
  </w:num>
  <w:num w:numId="17">
    <w:abstractNumId w:val="11"/>
  </w:num>
  <w:num w:numId="18">
    <w:abstractNumId w:val="14"/>
  </w:num>
  <w:num w:numId="19">
    <w:abstractNumId w:val="12"/>
  </w:num>
  <w:num w:numId="20">
    <w:abstractNumId w:val="13"/>
  </w:num>
  <w:num w:numId="21">
    <w:abstractNumId w:val="8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89"/>
    <w:rsid w:val="000010AB"/>
    <w:rsid w:val="00002680"/>
    <w:rsid w:val="00003142"/>
    <w:rsid w:val="00015515"/>
    <w:rsid w:val="000163F5"/>
    <w:rsid w:val="000248DD"/>
    <w:rsid w:val="000257C5"/>
    <w:rsid w:val="00027AA0"/>
    <w:rsid w:val="00031225"/>
    <w:rsid w:val="0003215C"/>
    <w:rsid w:val="00032CF9"/>
    <w:rsid w:val="00035C40"/>
    <w:rsid w:val="000406EB"/>
    <w:rsid w:val="00041A58"/>
    <w:rsid w:val="00041E1C"/>
    <w:rsid w:val="00046D8A"/>
    <w:rsid w:val="000539D3"/>
    <w:rsid w:val="0005481C"/>
    <w:rsid w:val="0005715C"/>
    <w:rsid w:val="00067772"/>
    <w:rsid w:val="00067D34"/>
    <w:rsid w:val="00072769"/>
    <w:rsid w:val="00072F05"/>
    <w:rsid w:val="00075305"/>
    <w:rsid w:val="00081665"/>
    <w:rsid w:val="00081EA6"/>
    <w:rsid w:val="0008317F"/>
    <w:rsid w:val="00095E7E"/>
    <w:rsid w:val="00095EFE"/>
    <w:rsid w:val="000A077E"/>
    <w:rsid w:val="000A08A9"/>
    <w:rsid w:val="000A3227"/>
    <w:rsid w:val="000A5255"/>
    <w:rsid w:val="000B07C2"/>
    <w:rsid w:val="000B2355"/>
    <w:rsid w:val="000B710D"/>
    <w:rsid w:val="000C3DDD"/>
    <w:rsid w:val="000C6161"/>
    <w:rsid w:val="000D51D8"/>
    <w:rsid w:val="000D52A5"/>
    <w:rsid w:val="000E1FD3"/>
    <w:rsid w:val="000E3821"/>
    <w:rsid w:val="000E58B3"/>
    <w:rsid w:val="000E7C4D"/>
    <w:rsid w:val="000F3EDF"/>
    <w:rsid w:val="000F49B8"/>
    <w:rsid w:val="00101EC4"/>
    <w:rsid w:val="0010566E"/>
    <w:rsid w:val="0010751C"/>
    <w:rsid w:val="00110BB8"/>
    <w:rsid w:val="001365D2"/>
    <w:rsid w:val="00137CA6"/>
    <w:rsid w:val="00143ED0"/>
    <w:rsid w:val="0014580C"/>
    <w:rsid w:val="00147E46"/>
    <w:rsid w:val="001517D9"/>
    <w:rsid w:val="0016107D"/>
    <w:rsid w:val="00166A3B"/>
    <w:rsid w:val="00166BAC"/>
    <w:rsid w:val="001753D3"/>
    <w:rsid w:val="0017746E"/>
    <w:rsid w:val="0018639B"/>
    <w:rsid w:val="0018772D"/>
    <w:rsid w:val="00192719"/>
    <w:rsid w:val="001955B7"/>
    <w:rsid w:val="001975BD"/>
    <w:rsid w:val="001A32E4"/>
    <w:rsid w:val="001A3801"/>
    <w:rsid w:val="001A3ABC"/>
    <w:rsid w:val="001B5FB4"/>
    <w:rsid w:val="001C4296"/>
    <w:rsid w:val="001C6286"/>
    <w:rsid w:val="001D415E"/>
    <w:rsid w:val="001E024D"/>
    <w:rsid w:val="001E3E2D"/>
    <w:rsid w:val="001E4359"/>
    <w:rsid w:val="001E536A"/>
    <w:rsid w:val="001F23B2"/>
    <w:rsid w:val="001F245D"/>
    <w:rsid w:val="001F3DCA"/>
    <w:rsid w:val="002035CA"/>
    <w:rsid w:val="0020361C"/>
    <w:rsid w:val="002114BA"/>
    <w:rsid w:val="00212789"/>
    <w:rsid w:val="00212F04"/>
    <w:rsid w:val="0022122B"/>
    <w:rsid w:val="002236DB"/>
    <w:rsid w:val="002263BB"/>
    <w:rsid w:val="002323FF"/>
    <w:rsid w:val="00236BA4"/>
    <w:rsid w:val="0024158F"/>
    <w:rsid w:val="002417AB"/>
    <w:rsid w:val="002423E4"/>
    <w:rsid w:val="00246C04"/>
    <w:rsid w:val="00246EDC"/>
    <w:rsid w:val="00247E6E"/>
    <w:rsid w:val="00252734"/>
    <w:rsid w:val="00256738"/>
    <w:rsid w:val="0026333A"/>
    <w:rsid w:val="00263DBF"/>
    <w:rsid w:val="00263DD7"/>
    <w:rsid w:val="00273CEA"/>
    <w:rsid w:val="00276595"/>
    <w:rsid w:val="00277062"/>
    <w:rsid w:val="00277A4F"/>
    <w:rsid w:val="0028460F"/>
    <w:rsid w:val="00285606"/>
    <w:rsid w:val="00295C08"/>
    <w:rsid w:val="002A101B"/>
    <w:rsid w:val="002A14C6"/>
    <w:rsid w:val="002A77F7"/>
    <w:rsid w:val="002B6E21"/>
    <w:rsid w:val="002C5923"/>
    <w:rsid w:val="002C6A31"/>
    <w:rsid w:val="002C7F38"/>
    <w:rsid w:val="002D0592"/>
    <w:rsid w:val="002E02DF"/>
    <w:rsid w:val="002E0F47"/>
    <w:rsid w:val="002E16E3"/>
    <w:rsid w:val="002E71D7"/>
    <w:rsid w:val="002E7C7E"/>
    <w:rsid w:val="002F3781"/>
    <w:rsid w:val="002F4CB7"/>
    <w:rsid w:val="002F7041"/>
    <w:rsid w:val="002F73D3"/>
    <w:rsid w:val="00301C83"/>
    <w:rsid w:val="0030219F"/>
    <w:rsid w:val="00310FB3"/>
    <w:rsid w:val="00312CCF"/>
    <w:rsid w:val="00315363"/>
    <w:rsid w:val="00320918"/>
    <w:rsid w:val="00325F40"/>
    <w:rsid w:val="0033078B"/>
    <w:rsid w:val="00330877"/>
    <w:rsid w:val="00330C37"/>
    <w:rsid w:val="00337362"/>
    <w:rsid w:val="0034126D"/>
    <w:rsid w:val="00345F10"/>
    <w:rsid w:val="00346953"/>
    <w:rsid w:val="00351A24"/>
    <w:rsid w:val="00352869"/>
    <w:rsid w:val="003551DA"/>
    <w:rsid w:val="00356200"/>
    <w:rsid w:val="00366206"/>
    <w:rsid w:val="00374618"/>
    <w:rsid w:val="00376A61"/>
    <w:rsid w:val="00381F67"/>
    <w:rsid w:val="00383A82"/>
    <w:rsid w:val="00392543"/>
    <w:rsid w:val="00397706"/>
    <w:rsid w:val="003A0E89"/>
    <w:rsid w:val="003A1556"/>
    <w:rsid w:val="003A36C0"/>
    <w:rsid w:val="003A7971"/>
    <w:rsid w:val="003B28CA"/>
    <w:rsid w:val="003B3A5A"/>
    <w:rsid w:val="003B3A89"/>
    <w:rsid w:val="003B3CA5"/>
    <w:rsid w:val="003B5A7E"/>
    <w:rsid w:val="003C315F"/>
    <w:rsid w:val="003D0A45"/>
    <w:rsid w:val="003D2592"/>
    <w:rsid w:val="003D2970"/>
    <w:rsid w:val="003D558F"/>
    <w:rsid w:val="003E1BE7"/>
    <w:rsid w:val="003E1E48"/>
    <w:rsid w:val="003F3D80"/>
    <w:rsid w:val="003F40B6"/>
    <w:rsid w:val="003F5DE9"/>
    <w:rsid w:val="00401419"/>
    <w:rsid w:val="00402FD9"/>
    <w:rsid w:val="004043C5"/>
    <w:rsid w:val="0040769C"/>
    <w:rsid w:val="00407A30"/>
    <w:rsid w:val="004258CF"/>
    <w:rsid w:val="0043268E"/>
    <w:rsid w:val="004347D6"/>
    <w:rsid w:val="00437A76"/>
    <w:rsid w:val="00450C5D"/>
    <w:rsid w:val="00453E01"/>
    <w:rsid w:val="00461950"/>
    <w:rsid w:val="00461A32"/>
    <w:rsid w:val="0047205E"/>
    <w:rsid w:val="00472D43"/>
    <w:rsid w:val="00481560"/>
    <w:rsid w:val="00481E89"/>
    <w:rsid w:val="004824D1"/>
    <w:rsid w:val="004859E5"/>
    <w:rsid w:val="0049533D"/>
    <w:rsid w:val="004A2765"/>
    <w:rsid w:val="004A56B0"/>
    <w:rsid w:val="004A7E69"/>
    <w:rsid w:val="004B3BFC"/>
    <w:rsid w:val="004B7808"/>
    <w:rsid w:val="004C010B"/>
    <w:rsid w:val="004C61A7"/>
    <w:rsid w:val="004C6F4B"/>
    <w:rsid w:val="004C771F"/>
    <w:rsid w:val="004D1EDA"/>
    <w:rsid w:val="004D254E"/>
    <w:rsid w:val="004D332E"/>
    <w:rsid w:val="004D435E"/>
    <w:rsid w:val="004D481D"/>
    <w:rsid w:val="004E346E"/>
    <w:rsid w:val="004E53DD"/>
    <w:rsid w:val="004F0917"/>
    <w:rsid w:val="005000D3"/>
    <w:rsid w:val="00501286"/>
    <w:rsid w:val="005024EF"/>
    <w:rsid w:val="00506C44"/>
    <w:rsid w:val="005072CC"/>
    <w:rsid w:val="00514217"/>
    <w:rsid w:val="00516CBE"/>
    <w:rsid w:val="005172F9"/>
    <w:rsid w:val="00521B8B"/>
    <w:rsid w:val="00522388"/>
    <w:rsid w:val="00522833"/>
    <w:rsid w:val="00522EA3"/>
    <w:rsid w:val="00526AF7"/>
    <w:rsid w:val="005318AB"/>
    <w:rsid w:val="00532233"/>
    <w:rsid w:val="00532706"/>
    <w:rsid w:val="00547E9F"/>
    <w:rsid w:val="00560733"/>
    <w:rsid w:val="0056094A"/>
    <w:rsid w:val="005621DB"/>
    <w:rsid w:val="00562489"/>
    <w:rsid w:val="005635F4"/>
    <w:rsid w:val="00563751"/>
    <w:rsid w:val="005674B4"/>
    <w:rsid w:val="00570A0B"/>
    <w:rsid w:val="00582095"/>
    <w:rsid w:val="00585572"/>
    <w:rsid w:val="005862CA"/>
    <w:rsid w:val="005B2134"/>
    <w:rsid w:val="005B5383"/>
    <w:rsid w:val="005B56F1"/>
    <w:rsid w:val="005B6128"/>
    <w:rsid w:val="005C515B"/>
    <w:rsid w:val="005D404B"/>
    <w:rsid w:val="005D7089"/>
    <w:rsid w:val="005D7783"/>
    <w:rsid w:val="005E204D"/>
    <w:rsid w:val="005E605B"/>
    <w:rsid w:val="005F50CB"/>
    <w:rsid w:val="005F614F"/>
    <w:rsid w:val="005F6C2F"/>
    <w:rsid w:val="005F7AFF"/>
    <w:rsid w:val="006028F4"/>
    <w:rsid w:val="00616F5D"/>
    <w:rsid w:val="006202B9"/>
    <w:rsid w:val="00631D4A"/>
    <w:rsid w:val="006324B0"/>
    <w:rsid w:val="00634F30"/>
    <w:rsid w:val="0063542E"/>
    <w:rsid w:val="0064132F"/>
    <w:rsid w:val="00641FB3"/>
    <w:rsid w:val="00653C64"/>
    <w:rsid w:val="00656965"/>
    <w:rsid w:val="00657ECF"/>
    <w:rsid w:val="006638C7"/>
    <w:rsid w:val="006713C1"/>
    <w:rsid w:val="00672BE9"/>
    <w:rsid w:val="0067768D"/>
    <w:rsid w:val="00677FA0"/>
    <w:rsid w:val="00681628"/>
    <w:rsid w:val="00682D9E"/>
    <w:rsid w:val="0068371A"/>
    <w:rsid w:val="00684AF3"/>
    <w:rsid w:val="00690034"/>
    <w:rsid w:val="0069090E"/>
    <w:rsid w:val="00691A66"/>
    <w:rsid w:val="00693E72"/>
    <w:rsid w:val="00696573"/>
    <w:rsid w:val="00696AEB"/>
    <w:rsid w:val="0069700E"/>
    <w:rsid w:val="006A351B"/>
    <w:rsid w:val="006A3B7C"/>
    <w:rsid w:val="006A5981"/>
    <w:rsid w:val="006B750B"/>
    <w:rsid w:val="006C1A02"/>
    <w:rsid w:val="006C1BF2"/>
    <w:rsid w:val="006C227D"/>
    <w:rsid w:val="006D1FBE"/>
    <w:rsid w:val="006D318B"/>
    <w:rsid w:val="006D341E"/>
    <w:rsid w:val="006D3AF2"/>
    <w:rsid w:val="006E01ED"/>
    <w:rsid w:val="006E0B9E"/>
    <w:rsid w:val="006E104F"/>
    <w:rsid w:val="006E530F"/>
    <w:rsid w:val="006F15C6"/>
    <w:rsid w:val="006F5A2D"/>
    <w:rsid w:val="00700B2C"/>
    <w:rsid w:val="00704DF1"/>
    <w:rsid w:val="007102E0"/>
    <w:rsid w:val="00711993"/>
    <w:rsid w:val="00721BDA"/>
    <w:rsid w:val="00730D3B"/>
    <w:rsid w:val="007315C8"/>
    <w:rsid w:val="00732A6F"/>
    <w:rsid w:val="0073457E"/>
    <w:rsid w:val="007446CC"/>
    <w:rsid w:val="00757153"/>
    <w:rsid w:val="00765FC1"/>
    <w:rsid w:val="0077031E"/>
    <w:rsid w:val="00772BC4"/>
    <w:rsid w:val="00780A13"/>
    <w:rsid w:val="00781020"/>
    <w:rsid w:val="007901E0"/>
    <w:rsid w:val="0079050E"/>
    <w:rsid w:val="00790D1A"/>
    <w:rsid w:val="0079496C"/>
    <w:rsid w:val="00794FCB"/>
    <w:rsid w:val="007A2FCA"/>
    <w:rsid w:val="007A637E"/>
    <w:rsid w:val="007A7A3B"/>
    <w:rsid w:val="007B4D89"/>
    <w:rsid w:val="007B5A30"/>
    <w:rsid w:val="007B634A"/>
    <w:rsid w:val="007B6430"/>
    <w:rsid w:val="007C39BF"/>
    <w:rsid w:val="007D4157"/>
    <w:rsid w:val="007D5114"/>
    <w:rsid w:val="007E0C0E"/>
    <w:rsid w:val="007E308F"/>
    <w:rsid w:val="007E3BDE"/>
    <w:rsid w:val="007F331E"/>
    <w:rsid w:val="007F3A71"/>
    <w:rsid w:val="007F3F84"/>
    <w:rsid w:val="007F436F"/>
    <w:rsid w:val="007F5B04"/>
    <w:rsid w:val="00800F50"/>
    <w:rsid w:val="008074EB"/>
    <w:rsid w:val="00814F9C"/>
    <w:rsid w:val="00820C18"/>
    <w:rsid w:val="00822E42"/>
    <w:rsid w:val="00826158"/>
    <w:rsid w:val="00830800"/>
    <w:rsid w:val="00835A98"/>
    <w:rsid w:val="008445F5"/>
    <w:rsid w:val="008450B5"/>
    <w:rsid w:val="00847604"/>
    <w:rsid w:val="00855B9B"/>
    <w:rsid w:val="00863BF3"/>
    <w:rsid w:val="00864B40"/>
    <w:rsid w:val="008662D7"/>
    <w:rsid w:val="00866500"/>
    <w:rsid w:val="008701B1"/>
    <w:rsid w:val="00870A1A"/>
    <w:rsid w:val="00871520"/>
    <w:rsid w:val="00871DA2"/>
    <w:rsid w:val="00875884"/>
    <w:rsid w:val="008813CA"/>
    <w:rsid w:val="00882718"/>
    <w:rsid w:val="008948A8"/>
    <w:rsid w:val="0089749B"/>
    <w:rsid w:val="008A3EC1"/>
    <w:rsid w:val="008B0564"/>
    <w:rsid w:val="008B2ED3"/>
    <w:rsid w:val="008B30DF"/>
    <w:rsid w:val="008B4553"/>
    <w:rsid w:val="008B6F81"/>
    <w:rsid w:val="008C1727"/>
    <w:rsid w:val="008C3C1D"/>
    <w:rsid w:val="008D1FD1"/>
    <w:rsid w:val="008D2CF5"/>
    <w:rsid w:val="008D384E"/>
    <w:rsid w:val="008E062B"/>
    <w:rsid w:val="008E70AC"/>
    <w:rsid w:val="008F14D8"/>
    <w:rsid w:val="008F16CA"/>
    <w:rsid w:val="008F16ED"/>
    <w:rsid w:val="00900D8F"/>
    <w:rsid w:val="009012BD"/>
    <w:rsid w:val="00906DC3"/>
    <w:rsid w:val="00914A59"/>
    <w:rsid w:val="00914F0F"/>
    <w:rsid w:val="009217D1"/>
    <w:rsid w:val="0092588A"/>
    <w:rsid w:val="00930C13"/>
    <w:rsid w:val="00933289"/>
    <w:rsid w:val="00933B80"/>
    <w:rsid w:val="0094104C"/>
    <w:rsid w:val="009536C9"/>
    <w:rsid w:val="00955883"/>
    <w:rsid w:val="00962C82"/>
    <w:rsid w:val="009676CF"/>
    <w:rsid w:val="00971A62"/>
    <w:rsid w:val="00980A12"/>
    <w:rsid w:val="0098190E"/>
    <w:rsid w:val="009842C5"/>
    <w:rsid w:val="00986FDD"/>
    <w:rsid w:val="009947D8"/>
    <w:rsid w:val="00995CE0"/>
    <w:rsid w:val="009A0619"/>
    <w:rsid w:val="009A1DED"/>
    <w:rsid w:val="009A7D7C"/>
    <w:rsid w:val="009B63EF"/>
    <w:rsid w:val="009C0A8F"/>
    <w:rsid w:val="009C186F"/>
    <w:rsid w:val="009D19F0"/>
    <w:rsid w:val="009D2B4C"/>
    <w:rsid w:val="009D2D03"/>
    <w:rsid w:val="009D3FFC"/>
    <w:rsid w:val="009D661D"/>
    <w:rsid w:val="009E3B2E"/>
    <w:rsid w:val="009E53AE"/>
    <w:rsid w:val="009E7ACF"/>
    <w:rsid w:val="009F4FBE"/>
    <w:rsid w:val="009F72C9"/>
    <w:rsid w:val="00A01011"/>
    <w:rsid w:val="00A042A4"/>
    <w:rsid w:val="00A078D9"/>
    <w:rsid w:val="00A1163A"/>
    <w:rsid w:val="00A14F3F"/>
    <w:rsid w:val="00A21930"/>
    <w:rsid w:val="00A219FD"/>
    <w:rsid w:val="00A223BB"/>
    <w:rsid w:val="00A30789"/>
    <w:rsid w:val="00A30ED2"/>
    <w:rsid w:val="00A37B88"/>
    <w:rsid w:val="00A42BF6"/>
    <w:rsid w:val="00A430EB"/>
    <w:rsid w:val="00A4386E"/>
    <w:rsid w:val="00A44E6A"/>
    <w:rsid w:val="00A5144A"/>
    <w:rsid w:val="00A51A2B"/>
    <w:rsid w:val="00A564F0"/>
    <w:rsid w:val="00A60FD5"/>
    <w:rsid w:val="00A739B2"/>
    <w:rsid w:val="00A73F0B"/>
    <w:rsid w:val="00A76E90"/>
    <w:rsid w:val="00A85AC3"/>
    <w:rsid w:val="00A864F4"/>
    <w:rsid w:val="00A86D9D"/>
    <w:rsid w:val="00A90985"/>
    <w:rsid w:val="00A93D94"/>
    <w:rsid w:val="00AA26A1"/>
    <w:rsid w:val="00AA3A31"/>
    <w:rsid w:val="00AA514C"/>
    <w:rsid w:val="00AA7345"/>
    <w:rsid w:val="00AB2979"/>
    <w:rsid w:val="00AB3A29"/>
    <w:rsid w:val="00AB4883"/>
    <w:rsid w:val="00AB5BF4"/>
    <w:rsid w:val="00AC27D7"/>
    <w:rsid w:val="00AC4767"/>
    <w:rsid w:val="00AC6CC6"/>
    <w:rsid w:val="00AD0832"/>
    <w:rsid w:val="00AD14E6"/>
    <w:rsid w:val="00AD2C47"/>
    <w:rsid w:val="00AD30DA"/>
    <w:rsid w:val="00AD5827"/>
    <w:rsid w:val="00AD76FD"/>
    <w:rsid w:val="00AE0F9F"/>
    <w:rsid w:val="00AE19F9"/>
    <w:rsid w:val="00AE656B"/>
    <w:rsid w:val="00AF1919"/>
    <w:rsid w:val="00AF419F"/>
    <w:rsid w:val="00AF5AC2"/>
    <w:rsid w:val="00AF6D4A"/>
    <w:rsid w:val="00AF7D94"/>
    <w:rsid w:val="00B015A4"/>
    <w:rsid w:val="00B0716C"/>
    <w:rsid w:val="00B07F9F"/>
    <w:rsid w:val="00B150F4"/>
    <w:rsid w:val="00B16771"/>
    <w:rsid w:val="00B21987"/>
    <w:rsid w:val="00B25613"/>
    <w:rsid w:val="00B27760"/>
    <w:rsid w:val="00B35C5F"/>
    <w:rsid w:val="00B41A0A"/>
    <w:rsid w:val="00B44D3F"/>
    <w:rsid w:val="00B4709F"/>
    <w:rsid w:val="00B62346"/>
    <w:rsid w:val="00B66188"/>
    <w:rsid w:val="00B8209E"/>
    <w:rsid w:val="00B845E0"/>
    <w:rsid w:val="00B84727"/>
    <w:rsid w:val="00B86F46"/>
    <w:rsid w:val="00B8763C"/>
    <w:rsid w:val="00B87F52"/>
    <w:rsid w:val="00B92B18"/>
    <w:rsid w:val="00B94B7E"/>
    <w:rsid w:val="00B9705C"/>
    <w:rsid w:val="00BA65A1"/>
    <w:rsid w:val="00BB1553"/>
    <w:rsid w:val="00BB7605"/>
    <w:rsid w:val="00BC2C1F"/>
    <w:rsid w:val="00BC3029"/>
    <w:rsid w:val="00BC3D35"/>
    <w:rsid w:val="00BC41E1"/>
    <w:rsid w:val="00BC4E4E"/>
    <w:rsid w:val="00BC7BA3"/>
    <w:rsid w:val="00BD0148"/>
    <w:rsid w:val="00BE30D6"/>
    <w:rsid w:val="00BF241E"/>
    <w:rsid w:val="00BF7210"/>
    <w:rsid w:val="00C02C6B"/>
    <w:rsid w:val="00C1135E"/>
    <w:rsid w:val="00C123C4"/>
    <w:rsid w:val="00C14D5F"/>
    <w:rsid w:val="00C16F03"/>
    <w:rsid w:val="00C21F9B"/>
    <w:rsid w:val="00C25EBE"/>
    <w:rsid w:val="00C33300"/>
    <w:rsid w:val="00C47A8D"/>
    <w:rsid w:val="00C50B23"/>
    <w:rsid w:val="00C50D52"/>
    <w:rsid w:val="00C548B5"/>
    <w:rsid w:val="00C54F2C"/>
    <w:rsid w:val="00C66C50"/>
    <w:rsid w:val="00C70190"/>
    <w:rsid w:val="00C74E9A"/>
    <w:rsid w:val="00C75A9F"/>
    <w:rsid w:val="00C804F0"/>
    <w:rsid w:val="00C80652"/>
    <w:rsid w:val="00C85AAD"/>
    <w:rsid w:val="00C951A0"/>
    <w:rsid w:val="00C95716"/>
    <w:rsid w:val="00CA2097"/>
    <w:rsid w:val="00CA230C"/>
    <w:rsid w:val="00CA4F9F"/>
    <w:rsid w:val="00CA616A"/>
    <w:rsid w:val="00CA6C71"/>
    <w:rsid w:val="00CA762B"/>
    <w:rsid w:val="00CB023C"/>
    <w:rsid w:val="00CB380C"/>
    <w:rsid w:val="00CB3E6F"/>
    <w:rsid w:val="00CB4A33"/>
    <w:rsid w:val="00CC32E3"/>
    <w:rsid w:val="00CF069C"/>
    <w:rsid w:val="00CF1E73"/>
    <w:rsid w:val="00CF464C"/>
    <w:rsid w:val="00D0253C"/>
    <w:rsid w:val="00D035A8"/>
    <w:rsid w:val="00D04D61"/>
    <w:rsid w:val="00D0542F"/>
    <w:rsid w:val="00D256D7"/>
    <w:rsid w:val="00D25882"/>
    <w:rsid w:val="00D26691"/>
    <w:rsid w:val="00D267E1"/>
    <w:rsid w:val="00D34415"/>
    <w:rsid w:val="00D3481F"/>
    <w:rsid w:val="00D40991"/>
    <w:rsid w:val="00D5157C"/>
    <w:rsid w:val="00D54D57"/>
    <w:rsid w:val="00D55962"/>
    <w:rsid w:val="00D67284"/>
    <w:rsid w:val="00D7099C"/>
    <w:rsid w:val="00D711B8"/>
    <w:rsid w:val="00D71C5B"/>
    <w:rsid w:val="00D7269A"/>
    <w:rsid w:val="00D72DD8"/>
    <w:rsid w:val="00D818F4"/>
    <w:rsid w:val="00D84360"/>
    <w:rsid w:val="00D85B77"/>
    <w:rsid w:val="00D92D3C"/>
    <w:rsid w:val="00D92DB0"/>
    <w:rsid w:val="00D931B6"/>
    <w:rsid w:val="00D94B0B"/>
    <w:rsid w:val="00D9626F"/>
    <w:rsid w:val="00DA2A58"/>
    <w:rsid w:val="00DB4CD3"/>
    <w:rsid w:val="00DC169B"/>
    <w:rsid w:val="00DC7AC9"/>
    <w:rsid w:val="00DD2F9D"/>
    <w:rsid w:val="00DD5245"/>
    <w:rsid w:val="00DE2CAB"/>
    <w:rsid w:val="00DE422F"/>
    <w:rsid w:val="00DF02DF"/>
    <w:rsid w:val="00DF4F74"/>
    <w:rsid w:val="00DF50E8"/>
    <w:rsid w:val="00DF573A"/>
    <w:rsid w:val="00E11485"/>
    <w:rsid w:val="00E1202B"/>
    <w:rsid w:val="00E13B71"/>
    <w:rsid w:val="00E145B0"/>
    <w:rsid w:val="00E152CA"/>
    <w:rsid w:val="00E154BC"/>
    <w:rsid w:val="00E16DB4"/>
    <w:rsid w:val="00E170B1"/>
    <w:rsid w:val="00E172CD"/>
    <w:rsid w:val="00E21F9E"/>
    <w:rsid w:val="00E31C43"/>
    <w:rsid w:val="00E333FC"/>
    <w:rsid w:val="00E33C16"/>
    <w:rsid w:val="00E33CB0"/>
    <w:rsid w:val="00E42741"/>
    <w:rsid w:val="00E6190B"/>
    <w:rsid w:val="00E620FB"/>
    <w:rsid w:val="00E676B1"/>
    <w:rsid w:val="00E73E6E"/>
    <w:rsid w:val="00E820A3"/>
    <w:rsid w:val="00E82D49"/>
    <w:rsid w:val="00E862DA"/>
    <w:rsid w:val="00E87602"/>
    <w:rsid w:val="00E9745C"/>
    <w:rsid w:val="00EA1005"/>
    <w:rsid w:val="00EA2060"/>
    <w:rsid w:val="00EA238A"/>
    <w:rsid w:val="00EA3FB2"/>
    <w:rsid w:val="00EB2578"/>
    <w:rsid w:val="00EC107C"/>
    <w:rsid w:val="00EC50DA"/>
    <w:rsid w:val="00ED2ABE"/>
    <w:rsid w:val="00ED3B57"/>
    <w:rsid w:val="00ED439F"/>
    <w:rsid w:val="00EE2A4B"/>
    <w:rsid w:val="00EE3009"/>
    <w:rsid w:val="00EF2988"/>
    <w:rsid w:val="00EF4DD7"/>
    <w:rsid w:val="00F00CAF"/>
    <w:rsid w:val="00F035ED"/>
    <w:rsid w:val="00F048ED"/>
    <w:rsid w:val="00F04E12"/>
    <w:rsid w:val="00F1044D"/>
    <w:rsid w:val="00F15A01"/>
    <w:rsid w:val="00F16B28"/>
    <w:rsid w:val="00F17589"/>
    <w:rsid w:val="00F36FB0"/>
    <w:rsid w:val="00F433BD"/>
    <w:rsid w:val="00F44EC4"/>
    <w:rsid w:val="00F46C08"/>
    <w:rsid w:val="00F46D2F"/>
    <w:rsid w:val="00F50F88"/>
    <w:rsid w:val="00F52B59"/>
    <w:rsid w:val="00F53017"/>
    <w:rsid w:val="00F57658"/>
    <w:rsid w:val="00F61D0E"/>
    <w:rsid w:val="00F63BAE"/>
    <w:rsid w:val="00F82B6F"/>
    <w:rsid w:val="00F838DD"/>
    <w:rsid w:val="00F8530D"/>
    <w:rsid w:val="00F90B45"/>
    <w:rsid w:val="00FA38B1"/>
    <w:rsid w:val="00FA5D9D"/>
    <w:rsid w:val="00FA7BBF"/>
    <w:rsid w:val="00FB2E77"/>
    <w:rsid w:val="00FC04E1"/>
    <w:rsid w:val="00FD2FA5"/>
    <w:rsid w:val="00FD5FEB"/>
    <w:rsid w:val="00FD7AE7"/>
    <w:rsid w:val="00FD7BAF"/>
    <w:rsid w:val="00FE1334"/>
    <w:rsid w:val="00FE2C01"/>
    <w:rsid w:val="00FE3F78"/>
    <w:rsid w:val="00FE74D9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308DC"/>
  <w15:docId w15:val="{27B2051F-57A5-47BA-8C22-1F6533E8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61">
    <w:name w:val="Grid Table 3 - Accent 61"/>
    <w:basedOn w:val="TableNormal"/>
    <w:uiPriority w:val="48"/>
    <w:rsid w:val="007B4D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7B4D8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7B4D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6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C3"/>
  </w:style>
  <w:style w:type="paragraph" w:styleId="Footer">
    <w:name w:val="footer"/>
    <w:basedOn w:val="Normal"/>
    <w:link w:val="FooterChar"/>
    <w:uiPriority w:val="99"/>
    <w:unhideWhenUsed/>
    <w:rsid w:val="00906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C3"/>
  </w:style>
  <w:style w:type="paragraph" w:styleId="Title">
    <w:name w:val="Title"/>
    <w:basedOn w:val="Normal"/>
    <w:next w:val="Normal"/>
    <w:link w:val="TitleChar"/>
    <w:uiPriority w:val="10"/>
    <w:qFormat/>
    <w:rsid w:val="00AD3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D30DA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3A0E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A0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F6C2F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67284"/>
    <w:pPr>
      <w:ind w:left="720"/>
      <w:contextualSpacing/>
    </w:pPr>
  </w:style>
  <w:style w:type="paragraph" w:styleId="NoSpacing">
    <w:name w:val="No Spacing"/>
    <w:uiPriority w:val="1"/>
    <w:qFormat/>
    <w:rsid w:val="008B6F8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A38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8B1"/>
    <w:rPr>
      <w:rFonts w:eastAsiaTheme="minorEastAsia"/>
      <w:color w:val="5A5A5A" w:themeColor="text1" w:themeTint="A5"/>
      <w:spacing w:val="15"/>
    </w:rPr>
  </w:style>
  <w:style w:type="character" w:customStyle="1" w:styleId="kw1">
    <w:name w:val="kw1"/>
    <w:basedOn w:val="DefaultParagraphFont"/>
    <w:rsid w:val="00AF7D94"/>
  </w:style>
  <w:style w:type="character" w:customStyle="1" w:styleId="apple-converted-space">
    <w:name w:val="apple-converted-space"/>
    <w:basedOn w:val="DefaultParagraphFont"/>
    <w:rsid w:val="00AF7D94"/>
  </w:style>
  <w:style w:type="character" w:customStyle="1" w:styleId="co3">
    <w:name w:val="co3"/>
    <w:basedOn w:val="DefaultParagraphFont"/>
    <w:rsid w:val="00AF7D94"/>
  </w:style>
  <w:style w:type="character" w:customStyle="1" w:styleId="sy0">
    <w:name w:val="sy0"/>
    <w:basedOn w:val="DefaultParagraphFont"/>
    <w:rsid w:val="00AF7D94"/>
  </w:style>
  <w:style w:type="character" w:customStyle="1" w:styleId="br0">
    <w:name w:val="br0"/>
    <w:basedOn w:val="DefaultParagraphFont"/>
    <w:rsid w:val="00AF7D94"/>
  </w:style>
  <w:style w:type="character" w:customStyle="1" w:styleId="kw4">
    <w:name w:val="kw4"/>
    <w:basedOn w:val="DefaultParagraphFont"/>
    <w:rsid w:val="00AF7D94"/>
  </w:style>
  <w:style w:type="character" w:customStyle="1" w:styleId="co1">
    <w:name w:val="co1"/>
    <w:basedOn w:val="DefaultParagraphFont"/>
    <w:rsid w:val="00AF7D94"/>
  </w:style>
  <w:style w:type="character" w:customStyle="1" w:styleId="st0">
    <w:name w:val="st0"/>
    <w:basedOn w:val="DefaultParagraphFont"/>
    <w:rsid w:val="00AF7D94"/>
  </w:style>
  <w:style w:type="character" w:customStyle="1" w:styleId="me1">
    <w:name w:val="me1"/>
    <w:basedOn w:val="DefaultParagraphFont"/>
    <w:rsid w:val="00AF7D94"/>
  </w:style>
  <w:style w:type="character" w:customStyle="1" w:styleId="es0">
    <w:name w:val="es0"/>
    <w:basedOn w:val="DefaultParagraphFont"/>
    <w:rsid w:val="00AF7D94"/>
  </w:style>
  <w:style w:type="character" w:customStyle="1" w:styleId="nu0">
    <w:name w:val="nu0"/>
    <w:basedOn w:val="DefaultParagraphFont"/>
    <w:rsid w:val="00AF7D94"/>
  </w:style>
  <w:style w:type="character" w:customStyle="1" w:styleId="kw3">
    <w:name w:val="kw3"/>
    <w:basedOn w:val="DefaultParagraphFont"/>
    <w:rsid w:val="00AF7D94"/>
  </w:style>
  <w:style w:type="character" w:styleId="Hyperlink">
    <w:name w:val="Hyperlink"/>
    <w:basedOn w:val="DefaultParagraphFont"/>
    <w:uiPriority w:val="99"/>
    <w:unhideWhenUsed/>
    <w:rsid w:val="00DC16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67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4D254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16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21F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1F9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5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italicchar">
    <w:name w:val="standarditalicchar"/>
    <w:basedOn w:val="DefaultParagraphFont"/>
    <w:rsid w:val="002E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170">
          <w:marLeft w:val="0"/>
          <w:marRight w:val="-110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43">
          <w:marLeft w:val="0"/>
          <w:marRight w:val="-110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39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40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91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02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18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3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2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76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24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37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8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67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1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91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94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68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78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6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59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06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9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1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75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9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36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62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85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0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4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10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7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35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1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14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1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32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75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83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68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2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4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8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0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93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81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73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52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2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2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64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06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95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0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46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80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98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7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01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5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90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32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46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25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37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34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7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79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80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25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74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30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45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4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3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28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2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89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76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00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5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650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2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82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312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7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758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73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86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64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7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58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42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15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28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227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1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57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0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59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80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62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5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49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2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0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57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57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84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96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14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9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6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70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64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1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13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77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03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21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77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98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8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23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56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502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14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3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41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57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29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6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18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4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56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11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1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17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69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98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01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392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3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48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90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79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50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34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6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8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14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80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48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14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01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55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2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44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94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79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69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65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55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40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6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57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9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89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66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69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95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73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8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1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01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90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6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27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88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54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18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60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88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35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98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47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7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25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9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92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47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54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80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76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20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6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78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31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57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0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80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5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4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0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57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76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77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37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17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1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3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2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5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33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05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74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7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75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8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38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2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79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69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64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83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192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10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22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71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39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71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38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56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57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94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01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9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85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7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57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39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12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56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3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1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74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82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17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21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06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2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06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34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13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86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36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82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24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14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1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8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67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4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03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57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8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33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05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73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19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10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42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98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7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29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69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69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6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91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69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553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88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01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30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88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41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52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8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70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59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89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56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4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30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41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26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04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75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54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44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51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858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47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69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2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19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32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29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98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30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6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81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56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4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98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15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23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20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3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3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16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73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62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67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72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25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98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24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0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95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33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28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38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08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26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67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09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34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27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90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45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36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92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54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0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25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70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16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97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78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95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86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7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02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40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375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64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72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3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27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6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49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05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05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7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6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32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06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5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27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59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68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2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36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62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9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192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42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50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1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80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64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547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96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3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1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09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83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09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54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70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89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01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23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97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72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46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</dc:creator>
  <cp:lastModifiedBy>Rebeka Lewis</cp:lastModifiedBy>
  <cp:revision>3</cp:revision>
  <cp:lastPrinted>2013-12-11T21:04:00Z</cp:lastPrinted>
  <dcterms:created xsi:type="dcterms:W3CDTF">2015-12-12T17:36:00Z</dcterms:created>
  <dcterms:modified xsi:type="dcterms:W3CDTF">2015-12-12T19:57:00Z</dcterms:modified>
</cp:coreProperties>
</file>