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Program to solve the 8, 15, 24, or 36 Puzzle...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Specify the puzzle size (8, 15, 24, or 35; 0 to exit):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Number of shuffle moves desired? (press ENTER alone to specify starting board)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Show intermediate board positions? (Y/N</w:t>
      </w:r>
      <w:r w:rsidR="00EA13F0">
        <w:rPr>
          <w:rFonts w:ascii="Courier New" w:hAnsi="Courier New" w:cs="Courier New"/>
        </w:rPr>
        <w:t>: Default=N</w:t>
      </w:r>
      <w:r w:rsidRPr="001B4D34">
        <w:rPr>
          <w:rFonts w:ascii="Courier New" w:hAnsi="Courier New" w:cs="Courier New"/>
        </w:rPr>
        <w:t>)</w:t>
      </w:r>
    </w:p>
    <w:p w:rsidR="001B4D34" w:rsidRPr="001B4D34" w:rsidRDefault="00EA13F0" w:rsidP="001B4D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Search mode (1=</w:t>
      </w:r>
      <w:r w:rsidR="00EA13F0" w:rsidRPr="001B4D34">
        <w:rPr>
          <w:rFonts w:ascii="Courier New" w:hAnsi="Courier New" w:cs="Courier New"/>
        </w:rPr>
        <w:t>breadth-first</w:t>
      </w:r>
      <w:r w:rsidR="00EA13F0">
        <w:rPr>
          <w:rFonts w:ascii="Courier New" w:hAnsi="Courier New" w:cs="Courier New"/>
        </w:rPr>
        <w:t xml:space="preserve"> (default)</w:t>
      </w:r>
      <w:r w:rsidR="00EA13F0" w:rsidRPr="001B4D34">
        <w:rPr>
          <w:rFonts w:ascii="Courier New" w:hAnsi="Courier New" w:cs="Courier New"/>
        </w:rPr>
        <w:t>; 2=</w:t>
      </w:r>
      <w:r w:rsidRPr="001B4D34">
        <w:rPr>
          <w:rFonts w:ascii="Courier New" w:hAnsi="Courier New" w:cs="Courier New"/>
        </w:rPr>
        <w:t>best-first):</w:t>
      </w:r>
    </w:p>
    <w:p w:rsidR="001B4D34" w:rsidRPr="001B4D34" w:rsidRDefault="00EA13F0" w:rsidP="001B4D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Goal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0   Depth = 0   Total score = 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Start state (5 shuffle moves actually made)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Starting Board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3   Depth = 0   Total score = 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Working...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Time at depth 0 = 0 second(s) (Nodes in OPEN=3; CLOSED=1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Time at depth 1 = 0 second(s) (Nodes in OPEN=5; CLOSED=4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Time at depth 2 = 0 second(s) (Nodes in OPEN=10; CLOSED=9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Success! Press ENTER to show all boards; S and ENTER to step through: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3   Depth = 0   Total score = 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7  8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2   Depth = 1   Total score = 3)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7     8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   Depth = 2   Total score = 8)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0   Depth = 3   Total score = 18)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3 moves out of 18 moves considered (13 nodes left in OPEN)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(Note: Total score for breadth-first search = # of moves considered)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********************************************************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Specify the puzzle size (8, 15, 24, or 35; 0 to exit):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Number of shuffle moves desired? (press ENTER alone to specify starting board)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20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Show intermediate board positions? (Y/N</w:t>
      </w:r>
      <w:r w:rsidR="00EA13F0">
        <w:rPr>
          <w:rFonts w:ascii="Courier New" w:hAnsi="Courier New" w:cs="Courier New"/>
        </w:rPr>
        <w:t>: Default=N</w:t>
      </w:r>
      <w:r w:rsidRPr="001B4D34">
        <w:rPr>
          <w:rFonts w:ascii="Courier New" w:hAnsi="Courier New" w:cs="Courier New"/>
        </w:rPr>
        <w:t>)</w:t>
      </w:r>
    </w:p>
    <w:p w:rsidR="001B4D34" w:rsidRPr="001B4D34" w:rsidRDefault="00EA13F0" w:rsidP="001B4D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bookmarkStart w:id="0" w:name="_GoBack"/>
      <w:bookmarkEnd w:id="0"/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Search mode </w:t>
      </w:r>
      <w:r w:rsidR="00EA13F0" w:rsidRPr="001B4D34">
        <w:rPr>
          <w:rFonts w:ascii="Courier New" w:hAnsi="Courier New" w:cs="Courier New"/>
        </w:rPr>
        <w:t>(1=breadth-first</w:t>
      </w:r>
      <w:r w:rsidR="00EA13F0">
        <w:rPr>
          <w:rFonts w:ascii="Courier New" w:hAnsi="Courier New" w:cs="Courier New"/>
        </w:rPr>
        <w:t xml:space="preserve"> (default)</w:t>
      </w:r>
      <w:r w:rsidR="00EA13F0" w:rsidRPr="001B4D34">
        <w:rPr>
          <w:rFonts w:ascii="Courier New" w:hAnsi="Courier New" w:cs="Courier New"/>
        </w:rPr>
        <w:t>; 2=best-first):</w:t>
      </w:r>
    </w:p>
    <w:p w:rsidR="001B4D34" w:rsidRPr="001B4D34" w:rsidRDefault="00EA13F0" w:rsidP="001B4D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Include depth in heuristic evaluation? (Y/N):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y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Goal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0   Depth = 0   Total score = 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Start state (20 shuffle moves actually made)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Starting Board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3  5  6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1  4  2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8  7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10   Depth = 0   Total score = 10)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Working...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Success! Press ENTER to show all boards; S and ENTER to step through: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3  5  6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1  4  2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8  7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10   Depth = 0   Total score = 10)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3  5  6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1  4  2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8     7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11   Depth = 1   Total score = 12)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3  5  6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1     2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12   Depth = 2   Total score = 14)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3  5  6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11   Depth = 3   Total score = 14)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3  5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10   Depth = 4   Total score = 14)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3     5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11   Depth = 5   Total score = 16)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3  5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10   Depth = 6   Total score = 16)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1  3  5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2  6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9   Depth = 7   Total score = 16)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1  3  5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8  2  6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10   Depth = 8   Total score = 18)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1  3  5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8  2  6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4     7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9   Depth = 9   Total score = 18)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1  3  5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8  2  6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8   Depth = 10   Total score = 18)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1  3  5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8  2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9   Depth = 11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8  2  5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8   Depth = 12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1     3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8  2  5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7   Depth = 13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8     5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6   Depth = 14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8  5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4  7  6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5   Depth = 15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4  8  5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   7  6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4   Depth = 16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4  8  5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7     6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3   Depth = 17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4     5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7  8  6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2   Depth = 18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4  5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7  8  6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1   Depth = 19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1  2  3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4  5  6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 xml:space="preserve">  7  8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(Raw score = 0   Depth = 20   Total score = 20)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20 moves out of 311 moves considered (184 nodes left in OPEN)</w:t>
      </w: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********************************************************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p w:rsidR="001B4D34" w:rsidRPr="001B4D34" w:rsidRDefault="001B4D34" w:rsidP="001B4D34">
      <w:pPr>
        <w:rPr>
          <w:rFonts w:ascii="Courier New" w:hAnsi="Courier New" w:cs="Courier New"/>
        </w:rPr>
      </w:pPr>
      <w:r w:rsidRPr="001B4D34">
        <w:rPr>
          <w:rFonts w:ascii="Courier New" w:hAnsi="Courier New" w:cs="Courier New"/>
        </w:rPr>
        <w:t>Specify the puzzle size (8, 15, 24, or 35; 0 to exit):</w:t>
      </w:r>
    </w:p>
    <w:p w:rsidR="001B4D34" w:rsidRPr="001B4D34" w:rsidRDefault="001B4D34" w:rsidP="001B4D34">
      <w:pPr>
        <w:rPr>
          <w:rFonts w:ascii="Courier New" w:hAnsi="Courier New" w:cs="Courier New"/>
        </w:rPr>
      </w:pPr>
    </w:p>
    <w:sectPr w:rsidR="001B4D34" w:rsidRPr="001B4D34" w:rsidSect="001B4D3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B4D34"/>
    <w:rsid w:val="001B4D34"/>
    <w:rsid w:val="003A71A4"/>
    <w:rsid w:val="007948B3"/>
    <w:rsid w:val="00994065"/>
    <w:rsid w:val="00A946AE"/>
    <w:rsid w:val="00E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1314E-7537-4560-843C-9491C5AE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547</Words>
  <Characters>3124</Characters>
  <Application>Microsoft Office Word</Application>
  <DocSecurity>0</DocSecurity>
  <Lines>26</Lines>
  <Paragraphs>7</Paragraphs>
  <ScaleCrop>false</ScaleCrop>
  <Company> 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sfdonald</dc:creator>
  <cp:keywords/>
  <dc:description/>
  <cp:lastModifiedBy>Donaldson, Steve</cp:lastModifiedBy>
  <cp:revision>2</cp:revision>
  <dcterms:created xsi:type="dcterms:W3CDTF">2010-02-08T23:27:00Z</dcterms:created>
  <dcterms:modified xsi:type="dcterms:W3CDTF">2016-02-13T20:44:00Z</dcterms:modified>
</cp:coreProperties>
</file>