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2128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&lt;!DOCTYPE Html&gt;</w:t>
      </w:r>
    </w:p>
    <w:p w14:paraId="3F71D0F3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&lt;html&gt; </w:t>
      </w:r>
    </w:p>
    <w:p w14:paraId="0C69D6D1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&lt;head&gt;</w:t>
      </w:r>
    </w:p>
    <w:p w14:paraId="5362CFEA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&lt;title&gt;Hello World&lt;/title&gt;</w:t>
      </w:r>
    </w:p>
    <w:p w14:paraId="10CF227F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&lt;/head&gt;</w:t>
      </w:r>
    </w:p>
    <w:p w14:paraId="756B177C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&lt;body&gt;</w:t>
      </w:r>
    </w:p>
    <w:p w14:paraId="2870D67A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&lt;h1&gt;Hello World, I’m Joshua&lt;/h1&gt;</w:t>
      </w:r>
    </w:p>
    <w:p w14:paraId="0BE0C57D" w14:textId="77777777" w:rsidR="007B2A42" w:rsidRDefault="007B2A42" w:rsidP="007B2A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&lt;/body&gt;</w:t>
      </w:r>
    </w:p>
    <w:p w14:paraId="4905049B" w14:textId="77777777" w:rsidR="007B2A42" w:rsidRDefault="007B2A42" w:rsidP="007B2A42">
      <w:r>
        <w:rPr>
          <w:rFonts w:ascii="AppleSystemUIFont" w:hAnsi="AppleSystemUIFont" w:cs="AppleSystemUIFont"/>
          <w:kern w:val="0"/>
          <w:sz w:val="26"/>
          <w:szCs w:val="26"/>
        </w:rPr>
        <w:t>&lt;/html&gt;</w:t>
      </w:r>
    </w:p>
    <w:sectPr w:rsidR="007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2"/>
    <w:rsid w:val="007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3A99F"/>
  <w15:chartTrackingRefBased/>
  <w15:docId w15:val="{046D5EFF-357C-3C46-9D2C-31BDFD35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Draquan L Ruffin</dc:creator>
  <cp:keywords/>
  <dc:description/>
  <cp:lastModifiedBy>Draquan L Ruffin</cp:lastModifiedBy>
  <cp:revision>1</cp:revision>
  <dcterms:created xsi:type="dcterms:W3CDTF">2024-03-22T02:32:00Z</dcterms:created>
  <dcterms:modified xsi:type="dcterms:W3CDTF">2024-03-22T02:32:00Z</dcterms:modified>
</cp:coreProperties>
</file>