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488A" w14:textId="7B87F01C" w:rsidR="00466A2A" w:rsidRDefault="00056193">
      <w:r>
        <w:t xml:space="preserve">Web </w:t>
      </w:r>
      <w:r w:rsidR="004E06B4">
        <w:t>Bot Deployment Demo.</w:t>
      </w:r>
    </w:p>
    <w:p w14:paraId="4F98F94E" w14:textId="3AA0FDC1" w:rsidR="00D96BC0" w:rsidRDefault="00D96BC0"/>
    <w:p w14:paraId="4D33957A" w14:textId="273E4C55" w:rsidR="00D96BC0" w:rsidRDefault="00D96BC0" w:rsidP="00D96BC0">
      <w:pPr>
        <w:pStyle w:val="ListParagraph"/>
        <w:numPr>
          <w:ilvl w:val="0"/>
          <w:numId w:val="1"/>
        </w:numPr>
      </w:pPr>
      <w:r w:rsidRPr="00F21276">
        <w:t xml:space="preserve">Clone from </w:t>
      </w:r>
      <w:r w:rsidR="007F235D" w:rsidRPr="00F21276">
        <w:t>GitHub</w:t>
      </w:r>
      <w:r w:rsidRPr="00F21276">
        <w:t xml:space="preserve"> into Visual Studio</w:t>
      </w:r>
      <w:r>
        <w:t xml:space="preserve">: </w:t>
      </w:r>
      <w:r w:rsidRPr="00D96BC0">
        <w:t>https://github.com/microsoft/botframework-sdk.git</w:t>
      </w:r>
    </w:p>
    <w:p w14:paraId="30E2AB96" w14:textId="628D6A9D" w:rsidR="00D96BC0" w:rsidRDefault="00F21276">
      <w:r>
        <w:rPr>
          <w:noProof/>
        </w:rPr>
        <w:drawing>
          <wp:inline distT="0" distB="0" distL="0" distR="0" wp14:anchorId="064F51BC" wp14:editId="3BC3D349">
            <wp:extent cx="5943600" cy="238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8876" w14:textId="77777777" w:rsidR="00EB6307" w:rsidRDefault="00EB6307"/>
    <w:p w14:paraId="754537F9" w14:textId="67642766" w:rsidR="00D96BC0" w:rsidRDefault="00D96BC0" w:rsidP="00D96BC0">
      <w:pPr>
        <w:pStyle w:val="ListParagraph"/>
        <w:numPr>
          <w:ilvl w:val="0"/>
          <w:numId w:val="1"/>
        </w:numPr>
      </w:pPr>
      <w:r>
        <w:t>Test Bot functionality</w:t>
      </w:r>
      <w:r w:rsidR="00EB6307">
        <w:t xml:space="preserve"> in visual studio </w:t>
      </w:r>
      <w:r>
        <w:t>locally using F5</w:t>
      </w:r>
      <w:r w:rsidR="00EB6307">
        <w:t xml:space="preserve"> on keyboard</w:t>
      </w:r>
      <w:r>
        <w:t xml:space="preserve"> or </w:t>
      </w:r>
      <w:r w:rsidR="00EB6307">
        <w:t xml:space="preserve">clicking on </w:t>
      </w:r>
      <w:r>
        <w:t>IIS express.</w:t>
      </w:r>
      <w:r w:rsidR="00EB6307">
        <w:t xml:space="preserve">  Be sure to stop the app once testing is complete.</w:t>
      </w:r>
    </w:p>
    <w:p w14:paraId="5EEE2012" w14:textId="542AA6C0" w:rsidR="00EB6307" w:rsidRDefault="00EB6307" w:rsidP="00EB6307">
      <w:pPr>
        <w:pStyle w:val="ListParagraph"/>
      </w:pPr>
      <w:r>
        <w:rPr>
          <w:noProof/>
        </w:rPr>
        <w:drawing>
          <wp:inline distT="0" distB="0" distL="0" distR="0" wp14:anchorId="034BE9D9" wp14:editId="5A086611">
            <wp:extent cx="3822700" cy="263382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624" cy="26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4BD4" w14:textId="77777777" w:rsidR="00EB6307" w:rsidRDefault="00EB6307" w:rsidP="00EB6307">
      <w:pPr>
        <w:pStyle w:val="ListParagraph"/>
      </w:pPr>
    </w:p>
    <w:p w14:paraId="31D0CEAC" w14:textId="73750DF9" w:rsidR="00D96BC0" w:rsidRDefault="00D96BC0" w:rsidP="00D96BC0">
      <w:pPr>
        <w:pStyle w:val="ListParagraph"/>
        <w:numPr>
          <w:ilvl w:val="0"/>
          <w:numId w:val="1"/>
        </w:numPr>
      </w:pPr>
      <w:r w:rsidRPr="00051DCE">
        <w:rPr>
          <w:b/>
          <w:bCs/>
        </w:rPr>
        <w:t xml:space="preserve">Log in </w:t>
      </w:r>
      <w:r w:rsidR="00EB6307" w:rsidRPr="00051DCE">
        <w:rPr>
          <w:b/>
          <w:bCs/>
        </w:rPr>
        <w:t>to Azure via Azure CLI</w:t>
      </w:r>
      <w:r w:rsidR="00EB6307">
        <w:t>: “</w:t>
      </w:r>
      <w:proofErr w:type="spellStart"/>
      <w:r w:rsidR="00EB6307">
        <w:t>az</w:t>
      </w:r>
      <w:proofErr w:type="spellEnd"/>
      <w:r w:rsidR="00EB6307">
        <w:t xml:space="preserve"> login”</w:t>
      </w:r>
    </w:p>
    <w:p w14:paraId="25FEA977" w14:textId="77777777" w:rsidR="00EB6307" w:rsidRDefault="00EB6307" w:rsidP="00EB6307">
      <w:pPr>
        <w:pStyle w:val="ListParagraph"/>
        <w:rPr>
          <w:noProof/>
        </w:rPr>
      </w:pPr>
    </w:p>
    <w:p w14:paraId="331468D7" w14:textId="49F532B7" w:rsidR="00EB6307" w:rsidRDefault="00EB6307" w:rsidP="00EB6307">
      <w:pPr>
        <w:pStyle w:val="ListParagraph"/>
      </w:pPr>
      <w:r>
        <w:rPr>
          <w:noProof/>
        </w:rPr>
        <w:drawing>
          <wp:inline distT="0" distB="0" distL="0" distR="0" wp14:anchorId="26867B0E" wp14:editId="7386C7A0">
            <wp:extent cx="5943600" cy="413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8FA" w14:textId="77777777" w:rsidR="00EB6307" w:rsidRDefault="00EB6307" w:rsidP="00EB6307">
      <w:pPr>
        <w:pStyle w:val="ListParagraph"/>
      </w:pPr>
    </w:p>
    <w:p w14:paraId="285F7C03" w14:textId="35B80516" w:rsidR="00EB6307" w:rsidRDefault="00EB6307" w:rsidP="00EB6307">
      <w:pPr>
        <w:pStyle w:val="ListParagraph"/>
        <w:numPr>
          <w:ilvl w:val="0"/>
          <w:numId w:val="1"/>
        </w:numPr>
      </w:pPr>
      <w:r w:rsidRPr="00051DCE">
        <w:rPr>
          <w:b/>
          <w:bCs/>
        </w:rPr>
        <w:t>Set your default subscription</w:t>
      </w:r>
      <w:r>
        <w:t xml:space="preserve">: </w:t>
      </w:r>
      <w:proofErr w:type="spellStart"/>
      <w:r w:rsidRPr="00EB6307">
        <w:t>az</w:t>
      </w:r>
      <w:proofErr w:type="spellEnd"/>
      <w:r w:rsidRPr="00EB6307">
        <w:t xml:space="preserve"> account set --subscription "&lt;azure-subscription&gt;"</w:t>
      </w:r>
    </w:p>
    <w:p w14:paraId="6FA7E213" w14:textId="0C6BB13A" w:rsidR="00EB6307" w:rsidRDefault="00EB6307" w:rsidP="00EB6307">
      <w:pPr>
        <w:pStyle w:val="ListParagraph"/>
      </w:pPr>
      <w:r>
        <w:rPr>
          <w:noProof/>
        </w:rPr>
        <w:lastRenderedPageBreak/>
        <w:drawing>
          <wp:inline distT="0" distB="0" distL="0" distR="0" wp14:anchorId="69BB8A92" wp14:editId="524A6E06">
            <wp:extent cx="59436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B7C5" w14:textId="5994699F" w:rsidR="00EB6307" w:rsidRDefault="00EB6307" w:rsidP="00EB6307">
      <w:pPr>
        <w:pStyle w:val="ListParagraph"/>
      </w:pPr>
    </w:p>
    <w:p w14:paraId="0AC9A127" w14:textId="77777777" w:rsidR="00056193" w:rsidRDefault="00EB6307" w:rsidP="0005523A">
      <w:pPr>
        <w:pStyle w:val="ListParagraph"/>
        <w:numPr>
          <w:ilvl w:val="0"/>
          <w:numId w:val="1"/>
        </w:numPr>
      </w:pPr>
      <w:r w:rsidRPr="00051DCE">
        <w:rPr>
          <w:b/>
          <w:bCs/>
        </w:rPr>
        <w:t>Create application registration</w:t>
      </w:r>
      <w:r>
        <w:t xml:space="preserve">: </w:t>
      </w:r>
    </w:p>
    <w:p w14:paraId="367D51C0" w14:textId="2C2A3D3A" w:rsidR="0005523A" w:rsidRDefault="00056193" w:rsidP="00056193">
      <w:pPr>
        <w:pStyle w:val="ListParagraph"/>
        <w:numPr>
          <w:ilvl w:val="1"/>
          <w:numId w:val="1"/>
        </w:numPr>
      </w:pPr>
      <w:r w:rsidRPr="00056193">
        <w:rPr>
          <w:b/>
          <w:bCs/>
          <w:u w:val="single"/>
        </w:rPr>
        <w:t>Command</w:t>
      </w:r>
      <w:r w:rsidRPr="00056193">
        <w:t>:</w:t>
      </w:r>
      <w:r>
        <w:t xml:space="preserve"> </w:t>
      </w:r>
      <w:proofErr w:type="spellStart"/>
      <w:r w:rsidR="00EB6307" w:rsidRPr="00EB6307">
        <w:t>az</w:t>
      </w:r>
      <w:proofErr w:type="spellEnd"/>
      <w:r w:rsidR="00EB6307" w:rsidRPr="00EB6307">
        <w:t xml:space="preserve"> ad app create --display-name "</w:t>
      </w:r>
      <w:proofErr w:type="spellStart"/>
      <w:r w:rsidR="00EB6307" w:rsidRPr="00EB6307">
        <w:t>displayName</w:t>
      </w:r>
      <w:proofErr w:type="spellEnd"/>
      <w:r w:rsidR="00EB6307" w:rsidRPr="00EB6307">
        <w:t>" --password "AtLeastSixteenCharacters_0" --available-to-other-tenants</w:t>
      </w:r>
    </w:p>
    <w:p w14:paraId="54F64CA0" w14:textId="1060101D" w:rsidR="0005523A" w:rsidRDefault="008F32F8" w:rsidP="00056193">
      <w:pPr>
        <w:pStyle w:val="ListParagraph"/>
        <w:numPr>
          <w:ilvl w:val="2"/>
          <w:numId w:val="1"/>
        </w:numPr>
      </w:pPr>
      <w:r w:rsidRPr="00A918FC">
        <w:rPr>
          <w:b/>
          <w:bCs/>
        </w:rPr>
        <w:t>Note</w:t>
      </w:r>
      <w:r>
        <w:t xml:space="preserve">: </w:t>
      </w:r>
      <w:r w:rsidR="0005523A">
        <w:t xml:space="preserve">Be sure to take note of your </w:t>
      </w:r>
      <w:proofErr w:type="spellStart"/>
      <w:r w:rsidR="0005523A" w:rsidRPr="00056193">
        <w:rPr>
          <w:b/>
          <w:bCs/>
        </w:rPr>
        <w:t>appId</w:t>
      </w:r>
      <w:proofErr w:type="spellEnd"/>
      <w:r w:rsidR="0005523A">
        <w:t xml:space="preserve"> </w:t>
      </w:r>
      <w:r w:rsidR="000671A1">
        <w:t>from the json response once your application registration is complete.</w:t>
      </w:r>
    </w:p>
    <w:p w14:paraId="42BF1B9D" w14:textId="5606B649" w:rsidR="003C7AB6" w:rsidRDefault="00056193" w:rsidP="003C7AB6">
      <w:pPr>
        <w:pStyle w:val="ListParagraph"/>
        <w:numPr>
          <w:ilvl w:val="1"/>
          <w:numId w:val="1"/>
        </w:numPr>
      </w:pPr>
      <w:r w:rsidRPr="003C7AB6">
        <w:rPr>
          <w:b/>
          <w:bCs/>
          <w:u w:val="single"/>
        </w:rPr>
        <w:t>Actual Command:</w:t>
      </w:r>
      <w:r>
        <w:t xml:space="preserve"> </w:t>
      </w:r>
      <w:proofErr w:type="spellStart"/>
      <w:r w:rsidR="003C7AB6" w:rsidRPr="003C7AB6">
        <w:t>az</w:t>
      </w:r>
      <w:proofErr w:type="spellEnd"/>
      <w:r w:rsidR="003C7AB6" w:rsidRPr="003C7AB6">
        <w:t xml:space="preserve"> ad app create --display-name "EchoBotAppRegistrationDemo</w:t>
      </w:r>
      <w:r w:rsidR="00B65D6D">
        <w:t>2</w:t>
      </w:r>
      <w:r w:rsidR="003C7AB6" w:rsidRPr="003C7AB6">
        <w:t>" --password "IJustAddedaPassword456!" --available-to-other-tenan</w:t>
      </w:r>
      <w:r w:rsidR="003C7AB6">
        <w:t>ts</w:t>
      </w:r>
    </w:p>
    <w:p w14:paraId="7DE3382C" w14:textId="1DE789A2" w:rsidR="00EB6307" w:rsidRDefault="00B80C5A" w:rsidP="003C7AB6">
      <w:pPr>
        <w:ind w:left="1080"/>
        <w:jc w:val="center"/>
      </w:pPr>
      <w:r>
        <w:rPr>
          <w:noProof/>
        </w:rPr>
        <w:drawing>
          <wp:inline distT="0" distB="0" distL="0" distR="0" wp14:anchorId="4965A092" wp14:editId="2AFA9D83">
            <wp:extent cx="5410200" cy="2936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121" cy="3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96C3" w14:textId="7DDD6737" w:rsidR="00EB6307" w:rsidRDefault="00EB6307" w:rsidP="00EB6307">
      <w:pPr>
        <w:pStyle w:val="ListParagraph"/>
      </w:pPr>
    </w:p>
    <w:p w14:paraId="26BF7D97" w14:textId="27E54736" w:rsidR="00051DCE" w:rsidRDefault="00056193" w:rsidP="00EB6307">
      <w:pPr>
        <w:pStyle w:val="ListParagraph"/>
        <w:numPr>
          <w:ilvl w:val="0"/>
          <w:numId w:val="1"/>
        </w:numPr>
      </w:pPr>
      <w:r>
        <w:rPr>
          <w:b/>
          <w:bCs/>
        </w:rPr>
        <w:t>Deploy using an existing resource group to a new app service plan</w:t>
      </w:r>
      <w:r w:rsidR="00EB6307">
        <w:t xml:space="preserve">: </w:t>
      </w:r>
    </w:p>
    <w:p w14:paraId="69BE5DC4" w14:textId="45B940D9" w:rsidR="00581DB6" w:rsidRDefault="00581DB6" w:rsidP="00581DB6">
      <w:pPr>
        <w:pStyle w:val="ListParagraph"/>
        <w:numPr>
          <w:ilvl w:val="2"/>
          <w:numId w:val="1"/>
        </w:numPr>
      </w:pPr>
      <w:r>
        <w:rPr>
          <w:b/>
          <w:bCs/>
        </w:rPr>
        <w:t>Note</w:t>
      </w:r>
      <w:r w:rsidR="00BE692E" w:rsidRPr="00BE692E">
        <w:t>:</w:t>
      </w:r>
      <w:r w:rsidR="00BE692E">
        <w:t xml:space="preserve">  </w:t>
      </w:r>
      <w:r w:rsidR="008F32F8">
        <w:t xml:space="preserve">Intended </w:t>
      </w:r>
      <w:r w:rsidR="00BE692E">
        <w:t>Resource group will need to be present with proper permissions prior to running this command.</w:t>
      </w:r>
    </w:p>
    <w:p w14:paraId="6EF9A440" w14:textId="77777777" w:rsidR="008F32F8" w:rsidRDefault="008F32F8" w:rsidP="008F32F8">
      <w:pPr>
        <w:pStyle w:val="ListParagraph"/>
        <w:ind w:left="2160"/>
      </w:pPr>
    </w:p>
    <w:p w14:paraId="31CDABE2" w14:textId="69D0B241" w:rsidR="00EB6307" w:rsidRDefault="00051DCE" w:rsidP="00056193">
      <w:pPr>
        <w:pStyle w:val="ListParagraph"/>
        <w:numPr>
          <w:ilvl w:val="1"/>
          <w:numId w:val="1"/>
        </w:numPr>
      </w:pPr>
      <w:r w:rsidRPr="00056193">
        <w:rPr>
          <w:b/>
          <w:bCs/>
          <w:u w:val="single"/>
        </w:rPr>
        <w:t>Command</w:t>
      </w:r>
      <w:r w:rsidR="00056193">
        <w:t xml:space="preserve">: </w:t>
      </w:r>
      <w:proofErr w:type="spellStart"/>
      <w:r w:rsidR="00EB6307" w:rsidRPr="00EB6307">
        <w:t>az</w:t>
      </w:r>
      <w:proofErr w:type="spellEnd"/>
      <w:r w:rsidR="00EB6307" w:rsidRPr="00EB6307">
        <w:t xml:space="preserve"> </w:t>
      </w:r>
      <w:r w:rsidR="00056193">
        <w:t>deployment group</w:t>
      </w:r>
      <w:r w:rsidR="00EB6307" w:rsidRPr="00EB6307">
        <w:t xml:space="preserve"> create --resource-group "&lt;name-of-resource-group&gt;" --template-file "&lt;path-to-template-with-preexisting-</w:t>
      </w:r>
      <w:proofErr w:type="spellStart"/>
      <w:r w:rsidR="00EB6307" w:rsidRPr="00EB6307">
        <w:t>rg.json</w:t>
      </w:r>
      <w:proofErr w:type="spellEnd"/>
      <w:r w:rsidR="00EB6307" w:rsidRPr="00EB6307">
        <w:t xml:space="preserve">&gt;" --parameters </w:t>
      </w:r>
      <w:proofErr w:type="spellStart"/>
      <w:r w:rsidR="00EB6307" w:rsidRPr="00EB6307">
        <w:t>appId</w:t>
      </w:r>
      <w:proofErr w:type="spellEnd"/>
      <w:r w:rsidR="00EB6307" w:rsidRPr="00EB6307">
        <w:t xml:space="preserve">="&lt;app-id-from-previous-step&gt;" </w:t>
      </w:r>
      <w:proofErr w:type="spellStart"/>
      <w:r w:rsidR="00EB6307" w:rsidRPr="00EB6307">
        <w:t>appSecret</w:t>
      </w:r>
      <w:proofErr w:type="spellEnd"/>
      <w:r w:rsidR="00EB6307" w:rsidRPr="00EB6307">
        <w:t xml:space="preserve">="&lt;password-from-previous-step&gt;" </w:t>
      </w:r>
      <w:proofErr w:type="spellStart"/>
      <w:r w:rsidR="00EB6307" w:rsidRPr="00EB6307">
        <w:t>botId</w:t>
      </w:r>
      <w:proofErr w:type="spellEnd"/>
      <w:r w:rsidR="00EB6307" w:rsidRPr="00EB6307">
        <w:t xml:space="preserve">="&lt;id or bot-app-service-name&gt;" </w:t>
      </w:r>
      <w:proofErr w:type="spellStart"/>
      <w:r w:rsidR="00EB6307" w:rsidRPr="00EB6307">
        <w:t>newWebAppName</w:t>
      </w:r>
      <w:proofErr w:type="spellEnd"/>
      <w:r w:rsidR="00EB6307" w:rsidRPr="00EB6307">
        <w:t xml:space="preserve">="&lt;bot-app-service-name&gt;" </w:t>
      </w:r>
      <w:proofErr w:type="spellStart"/>
      <w:r w:rsidR="00EB6307" w:rsidRPr="00EB6307">
        <w:t>newAppServicePlanName</w:t>
      </w:r>
      <w:proofErr w:type="spellEnd"/>
      <w:r w:rsidR="00EB6307" w:rsidRPr="00EB6307">
        <w:t xml:space="preserve">="&lt;name-of-app-service-plan&gt;" </w:t>
      </w:r>
      <w:proofErr w:type="spellStart"/>
      <w:r w:rsidR="00EB6307" w:rsidRPr="00EB6307">
        <w:t>appServicePlanLocation</w:t>
      </w:r>
      <w:proofErr w:type="spellEnd"/>
      <w:r w:rsidR="00EB6307" w:rsidRPr="00EB6307">
        <w:t>="&lt;region-location-name&gt;" --name "&lt;bot-app-service-name&gt;"</w:t>
      </w:r>
    </w:p>
    <w:p w14:paraId="41BAA2F9" w14:textId="77777777" w:rsidR="00056193" w:rsidRDefault="00056193" w:rsidP="00056193">
      <w:pPr>
        <w:pStyle w:val="ListParagraph"/>
        <w:ind w:left="1440"/>
      </w:pPr>
    </w:p>
    <w:p w14:paraId="0A9F52FF" w14:textId="56070512" w:rsidR="0005523A" w:rsidRDefault="00056193" w:rsidP="0005523A">
      <w:pPr>
        <w:pStyle w:val="ListParagraph"/>
        <w:numPr>
          <w:ilvl w:val="1"/>
          <w:numId w:val="1"/>
        </w:numPr>
      </w:pPr>
      <w:r w:rsidRPr="00056193">
        <w:rPr>
          <w:b/>
          <w:bCs/>
          <w:u w:val="single"/>
        </w:rPr>
        <w:t>Actual Command</w:t>
      </w:r>
      <w:r>
        <w:t xml:space="preserve">: </w:t>
      </w:r>
      <w:proofErr w:type="spellStart"/>
      <w:r w:rsidR="00C7061E" w:rsidRPr="00C7061E">
        <w:t>az</w:t>
      </w:r>
      <w:proofErr w:type="spellEnd"/>
      <w:r w:rsidR="00C7061E" w:rsidRPr="00C7061E">
        <w:t xml:space="preserve"> deployment group create --resource-group "</w:t>
      </w:r>
      <w:proofErr w:type="spellStart"/>
      <w:r w:rsidR="00C7061E" w:rsidRPr="00C7061E">
        <w:t>EchoBotResourceGroup-rg</w:t>
      </w:r>
      <w:proofErr w:type="spellEnd"/>
      <w:r w:rsidR="00C7061E" w:rsidRPr="00C7061E">
        <w:t xml:space="preserve">" --template-file "C:\\Users\\username\\source\\repos\\botbuilder-samples\\samples\\csharp_dotnetcore\\02.echo-bot\\DeploymentTemplates\\template-with-preexisting-rg.json" --parameters </w:t>
      </w:r>
      <w:proofErr w:type="spellStart"/>
      <w:r w:rsidR="00C7061E" w:rsidRPr="00C7061E">
        <w:t>appId</w:t>
      </w:r>
      <w:proofErr w:type="spellEnd"/>
      <w:r w:rsidR="00C7061E" w:rsidRPr="00C7061E">
        <w:t xml:space="preserve">="GUID" </w:t>
      </w:r>
      <w:proofErr w:type="spellStart"/>
      <w:r w:rsidR="00C7061E" w:rsidRPr="00C7061E">
        <w:t>appSecret</w:t>
      </w:r>
      <w:proofErr w:type="spellEnd"/>
      <w:r w:rsidR="00C7061E" w:rsidRPr="00C7061E">
        <w:t xml:space="preserve">="IJustAddedaPassword456!" </w:t>
      </w:r>
      <w:proofErr w:type="spellStart"/>
      <w:r w:rsidR="00C7061E" w:rsidRPr="00C7061E">
        <w:t>botId</w:t>
      </w:r>
      <w:proofErr w:type="spellEnd"/>
      <w:r w:rsidR="00C7061E" w:rsidRPr="00C7061E">
        <w:t>="EchoBotDemo</w:t>
      </w:r>
      <w:r w:rsidR="00404CF5">
        <w:t>2</w:t>
      </w:r>
      <w:r w:rsidR="00C7061E" w:rsidRPr="00C7061E">
        <w:t xml:space="preserve">" </w:t>
      </w:r>
      <w:proofErr w:type="spellStart"/>
      <w:r w:rsidR="00C7061E" w:rsidRPr="00C7061E">
        <w:t>newWebAppName</w:t>
      </w:r>
      <w:proofErr w:type="spellEnd"/>
      <w:r w:rsidR="00C7061E" w:rsidRPr="00C7061E">
        <w:t>="EchoBotDemoWebApp</w:t>
      </w:r>
      <w:r w:rsidR="00404CF5">
        <w:t>2</w:t>
      </w:r>
      <w:r w:rsidR="00C7061E" w:rsidRPr="00C7061E">
        <w:t xml:space="preserve">" </w:t>
      </w:r>
      <w:proofErr w:type="spellStart"/>
      <w:r w:rsidR="00C7061E" w:rsidRPr="00C7061E">
        <w:t>newAppServicePlanName</w:t>
      </w:r>
      <w:proofErr w:type="spellEnd"/>
      <w:r w:rsidR="00C7061E" w:rsidRPr="00C7061E">
        <w:t>="EchoBotAppServicePlanDemo</w:t>
      </w:r>
      <w:r w:rsidR="00404CF5">
        <w:t>2</w:t>
      </w:r>
      <w:r w:rsidR="00C7061E" w:rsidRPr="00C7061E">
        <w:t xml:space="preserve">" </w:t>
      </w:r>
      <w:proofErr w:type="spellStart"/>
      <w:r w:rsidR="00C7061E" w:rsidRPr="00C7061E">
        <w:t>appServicePlanLocation</w:t>
      </w:r>
      <w:proofErr w:type="spellEnd"/>
      <w:r w:rsidR="00C7061E" w:rsidRPr="00C7061E">
        <w:t>="</w:t>
      </w:r>
      <w:proofErr w:type="spellStart"/>
      <w:r w:rsidR="00C7061E" w:rsidRPr="00C7061E">
        <w:t>eastus</w:t>
      </w:r>
      <w:proofErr w:type="spellEnd"/>
      <w:r w:rsidR="00C7061E" w:rsidRPr="00C7061E">
        <w:t>" --name "EchoBotAppService</w:t>
      </w:r>
      <w:r w:rsidR="00404CF5">
        <w:t>2</w:t>
      </w:r>
      <w:r w:rsidR="00C7061E" w:rsidRPr="00C7061E">
        <w:t>"</w:t>
      </w:r>
    </w:p>
    <w:p w14:paraId="4C4FC72B" w14:textId="77777777" w:rsidR="00056193" w:rsidRDefault="00056193" w:rsidP="00051DCE"/>
    <w:p w14:paraId="0FECC82B" w14:textId="71DC07C0" w:rsidR="00D96BC0" w:rsidRDefault="00E2161C" w:rsidP="00051DCE">
      <w:r>
        <w:rPr>
          <w:noProof/>
        </w:rPr>
        <w:drawing>
          <wp:inline distT="0" distB="0" distL="0" distR="0" wp14:anchorId="4ED4FBA7" wp14:editId="5BC7076A">
            <wp:extent cx="5943600" cy="523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A6BD15" w14:textId="7079EE66" w:rsidR="00056193" w:rsidRDefault="00056193">
      <w:r>
        <w:t>Successful deployment.</w:t>
      </w:r>
    </w:p>
    <w:p w14:paraId="2D3A04A7" w14:textId="346A0EF4" w:rsidR="005915FA" w:rsidRDefault="005915FA">
      <w:r>
        <w:rPr>
          <w:noProof/>
        </w:rPr>
        <w:lastRenderedPageBreak/>
        <w:drawing>
          <wp:inline distT="0" distB="0" distL="0" distR="0" wp14:anchorId="16C634F5" wp14:editId="7389CCAF">
            <wp:extent cx="5943600" cy="962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58C" w14:textId="6E38A0C8" w:rsidR="00806ED4" w:rsidRDefault="00806ED4">
      <w:r>
        <w:t xml:space="preserve">Testing </w:t>
      </w:r>
      <w:proofErr w:type="gramStart"/>
      <w:r>
        <w:t>In</w:t>
      </w:r>
      <w:proofErr w:type="gramEnd"/>
      <w:r>
        <w:t xml:space="preserve"> Web Chat</w:t>
      </w:r>
    </w:p>
    <w:p w14:paraId="1B2D7EFC" w14:textId="0185ABEC" w:rsidR="00D96BC0" w:rsidRDefault="00806ED4" w:rsidP="00806ED4">
      <w:pPr>
        <w:jc w:val="center"/>
      </w:pPr>
      <w:r>
        <w:rPr>
          <w:noProof/>
        </w:rPr>
        <w:drawing>
          <wp:inline distT="0" distB="0" distL="0" distR="0" wp14:anchorId="00213B74" wp14:editId="33CF57DA">
            <wp:extent cx="4354681" cy="4703149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601" cy="4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54F46"/>
    <w:multiLevelType w:val="hybridMultilevel"/>
    <w:tmpl w:val="E780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C0"/>
    <w:rsid w:val="000076A7"/>
    <w:rsid w:val="00051DCE"/>
    <w:rsid w:val="0005523A"/>
    <w:rsid w:val="00056193"/>
    <w:rsid w:val="000671A1"/>
    <w:rsid w:val="001A6323"/>
    <w:rsid w:val="0038415D"/>
    <w:rsid w:val="003C7AB6"/>
    <w:rsid w:val="00404CF5"/>
    <w:rsid w:val="004E06B4"/>
    <w:rsid w:val="00581DB6"/>
    <w:rsid w:val="005915FA"/>
    <w:rsid w:val="006407CD"/>
    <w:rsid w:val="00684CD7"/>
    <w:rsid w:val="0070591F"/>
    <w:rsid w:val="007B2B23"/>
    <w:rsid w:val="007F235D"/>
    <w:rsid w:val="00806ED4"/>
    <w:rsid w:val="008F32F8"/>
    <w:rsid w:val="00A918FC"/>
    <w:rsid w:val="00B65D6D"/>
    <w:rsid w:val="00B80C5A"/>
    <w:rsid w:val="00BE692E"/>
    <w:rsid w:val="00C7061E"/>
    <w:rsid w:val="00D96BC0"/>
    <w:rsid w:val="00E2161C"/>
    <w:rsid w:val="00E9790C"/>
    <w:rsid w:val="00EB6307"/>
    <w:rsid w:val="00EF3EAB"/>
    <w:rsid w:val="00F21276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AAD8"/>
  <w15:chartTrackingRefBased/>
  <w15:docId w15:val="{E96A6514-175C-4763-A060-8D4982E0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EEEF6F0C35E4FA2CFD0B7D7B9015A" ma:contentTypeVersion="5" ma:contentTypeDescription="Create a new document." ma:contentTypeScope="" ma:versionID="1dc04ef3b23901d1d249d64eef90cc53">
  <xsd:schema xmlns:xsd="http://www.w3.org/2001/XMLSchema" xmlns:xs="http://www.w3.org/2001/XMLSchema" xmlns:p="http://schemas.microsoft.com/office/2006/metadata/properties" xmlns:ns3="c369d6c5-e4cd-4a97-a1a5-17a23ff04990" xmlns:ns4="ce363832-e2fd-4967-b0f7-86bc6f117d97" targetNamespace="http://schemas.microsoft.com/office/2006/metadata/properties" ma:root="true" ma:fieldsID="c1955a1ca179f066038f2c9be7bbec68" ns3:_="" ns4:_="">
    <xsd:import namespace="c369d6c5-e4cd-4a97-a1a5-17a23ff04990"/>
    <xsd:import namespace="ce363832-e2fd-4967-b0f7-86bc6f117d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d6c5-e4cd-4a97-a1a5-17a23ff04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63832-e2fd-4967-b0f7-86bc6f11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2C1183-666F-46A5-8F26-CCBB0850D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7D0C2-6134-4E70-980B-B405F1D1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9d6c5-e4cd-4a97-a1a5-17a23ff04990"/>
    <ds:schemaRef ds:uri="ce363832-e2fd-4967-b0f7-86bc6f117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DB317-67B4-42CA-9640-79AEAB6EF84A}">
  <ds:schemaRefs>
    <ds:schemaRef ds:uri="http://schemas.microsoft.com/office/2006/documentManagement/types"/>
    <ds:schemaRef ds:uri="http://purl.org/dc/terms/"/>
    <ds:schemaRef ds:uri="http://www.w3.org/XML/1998/namespace"/>
    <ds:schemaRef ds:uri="ce363832-e2fd-4967-b0f7-86bc6f117d97"/>
    <ds:schemaRef ds:uri="http://purl.org/dc/dcmitype/"/>
    <ds:schemaRef ds:uri="http://schemas.microsoft.com/office/2006/metadata/properties"/>
    <ds:schemaRef ds:uri="c369d6c5-e4cd-4a97-a1a5-17a23ff04990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Mcnair</dc:creator>
  <cp:keywords/>
  <dc:description/>
  <cp:lastModifiedBy>Joshua Mcnair</cp:lastModifiedBy>
  <cp:revision>24</cp:revision>
  <dcterms:created xsi:type="dcterms:W3CDTF">2020-06-19T00:11:00Z</dcterms:created>
  <dcterms:modified xsi:type="dcterms:W3CDTF">2020-06-19T17:33:00Z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0x010100134EEEF6F0C35E4FA2CFD0B7D7B9015A</vt:lpwstr>
  </property>
</Properties>
</file>