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85E6" w14:textId="18304A73" w:rsidR="00B65D7F" w:rsidRDefault="006479CC">
      <w:r>
        <w:t>More Examples and Code:</w:t>
      </w:r>
    </w:p>
    <w:p w14:paraId="0FA4DA19" w14:textId="424FAD06" w:rsidR="006479CC" w:rsidRDefault="006479CC"/>
    <w:p w14:paraId="05ADA503" w14:textId="121E03CA" w:rsidR="006479CC" w:rsidRDefault="006479CC">
      <w:pPr>
        <w:rPr>
          <w:color w:val="FF0000"/>
        </w:rPr>
      </w:pPr>
      <w:hyperlink r:id="rId4" w:history="1">
        <w:r w:rsidRPr="00524986">
          <w:rPr>
            <w:rStyle w:val="Hyperlink"/>
          </w:rPr>
          <w:t>https://www.dropbox.com/sh/spy24a1iv666yr4/AABVYste3gSW5JoJy3uNVARJa?dl=0</w:t>
        </w:r>
      </w:hyperlink>
    </w:p>
    <w:p w14:paraId="31F872A7" w14:textId="248420CB" w:rsidR="006479CC" w:rsidRDefault="006479CC">
      <w:pPr>
        <w:rPr>
          <w:color w:val="FF0000"/>
        </w:rPr>
      </w:pPr>
    </w:p>
    <w:p w14:paraId="7BEADF5D" w14:textId="70E9B224" w:rsidR="006479CC" w:rsidRDefault="006479CC">
      <w:pPr>
        <w:rPr>
          <w:color w:val="FF0000"/>
        </w:rPr>
      </w:pPr>
      <w:r>
        <w:rPr>
          <w:color w:val="FF0000"/>
        </w:rPr>
        <w:t>LaTeX guide</w:t>
      </w:r>
    </w:p>
    <w:p w14:paraId="50640E4E" w14:textId="1DBB621F" w:rsidR="006479CC" w:rsidRPr="00B65D7F" w:rsidRDefault="006479CC">
      <w:pPr>
        <w:rPr>
          <w:color w:val="FF0000"/>
        </w:rPr>
      </w:pPr>
      <w:hyperlink r:id="rId5" w:history="1">
        <w:r w:rsidRPr="00524986">
          <w:rPr>
            <w:rStyle w:val="Hyperlink"/>
          </w:rPr>
          <w:t>https://www.dropbox.com/s/edscvib5ww2630d/NotSoShortIntroductiontoLaTeX.pdf?dl=0</w:t>
        </w:r>
      </w:hyperlink>
      <w:r>
        <w:rPr>
          <w:color w:val="FF0000"/>
        </w:rPr>
        <w:t xml:space="preserve"> </w:t>
      </w:r>
    </w:p>
    <w:sectPr w:rsidR="006479CC" w:rsidRPr="00B65D7F" w:rsidSect="001F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51"/>
    <w:rsid w:val="00055751"/>
    <w:rsid w:val="001F0F80"/>
    <w:rsid w:val="003C56D2"/>
    <w:rsid w:val="005B319C"/>
    <w:rsid w:val="006479CC"/>
    <w:rsid w:val="006517F5"/>
    <w:rsid w:val="00B65D7F"/>
    <w:rsid w:val="00D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18E3"/>
  <w15:chartTrackingRefBased/>
  <w15:docId w15:val="{465D713E-3C72-FF41-95FE-09977B1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edscvib5ww2630d/NotSoShortIntroductiontoLaTeX.pdf?dl=0" TargetMode="External"/><Relationship Id="rId4" Type="http://schemas.openxmlformats.org/officeDocument/2006/relationships/hyperlink" Target="https://www.dropbox.com/sh/spy24a1iv666yr4/AABVYste3gSW5JoJy3uNVARJ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Michael Collins</dc:creator>
  <cp:keywords/>
  <dc:description/>
  <cp:lastModifiedBy>J. Michael Collins</cp:lastModifiedBy>
  <cp:revision>4</cp:revision>
  <dcterms:created xsi:type="dcterms:W3CDTF">2021-09-15T20:08:00Z</dcterms:created>
  <dcterms:modified xsi:type="dcterms:W3CDTF">2021-09-17T15:54:00Z</dcterms:modified>
</cp:coreProperties>
</file>