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19C" w:rsidRDefault="00055751">
      <w:r>
        <w:t>Test file</w:t>
      </w:r>
    </w:p>
    <w:p w:rsidR="00055751" w:rsidRDefault="00055751"/>
    <w:p w:rsidR="00055751" w:rsidRDefault="00055751">
      <w:r>
        <w:t xml:space="preserve">I changed some </w:t>
      </w:r>
      <w:bookmarkStart w:id="0" w:name="_GoBack"/>
      <w:bookmarkEnd w:id="0"/>
      <w:r>
        <w:t xml:space="preserve">stuff. </w:t>
      </w:r>
    </w:p>
    <w:sectPr w:rsidR="00055751" w:rsidSect="001F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51"/>
    <w:rsid w:val="00055751"/>
    <w:rsid w:val="001F0F80"/>
    <w:rsid w:val="003C56D2"/>
    <w:rsid w:val="005B319C"/>
    <w:rsid w:val="0065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F1058"/>
  <w15:chartTrackingRefBased/>
  <w15:docId w15:val="{465D713E-3C72-FF41-95FE-09977B1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Michael Collins</dc:creator>
  <cp:keywords/>
  <dc:description/>
  <cp:lastModifiedBy>J Michael Collins</cp:lastModifiedBy>
  <cp:revision>1</cp:revision>
  <dcterms:created xsi:type="dcterms:W3CDTF">2021-09-15T20:08:00Z</dcterms:created>
  <dcterms:modified xsi:type="dcterms:W3CDTF">2021-09-15T20:08:00Z</dcterms:modified>
</cp:coreProperties>
</file>