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A8CAC" w14:textId="7CC00B73" w:rsidR="00E5229E" w:rsidRDefault="00E5229E">
      <w:r>
        <w:t xml:space="preserve">Vinculo eurohome - </w:t>
      </w:r>
      <w:proofErr w:type="gramStart"/>
      <w:r>
        <w:t>app</w:t>
      </w:r>
      <w:proofErr w:type="gramEnd"/>
    </w:p>
    <w:p w14:paraId="392FE51B" w14:textId="77777777" w:rsidR="00E5229E" w:rsidRDefault="00E5229E"/>
    <w:p w14:paraId="50325618" w14:textId="7D336ED5" w:rsidR="00E83559" w:rsidRDefault="00E5229E">
      <w:r w:rsidRPr="00E5229E">
        <w:t>https://killing-checklist-ribbon-energy.trycloudflare.com</w:t>
      </w:r>
    </w:p>
    <w:sectPr w:rsidR="00E835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29E"/>
    <w:rsid w:val="003A156F"/>
    <w:rsid w:val="007D738B"/>
    <w:rsid w:val="009A3FA9"/>
    <w:rsid w:val="00E5229E"/>
    <w:rsid w:val="00E83559"/>
    <w:rsid w:val="00F6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B226A"/>
  <w15:chartTrackingRefBased/>
  <w15:docId w15:val="{58ED5F32-8679-47B2-A1EB-E4DFB9C8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1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2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2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2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2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2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2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2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2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JMCTtulo1">
    <w:name w:val="JMC Título 1"/>
    <w:basedOn w:val="Ttulo1"/>
    <w:link w:val="JMCTtulo1Car"/>
    <w:qFormat/>
    <w:rsid w:val="00F61C7B"/>
  </w:style>
  <w:style w:type="character" w:customStyle="1" w:styleId="JMCTtulo1Car">
    <w:name w:val="JMC Título 1 Car"/>
    <w:basedOn w:val="Ttulo1Car"/>
    <w:link w:val="JMCTtulo1"/>
    <w:rsid w:val="00F61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1Car">
    <w:name w:val="Título 1 Car"/>
    <w:basedOn w:val="Fuentedeprrafopredeter"/>
    <w:link w:val="Ttulo1"/>
    <w:uiPriority w:val="9"/>
    <w:rsid w:val="00F61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Enfasissutil2">
    <w:name w:val="Enfasis sutil 2"/>
    <w:basedOn w:val="Normal"/>
    <w:link w:val="Enfasissutil2Car"/>
    <w:autoRedefine/>
    <w:qFormat/>
    <w:rsid w:val="00F61C7B"/>
    <w:pPr>
      <w:ind w:left="708"/>
    </w:pPr>
    <w:rPr>
      <w:u w:val="single"/>
    </w:rPr>
  </w:style>
  <w:style w:type="character" w:customStyle="1" w:styleId="Enfasissutil2Car">
    <w:name w:val="Enfasis sutil 2 Car"/>
    <w:basedOn w:val="Fuentedeprrafopredeter"/>
    <w:link w:val="Enfasissutil2"/>
    <w:rsid w:val="00F61C7B"/>
    <w:rPr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2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2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22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22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2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2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2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2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2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2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2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2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2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2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2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22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2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22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2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</Words>
  <Characters>72</Characters>
  <Application>Microsoft Office Word</Application>
  <DocSecurity>0</DocSecurity>
  <Lines>18</Lines>
  <Paragraphs>6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 Comin</dc:creator>
  <cp:keywords/>
  <dc:description/>
  <cp:lastModifiedBy>Jose M Comin</cp:lastModifiedBy>
  <cp:revision>2</cp:revision>
  <dcterms:created xsi:type="dcterms:W3CDTF">2026-02-13T12:14:00Z</dcterms:created>
  <dcterms:modified xsi:type="dcterms:W3CDTF">2026-02-13T12:14:00Z</dcterms:modified>
</cp:coreProperties>
</file>