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5D9E" w:rsidRDefault="00A0233B">
      <w:r>
        <w:t xml:space="preserve">Link a laboratorio en </w:t>
      </w:r>
      <w:proofErr w:type="spellStart"/>
      <w:r>
        <w:t>github</w:t>
      </w:r>
      <w:proofErr w:type="spellEnd"/>
    </w:p>
    <w:p w:rsidR="00A0233B" w:rsidRDefault="00A0233B"/>
    <w:p w:rsidR="00A0233B" w:rsidRDefault="00A0233B">
      <w:hyperlink r:id="rId4" w:history="1">
        <w:r w:rsidRPr="00B91B86">
          <w:rPr>
            <w:rStyle w:val="Hyperlink"/>
          </w:rPr>
          <w:t>https://github.com/jmconedera/L7_JMCN_1253303</w:t>
        </w:r>
      </w:hyperlink>
    </w:p>
    <w:p w:rsidR="00A0233B" w:rsidRDefault="00A0233B">
      <w:bookmarkStart w:id="0" w:name="_GoBack"/>
      <w:bookmarkEnd w:id="0"/>
    </w:p>
    <w:sectPr w:rsidR="00A0233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33B"/>
    <w:rsid w:val="00435D9E"/>
    <w:rsid w:val="00A02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3747F20"/>
  <w15:chartTrackingRefBased/>
  <w15:docId w15:val="{44B3ADE9-0E0D-49C8-B133-BDEBD322F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0233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jmconedera/L7_JMCN_125330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Conedera, Mauricio</dc:creator>
  <cp:keywords/>
  <dc:description/>
  <cp:lastModifiedBy>Conedera, Mauricio</cp:lastModifiedBy>
  <cp:revision>1</cp:revision>
  <dcterms:created xsi:type="dcterms:W3CDTF">2022-09-30T19:31:00Z</dcterms:created>
  <dcterms:modified xsi:type="dcterms:W3CDTF">2022-09-30T19:31:00Z</dcterms:modified>
</cp:coreProperties>
</file>