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kern w:val="2"/>
          <w:lang w:eastAsia="en-US"/>
        </w:rPr>
        <w:id w:val="179416907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33A086F8" w14:textId="33475949" w:rsidR="009064C5" w:rsidRDefault="009064C5">
          <w:pPr>
            <w:pStyle w:val="Sinespaciado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776" behindDoc="0" locked="0" layoutInCell="1" hidden="0" allowOverlap="1" wp14:anchorId="5B2CD705" wp14:editId="62C1AC3F">
                <wp:simplePos x="0" y="0"/>
                <wp:positionH relativeFrom="page">
                  <wp:posOffset>3971925</wp:posOffset>
                </wp:positionH>
                <wp:positionV relativeFrom="topMargin">
                  <wp:posOffset>209550</wp:posOffset>
                </wp:positionV>
                <wp:extent cx="3400425" cy="922655"/>
                <wp:effectExtent l="0" t="0" r="9525" b="0"/>
                <wp:wrapSquare wrapText="bothSides" distT="0" distB="0" distL="114300" distR="114300"/>
                <wp:docPr id="3978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4067" cy="945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35BD4"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043244" wp14:editId="26AC18F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46590"/>
                    <wp:effectExtent l="6350" t="3810" r="6350" b="3175"/>
                    <wp:wrapNone/>
                    <wp:docPr id="3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49525" cy="954659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5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6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5055AE" w14:textId="198AAAF2" w:rsidR="009064C5" w:rsidRDefault="009064C5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37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8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9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1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043244" id="Grupo 2" o:spid="_x0000_s1026" style="position:absolute;margin-left:0;margin-top:0;width:200.75pt;height:751.7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C5055AE" w14:textId="198AAAF2" w:rsidR="009064C5" w:rsidRDefault="009064C5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2P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rontj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4/t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+DvS/wBcvEAAAD//wMAUEsBAi0AFAAGAAgAAAAhANvh9svuAAAAhQEAABMAAAAAAAAAAAAA&#10;AAAAAAAAAFtDb250ZW50X1R5cGVzXS54bWxQSwECLQAUAAYACAAAACEAWvQsW78AAAAVAQAACwAA&#10;AAAAAAAAAAAAAAAfAQAAX3JlbHMvLnJlbHNQSwECLQAUAAYACAAAACEAr4OP7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83166744,173892369;60484327,173892369;30242164,88206665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hawgAAANsAAAAPAAAAZHJzL2Rvd25yZXYueG1sRI9Ra8Iw&#10;FIXfhf2HcAe+yEyVTU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AYXSha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iE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zg2fok/QC5/AQAA//8DAFBLAQItABQABgAIAAAAIQDb4fbL7gAAAIUBAAATAAAAAAAAAAAAAAAA&#10;AAAAAABbQ29udGVudF9UeXBlc10ueG1sUEsBAi0AFAAGAAgAAAAhAFr0LFu/AAAAFQEAAAsAAAAA&#10;AAAAAAAAAAAAHwEAAF9yZWxzLy5yZWxzUEsBAi0AFAAGAAgAAAAhABp06IT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78126431,163811744;57964976,163811744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D14wQAAANsAAAAPAAAAZHJzL2Rvd25yZXYueG1sRE/LisIw&#10;FN0L/kO4gjtNFRy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Ao4PXj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CwY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U/AsG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d+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XzGby+hB8gV38AAAD//wMAUEsBAi0AFAAGAAgAAAAhANvh9svuAAAAhQEAABMAAAAAAAAAAAAA&#10;AAAAAAAAAFtDb250ZW50X1R5cGVzXS54bWxQSwECLQAUAAYACAAAACEAWvQsW78AAAAVAQAACwAA&#10;AAAAAAAAAAAAAAAfAQAAX3JlbHMvLnJlbHNQSwECLQAUAAYACAAAACEAGqD3f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0c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3ibwuNL/AFycQcAAP//AwBQSwECLQAUAAYACAAAACEA2+H2y+4AAACFAQAAEwAAAAAAAAAA&#10;AAAAAAAAAAAAW0NvbnRlbnRfVHlwZXNdLnhtbFBLAQItABQABgAIAAAAIQBa9CxbvwAAABUBAAAL&#10;AAAAAAAAAAAAAAAAAB8BAABfcmVscy8ucmVsc1BLAQItABQABgAIAAAAIQAMx40c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tSOwwAAANsAAAAPAAAAZHJzL2Rvd25yZXYueG1sRI9Lq8Iw&#10;FIT3gv8hHMGdpgpX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dprUj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PSVwwAAANsAAAAPAAAAZHJzL2Rvd25yZXYueG1sRI9Pi8Iw&#10;FMTvwn6H8IS92VQXXa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U/D0l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tCH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Y+OX+APk6g8AAP//AwBQSwECLQAUAAYACAAAACEA2+H2y+4AAACFAQAAEwAAAAAAAAAAAAAA&#10;AAAAAAAAW0NvbnRlbnRfVHlwZXNdLnhtbFBLAQItABQABgAIAAAAIQBa9CxbvwAAABUBAAALAAAA&#10;AAAAAAAAAAAAAB8BAABfcmVscy8ucmVsc1BLAQItABQABgAIAAAAIQBY5tC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A35BD4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866586" wp14:editId="752146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3570605"/>
                    <wp:effectExtent l="0" t="0" r="0" b="0"/>
                    <wp:wrapNone/>
                    <wp:docPr id="33" name="Cuadro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3570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FEF25" w14:textId="53B358DF" w:rsidR="009064C5" w:rsidRDefault="001F194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58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Sistemas Operativos y Redes II</w:t>
                                    </w:r>
                                  </w:sdtContent>
                                </w:sdt>
                              </w:p>
                              <w:p w14:paraId="60262D30" w14:textId="0CADF5FC" w:rsidR="009064C5" w:rsidRDefault="001F194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kern w:val="0"/>
                                      <w:sz w:val="36"/>
                                      <w:szCs w:val="36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64C5" w:rsidRPr="009064C5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>T</w:t>
                                    </w:r>
                                    <w:r w:rsidR="00B758EE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 xml:space="preserve">rabajo </w:t>
                                    </w:r>
                                    <w:r w:rsidR="009064C5" w:rsidRPr="009064C5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>P</w:t>
                                    </w:r>
                                    <w:r w:rsidR="00B758EE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>ráctico</w:t>
                                    </w:r>
                                    <w:r w:rsidR="009064C5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 xml:space="preserve"> </w:t>
                                    </w:r>
                                    <w:r w:rsidR="001B7137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>2</w:t>
                                    </w:r>
                                    <w:r w:rsidR="009064C5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>.</w:t>
                                    </w:r>
                                    <w:r w:rsidR="009064C5" w:rsidRPr="009064C5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 xml:space="preserve"> </w:t>
                                    </w:r>
                                    <w:r w:rsidR="001B7137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>Análisis de Redes</w:t>
                                    </w:r>
                                    <w:r w:rsidR="009064C5" w:rsidRPr="009064C5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86658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275.4pt;height:281.1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" filled="f" stroked="f" strokeweight=".5pt">
                    <v:path arrowok="t"/>
                    <v:textbox style="mso-fit-shape-to-text:t" inset="0,0,0,0">
                      <w:txbxContent>
                        <w:p w14:paraId="2C1FEF25" w14:textId="53B358DF" w:rsidR="009064C5" w:rsidRDefault="001F194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58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Sistemas Operativos y Redes II</w:t>
                              </w:r>
                            </w:sdtContent>
                          </w:sdt>
                        </w:p>
                        <w:p w14:paraId="60262D30" w14:textId="0CADF5FC" w:rsidR="009064C5" w:rsidRDefault="001F194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064C5" w:rsidRPr="009064C5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>T</w:t>
                              </w:r>
                              <w:r w:rsidR="00B758EE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 xml:space="preserve">rabajo </w:t>
                              </w:r>
                              <w:r w:rsidR="009064C5" w:rsidRPr="009064C5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>P</w:t>
                              </w:r>
                              <w:r w:rsidR="00B758EE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>ráctico</w:t>
                              </w:r>
                              <w:r w:rsidR="009064C5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 xml:space="preserve"> </w:t>
                              </w:r>
                              <w:r w:rsidR="001B7137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>2</w:t>
                              </w:r>
                              <w:r w:rsidR="009064C5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>.</w:t>
                              </w:r>
                              <w:r w:rsidR="009064C5" w:rsidRPr="009064C5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 xml:space="preserve"> </w:t>
                              </w:r>
                              <w:r w:rsidR="001B7137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>Análisis de Redes</w:t>
                              </w:r>
                              <w:r w:rsidR="009064C5" w:rsidRPr="009064C5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179F221" w14:textId="13C9A977" w:rsidR="00D120A0" w:rsidRPr="00D226ED" w:rsidRDefault="00600C63" w:rsidP="00D226ED">
          <w:pPr>
            <w:rPr>
              <w:sz w:val="28"/>
              <w:szCs w:val="2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CEEE66" wp14:editId="2C3C727B">
                    <wp:simplePos x="0" y="0"/>
                    <wp:positionH relativeFrom="page">
                      <wp:posOffset>3035300</wp:posOffset>
                    </wp:positionH>
                    <wp:positionV relativeFrom="paragraph">
                      <wp:posOffset>7096760</wp:posOffset>
                    </wp:positionV>
                    <wp:extent cx="4464050" cy="1122045"/>
                    <wp:effectExtent l="0" t="0" r="12700" b="1905"/>
                    <wp:wrapNone/>
                    <wp:docPr id="11" name="Cuadro de texto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64050" cy="1122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3ECD9" w14:textId="7EE2B49B" w:rsidR="009064C5" w:rsidRPr="00600C63" w:rsidRDefault="001F194A" w:rsidP="0004046E">
                                <w:pPr>
                                  <w:pStyle w:val="Sinespaciado"/>
                                  <w:spacing w:line="276" w:lineRule="auto"/>
                                  <w:ind w:left="1418" w:hanging="1418"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202124"/>
                                      <w:spacing w:val="3"/>
                                      <w:sz w:val="32"/>
                                      <w:szCs w:val="32"/>
                                      <w14:ligatures w14:val="none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31AE" w:rsidRPr="0004046E">
                                      <w:rPr>
                                        <w:rFonts w:asciiTheme="majorHAnsi" w:eastAsia="Times New Roman" w:hAnsiTheme="majorHAnsi" w:cstheme="majorHAnsi"/>
                                        <w:b/>
                                        <w:bCs/>
                                        <w:color w:val="202124"/>
                                        <w:spacing w:val="3"/>
                                        <w:sz w:val="32"/>
                                        <w:szCs w:val="32"/>
                                        <w14:ligatures w14:val="none"/>
                                      </w:rPr>
                                      <w:t xml:space="preserve">Alumnos:  Alan Echabarri - alanechabarri@gmail.com                Juan M. </w:t>
                                    </w:r>
                                    <w:r w:rsidR="001831AE" w:rsidRPr="00BE2B02">
                                      <w:rPr>
                                        <w:rFonts w:asciiTheme="majorHAnsi" w:eastAsia="Times New Roman" w:hAnsiTheme="majorHAnsi" w:cstheme="majorHAnsi"/>
                                        <w:b/>
                                        <w:bCs/>
                                        <w:color w:val="202124"/>
                                        <w:spacing w:val="3"/>
                                        <w:sz w:val="32"/>
                                        <w:szCs w:val="32"/>
                                        <w14:ligatures w14:val="none"/>
                                      </w:rPr>
                                      <w:t xml:space="preserve">Corbera </w:t>
                                    </w:r>
                                    <w:r w:rsidR="001831AE" w:rsidRPr="0004046E">
                                      <w:rPr>
                                        <w:rFonts w:asciiTheme="majorHAnsi" w:eastAsia="Times New Roman" w:hAnsiTheme="majorHAnsi" w:cstheme="majorHAnsi"/>
                                        <w:b/>
                                        <w:bCs/>
                                        <w:color w:val="202124"/>
                                        <w:spacing w:val="3"/>
                                        <w:sz w:val="32"/>
                                        <w:szCs w:val="32"/>
                                        <w14:ligatures w14:val="none"/>
                                      </w:rPr>
                                      <w:t>-</w:t>
                                    </w:r>
                                    <w:r w:rsidR="001831AE">
                                      <w:rPr>
                                        <w:rFonts w:asciiTheme="majorHAnsi" w:eastAsia="Times New Roman" w:hAnsiTheme="majorHAnsi" w:cstheme="majorHAnsi"/>
                                        <w:b/>
                                        <w:bCs/>
                                        <w:color w:val="202124"/>
                                        <w:spacing w:val="3"/>
                                        <w:sz w:val="32"/>
                                        <w:szCs w:val="32"/>
                                        <w14:ligatures w14:val="none"/>
                                      </w:rPr>
                                      <w:t xml:space="preserve"> jmcorbera</w:t>
                                    </w:r>
                                    <w:r w:rsidR="001831AE" w:rsidRPr="0004046E">
                                      <w:rPr>
                                        <w:rFonts w:asciiTheme="majorHAnsi" w:eastAsia="Times New Roman" w:hAnsiTheme="majorHAnsi" w:cstheme="majorHAnsi"/>
                                        <w:b/>
                                        <w:bCs/>
                                        <w:color w:val="202124"/>
                                        <w:spacing w:val="3"/>
                                        <w:sz w:val="32"/>
                                        <w:szCs w:val="32"/>
                                        <w14:ligatures w14:val="none"/>
                                      </w:rPr>
                                      <w:t>@gmail.com</w:t>
                                    </w:r>
                                  </w:sdtContent>
                                </w:sdt>
                              </w:p>
                              <w:p w14:paraId="55CC1F76" w14:textId="4ED7503B" w:rsidR="00722980" w:rsidRPr="00600C63" w:rsidRDefault="001F194A" w:rsidP="00600C63">
                                <w:pPr>
                                  <w:pStyle w:val="Sinespaciado"/>
                                  <w:spacing w:line="276" w:lineRule="auto"/>
                                  <w:rPr>
                                    <w:rStyle w:val="SinespaciadoCar"/>
                                    <w:rFonts w:asciiTheme="majorHAnsi" w:eastAsia="Times New Roman" w:hAnsiTheme="majorHAnsi" w:cstheme="majorHAnsi"/>
                                    <w:b/>
                                    <w:bCs/>
                                    <w:color w:val="202124"/>
                                    <w:spacing w:val="3"/>
                                    <w:sz w:val="32"/>
                                    <w:szCs w:val="32"/>
                                    <w14:ligatures w14:val="none"/>
                                  </w:rPr>
                                </w:pPr>
                                <w:sdt>
                                  <w:sdtPr>
                                    <w:rPr>
                                      <w:rStyle w:val="SinespaciadoCar"/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202124"/>
                                      <w:spacing w:val="3"/>
                                      <w:sz w:val="32"/>
                                      <w:szCs w:val="32"/>
                                      <w14:ligatures w14:val="none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SinespaciadoCar"/>
                                    </w:rPr>
                                  </w:sdtEndPr>
                                  <w:sdtContent>
                                    <w:r w:rsidR="0004046E">
                                      <w:rPr>
                                        <w:rStyle w:val="SinespaciadoCar"/>
                                        <w:rFonts w:asciiTheme="majorHAnsi" w:eastAsia="Times New Roman" w:hAnsiTheme="majorHAnsi" w:cstheme="majorHAnsi"/>
                                        <w:b/>
                                        <w:bCs/>
                                        <w:color w:val="202124"/>
                                        <w:spacing w:val="3"/>
                                        <w:sz w:val="32"/>
                                        <w:szCs w:val="32"/>
                                        <w14:ligatures w14:val="none"/>
                                      </w:rPr>
                                      <w:t xml:space="preserve">Profesor:   </w:t>
                                    </w:r>
                                    <w:r w:rsidR="00B758EE" w:rsidRPr="00B758EE">
                                      <w:rPr>
                                        <w:rStyle w:val="SinespaciadoCar"/>
                                        <w:rFonts w:asciiTheme="majorHAnsi" w:eastAsia="Times New Roman" w:hAnsiTheme="majorHAnsi" w:cstheme="majorHAnsi"/>
                                        <w:b/>
                                        <w:bCs/>
                                        <w:color w:val="202124"/>
                                        <w:spacing w:val="3"/>
                                        <w:sz w:val="32"/>
                                        <w:szCs w:val="32"/>
                                        <w14:ligatures w14:val="none"/>
                                      </w:rPr>
                                      <w:t>Alexis Tcach</w:t>
                                    </w:r>
                                  </w:sdtContent>
                                </w:sdt>
                              </w:p>
                              <w:p w14:paraId="4CC2F055" w14:textId="4A264798" w:rsidR="00722980" w:rsidRPr="00600C63" w:rsidRDefault="00A35BD4" w:rsidP="00600C63">
                                <w:pPr>
                                  <w:pStyle w:val="Sinespaciado"/>
                                  <w:spacing w:line="276" w:lineRule="auto"/>
                                  <w:rPr>
                                    <w:rStyle w:val="SinespaciadoCar"/>
                                    <w:rFonts w:asciiTheme="majorHAnsi" w:eastAsia="Times New Roman" w:hAnsiTheme="majorHAnsi" w:cstheme="majorHAnsi"/>
                                    <w:b/>
                                    <w:bCs/>
                                    <w:color w:val="202124"/>
                                    <w:spacing w:val="3"/>
                                    <w:sz w:val="32"/>
                                    <w:szCs w:val="32"/>
                                    <w14:ligatures w14:val="none"/>
                                  </w:rPr>
                                </w:pPr>
                                <w:r w:rsidRPr="00600C63">
                                  <w:rPr>
                                    <w:rStyle w:val="SinespaciadoCar"/>
                                    <w:rFonts w:asciiTheme="majorHAnsi" w:eastAsia="Times New Roman" w:hAnsiTheme="majorHAnsi" w:cstheme="majorHAnsi"/>
                                    <w:b/>
                                    <w:bCs/>
                                    <w:color w:val="202124"/>
                                    <w:spacing w:val="3"/>
                                    <w:sz w:val="32"/>
                                    <w:szCs w:val="32"/>
                                    <w14:ligatures w14:val="none"/>
                                  </w:rPr>
                                  <w:t>Comisión:</w:t>
                                </w:r>
                                <w:r w:rsidRPr="00600C63">
                                  <w:rPr>
                                    <w:rStyle w:val="SinespaciadoCar"/>
                                    <w:rFonts w:asciiTheme="majorHAnsi" w:eastAsia="Times New Roman" w:hAnsiTheme="majorHAnsi" w:cstheme="majorHAnsi"/>
                                    <w:b/>
                                    <w:bCs/>
                                    <w:color w:val="202124"/>
                                    <w:spacing w:val="3"/>
                                    <w:sz w:val="32"/>
                                    <w:szCs w:val="32"/>
                                    <w14:ligatures w14:val="none"/>
                                  </w:rPr>
                                  <w:tab/>
                                </w:r>
                                <w:r w:rsidR="00B758EE">
                                  <w:rPr>
                                    <w:rStyle w:val="SinespaciadoCar"/>
                                    <w:rFonts w:asciiTheme="majorHAnsi" w:eastAsia="Times New Roman" w:hAnsiTheme="majorHAnsi" w:cstheme="majorHAnsi"/>
                                    <w:b/>
                                    <w:bCs/>
                                    <w:color w:val="202124"/>
                                    <w:spacing w:val="3"/>
                                    <w:sz w:val="32"/>
                                    <w:szCs w:val="32"/>
                                    <w14:ligatures w14:val="non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CEEE66" id="Cuadro de texto 32" o:spid="_x0000_s1056" type="#_x0000_t202" style="position:absolute;margin-left:239pt;margin-top:558.8pt;width:351.5pt;height:8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" filled="f" stroked="f" strokeweight=".5pt">
                    <v:textbox inset="0,0,0,0">
                      <w:txbxContent>
                        <w:p w14:paraId="10F3ECD9" w14:textId="7EE2B49B" w:rsidR="009064C5" w:rsidRPr="00600C63" w:rsidRDefault="001F194A" w:rsidP="0004046E">
                          <w:pPr>
                            <w:pStyle w:val="Sinespaciado"/>
                            <w:spacing w:line="276" w:lineRule="auto"/>
                            <w:ind w:left="1418" w:hanging="1418"/>
                            <w:rPr>
                              <w:rFonts w:asciiTheme="majorHAnsi" w:hAnsiTheme="majorHAnsi" w:cstheme="majorHAnsi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02124"/>
                                <w:spacing w:val="3"/>
                                <w:sz w:val="32"/>
                                <w:szCs w:val="32"/>
                                <w14:ligatures w14:val="none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831AE" w:rsidRPr="0004046E">
                                <w:rPr>
                                  <w:rFonts w:asciiTheme="majorHAnsi" w:eastAsia="Times New Roman" w:hAnsiTheme="majorHAnsi" w:cstheme="majorHAnsi"/>
                                  <w:b/>
                                  <w:bCs/>
                                  <w:color w:val="202124"/>
                                  <w:spacing w:val="3"/>
                                  <w:sz w:val="32"/>
                                  <w:szCs w:val="32"/>
                                  <w14:ligatures w14:val="none"/>
                                </w:rPr>
                                <w:t xml:space="preserve">Alumnos:  Alan Echabarri - alanechabarri@gmail.com                Juan M. </w:t>
                              </w:r>
                              <w:r w:rsidR="001831AE" w:rsidRPr="00BE2B02">
                                <w:rPr>
                                  <w:rFonts w:asciiTheme="majorHAnsi" w:eastAsia="Times New Roman" w:hAnsiTheme="majorHAnsi" w:cstheme="majorHAnsi"/>
                                  <w:b/>
                                  <w:bCs/>
                                  <w:color w:val="202124"/>
                                  <w:spacing w:val="3"/>
                                  <w:sz w:val="32"/>
                                  <w:szCs w:val="32"/>
                                  <w14:ligatures w14:val="none"/>
                                </w:rPr>
                                <w:t xml:space="preserve">Corbera </w:t>
                              </w:r>
                              <w:r w:rsidR="001831AE" w:rsidRPr="0004046E">
                                <w:rPr>
                                  <w:rFonts w:asciiTheme="majorHAnsi" w:eastAsia="Times New Roman" w:hAnsiTheme="majorHAnsi" w:cstheme="majorHAnsi"/>
                                  <w:b/>
                                  <w:bCs/>
                                  <w:color w:val="202124"/>
                                  <w:spacing w:val="3"/>
                                  <w:sz w:val="32"/>
                                  <w:szCs w:val="32"/>
                                  <w14:ligatures w14:val="none"/>
                                </w:rPr>
                                <w:t>-</w:t>
                              </w:r>
                              <w:r w:rsidR="001831AE">
                                <w:rPr>
                                  <w:rFonts w:asciiTheme="majorHAnsi" w:eastAsia="Times New Roman" w:hAnsiTheme="majorHAnsi" w:cstheme="majorHAnsi"/>
                                  <w:b/>
                                  <w:bCs/>
                                  <w:color w:val="202124"/>
                                  <w:spacing w:val="3"/>
                                  <w:sz w:val="32"/>
                                  <w:szCs w:val="32"/>
                                  <w14:ligatures w14:val="none"/>
                                </w:rPr>
                                <w:t xml:space="preserve"> jmcorbera</w:t>
                              </w:r>
                              <w:r w:rsidR="001831AE" w:rsidRPr="0004046E">
                                <w:rPr>
                                  <w:rFonts w:asciiTheme="majorHAnsi" w:eastAsia="Times New Roman" w:hAnsiTheme="majorHAnsi" w:cstheme="majorHAnsi"/>
                                  <w:b/>
                                  <w:bCs/>
                                  <w:color w:val="202124"/>
                                  <w:spacing w:val="3"/>
                                  <w:sz w:val="32"/>
                                  <w:szCs w:val="32"/>
                                  <w14:ligatures w14:val="none"/>
                                </w:rPr>
                                <w:t>@gmail.com</w:t>
                              </w:r>
                            </w:sdtContent>
                          </w:sdt>
                        </w:p>
                        <w:p w14:paraId="55CC1F76" w14:textId="4ED7503B" w:rsidR="00722980" w:rsidRPr="00600C63" w:rsidRDefault="001F194A" w:rsidP="00600C63">
                          <w:pPr>
                            <w:pStyle w:val="Sinespaciado"/>
                            <w:spacing w:line="276" w:lineRule="auto"/>
                            <w:rPr>
                              <w:rStyle w:val="SinespaciadoCar"/>
                              <w:rFonts w:asciiTheme="majorHAnsi" w:eastAsia="Times New Roman" w:hAnsiTheme="majorHAnsi" w:cstheme="majorHAnsi"/>
                              <w:b/>
                              <w:bCs/>
                              <w:color w:val="202124"/>
                              <w:spacing w:val="3"/>
                              <w:sz w:val="32"/>
                              <w:szCs w:val="32"/>
                              <w14:ligatures w14:val="none"/>
                            </w:rPr>
                          </w:pPr>
                          <w:sdt>
                            <w:sdtPr>
                              <w:rPr>
                                <w:rStyle w:val="SinespaciadoCar"/>
                                <w:rFonts w:asciiTheme="majorHAnsi" w:eastAsia="Times New Roman" w:hAnsiTheme="majorHAnsi" w:cstheme="majorHAnsi"/>
                                <w:b/>
                                <w:bCs/>
                                <w:color w:val="202124"/>
                                <w:spacing w:val="3"/>
                                <w:sz w:val="32"/>
                                <w:szCs w:val="32"/>
                                <w14:ligatures w14:val="none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SinespaciadoCar"/>
                              </w:rPr>
                            </w:sdtEndPr>
                            <w:sdtContent>
                              <w:r w:rsidR="0004046E">
                                <w:rPr>
                                  <w:rStyle w:val="SinespaciadoCar"/>
                                  <w:rFonts w:asciiTheme="majorHAnsi" w:eastAsia="Times New Roman" w:hAnsiTheme="majorHAnsi" w:cstheme="majorHAnsi"/>
                                  <w:b/>
                                  <w:bCs/>
                                  <w:color w:val="202124"/>
                                  <w:spacing w:val="3"/>
                                  <w:sz w:val="32"/>
                                  <w:szCs w:val="32"/>
                                  <w14:ligatures w14:val="none"/>
                                </w:rPr>
                                <w:t xml:space="preserve">Profesor:   </w:t>
                              </w:r>
                              <w:r w:rsidR="00B758EE" w:rsidRPr="00B758EE">
                                <w:rPr>
                                  <w:rStyle w:val="SinespaciadoCar"/>
                                  <w:rFonts w:asciiTheme="majorHAnsi" w:eastAsia="Times New Roman" w:hAnsiTheme="majorHAnsi" w:cstheme="majorHAnsi"/>
                                  <w:b/>
                                  <w:bCs/>
                                  <w:color w:val="202124"/>
                                  <w:spacing w:val="3"/>
                                  <w:sz w:val="32"/>
                                  <w:szCs w:val="32"/>
                                  <w14:ligatures w14:val="none"/>
                                </w:rPr>
                                <w:t>Alexis Tcach</w:t>
                              </w:r>
                            </w:sdtContent>
                          </w:sdt>
                        </w:p>
                        <w:p w14:paraId="4CC2F055" w14:textId="4A264798" w:rsidR="00722980" w:rsidRPr="00600C63" w:rsidRDefault="00A35BD4" w:rsidP="00600C63">
                          <w:pPr>
                            <w:pStyle w:val="Sinespaciado"/>
                            <w:spacing w:line="276" w:lineRule="auto"/>
                            <w:rPr>
                              <w:rStyle w:val="SinespaciadoCar"/>
                              <w:rFonts w:asciiTheme="majorHAnsi" w:eastAsia="Times New Roman" w:hAnsiTheme="majorHAnsi" w:cstheme="majorHAnsi"/>
                              <w:b/>
                              <w:bCs/>
                              <w:color w:val="202124"/>
                              <w:spacing w:val="3"/>
                              <w:sz w:val="32"/>
                              <w:szCs w:val="32"/>
                              <w14:ligatures w14:val="none"/>
                            </w:rPr>
                          </w:pPr>
                          <w:r w:rsidRPr="00600C63">
                            <w:rPr>
                              <w:rStyle w:val="SinespaciadoCar"/>
                              <w:rFonts w:asciiTheme="majorHAnsi" w:eastAsia="Times New Roman" w:hAnsiTheme="majorHAnsi" w:cstheme="majorHAnsi"/>
                              <w:b/>
                              <w:bCs/>
                              <w:color w:val="202124"/>
                              <w:spacing w:val="3"/>
                              <w:sz w:val="32"/>
                              <w:szCs w:val="32"/>
                              <w14:ligatures w14:val="none"/>
                            </w:rPr>
                            <w:t>Comisión:</w:t>
                          </w:r>
                          <w:r w:rsidRPr="00600C63">
                            <w:rPr>
                              <w:rStyle w:val="SinespaciadoCar"/>
                              <w:rFonts w:asciiTheme="majorHAnsi" w:eastAsia="Times New Roman" w:hAnsiTheme="majorHAnsi" w:cstheme="majorHAnsi"/>
                              <w:b/>
                              <w:bCs/>
                              <w:color w:val="202124"/>
                              <w:spacing w:val="3"/>
                              <w:sz w:val="32"/>
                              <w:szCs w:val="32"/>
                              <w14:ligatures w14:val="none"/>
                            </w:rPr>
                            <w:tab/>
                          </w:r>
                          <w:r w:rsidR="00B758EE">
                            <w:rPr>
                              <w:rStyle w:val="SinespaciadoCar"/>
                              <w:rFonts w:asciiTheme="majorHAnsi" w:eastAsia="Times New Roman" w:hAnsiTheme="majorHAnsi" w:cstheme="majorHAnsi"/>
                              <w:b/>
                              <w:bCs/>
                              <w:color w:val="202124"/>
                              <w:spacing w:val="3"/>
                              <w:sz w:val="32"/>
                              <w:szCs w:val="32"/>
                              <w14:ligatures w14:val="none"/>
                            </w:rPr>
                            <w:t>1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8208E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FDF25" wp14:editId="5B72B4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8273415</wp:posOffset>
                    </wp:positionV>
                    <wp:extent cx="4119880" cy="428625"/>
                    <wp:effectExtent l="0" t="0" r="0" b="9525"/>
                    <wp:wrapNone/>
                    <wp:docPr id="71" name="Cuadro de texto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880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CC1A34" w14:textId="109BFE33" w:rsidR="008208EE" w:rsidRPr="00600C63" w:rsidRDefault="008208EE" w:rsidP="0004046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r w:rsidRPr="00600C63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Primer Semestre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FDF25" id="Cuadro de texto 71" o:spid="_x0000_s1057" type="#_x0000_t202" style="position:absolute;margin-left:273.2pt;margin-top:651.45pt;width:324.4pt;height:33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" fillcolor="white [3201]" stroked="f" strokeweight=".5pt">
                    <v:textbox>
                      <w:txbxContent>
                        <w:p w14:paraId="33CC1A34" w14:textId="109BFE33" w:rsidR="008208EE" w:rsidRPr="00600C63" w:rsidRDefault="008208EE" w:rsidP="0004046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r w:rsidRPr="00600C63"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48"/>
                              <w:szCs w:val="48"/>
                            </w:rPr>
                            <w:t>Primer Semestre 2022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064C5">
            <w:rPr>
              <w:sz w:val="28"/>
              <w:szCs w:val="28"/>
            </w:rPr>
            <w:br w:type="page"/>
          </w:r>
        </w:p>
      </w:sdtContent>
    </w:sdt>
    <w:p w14:paraId="61A0FFEF" w14:textId="4FBA515B" w:rsidR="0090736E" w:rsidRDefault="00904509" w:rsidP="00904509">
      <w:pPr>
        <w:pStyle w:val="Ttulo1"/>
        <w:rPr>
          <w:rStyle w:val="Hipervnculo"/>
          <w:u w:val="none"/>
        </w:rPr>
      </w:pPr>
      <w:r w:rsidRPr="00904509">
        <w:rPr>
          <w:rStyle w:val="Hipervnculo"/>
          <w:u w:val="none"/>
        </w:rPr>
        <w:lastRenderedPageBreak/>
        <w:t>Introducción</w:t>
      </w:r>
    </w:p>
    <w:p w14:paraId="39CFEA59" w14:textId="4CE4888C" w:rsidR="00904509" w:rsidRPr="00904509" w:rsidRDefault="006C312D" w:rsidP="006C312D">
      <w:r>
        <w:rPr>
          <w:rFonts w:ascii="Arial" w:hAnsi="Arial" w:cs="Arial"/>
          <w:sz w:val="24"/>
          <w:szCs w:val="24"/>
        </w:rPr>
        <w:t>En siguiente informe….</w:t>
      </w:r>
      <w:bookmarkStart w:id="0" w:name="_GoBack"/>
      <w:bookmarkEnd w:id="0"/>
    </w:p>
    <w:p w14:paraId="56B07DBC" w14:textId="494629F8" w:rsidR="00904509" w:rsidRPr="00904509" w:rsidRDefault="00904509" w:rsidP="00904509">
      <w:pPr>
        <w:jc w:val="center"/>
        <w:rPr>
          <w:rStyle w:val="Hipervnculo"/>
          <w:u w:val="none"/>
        </w:rPr>
      </w:pPr>
      <w:r w:rsidRPr="00904509">
        <w:rPr>
          <w:rStyle w:val="Hipervnculo"/>
          <w:u w:val="none"/>
        </w:rPr>
        <w:drawing>
          <wp:inline distT="0" distB="0" distL="0" distR="0" wp14:anchorId="23C4E5F0" wp14:editId="0266CFF3">
            <wp:extent cx="4381500" cy="27466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29" cy="27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09" w:rsidRPr="00904509" w:rsidSect="004A65DC">
      <w:headerReference w:type="default" r:id="rId9"/>
      <w:footerReference w:type="default" r:id="rId10"/>
      <w:pgSz w:w="12240" w:h="15840"/>
      <w:pgMar w:top="1135" w:right="1080" w:bottom="1134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568B6" w14:textId="77777777" w:rsidR="001F194A" w:rsidRDefault="001F194A" w:rsidP="00A35BD4">
      <w:pPr>
        <w:spacing w:after="0" w:line="240" w:lineRule="auto"/>
      </w:pPr>
      <w:r>
        <w:separator/>
      </w:r>
    </w:p>
  </w:endnote>
  <w:endnote w:type="continuationSeparator" w:id="0">
    <w:p w14:paraId="688DEDED" w14:textId="77777777" w:rsidR="001F194A" w:rsidRDefault="001F194A" w:rsidP="00A3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7084932"/>
      <w:docPartObj>
        <w:docPartGallery w:val="Page Numbers (Bottom of Page)"/>
        <w:docPartUnique/>
      </w:docPartObj>
    </w:sdtPr>
    <w:sdtEndPr/>
    <w:sdtContent>
      <w:p w14:paraId="0DC10473" w14:textId="0F42F63C" w:rsidR="00096641" w:rsidRDefault="0009664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A75D6F" wp14:editId="004E130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73" name="Cinta: curvada e inclinada hacia abajo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B8579A" w14:textId="71D3C38E" w:rsidR="00096641" w:rsidRDefault="00096641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C312D" w:rsidRPr="006C312D">
                                <w:rPr>
                                  <w:noProof/>
                                  <w:color w:val="4472C4" w:themeColor="accent1"/>
                                  <w:lang w:val="es-MX"/>
                                </w:rPr>
                                <w:t>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A75D6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73" o:spid="_x0000_s105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" filled="f" fillcolor="#17365d" strokecolor="#71a0dc">
                  <v:textbox>
                    <w:txbxContent>
                      <w:p w14:paraId="04B8579A" w14:textId="71D3C38E" w:rsidR="00096641" w:rsidRDefault="00096641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C312D" w:rsidRPr="006C312D">
                          <w:rPr>
                            <w:noProof/>
                            <w:color w:val="4472C4" w:themeColor="accent1"/>
                            <w:lang w:val="es-MX"/>
                          </w:rPr>
                          <w:t>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CEDD9" w14:textId="77777777" w:rsidR="001F194A" w:rsidRDefault="001F194A" w:rsidP="00A35BD4">
      <w:pPr>
        <w:spacing w:after="0" w:line="240" w:lineRule="auto"/>
      </w:pPr>
      <w:r>
        <w:separator/>
      </w:r>
    </w:p>
  </w:footnote>
  <w:footnote w:type="continuationSeparator" w:id="0">
    <w:p w14:paraId="0F42A9FB" w14:textId="77777777" w:rsidR="001F194A" w:rsidRDefault="001F194A" w:rsidP="00A35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37F23" w14:textId="4E9F5CE2" w:rsidR="00096641" w:rsidRPr="001B7137" w:rsidRDefault="00096641" w:rsidP="00096641">
    <w:pPr>
      <w:pStyle w:val="Encabezado"/>
      <w:jc w:val="right"/>
      <w:rPr>
        <w:rFonts w:ascii="Cambria" w:hAnsi="Cambria"/>
        <w:sz w:val="24"/>
        <w:szCs w:val="24"/>
      </w:rPr>
    </w:pPr>
    <w:r w:rsidRPr="001B7137">
      <w:rPr>
        <w:rFonts w:ascii="Cambria" w:hAnsi="Cambria"/>
        <w:sz w:val="24"/>
        <w:szCs w:val="24"/>
      </w:rPr>
      <w:t xml:space="preserve">TP </w:t>
    </w:r>
    <w:r w:rsidR="0004046E">
      <w:rPr>
        <w:rFonts w:ascii="Cambria" w:hAnsi="Cambria"/>
        <w:sz w:val="24"/>
        <w:szCs w:val="24"/>
      </w:rPr>
      <w:t xml:space="preserve">2 - </w:t>
    </w:r>
    <w:r w:rsidR="001B7137" w:rsidRPr="001B7137">
      <w:rPr>
        <w:rFonts w:ascii="Cambria" w:hAnsi="Cambria"/>
        <w:sz w:val="24"/>
        <w:szCs w:val="24"/>
      </w:rPr>
      <w:t>Análisis de Redes</w:t>
    </w:r>
  </w:p>
  <w:p w14:paraId="072E82B4" w14:textId="77777777" w:rsidR="00096641" w:rsidRPr="001B7137" w:rsidRDefault="000966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14E"/>
    <w:multiLevelType w:val="hybridMultilevel"/>
    <w:tmpl w:val="E60AAD36"/>
    <w:lvl w:ilvl="0" w:tplc="ADC03C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2B9B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577806"/>
    <w:multiLevelType w:val="multilevel"/>
    <w:tmpl w:val="9A2AB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C234C3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38463EB"/>
    <w:multiLevelType w:val="hybridMultilevel"/>
    <w:tmpl w:val="0DA4A184"/>
    <w:lvl w:ilvl="0" w:tplc="F42E5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F6AF5"/>
    <w:multiLevelType w:val="hybridMultilevel"/>
    <w:tmpl w:val="34400C06"/>
    <w:lvl w:ilvl="0" w:tplc="2A6E312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172E0"/>
    <w:multiLevelType w:val="multilevel"/>
    <w:tmpl w:val="A51E17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0E4192"/>
    <w:multiLevelType w:val="multilevel"/>
    <w:tmpl w:val="8A08CAE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8" w15:restartNumberingAfterBreak="0">
    <w:nsid w:val="649564C7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F3"/>
    <w:rsid w:val="00021672"/>
    <w:rsid w:val="00030161"/>
    <w:rsid w:val="00033BC1"/>
    <w:rsid w:val="0004046E"/>
    <w:rsid w:val="00043BD0"/>
    <w:rsid w:val="00091493"/>
    <w:rsid w:val="00093F5F"/>
    <w:rsid w:val="00096641"/>
    <w:rsid w:val="000A4A68"/>
    <w:rsid w:val="000E0EF8"/>
    <w:rsid w:val="000F38FF"/>
    <w:rsid w:val="000F3C9C"/>
    <w:rsid w:val="00145FC6"/>
    <w:rsid w:val="001831AE"/>
    <w:rsid w:val="00187FE9"/>
    <w:rsid w:val="00191418"/>
    <w:rsid w:val="001B7137"/>
    <w:rsid w:val="001E62EC"/>
    <w:rsid w:val="001F194A"/>
    <w:rsid w:val="0021279E"/>
    <w:rsid w:val="00266F4E"/>
    <w:rsid w:val="00292383"/>
    <w:rsid w:val="002C17EB"/>
    <w:rsid w:val="002D3325"/>
    <w:rsid w:val="002E75BC"/>
    <w:rsid w:val="00321A0E"/>
    <w:rsid w:val="003623E9"/>
    <w:rsid w:val="0036760D"/>
    <w:rsid w:val="00386D2A"/>
    <w:rsid w:val="003F6EDC"/>
    <w:rsid w:val="00410460"/>
    <w:rsid w:val="0044249A"/>
    <w:rsid w:val="00481E00"/>
    <w:rsid w:val="004822FE"/>
    <w:rsid w:val="004857A2"/>
    <w:rsid w:val="0048634C"/>
    <w:rsid w:val="0049737E"/>
    <w:rsid w:val="004A65DC"/>
    <w:rsid w:val="004B6776"/>
    <w:rsid w:val="004D09D7"/>
    <w:rsid w:val="004E198E"/>
    <w:rsid w:val="004F7EB9"/>
    <w:rsid w:val="005033C2"/>
    <w:rsid w:val="005264AB"/>
    <w:rsid w:val="005312EF"/>
    <w:rsid w:val="00554953"/>
    <w:rsid w:val="00584527"/>
    <w:rsid w:val="005F2689"/>
    <w:rsid w:val="00600C63"/>
    <w:rsid w:val="00643963"/>
    <w:rsid w:val="006571DE"/>
    <w:rsid w:val="0066028A"/>
    <w:rsid w:val="00695141"/>
    <w:rsid w:val="006A1541"/>
    <w:rsid w:val="006C312D"/>
    <w:rsid w:val="006F1639"/>
    <w:rsid w:val="006F63F6"/>
    <w:rsid w:val="00722980"/>
    <w:rsid w:val="0075438D"/>
    <w:rsid w:val="007D4CBB"/>
    <w:rsid w:val="007D6553"/>
    <w:rsid w:val="00800114"/>
    <w:rsid w:val="008208EE"/>
    <w:rsid w:val="008263B0"/>
    <w:rsid w:val="00827946"/>
    <w:rsid w:val="00832413"/>
    <w:rsid w:val="00864359"/>
    <w:rsid w:val="00894AAD"/>
    <w:rsid w:val="008A4983"/>
    <w:rsid w:val="008C2F4E"/>
    <w:rsid w:val="008C4449"/>
    <w:rsid w:val="008C5D98"/>
    <w:rsid w:val="00904509"/>
    <w:rsid w:val="009064C5"/>
    <w:rsid w:val="0090736E"/>
    <w:rsid w:val="009227C3"/>
    <w:rsid w:val="009353BC"/>
    <w:rsid w:val="00941BE0"/>
    <w:rsid w:val="009549A5"/>
    <w:rsid w:val="00960D6B"/>
    <w:rsid w:val="009A5005"/>
    <w:rsid w:val="009D22B2"/>
    <w:rsid w:val="009E21E4"/>
    <w:rsid w:val="009E746D"/>
    <w:rsid w:val="00A35BD4"/>
    <w:rsid w:val="00A56C03"/>
    <w:rsid w:val="00A86606"/>
    <w:rsid w:val="00A9789F"/>
    <w:rsid w:val="00AA3DC9"/>
    <w:rsid w:val="00AD6F16"/>
    <w:rsid w:val="00AF07D0"/>
    <w:rsid w:val="00B33F4D"/>
    <w:rsid w:val="00B758EE"/>
    <w:rsid w:val="00B82CCE"/>
    <w:rsid w:val="00C5309A"/>
    <w:rsid w:val="00C81C3C"/>
    <w:rsid w:val="00C83E3E"/>
    <w:rsid w:val="00C900FD"/>
    <w:rsid w:val="00CE30D6"/>
    <w:rsid w:val="00CF2BBD"/>
    <w:rsid w:val="00D120A0"/>
    <w:rsid w:val="00D226ED"/>
    <w:rsid w:val="00D44581"/>
    <w:rsid w:val="00D46EAC"/>
    <w:rsid w:val="00DF00E2"/>
    <w:rsid w:val="00E154D2"/>
    <w:rsid w:val="00E178CC"/>
    <w:rsid w:val="00EA1397"/>
    <w:rsid w:val="00EA70AE"/>
    <w:rsid w:val="00ED68F3"/>
    <w:rsid w:val="00EE3200"/>
    <w:rsid w:val="00EE3540"/>
    <w:rsid w:val="00F10348"/>
    <w:rsid w:val="00F134DD"/>
    <w:rsid w:val="00F33501"/>
    <w:rsid w:val="00F72A71"/>
    <w:rsid w:val="00FC6C18"/>
    <w:rsid w:val="00FD6F06"/>
    <w:rsid w:val="00F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8888D"/>
  <w15:chartTrackingRefBased/>
  <w15:docId w15:val="{53631E84-4524-4868-89CE-403EF70F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96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4C5"/>
    <w:pPr>
      <w:spacing w:after="0" w:line="240" w:lineRule="auto"/>
    </w:pPr>
    <w:rPr>
      <w:rFonts w:eastAsiaTheme="minorEastAsia"/>
      <w:kern w:val="0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4C5"/>
    <w:rPr>
      <w:rFonts w:eastAsiaTheme="minorEastAsia"/>
      <w:kern w:val="0"/>
      <w:lang w:val="es-AR" w:eastAsia="es-AR"/>
    </w:rPr>
  </w:style>
  <w:style w:type="paragraph" w:styleId="Encabezado">
    <w:name w:val="header"/>
    <w:basedOn w:val="Normal"/>
    <w:link w:val="EncabezadoCar"/>
    <w:uiPriority w:val="99"/>
    <w:unhideWhenUsed/>
    <w:rsid w:val="00A35B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BD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35B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BD4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0966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styleId="nfasis">
    <w:name w:val="Emphasis"/>
    <w:basedOn w:val="Fuentedeprrafopredeter"/>
    <w:uiPriority w:val="20"/>
    <w:qFormat/>
    <w:rsid w:val="00D120A0"/>
    <w:rPr>
      <w:i/>
      <w:iCs/>
    </w:rPr>
  </w:style>
  <w:style w:type="paragraph" w:styleId="Prrafodelista">
    <w:name w:val="List Paragraph"/>
    <w:basedOn w:val="Normal"/>
    <w:uiPriority w:val="34"/>
    <w:qFormat/>
    <w:rsid w:val="00D120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495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549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495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cladoHTML">
    <w:name w:val="HTML Keyboard"/>
    <w:basedOn w:val="Fuentedeprrafopredeter"/>
    <w:uiPriority w:val="99"/>
    <w:semiHidden/>
    <w:unhideWhenUsed/>
    <w:rsid w:val="009E7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 y Redes II</vt:lpstr>
    </vt:vector>
  </TitlesOfParts>
  <Company>Profesor:   Alexis Tcach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 y Redes II</dc:title>
  <dc:subject>Trabajo Práctico 2. Análisis de Redes.</dc:subject>
  <dc:creator>Alumnos:  Alan Echabarri - alanechabarri@gmail.com                Juan M. Corbera - jmcorbera@gmail.com</dc:creator>
  <cp:keywords/>
  <dc:description/>
  <cp:lastModifiedBy>Juan Manuel Corbera</cp:lastModifiedBy>
  <cp:revision>16</cp:revision>
  <dcterms:created xsi:type="dcterms:W3CDTF">2022-04-25T20:25:00Z</dcterms:created>
  <dcterms:modified xsi:type="dcterms:W3CDTF">2022-05-13T14:56:00Z</dcterms:modified>
</cp:coreProperties>
</file>