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A6BF" w14:textId="77777777" w:rsidR="00003109" w:rsidRPr="00003109" w:rsidRDefault="00003109" w:rsidP="00003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Prioritization and Schedule of Requirements Implementation:</w:t>
      </w:r>
    </w:p>
    <w:p w14:paraId="1465A716" w14:textId="77777777" w:rsidR="00003109" w:rsidRPr="00003109" w:rsidRDefault="00003109" w:rsidP="00003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7A53A" w14:textId="77777777" w:rsidR="00003109" w:rsidRPr="00003109" w:rsidRDefault="00003109" w:rsidP="00003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8"/>
          <w:szCs w:val="28"/>
        </w:rPr>
        <w:t>ITERATION 1: Customer Interface</w:t>
      </w:r>
    </w:p>
    <w:p w14:paraId="781A5851" w14:textId="77777777" w:rsidR="00003109" w:rsidRPr="00003109" w:rsidRDefault="00003109" w:rsidP="0000310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Allow the customer to register/login using their e-mail, phone number, address, username, password (with security requirements), and credit card information (all of which needs to be encrypted)</w:t>
      </w:r>
    </w:p>
    <w:p w14:paraId="25BB08C0" w14:textId="77777777" w:rsidR="00003109" w:rsidRPr="00003109" w:rsidRDefault="00003109" w:rsidP="0000310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Let the customer choose items from the provided menu and add their chosen items to their shopping cart</w:t>
      </w:r>
    </w:p>
    <w:p w14:paraId="134B61D4" w14:textId="77777777" w:rsidR="00003109" w:rsidRPr="00003109" w:rsidRDefault="00003109" w:rsidP="0000310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Present the customer with their subtotal upon checkout</w:t>
      </w:r>
    </w:p>
    <w:p w14:paraId="4DF4BEB5" w14:textId="77777777" w:rsidR="00003109" w:rsidRPr="00003109" w:rsidRDefault="00003109" w:rsidP="0000310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Display checkout screen to customer once their order is confirmed</w:t>
      </w:r>
    </w:p>
    <w:p w14:paraId="4145048A" w14:textId="77777777" w:rsidR="00003109" w:rsidRPr="00003109" w:rsidRDefault="00003109" w:rsidP="0000310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PROJECTED COMPLETION: March 1st </w:t>
      </w:r>
    </w:p>
    <w:p w14:paraId="0FCBF35C" w14:textId="77777777" w:rsidR="00003109" w:rsidRPr="00003109" w:rsidRDefault="00003109" w:rsidP="00003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3C001" w14:textId="77777777" w:rsidR="00003109" w:rsidRPr="00003109" w:rsidRDefault="00003109" w:rsidP="00003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8"/>
          <w:szCs w:val="28"/>
        </w:rPr>
        <w:t>ITERATION 2: Store Interface</w:t>
      </w:r>
    </w:p>
    <w:p w14:paraId="2829A6F4" w14:textId="77777777" w:rsidR="00003109" w:rsidRPr="00003109" w:rsidRDefault="00003109" w:rsidP="000031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Receive orders</w:t>
      </w:r>
    </w:p>
    <w:p w14:paraId="60F6A825" w14:textId="77777777" w:rsidR="00003109" w:rsidRPr="00003109" w:rsidRDefault="00003109" w:rsidP="000031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Receive customer information</w:t>
      </w:r>
    </w:p>
    <w:p w14:paraId="719D748C" w14:textId="77777777" w:rsidR="00003109" w:rsidRPr="00003109" w:rsidRDefault="00003109" w:rsidP="000031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Be able to accept/decline drivers</w:t>
      </w:r>
    </w:p>
    <w:p w14:paraId="408D0849" w14:textId="77777777" w:rsidR="00003109" w:rsidRPr="00003109" w:rsidRDefault="00003109" w:rsidP="000031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Rate drivers</w:t>
      </w:r>
    </w:p>
    <w:p w14:paraId="7D83A1DF" w14:textId="77777777" w:rsidR="00003109" w:rsidRPr="00003109" w:rsidRDefault="00003109" w:rsidP="000031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Update, add, or remove menu items</w:t>
      </w:r>
    </w:p>
    <w:p w14:paraId="3DE5E18C" w14:textId="77777777" w:rsidR="00003109" w:rsidRPr="00003109" w:rsidRDefault="00003109" w:rsidP="000031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Notify drivers when an order has been received</w:t>
      </w:r>
    </w:p>
    <w:p w14:paraId="370A8350" w14:textId="77777777" w:rsidR="00003109" w:rsidRPr="00003109" w:rsidRDefault="00003109" w:rsidP="000031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PROJECTED COMPLETION: April 2nd</w:t>
      </w:r>
    </w:p>
    <w:p w14:paraId="295C6A88" w14:textId="77777777" w:rsidR="00003109" w:rsidRPr="00003109" w:rsidRDefault="00003109" w:rsidP="00003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FAE69" w14:textId="77777777" w:rsidR="00003109" w:rsidRPr="00003109" w:rsidRDefault="00003109" w:rsidP="00003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8"/>
          <w:szCs w:val="28"/>
        </w:rPr>
        <w:t>ITERATION 3: Driver Interface</w:t>
      </w:r>
    </w:p>
    <w:p w14:paraId="2C82C52B" w14:textId="77777777" w:rsidR="00003109" w:rsidRPr="00003109" w:rsidRDefault="00003109" w:rsidP="0000310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Activate status on specified store</w:t>
      </w:r>
    </w:p>
    <w:p w14:paraId="2FD2BFFD" w14:textId="77777777" w:rsidR="00003109" w:rsidRPr="00003109" w:rsidRDefault="00003109" w:rsidP="0000310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View, accept, and decline orders</w:t>
      </w:r>
    </w:p>
    <w:p w14:paraId="431C1DAF" w14:textId="77777777" w:rsidR="00003109" w:rsidRPr="00003109" w:rsidRDefault="00003109" w:rsidP="0000310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Rate customers</w:t>
      </w:r>
    </w:p>
    <w:p w14:paraId="28AB9512" w14:textId="77777777" w:rsidR="00003109" w:rsidRPr="00003109" w:rsidRDefault="00003109" w:rsidP="0000310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Notify customer of their order status</w:t>
      </w:r>
    </w:p>
    <w:p w14:paraId="5982ACDA" w14:textId="77777777" w:rsidR="00003109" w:rsidRPr="00003109" w:rsidRDefault="00003109" w:rsidP="0000310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Make location accessible via GPS</w:t>
      </w:r>
    </w:p>
    <w:p w14:paraId="052E14D2" w14:textId="77777777" w:rsidR="00003109" w:rsidRPr="00003109" w:rsidRDefault="00003109" w:rsidP="0000310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3109">
        <w:rPr>
          <w:rFonts w:ascii="Times New Roman" w:eastAsia="Times New Roman" w:hAnsi="Times New Roman" w:cs="Times New Roman"/>
          <w:color w:val="000000"/>
          <w:sz w:val="24"/>
          <w:szCs w:val="24"/>
        </w:rPr>
        <w:t>PROJECTED COMPLETION: May 2nd</w:t>
      </w:r>
    </w:p>
    <w:p w14:paraId="60C4EDAF" w14:textId="77777777" w:rsidR="00467033" w:rsidRDefault="00467033">
      <w:bookmarkStart w:id="0" w:name="_GoBack"/>
      <w:bookmarkEnd w:id="0"/>
    </w:p>
    <w:sectPr w:rsidR="0046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51CC7"/>
    <w:multiLevelType w:val="multilevel"/>
    <w:tmpl w:val="683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128A6"/>
    <w:multiLevelType w:val="multilevel"/>
    <w:tmpl w:val="30AA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9218A"/>
    <w:multiLevelType w:val="multilevel"/>
    <w:tmpl w:val="DA34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09"/>
    <w:rsid w:val="00003109"/>
    <w:rsid w:val="00467033"/>
    <w:rsid w:val="00596588"/>
    <w:rsid w:val="00C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DEE7"/>
  <w15:chartTrackingRefBased/>
  <w15:docId w15:val="{63C52CDC-637B-4D87-895D-D764C0AA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Craft</dc:creator>
  <cp:keywords/>
  <dc:description/>
  <cp:lastModifiedBy>James Craft</cp:lastModifiedBy>
  <cp:revision>1</cp:revision>
  <dcterms:created xsi:type="dcterms:W3CDTF">2018-02-12T17:50:00Z</dcterms:created>
  <dcterms:modified xsi:type="dcterms:W3CDTF">2018-02-12T17:51:00Z</dcterms:modified>
</cp:coreProperties>
</file>