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F9BA" w14:textId="2F13E2D8" w:rsidR="00E75E44" w:rsidRPr="00821896" w:rsidRDefault="001C1C28">
      <w:pPr>
        <w:rPr>
          <w:rFonts w:ascii="Segoe UI Semibold" w:hAnsi="Segoe UI Semibold" w:cs="Segoe UI Semibold"/>
          <w:color w:val="C00000"/>
        </w:rPr>
      </w:pPr>
      <w:r w:rsidRPr="00821896">
        <w:rPr>
          <w:rFonts w:ascii="Segoe UI Semibold" w:hAnsi="Segoe UI Semibold" w:cs="Segoe UI Semibold"/>
          <w:color w:val="C00000"/>
        </w:rPr>
        <w:t>Install Docker + Kubernetes on CentOS 7.8</w:t>
      </w:r>
    </w:p>
    <w:p w14:paraId="311FB831" w14:textId="57CA3BE4" w:rsidR="00903A88" w:rsidRPr="00821896" w:rsidRDefault="00903A88">
      <w:pPr>
        <w:rPr>
          <w:rFonts w:cstheme="minorHAnsi"/>
        </w:rPr>
      </w:pPr>
      <w:r w:rsidRPr="00821896">
        <w:rPr>
          <w:rFonts w:cstheme="minorHAnsi"/>
        </w:rPr>
        <w:t xml:space="preserve">Install a single node of Kubernetes using </w:t>
      </w:r>
      <w:proofErr w:type="spellStart"/>
      <w:r w:rsidRPr="00821896">
        <w:rPr>
          <w:rFonts w:cstheme="minorHAnsi"/>
        </w:rPr>
        <w:t>minikube</w:t>
      </w:r>
      <w:proofErr w:type="spellEnd"/>
      <w:r w:rsidRPr="00821896">
        <w:rPr>
          <w:rFonts w:cstheme="minorHAnsi"/>
        </w:rPr>
        <w:t xml:space="preserve"> on CentOS 7.8.</w:t>
      </w:r>
      <w:r w:rsidR="00A21486" w:rsidRPr="00821896">
        <w:rPr>
          <w:rFonts w:cstheme="minorHAnsi"/>
        </w:rPr>
        <w:t xml:space="preserve">  Ensure your system has a min of 2 CPUs required for Kubernetes.</w:t>
      </w:r>
    </w:p>
    <w:p w14:paraId="22262BDD" w14:textId="7A27937B" w:rsidR="001C1C28" w:rsidRPr="00821896" w:rsidRDefault="00903A88">
      <w:pPr>
        <w:rPr>
          <w:rFonts w:cstheme="minorHAnsi"/>
        </w:rPr>
      </w:pPr>
      <w:r w:rsidRPr="00821896">
        <w:rPr>
          <w:rFonts w:cstheme="minorHAnsi"/>
        </w:rPr>
        <w:t xml:space="preserve">User: </w:t>
      </w:r>
      <w:r w:rsidR="002D5B8E">
        <w:rPr>
          <w:rFonts w:cstheme="minorHAnsi"/>
        </w:rPr>
        <w:t>istio</w:t>
      </w:r>
    </w:p>
    <w:p w14:paraId="49E4F708" w14:textId="05DAC4F4" w:rsidR="001C1C28" w:rsidRPr="00821896" w:rsidRDefault="001C1C28">
      <w:pPr>
        <w:rPr>
          <w:rFonts w:cstheme="minorHAnsi"/>
        </w:rPr>
      </w:pPr>
      <w:r w:rsidRPr="00821896">
        <w:rPr>
          <w:rFonts w:cstheme="minorHAnsi"/>
        </w:rPr>
        <w:t xml:space="preserve">Password: </w:t>
      </w:r>
      <w:proofErr w:type="spellStart"/>
      <w:r w:rsidRPr="00821896">
        <w:rPr>
          <w:rFonts w:cstheme="minorHAnsi"/>
        </w:rPr>
        <w:t>lumada</w:t>
      </w:r>
      <w:proofErr w:type="spellEnd"/>
    </w:p>
    <w:p w14:paraId="34C26E9A" w14:textId="55BFB478" w:rsidR="007F50E7" w:rsidRPr="00821896" w:rsidRDefault="009674BD">
      <w:pPr>
        <w:rPr>
          <w:rFonts w:cstheme="minorHAnsi"/>
        </w:rPr>
      </w:pPr>
      <w:r>
        <w:rPr>
          <w:noProof/>
        </w:rPr>
        <w:drawing>
          <wp:inline distT="0" distB="0" distL="0" distR="0" wp14:anchorId="3A4AFBF6" wp14:editId="69B0E588">
            <wp:extent cx="3409524" cy="27333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896">
        <w:rPr>
          <w:rFonts w:cstheme="minorHAnsi"/>
          <w:noProof/>
        </w:rPr>
        <w:t xml:space="preserve"> </w:t>
      </w:r>
    </w:p>
    <w:p w14:paraId="6634DD0E" w14:textId="77777777" w:rsidR="007F50E7" w:rsidRPr="00821896" w:rsidRDefault="00A519B9" w:rsidP="00A519B9">
      <w:pPr>
        <w:rPr>
          <w:rFonts w:cstheme="minorHAnsi"/>
        </w:rPr>
      </w:pPr>
      <w:r w:rsidRPr="00821896">
        <w:rPr>
          <w:rFonts w:cstheme="minorHAnsi"/>
        </w:rPr>
        <w:t>But first, let’s update the package database:</w:t>
      </w:r>
    </w:p>
    <w:p w14:paraId="4B1379C5" w14:textId="453362F1" w:rsidR="007F50E7" w:rsidRPr="00821896" w:rsidRDefault="007F50E7" w:rsidP="00A519B9">
      <w:pPr>
        <w:rPr>
          <w:rFonts w:cstheme="minorHAnsi"/>
        </w:rPr>
      </w:pPr>
      <w:r w:rsidRPr="00821896">
        <w:rPr>
          <w:rFonts w:cstheme="minorHAnsi"/>
        </w:rPr>
        <w:t xml:space="preserve">Right mouse and select </w:t>
      </w:r>
    </w:p>
    <w:p w14:paraId="5F67925D" w14:textId="35553FB0" w:rsidR="007F50E7" w:rsidRPr="00821896" w:rsidRDefault="007F50E7" w:rsidP="00A519B9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227914B0" wp14:editId="1A1B5DEF">
            <wp:extent cx="3066667" cy="19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5AF" w14:textId="0739AFA1" w:rsidR="00A519B9" w:rsidRPr="00821896" w:rsidRDefault="00A519B9" w:rsidP="00A519B9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check-update</w:t>
      </w:r>
    </w:p>
    <w:p w14:paraId="78E4D8CC" w14:textId="77777777" w:rsidR="00A519B9" w:rsidRPr="00821896" w:rsidRDefault="00A519B9" w:rsidP="00A519B9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update</w:t>
      </w:r>
    </w:p>
    <w:p w14:paraId="21821D7F" w14:textId="26EF63EE" w:rsidR="001C1C28" w:rsidRDefault="001C1C28">
      <w:pPr>
        <w:rPr>
          <w:rFonts w:ascii="Segoe UI" w:hAnsi="Segoe UI" w:cs="Segoe UI"/>
          <w:sz w:val="20"/>
          <w:szCs w:val="20"/>
        </w:rPr>
      </w:pPr>
    </w:p>
    <w:p w14:paraId="48D96D96" w14:textId="584E024F" w:rsidR="007F50E7" w:rsidRDefault="007F50E7">
      <w:pPr>
        <w:rPr>
          <w:rFonts w:ascii="Segoe UI" w:hAnsi="Segoe UI" w:cs="Segoe UI"/>
          <w:sz w:val="20"/>
          <w:szCs w:val="20"/>
        </w:rPr>
      </w:pPr>
    </w:p>
    <w:p w14:paraId="43BB8357" w14:textId="367B50D0" w:rsidR="007F50E7" w:rsidRDefault="007F50E7">
      <w:pPr>
        <w:rPr>
          <w:rFonts w:ascii="Segoe UI" w:hAnsi="Segoe UI" w:cs="Segoe UI"/>
          <w:sz w:val="20"/>
          <w:szCs w:val="20"/>
        </w:rPr>
      </w:pPr>
    </w:p>
    <w:p w14:paraId="33D800A6" w14:textId="77777777" w:rsidR="009674BD" w:rsidRDefault="009674BD">
      <w:pPr>
        <w:rPr>
          <w:rFonts w:ascii="Segoe UI" w:hAnsi="Segoe UI" w:cs="Segoe UI"/>
          <w:sz w:val="20"/>
          <w:szCs w:val="20"/>
        </w:rPr>
      </w:pPr>
    </w:p>
    <w:p w14:paraId="25A3FF09" w14:textId="77777777" w:rsidR="007F50E7" w:rsidRDefault="007F50E7">
      <w:pPr>
        <w:rPr>
          <w:rFonts w:ascii="Segoe UI" w:hAnsi="Segoe UI" w:cs="Segoe UI"/>
          <w:sz w:val="20"/>
          <w:szCs w:val="20"/>
        </w:rPr>
      </w:pPr>
    </w:p>
    <w:p w14:paraId="606318A8" w14:textId="7B535853" w:rsidR="00FC629E" w:rsidRPr="00821896" w:rsidRDefault="00FC629E">
      <w:pPr>
        <w:rPr>
          <w:rFonts w:ascii="Segoe UI Semibold" w:hAnsi="Segoe UI Semibold" w:cs="Segoe UI Semibold"/>
          <w:color w:val="C00000"/>
        </w:rPr>
      </w:pPr>
      <w:r w:rsidRPr="00821896">
        <w:rPr>
          <w:rFonts w:ascii="Segoe UI Semibold" w:hAnsi="Segoe UI Semibold" w:cs="Segoe UI Semibold"/>
          <w:color w:val="C00000"/>
        </w:rPr>
        <w:lastRenderedPageBreak/>
        <w:t>Pre-requisites</w:t>
      </w:r>
    </w:p>
    <w:p w14:paraId="61D762F5" w14:textId="77777777" w:rsid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Hostnames</w:t>
      </w:r>
    </w:p>
    <w:p w14:paraId="4DFE2FDE" w14:textId="77777777" w:rsidR="00FC629E" w:rsidRPr="00E747A6" w:rsidRDefault="00FC629E" w:rsidP="00FC629E">
      <w:pPr>
        <w:rPr>
          <w:rFonts w:ascii="Segoe UI" w:hAnsi="Segoe UI" w:cs="Segoe UI"/>
          <w:sz w:val="20"/>
          <w:szCs w:val="20"/>
        </w:rPr>
      </w:pPr>
      <w:r w:rsidRPr="00E747A6">
        <w:rPr>
          <w:rFonts w:ascii="Segoe UI" w:hAnsi="Segoe UI" w:cs="Segoe UI"/>
          <w:sz w:val="20"/>
          <w:szCs w:val="20"/>
        </w:rPr>
        <w:t>Before you start, it is advised to check what your current hostname is. Type the following command in the console to find out:</w:t>
      </w:r>
    </w:p>
    <w:p w14:paraId="2B7F457F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hostnamectl</w:t>
      </w:r>
      <w:proofErr w:type="spellEnd"/>
    </w:p>
    <w:p w14:paraId="4C99D78D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nano /etc/hosts</w:t>
      </w:r>
    </w:p>
    <w:p w14:paraId="44EF21D3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Add to the 127.0.0.1 line</w:t>
      </w:r>
    </w:p>
    <w:p w14:paraId="39B23CFF" w14:textId="5B51C600" w:rsidR="007F50E7" w:rsidRPr="002D5B8E" w:rsidRDefault="00FC629E" w:rsidP="00FC629E">
      <w:pPr>
        <w:rPr>
          <w:rFonts w:ascii="Courier New" w:hAnsi="Courier New" w:cs="Courier New"/>
          <w:color w:val="002060"/>
        </w:rPr>
      </w:pPr>
      <w:proofErr w:type="spellStart"/>
      <w:proofErr w:type="gramStart"/>
      <w:r w:rsidRPr="002D5B8E">
        <w:rPr>
          <w:rFonts w:ascii="Courier New" w:hAnsi="Courier New" w:cs="Courier New"/>
          <w:color w:val="002060"/>
        </w:rPr>
        <w:t>bookinf</w:t>
      </w:r>
      <w:r w:rsidR="002D5B8E" w:rsidRPr="002D5B8E">
        <w:rPr>
          <w:rFonts w:ascii="Courier New" w:hAnsi="Courier New" w:cs="Courier New"/>
          <w:color w:val="002060"/>
        </w:rPr>
        <w:t>o</w:t>
      </w:r>
      <w:r w:rsidRPr="002D5B8E">
        <w:rPr>
          <w:rFonts w:ascii="Courier New" w:hAnsi="Courier New" w:cs="Courier New"/>
          <w:color w:val="002060"/>
        </w:rPr>
        <w:t>.local</w:t>
      </w:r>
      <w:proofErr w:type="spellEnd"/>
      <w:proofErr w:type="gramEnd"/>
      <w:r w:rsidRPr="002D5B8E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 xml:space="preserve">and </w:t>
      </w:r>
      <w:proofErr w:type="spellStart"/>
      <w:r w:rsidRPr="002D5B8E">
        <w:rPr>
          <w:rFonts w:ascii="Courier New" w:hAnsi="Courier New" w:cs="Courier New"/>
          <w:color w:val="002060"/>
        </w:rPr>
        <w:t>tes</w:t>
      </w:r>
      <w:r w:rsidR="007F50E7" w:rsidRPr="002D5B8E">
        <w:rPr>
          <w:rFonts w:ascii="Courier New" w:hAnsi="Courier New" w:cs="Courier New"/>
          <w:color w:val="002060"/>
        </w:rPr>
        <w:t>t.bookinfo.local</w:t>
      </w:r>
      <w:proofErr w:type="spellEnd"/>
    </w:p>
    <w:p w14:paraId="6D1259BF" w14:textId="10737DEA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set hostname as localhost</w:t>
      </w:r>
    </w:p>
    <w:p w14:paraId="7409D6B1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hostnamectl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set-hostname localhost</w:t>
      </w:r>
    </w:p>
    <w:p w14:paraId="47F0A424" w14:textId="21B70BD6" w:rsidR="00FC629E" w:rsidRPr="00821896" w:rsidRDefault="007F50E7" w:rsidP="00FC629E">
      <w:pPr>
        <w:rPr>
          <w:rFonts w:cstheme="minorHAnsi"/>
        </w:rPr>
      </w:pPr>
      <w:r w:rsidRPr="00821896">
        <w:rPr>
          <w:rFonts w:cstheme="minorHAnsi"/>
        </w:rPr>
        <w:t xml:space="preserve">Later you will need to map the external </w:t>
      </w:r>
      <w:proofErr w:type="spellStart"/>
      <w:r w:rsidRPr="00821896">
        <w:rPr>
          <w:rFonts w:cstheme="minorHAnsi"/>
        </w:rPr>
        <w:t>loadbalancer</w:t>
      </w:r>
      <w:proofErr w:type="spellEnd"/>
      <w:r w:rsidRPr="00821896">
        <w:rPr>
          <w:rFonts w:cstheme="minorHAnsi"/>
        </w:rPr>
        <w:t xml:space="preserve"> IP address to </w:t>
      </w:r>
      <w:proofErr w:type="spellStart"/>
      <w:r w:rsidRPr="00821896">
        <w:rPr>
          <w:rFonts w:cstheme="minorHAnsi"/>
        </w:rPr>
        <w:t>locahost</w:t>
      </w:r>
      <w:proofErr w:type="spellEnd"/>
    </w:p>
    <w:p w14:paraId="064DCFE9" w14:textId="77777777" w:rsidR="007F50E7" w:rsidRPr="007F50E7" w:rsidRDefault="007F50E7" w:rsidP="00FC629E">
      <w:pPr>
        <w:rPr>
          <w:rFonts w:ascii="Segoe UI" w:hAnsi="Segoe UI" w:cs="Segoe UI"/>
          <w:sz w:val="20"/>
          <w:szCs w:val="20"/>
        </w:rPr>
      </w:pPr>
    </w:p>
    <w:p w14:paraId="0B33E0B2" w14:textId="77777777" w:rsidR="00B60353" w:rsidRPr="00B60353" w:rsidRDefault="00B60353" w:rsidP="00B60353">
      <w:pPr>
        <w:rPr>
          <w:rFonts w:ascii="Segoe UI Semibold" w:hAnsi="Segoe UI Semibold" w:cs="Segoe UI Semibold"/>
          <w:sz w:val="20"/>
          <w:szCs w:val="20"/>
        </w:rPr>
      </w:pPr>
      <w:r w:rsidRPr="00B60353">
        <w:rPr>
          <w:rFonts w:ascii="Segoe UI Semibold" w:hAnsi="Segoe UI Semibold" w:cs="Segoe UI Semibold"/>
          <w:sz w:val="20"/>
          <w:szCs w:val="20"/>
        </w:rPr>
        <w:t xml:space="preserve">Check the </w:t>
      </w:r>
      <w:proofErr w:type="spellStart"/>
      <w:r w:rsidRPr="00B60353">
        <w:rPr>
          <w:rFonts w:ascii="Segoe UI Semibold" w:hAnsi="Segoe UI Semibold" w:cs="Segoe UI Semibold"/>
          <w:sz w:val="20"/>
          <w:szCs w:val="20"/>
        </w:rPr>
        <w:t>SELinux</w:t>
      </w:r>
      <w:proofErr w:type="spellEnd"/>
      <w:r w:rsidRPr="00B60353">
        <w:rPr>
          <w:rFonts w:ascii="Segoe UI Semibold" w:hAnsi="Segoe UI Semibold" w:cs="Segoe UI Semibold"/>
          <w:sz w:val="20"/>
          <w:szCs w:val="20"/>
        </w:rPr>
        <w:t xml:space="preserve"> Status</w:t>
      </w:r>
    </w:p>
    <w:p w14:paraId="603FBF8A" w14:textId="722DD5D7" w:rsidR="00B60353" w:rsidRPr="00821896" w:rsidRDefault="00B60353" w:rsidP="00B60353">
      <w:pPr>
        <w:rPr>
          <w:rFonts w:cstheme="minorHAnsi"/>
        </w:rPr>
      </w:pPr>
      <w:r w:rsidRPr="00821896">
        <w:rPr>
          <w:rFonts w:cstheme="minorHAnsi"/>
        </w:rPr>
        <w:t xml:space="preserve">To view the current 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 xml:space="preserve"> status and the 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 xml:space="preserve"> policy that is being used on your system, use the </w:t>
      </w:r>
      <w:proofErr w:type="spellStart"/>
      <w:r w:rsidRPr="00821896">
        <w:rPr>
          <w:rFonts w:cstheme="minorHAnsi"/>
        </w:rPr>
        <w:t>sestatus</w:t>
      </w:r>
      <w:proofErr w:type="spellEnd"/>
      <w:r w:rsidRPr="00821896">
        <w:rPr>
          <w:rFonts w:cstheme="minorHAnsi"/>
        </w:rPr>
        <w:t xml:space="preserve"> command:</w:t>
      </w:r>
    </w:p>
    <w:p w14:paraId="63717BC9" w14:textId="30C120CB" w:rsidR="007F50E7" w:rsidRPr="00821896" w:rsidRDefault="007F50E7" w:rsidP="00B60353">
      <w:pPr>
        <w:rPr>
          <w:rFonts w:cstheme="minorHAnsi"/>
        </w:rPr>
      </w:pPr>
      <w:r w:rsidRPr="00821896">
        <w:rPr>
          <w:rFonts w:cstheme="minorHAnsi"/>
        </w:rPr>
        <w:t>Switch to Root user</w:t>
      </w:r>
    </w:p>
    <w:p w14:paraId="7C13D2B3" w14:textId="77CBCDDE" w:rsidR="007F50E7" w:rsidRPr="00821896" w:rsidRDefault="007F50E7" w:rsidP="00B60353">
      <w:pPr>
        <w:rPr>
          <w:rFonts w:ascii="Courier New" w:hAnsi="Courier New" w:cs="Courier New"/>
          <w:color w:val="002060"/>
          <w:sz w:val="20"/>
          <w:szCs w:val="20"/>
        </w:rPr>
      </w:pPr>
      <w:r w:rsidRPr="00821896">
        <w:rPr>
          <w:rFonts w:ascii="Courier New" w:hAnsi="Courier New" w:cs="Courier New"/>
          <w:color w:val="002060"/>
          <w:sz w:val="20"/>
          <w:szCs w:val="20"/>
        </w:rPr>
        <w:t>$</w:t>
      </w:r>
      <w:r w:rsidR="00821896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  <w:sz w:val="20"/>
          <w:szCs w:val="20"/>
        </w:rPr>
        <w:t>sudo</w:t>
      </w:r>
      <w:proofErr w:type="spellEnd"/>
      <w:r w:rsidRPr="00821896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821896">
        <w:rPr>
          <w:rFonts w:ascii="Courier New" w:hAnsi="Courier New" w:cs="Courier New"/>
          <w:color w:val="002060"/>
          <w:sz w:val="20"/>
          <w:szCs w:val="20"/>
        </w:rPr>
        <w:t>i</w:t>
      </w:r>
      <w:proofErr w:type="spellEnd"/>
    </w:p>
    <w:p w14:paraId="5B230822" w14:textId="51DA90F6" w:rsidR="00FC629E" w:rsidRPr="00821896" w:rsidRDefault="00B60353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</w:rPr>
        <w:t xml:space="preserve"># </w:t>
      </w:r>
      <w:proofErr w:type="spellStart"/>
      <w:r w:rsidRPr="00821896">
        <w:rPr>
          <w:rFonts w:ascii="Courier New" w:hAnsi="Courier New" w:cs="Courier New"/>
        </w:rPr>
        <w:t>sestatus</w:t>
      </w:r>
      <w:proofErr w:type="spellEnd"/>
    </w:p>
    <w:p w14:paraId="48F80568" w14:textId="752AC0F7" w:rsidR="007F50E7" w:rsidRPr="00821896" w:rsidRDefault="007F50E7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  <w:noProof/>
        </w:rPr>
        <w:drawing>
          <wp:inline distT="0" distB="0" distL="0" distR="0" wp14:anchorId="0439BC85" wp14:editId="3601E64D">
            <wp:extent cx="4942857" cy="27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F42D" w14:textId="01ECE35B" w:rsidR="00B60353" w:rsidRPr="00821896" w:rsidRDefault="00B60353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</w:rPr>
        <w:t xml:space="preserve"># </w:t>
      </w:r>
      <w:proofErr w:type="spellStart"/>
      <w:r w:rsidRPr="00821896">
        <w:rPr>
          <w:rFonts w:ascii="Courier New" w:hAnsi="Courier New" w:cs="Courier New"/>
        </w:rPr>
        <w:t>setenforce</w:t>
      </w:r>
      <w:proofErr w:type="spellEnd"/>
      <w:r w:rsidRPr="00821896">
        <w:rPr>
          <w:rFonts w:ascii="Courier New" w:hAnsi="Courier New" w:cs="Courier New"/>
        </w:rPr>
        <w:t xml:space="preserve"> 0</w:t>
      </w:r>
    </w:p>
    <w:p w14:paraId="77DAC331" w14:textId="60A5C890" w:rsidR="007F50E7" w:rsidRPr="00821896" w:rsidRDefault="007F50E7" w:rsidP="00B60353">
      <w:pPr>
        <w:rPr>
          <w:rFonts w:ascii="Courier New" w:hAnsi="Courier New" w:cs="Courier New"/>
        </w:rPr>
      </w:pPr>
    </w:p>
    <w:p w14:paraId="530C3386" w14:textId="77777777" w:rsidR="00821896" w:rsidRDefault="00821896" w:rsidP="00B60353">
      <w:pPr>
        <w:rPr>
          <w:rFonts w:ascii="Segoe UI" w:hAnsi="Segoe UI" w:cs="Segoe UI"/>
          <w:sz w:val="20"/>
          <w:szCs w:val="20"/>
        </w:rPr>
      </w:pPr>
    </w:p>
    <w:p w14:paraId="0EA0149C" w14:textId="77777777" w:rsidR="007F50E7" w:rsidRPr="00B60353" w:rsidRDefault="007F50E7" w:rsidP="00B60353">
      <w:pPr>
        <w:rPr>
          <w:rFonts w:ascii="Segoe UI" w:hAnsi="Segoe UI" w:cs="Segoe UI"/>
          <w:sz w:val="20"/>
          <w:szCs w:val="20"/>
        </w:rPr>
      </w:pPr>
    </w:p>
    <w:p w14:paraId="1C27ED24" w14:textId="6A0047CC" w:rsidR="00B60353" w:rsidRPr="00821896" w:rsidRDefault="00B60353" w:rsidP="00B60353">
      <w:pPr>
        <w:rPr>
          <w:rFonts w:cstheme="minorHAnsi"/>
        </w:rPr>
      </w:pPr>
      <w:r w:rsidRPr="00821896">
        <w:rPr>
          <w:rFonts w:cstheme="minorHAnsi"/>
        </w:rPr>
        <w:lastRenderedPageBreak/>
        <w:t>Open the /etc/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>/config file and set the SELINUX mod to disabled:</w:t>
      </w:r>
    </w:p>
    <w:p w14:paraId="7DD47CA2" w14:textId="076BBCC0" w:rsidR="00FC629E" w:rsidRPr="00821896" w:rsidRDefault="007F50E7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r w:rsidR="00486CAD" w:rsidRPr="00821896">
        <w:rPr>
          <w:rFonts w:ascii="Courier New" w:hAnsi="Courier New" w:cs="Courier New"/>
          <w:color w:val="002060"/>
        </w:rPr>
        <w:t xml:space="preserve"> nano</w:t>
      </w:r>
      <w:proofErr w:type="gramEnd"/>
      <w:r w:rsidR="00486CAD" w:rsidRPr="00821896">
        <w:rPr>
          <w:rFonts w:ascii="Courier New" w:hAnsi="Courier New" w:cs="Courier New"/>
          <w:color w:val="002060"/>
        </w:rPr>
        <w:t xml:space="preserve"> </w:t>
      </w:r>
      <w:r w:rsidRPr="00821896">
        <w:rPr>
          <w:rFonts w:ascii="Courier New" w:hAnsi="Courier New" w:cs="Courier New"/>
          <w:color w:val="002060"/>
        </w:rPr>
        <w:t>/etc/</w:t>
      </w:r>
      <w:proofErr w:type="spellStart"/>
      <w:r w:rsidRPr="00821896">
        <w:rPr>
          <w:rFonts w:ascii="Courier New" w:hAnsi="Courier New" w:cs="Courier New"/>
          <w:color w:val="002060"/>
        </w:rPr>
        <w:t>selinux</w:t>
      </w:r>
      <w:proofErr w:type="spellEnd"/>
      <w:r w:rsidRPr="00821896">
        <w:rPr>
          <w:rFonts w:ascii="Courier New" w:hAnsi="Courier New" w:cs="Courier New"/>
          <w:color w:val="002060"/>
        </w:rPr>
        <w:t>/config</w:t>
      </w:r>
    </w:p>
    <w:p w14:paraId="4B34D436" w14:textId="0EB2D115" w:rsidR="00486CAD" w:rsidRDefault="00486CAD" w:rsidP="00FC629E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D0BC6DA" wp14:editId="0ECE516F">
            <wp:extent cx="5731510" cy="3060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3B26" w14:textId="1C16CD11" w:rsidR="006E1442" w:rsidRPr="009674BD" w:rsidRDefault="006E1442" w:rsidP="00FC629E">
      <w:pPr>
        <w:rPr>
          <w:rFonts w:ascii="Segoe UI Semibold" w:hAnsi="Segoe UI Semibold" w:cs="Segoe UI Semibold"/>
          <w:color w:val="C00000"/>
        </w:rPr>
      </w:pPr>
      <w:r w:rsidRPr="009674BD">
        <w:rPr>
          <w:rFonts w:ascii="Segoe UI Semibold" w:hAnsi="Segoe UI Semibold" w:cs="Segoe UI Semibold"/>
          <w:color w:val="C00000"/>
        </w:rPr>
        <w:t>Disable SWAP</w:t>
      </w:r>
    </w:p>
    <w:p w14:paraId="22769636" w14:textId="0EDDEB59" w:rsidR="00FC629E" w:rsidRPr="00821896" w:rsidRDefault="00486CAD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swapoff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-a</w:t>
      </w:r>
    </w:p>
    <w:p w14:paraId="37299FFF" w14:textId="67828FD2" w:rsidR="00486CAD" w:rsidRPr="009674BD" w:rsidRDefault="00486CAD" w:rsidP="00FC629E">
      <w:pPr>
        <w:rPr>
          <w:rFonts w:cstheme="minorHAnsi"/>
        </w:rPr>
      </w:pPr>
      <w:r w:rsidRPr="009674BD">
        <w:rPr>
          <w:rFonts w:cstheme="minorHAnsi"/>
        </w:rPr>
        <w:t>Reboot Server</w:t>
      </w:r>
    </w:p>
    <w:p w14:paraId="13ED57EC" w14:textId="40534C15" w:rsidR="00486CAD" w:rsidRPr="00821896" w:rsidRDefault="00486CAD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reboot</w:t>
      </w:r>
    </w:p>
    <w:p w14:paraId="4AFE847B" w14:textId="21274924" w:rsidR="00FC629E" w:rsidRPr="00AD51AF" w:rsidRDefault="00FC629E" w:rsidP="00FC629E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t>Install Git</w:t>
      </w:r>
    </w:p>
    <w:p w14:paraId="212D333C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You will need to install Git to access the GitHub repository</w:t>
      </w:r>
    </w:p>
    <w:p w14:paraId="5E134263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install git</w:t>
      </w:r>
    </w:p>
    <w:p w14:paraId="23E6B5A5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Create a directory for course-materials</w:t>
      </w:r>
    </w:p>
    <w:p w14:paraId="64D34113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mkdir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/opt/course-materials/Istio</w:t>
      </w:r>
    </w:p>
    <w:p w14:paraId="17745058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Now that we have git installed, we need to configure it so that it links to a repository. </w:t>
      </w:r>
    </w:p>
    <w:p w14:paraId="643AFCA9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# git config </w:t>
      </w:r>
    </w:p>
    <w:p w14:paraId="45FBBE2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Add name and email address for commits </w:t>
      </w:r>
    </w:p>
    <w:p w14:paraId="65BBBBEE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--global user.name "User Name"</w:t>
      </w:r>
    </w:p>
    <w:p w14:paraId="6E2595C4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--global </w:t>
      </w:r>
      <w:proofErr w:type="spellStart"/>
      <w:r w:rsidRPr="00821896">
        <w:rPr>
          <w:rFonts w:cstheme="minorHAnsi"/>
        </w:rPr>
        <w:t>user.email</w:t>
      </w:r>
      <w:proofErr w:type="spellEnd"/>
      <w:r w:rsidRPr="00821896">
        <w:rPr>
          <w:rFonts w:cstheme="minorHAnsi"/>
        </w:rPr>
        <w:t xml:space="preserve"> "yourname@domain.com"</w:t>
      </w:r>
    </w:p>
    <w:p w14:paraId="32EF6728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View the configuration information </w:t>
      </w:r>
    </w:p>
    <w:p w14:paraId="25553330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--list</w:t>
      </w:r>
    </w:p>
    <w:p w14:paraId="5099811E" w14:textId="689B4ECA" w:rsidR="00FC629E" w:rsidRDefault="00FC629E" w:rsidP="00FC629E">
      <w:pPr>
        <w:rPr>
          <w:rFonts w:cstheme="minorHAnsi"/>
        </w:rPr>
      </w:pPr>
      <w:r w:rsidRPr="00821896">
        <w:rPr>
          <w:rFonts w:cstheme="minorHAnsi"/>
        </w:rPr>
        <w:t>exit</w:t>
      </w:r>
    </w:p>
    <w:p w14:paraId="292A7EBD" w14:textId="77777777" w:rsidR="009674BD" w:rsidRPr="00821896" w:rsidRDefault="009674BD" w:rsidP="00FC629E">
      <w:pPr>
        <w:rPr>
          <w:rFonts w:cstheme="minorHAnsi"/>
        </w:rPr>
      </w:pPr>
    </w:p>
    <w:p w14:paraId="79BC6E70" w14:textId="77777777" w:rsidR="00FC629E" w:rsidRPr="00AD51AF" w:rsidRDefault="00FC629E" w:rsidP="00FC629E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Visual Code</w:t>
      </w:r>
    </w:p>
    <w:p w14:paraId="4CE5C3D6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To install the stable 64-bit VS Code from a yum repository:</w:t>
      </w:r>
    </w:p>
    <w:p w14:paraId="2596BA0B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yum check-update</w:t>
      </w:r>
    </w:p>
    <w:p w14:paraId="226BEE8C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update</w:t>
      </w:r>
    </w:p>
    <w:p w14:paraId="21AB2D54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rpm --import https://packages.microsoft.com/keys/microsoft.asc</w:t>
      </w:r>
    </w:p>
    <w:p w14:paraId="3EF6B965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sh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-c 'echo -e "[code]\</w:t>
      </w:r>
      <w:proofErr w:type="spellStart"/>
      <w:r w:rsidRPr="00821896">
        <w:rPr>
          <w:rFonts w:ascii="Courier New" w:hAnsi="Courier New" w:cs="Courier New"/>
          <w:color w:val="002060"/>
        </w:rPr>
        <w:t>nname</w:t>
      </w:r>
      <w:proofErr w:type="spellEnd"/>
      <w:r w:rsidRPr="00821896">
        <w:rPr>
          <w:rFonts w:ascii="Courier New" w:hAnsi="Courier New" w:cs="Courier New"/>
          <w:color w:val="002060"/>
        </w:rPr>
        <w:t>=Visual Studio Code\nbaseurl=https://packages.microsoft.com/yumrepos/vscode\nenabled=1\ngpgcheck=1\ngpgkey=https://packages.microsoft.com/keys/microsoft.asc" &gt; /etc/</w:t>
      </w:r>
      <w:proofErr w:type="spellStart"/>
      <w:r w:rsidRPr="00821896">
        <w:rPr>
          <w:rFonts w:ascii="Courier New" w:hAnsi="Courier New" w:cs="Courier New"/>
          <w:color w:val="002060"/>
        </w:rPr>
        <w:t>yum.repos.d</w:t>
      </w:r>
      <w:proofErr w:type="spellEnd"/>
      <w:r w:rsidRPr="00821896">
        <w:rPr>
          <w:rFonts w:ascii="Courier New" w:hAnsi="Courier New" w:cs="Courier New"/>
          <w:color w:val="002060"/>
        </w:rPr>
        <w:t>/</w:t>
      </w:r>
      <w:proofErr w:type="spellStart"/>
      <w:r w:rsidRPr="00821896">
        <w:rPr>
          <w:rFonts w:ascii="Courier New" w:hAnsi="Courier New" w:cs="Courier New"/>
          <w:color w:val="002060"/>
        </w:rPr>
        <w:t>vscode.repo</w:t>
      </w:r>
      <w:proofErr w:type="spellEnd"/>
      <w:r w:rsidRPr="00821896">
        <w:rPr>
          <w:rFonts w:ascii="Courier New" w:hAnsi="Courier New" w:cs="Courier New"/>
          <w:color w:val="002060"/>
        </w:rPr>
        <w:t>'</w:t>
      </w:r>
    </w:p>
    <w:p w14:paraId="1A333548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install code</w:t>
      </w:r>
    </w:p>
    <w:p w14:paraId="398FB99D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code</w:t>
      </w:r>
    </w:p>
    <w:p w14:paraId="59D08730" w14:textId="77777777" w:rsidR="00FC629E" w:rsidRPr="00821896" w:rsidRDefault="00FC629E" w:rsidP="00FC629E">
      <w:pPr>
        <w:rPr>
          <w:rFonts w:cstheme="minorHAnsi"/>
        </w:rPr>
      </w:pPr>
    </w:p>
    <w:p w14:paraId="2FDF1D65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Install the following extensions:</w:t>
      </w:r>
    </w:p>
    <w:p w14:paraId="1D77872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Docker 1.7.0</w:t>
      </w:r>
    </w:p>
    <w:p w14:paraId="0D89C13C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Kubernetes 1.2.1</w:t>
      </w:r>
    </w:p>
    <w:p w14:paraId="78C6E63F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vscode</w:t>
      </w:r>
      <w:proofErr w:type="spellEnd"/>
      <w:r w:rsidRPr="00821896">
        <w:rPr>
          <w:rFonts w:cstheme="minorHAnsi"/>
        </w:rPr>
        <w:t xml:space="preserve"> istio snippets 0.1.0</w:t>
      </w:r>
    </w:p>
    <w:p w14:paraId="09BB2A6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3FF58933" w14:textId="499D4FBB" w:rsidR="00FC629E" w:rsidRDefault="00FC629E">
      <w:pPr>
        <w:rPr>
          <w:rFonts w:ascii="Segoe UI" w:hAnsi="Segoe UI" w:cs="Segoe UI"/>
          <w:sz w:val="20"/>
          <w:szCs w:val="20"/>
        </w:rPr>
      </w:pPr>
    </w:p>
    <w:p w14:paraId="3308897C" w14:textId="698F17A3" w:rsidR="00FC629E" w:rsidRDefault="00FC629E">
      <w:pPr>
        <w:rPr>
          <w:rFonts w:ascii="Segoe UI" w:hAnsi="Segoe UI" w:cs="Segoe UI"/>
          <w:sz w:val="20"/>
          <w:szCs w:val="20"/>
        </w:rPr>
      </w:pPr>
    </w:p>
    <w:p w14:paraId="318AADE5" w14:textId="51574476" w:rsidR="00FC629E" w:rsidRDefault="00FC629E">
      <w:pPr>
        <w:rPr>
          <w:rFonts w:ascii="Segoe UI" w:hAnsi="Segoe UI" w:cs="Segoe UI"/>
          <w:sz w:val="20"/>
          <w:szCs w:val="20"/>
        </w:rPr>
      </w:pPr>
    </w:p>
    <w:p w14:paraId="1BEA4A7F" w14:textId="0638A5A2" w:rsidR="00FC629E" w:rsidRDefault="00FC629E">
      <w:pPr>
        <w:rPr>
          <w:rFonts w:ascii="Segoe UI" w:hAnsi="Segoe UI" w:cs="Segoe UI"/>
          <w:sz w:val="20"/>
          <w:szCs w:val="20"/>
        </w:rPr>
      </w:pPr>
    </w:p>
    <w:p w14:paraId="4636F3DE" w14:textId="45367872" w:rsidR="00FC629E" w:rsidRDefault="00FC629E">
      <w:pPr>
        <w:rPr>
          <w:rFonts w:ascii="Segoe UI" w:hAnsi="Segoe UI" w:cs="Segoe UI"/>
          <w:sz w:val="20"/>
          <w:szCs w:val="20"/>
        </w:rPr>
      </w:pPr>
    </w:p>
    <w:p w14:paraId="55B77D5D" w14:textId="7B512B5A" w:rsidR="00FC629E" w:rsidRDefault="00FC629E">
      <w:pPr>
        <w:rPr>
          <w:rFonts w:ascii="Segoe UI" w:hAnsi="Segoe UI" w:cs="Segoe UI"/>
          <w:sz w:val="20"/>
          <w:szCs w:val="20"/>
        </w:rPr>
      </w:pPr>
    </w:p>
    <w:p w14:paraId="73F92257" w14:textId="37A74D2E" w:rsidR="00FC629E" w:rsidRDefault="00FC629E">
      <w:pPr>
        <w:rPr>
          <w:rFonts w:ascii="Segoe UI" w:hAnsi="Segoe UI" w:cs="Segoe UI"/>
          <w:sz w:val="20"/>
          <w:szCs w:val="20"/>
        </w:rPr>
      </w:pPr>
    </w:p>
    <w:p w14:paraId="2848B501" w14:textId="0854B24C" w:rsidR="00FC629E" w:rsidRDefault="00FC629E">
      <w:pPr>
        <w:rPr>
          <w:rFonts w:ascii="Segoe UI" w:hAnsi="Segoe UI" w:cs="Segoe UI"/>
          <w:sz w:val="20"/>
          <w:szCs w:val="20"/>
        </w:rPr>
      </w:pPr>
    </w:p>
    <w:p w14:paraId="3448B34D" w14:textId="64135275" w:rsidR="00FC629E" w:rsidRDefault="00FC629E">
      <w:pPr>
        <w:rPr>
          <w:rFonts w:ascii="Segoe UI" w:hAnsi="Segoe UI" w:cs="Segoe UI"/>
          <w:sz w:val="20"/>
          <w:szCs w:val="20"/>
        </w:rPr>
      </w:pPr>
    </w:p>
    <w:p w14:paraId="544F4944" w14:textId="00BA8BBA" w:rsidR="00FC629E" w:rsidRDefault="00FC629E">
      <w:pPr>
        <w:rPr>
          <w:rFonts w:ascii="Segoe UI" w:hAnsi="Segoe UI" w:cs="Segoe UI"/>
          <w:sz w:val="20"/>
          <w:szCs w:val="20"/>
        </w:rPr>
      </w:pPr>
    </w:p>
    <w:p w14:paraId="0F8EFFC4" w14:textId="7BF6C796" w:rsidR="00FC629E" w:rsidRDefault="00FC629E">
      <w:pPr>
        <w:rPr>
          <w:rFonts w:ascii="Segoe UI" w:hAnsi="Segoe UI" w:cs="Segoe UI"/>
          <w:sz w:val="20"/>
          <w:szCs w:val="20"/>
        </w:rPr>
      </w:pPr>
    </w:p>
    <w:p w14:paraId="4553B27A" w14:textId="36F2C09F" w:rsidR="00FC629E" w:rsidRDefault="00FC629E">
      <w:pPr>
        <w:rPr>
          <w:rFonts w:ascii="Segoe UI" w:hAnsi="Segoe UI" w:cs="Segoe UI"/>
          <w:sz w:val="20"/>
          <w:szCs w:val="20"/>
        </w:rPr>
      </w:pPr>
    </w:p>
    <w:p w14:paraId="19D4667C" w14:textId="046C6AE8" w:rsidR="00FC629E" w:rsidRDefault="00FC629E">
      <w:pPr>
        <w:rPr>
          <w:rFonts w:ascii="Segoe UI" w:hAnsi="Segoe UI" w:cs="Segoe UI"/>
          <w:sz w:val="20"/>
          <w:szCs w:val="20"/>
        </w:rPr>
      </w:pPr>
    </w:p>
    <w:p w14:paraId="4E4E012D" w14:textId="218FEC59" w:rsidR="00FC629E" w:rsidRDefault="00FC629E">
      <w:pPr>
        <w:rPr>
          <w:rFonts w:ascii="Segoe UI" w:hAnsi="Segoe UI" w:cs="Segoe UI"/>
          <w:sz w:val="20"/>
          <w:szCs w:val="20"/>
        </w:rPr>
      </w:pPr>
    </w:p>
    <w:p w14:paraId="296AD35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06B1375A" w14:textId="0CF12C27" w:rsidR="001C1C28" w:rsidRPr="00AD51AF" w:rsidRDefault="00135174" w:rsidP="001C1C28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Docker</w:t>
      </w:r>
    </w:p>
    <w:p w14:paraId="12033DF8" w14:textId="0CD57411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purpose of the install script is for a convenience for quickly installing the latest Docker-CE releases on the supported </w:t>
      </w:r>
      <w:r w:rsidR="00A519B9" w:rsidRPr="00821896">
        <w:rPr>
          <w:rFonts w:cstheme="minorHAnsi"/>
        </w:rPr>
        <w:t>Linux</w:t>
      </w:r>
      <w:r w:rsidRPr="00821896">
        <w:rPr>
          <w:rFonts w:cstheme="minorHAnsi"/>
        </w:rPr>
        <w:t xml:space="preserve"> distros. It is not recommended for deployment to production systems</w:t>
      </w:r>
      <w:r w:rsidR="00A519B9" w:rsidRPr="00821896">
        <w:rPr>
          <w:rFonts w:cstheme="minorHAnsi"/>
        </w:rPr>
        <w:t>.</w:t>
      </w:r>
    </w:p>
    <w:p w14:paraId="38C3AD18" w14:textId="40FBCD8A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r w:rsidR="00004E10" w:rsidRPr="00821896">
        <w:rPr>
          <w:rFonts w:ascii="Courier New" w:hAnsi="Courier New" w:cs="Courier New"/>
          <w:color w:val="002060"/>
        </w:rPr>
        <w:t>curl -</w:t>
      </w:r>
      <w:proofErr w:type="spellStart"/>
      <w:r w:rsidR="00004E10" w:rsidRPr="00821896">
        <w:rPr>
          <w:rFonts w:ascii="Courier New" w:hAnsi="Courier New" w:cs="Courier New"/>
          <w:color w:val="002060"/>
        </w:rPr>
        <w:t>fsSL</w:t>
      </w:r>
      <w:proofErr w:type="spellEnd"/>
      <w:r w:rsidR="00004E10" w:rsidRPr="00821896">
        <w:rPr>
          <w:rFonts w:ascii="Courier New" w:hAnsi="Courier New" w:cs="Courier New"/>
          <w:color w:val="002060"/>
        </w:rPr>
        <w:t xml:space="preserve"> https://get.docker.com -o get-docker.sh</w:t>
      </w:r>
    </w:p>
    <w:p w14:paraId="1708F7AF" w14:textId="70C50893" w:rsidR="00004E10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sh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get-docker.sh</w:t>
      </w:r>
    </w:p>
    <w:p w14:paraId="7C7A7D95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After installation has completed, start the Docker daemon:</w:t>
      </w:r>
    </w:p>
    <w:p w14:paraId="2399EF18" w14:textId="6961E024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start docker</w:t>
      </w:r>
    </w:p>
    <w:p w14:paraId="460D8489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Verify that it’s running:</w:t>
      </w:r>
    </w:p>
    <w:p w14:paraId="63BABC52" w14:textId="67A182B4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status docker</w:t>
      </w:r>
    </w:p>
    <w:p w14:paraId="7793CE42" w14:textId="1E8259EA" w:rsidR="001C1C28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output should be </w:t>
      </w:r>
      <w:r w:rsidR="0027256C" w:rsidRPr="00821896">
        <w:rPr>
          <w:rFonts w:cstheme="minorHAnsi"/>
        </w:rPr>
        <w:t>like</w:t>
      </w:r>
      <w:r w:rsidRPr="00821896">
        <w:rPr>
          <w:rFonts w:cstheme="minorHAnsi"/>
        </w:rPr>
        <w:t xml:space="preserve"> the following, showing that the service is active and running:</w:t>
      </w:r>
    </w:p>
    <w:p w14:paraId="09C02374" w14:textId="7E3A630B" w:rsidR="0027256C" w:rsidRPr="00821896" w:rsidRDefault="00B86D58" w:rsidP="00135174">
      <w:pPr>
        <w:rPr>
          <w:rFonts w:cstheme="minorHAnsi"/>
        </w:rPr>
      </w:pPr>
      <w:r w:rsidRPr="00821896">
        <w:rPr>
          <w:rFonts w:cstheme="minorHAnsi"/>
          <w:noProof/>
        </w:rPr>
        <w:t xml:space="preserve"> </w:t>
      </w:r>
      <w:r w:rsidRPr="00821896">
        <w:rPr>
          <w:rFonts w:cstheme="minorHAnsi"/>
          <w:noProof/>
        </w:rPr>
        <w:drawing>
          <wp:inline distT="0" distB="0" distL="0" distR="0" wp14:anchorId="47430F7E" wp14:editId="70F3DD14">
            <wp:extent cx="4457700" cy="3034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725" cy="30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896">
        <w:rPr>
          <w:rFonts w:cstheme="minorHAnsi"/>
          <w:noProof/>
        </w:rPr>
        <w:t xml:space="preserve"> </w:t>
      </w:r>
      <w:r w:rsidR="0027256C" w:rsidRPr="00821896">
        <w:rPr>
          <w:rFonts w:cstheme="minorHAnsi"/>
          <w:noProof/>
        </w:rPr>
        <w:t xml:space="preserve"> </w:t>
      </w:r>
    </w:p>
    <w:p w14:paraId="1F597826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Lastly, make sure it starts at every server reboot:</w:t>
      </w:r>
    </w:p>
    <w:p w14:paraId="0A37614B" w14:textId="1D17AE47" w:rsidR="001C1C28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enable docker</w:t>
      </w:r>
    </w:p>
    <w:p w14:paraId="3085A76C" w14:textId="1274949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D75C4E5" w14:textId="4A0F3CB7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59902CF" w14:textId="1A0DA03C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7C8D9E4" w14:textId="0F5BCD3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FDD1C43" w14:textId="70920948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2D7B1248" w14:textId="65792933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742E6995" w14:textId="33957416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07934CAF" w14:textId="77777777" w:rsidR="00FC629E" w:rsidRPr="00903A88" w:rsidRDefault="00FC629E" w:rsidP="00135174">
      <w:pPr>
        <w:rPr>
          <w:rFonts w:ascii="Segoe UI" w:hAnsi="Segoe UI" w:cs="Segoe UI"/>
          <w:sz w:val="20"/>
          <w:szCs w:val="20"/>
        </w:rPr>
      </w:pPr>
    </w:p>
    <w:p w14:paraId="5CABC088" w14:textId="46F48863" w:rsidR="00135174" w:rsidRPr="0080196B" w:rsidRDefault="00135174" w:rsidP="00135174">
      <w:pPr>
        <w:rPr>
          <w:rFonts w:ascii="Segoe UI Semibold" w:hAnsi="Segoe UI Semibold" w:cs="Segoe UI Semibold"/>
          <w:sz w:val="20"/>
          <w:szCs w:val="20"/>
        </w:rPr>
      </w:pPr>
      <w:r w:rsidRPr="0080196B">
        <w:rPr>
          <w:rFonts w:ascii="Segoe UI Semibold" w:hAnsi="Segoe UI Semibold" w:cs="Segoe UI Semibold"/>
          <w:sz w:val="20"/>
          <w:szCs w:val="20"/>
        </w:rPr>
        <w:lastRenderedPageBreak/>
        <w:t xml:space="preserve">Executing Docker Command Without </w:t>
      </w:r>
      <w:proofErr w:type="spellStart"/>
      <w:r w:rsidRPr="0080196B">
        <w:rPr>
          <w:rFonts w:ascii="Segoe UI Semibold" w:hAnsi="Segoe UI Semibold" w:cs="Segoe UI Semibold"/>
          <w:sz w:val="20"/>
          <w:szCs w:val="20"/>
        </w:rPr>
        <w:t>Sudo</w:t>
      </w:r>
      <w:proofErr w:type="spellEnd"/>
      <w:r w:rsidRPr="0080196B">
        <w:rPr>
          <w:rFonts w:ascii="Segoe UI Semibold" w:hAnsi="Segoe UI Semibold" w:cs="Segoe UI Semibold"/>
          <w:sz w:val="20"/>
          <w:szCs w:val="20"/>
        </w:rPr>
        <w:t xml:space="preserve"> (Optional)</w:t>
      </w:r>
    </w:p>
    <w:p w14:paraId="352B2A0F" w14:textId="60D1CD59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By default, running the docker command requires root privileges — that is, you </w:t>
      </w:r>
      <w:r w:rsidR="00861C08" w:rsidRPr="00821896">
        <w:rPr>
          <w:rFonts w:cstheme="minorHAnsi"/>
        </w:rPr>
        <w:t>must</w:t>
      </w:r>
      <w:r w:rsidRPr="00821896">
        <w:rPr>
          <w:rFonts w:cstheme="minorHAnsi"/>
        </w:rPr>
        <w:t xml:space="preserve"> prefix the command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. It can also be run by a user in the docker group, which is automatically created during the installation of Docker. If you attempt to run the docker command without prefixing it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 or without being in the docker group, you’ll get an output like this:</w:t>
      </w:r>
    </w:p>
    <w:p w14:paraId="1ECB8798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Output</w:t>
      </w:r>
    </w:p>
    <w:p w14:paraId="011D918A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docker: Cannot connect to the Docker daemon. Is the docker daemon running on this </w:t>
      </w:r>
      <w:proofErr w:type="gramStart"/>
      <w:r w:rsidRPr="00821896">
        <w:rPr>
          <w:rFonts w:cstheme="minorHAnsi"/>
        </w:rPr>
        <w:t>host?.</w:t>
      </w:r>
      <w:proofErr w:type="gramEnd"/>
    </w:p>
    <w:p w14:paraId="6664FAE7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See 'docker run --help'.</w:t>
      </w:r>
    </w:p>
    <w:p w14:paraId="7F037393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If you want to avoid typing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 whenever you run the docker command, add your username to the docker group:</w:t>
      </w:r>
    </w:p>
    <w:p w14:paraId="3C0E076F" w14:textId="6DA9F1BC" w:rsidR="00135174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sudo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usermod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-</w:t>
      </w:r>
      <w:proofErr w:type="spellStart"/>
      <w:r w:rsidR="00135174" w:rsidRPr="00821896">
        <w:rPr>
          <w:rFonts w:ascii="Courier New" w:hAnsi="Courier New" w:cs="Courier New"/>
          <w:color w:val="002060"/>
        </w:rPr>
        <w:t>aG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docker $(</w:t>
      </w:r>
      <w:proofErr w:type="spellStart"/>
      <w:r w:rsidR="00135174" w:rsidRPr="00821896">
        <w:rPr>
          <w:rFonts w:ascii="Courier New" w:hAnsi="Courier New" w:cs="Courier New"/>
          <w:color w:val="002060"/>
        </w:rPr>
        <w:t>whoami</w:t>
      </w:r>
      <w:proofErr w:type="spellEnd"/>
      <w:r w:rsidR="00135174" w:rsidRPr="00821896">
        <w:rPr>
          <w:rFonts w:ascii="Courier New" w:hAnsi="Courier New" w:cs="Courier New"/>
          <w:color w:val="002060"/>
        </w:rPr>
        <w:t>)</w:t>
      </w:r>
    </w:p>
    <w:p w14:paraId="0EF85819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You will need to log out of the Droplet and back in as the same user to enable this change.</w:t>
      </w:r>
    </w:p>
    <w:p w14:paraId="25611194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If you need to add a user to the docker group that you’re not logged in as, declare that username explicitly using:</w:t>
      </w:r>
    </w:p>
    <w:p w14:paraId="58BCB1BC" w14:textId="77516B64" w:rsidR="00135174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sudo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usermod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-</w:t>
      </w:r>
      <w:proofErr w:type="spellStart"/>
      <w:r w:rsidR="00135174" w:rsidRPr="00821896">
        <w:rPr>
          <w:rFonts w:ascii="Courier New" w:hAnsi="Courier New" w:cs="Courier New"/>
          <w:color w:val="002060"/>
        </w:rPr>
        <w:t>aG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docker username</w:t>
      </w:r>
    </w:p>
    <w:p w14:paraId="1BDBD490" w14:textId="64553709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rest of this article assumes you are running the docker command as a user in the docker user group. If you choose not to, please prepend the commands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>.</w:t>
      </w:r>
    </w:p>
    <w:p w14:paraId="342D4616" w14:textId="4EE53DC8" w:rsidR="00525CD5" w:rsidRPr="00821896" w:rsidRDefault="00525CD5" w:rsidP="00135174">
      <w:pPr>
        <w:rPr>
          <w:rFonts w:cstheme="minorHAnsi"/>
        </w:rPr>
      </w:pPr>
    </w:p>
    <w:p w14:paraId="4B7FEE88" w14:textId="73A242DF" w:rsidR="00A21486" w:rsidRPr="00821896" w:rsidRDefault="00A21486" w:rsidP="00135174">
      <w:pPr>
        <w:rPr>
          <w:rFonts w:cstheme="minorHAnsi"/>
        </w:rPr>
      </w:pPr>
      <w:r w:rsidRPr="00821896">
        <w:rPr>
          <w:rFonts w:cstheme="minorHAnsi"/>
        </w:rPr>
        <w:t>Start &amp; Stop Docker Services</w:t>
      </w:r>
    </w:p>
    <w:p w14:paraId="0269955E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start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Start docker ##</w:t>
      </w:r>
    </w:p>
    <w:p w14:paraId="2793DA97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stop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Stop docker ##</w:t>
      </w:r>
    </w:p>
    <w:p w14:paraId="6E35A979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restart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Restart docker ##</w:t>
      </w:r>
    </w:p>
    <w:p w14:paraId="66995B48" w14:textId="1BB376E7" w:rsidR="00135174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status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Get status of docker ##</w:t>
      </w:r>
    </w:p>
    <w:p w14:paraId="7FD7899F" w14:textId="77777777" w:rsidR="00A21486" w:rsidRPr="00903A88" w:rsidRDefault="00A21486" w:rsidP="001C1C28">
      <w:pPr>
        <w:rPr>
          <w:rFonts w:ascii="Segoe UI" w:hAnsi="Segoe UI" w:cs="Segoe UI"/>
          <w:sz w:val="20"/>
          <w:szCs w:val="20"/>
        </w:rPr>
      </w:pPr>
    </w:p>
    <w:p w14:paraId="4F9B36AB" w14:textId="30401CE0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26A08CBA" w14:textId="760C4B5C" w:rsidR="00B86D58" w:rsidRDefault="00B86D58" w:rsidP="001C1C28">
      <w:pPr>
        <w:rPr>
          <w:rFonts w:ascii="Segoe UI" w:hAnsi="Segoe UI" w:cs="Segoe UI"/>
          <w:sz w:val="20"/>
          <w:szCs w:val="20"/>
        </w:rPr>
      </w:pPr>
    </w:p>
    <w:p w14:paraId="50B3FBD0" w14:textId="77777777" w:rsidR="00B86D58" w:rsidRPr="00903A88" w:rsidRDefault="00B86D58" w:rsidP="001C1C28">
      <w:pPr>
        <w:rPr>
          <w:rFonts w:ascii="Segoe UI" w:hAnsi="Segoe UI" w:cs="Segoe UI"/>
          <w:sz w:val="20"/>
          <w:szCs w:val="20"/>
        </w:rPr>
      </w:pPr>
    </w:p>
    <w:p w14:paraId="11611895" w14:textId="54F8D243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68A72EC7" w14:textId="70BA6B58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AB5141E" w14:textId="4FD19432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62F1F13" w14:textId="3B38ADCA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086FEC50" w14:textId="77777777" w:rsidR="00DF10BC" w:rsidRPr="00903A88" w:rsidRDefault="00DF10BC" w:rsidP="001C1C28">
      <w:pPr>
        <w:rPr>
          <w:rFonts w:ascii="Segoe UI" w:hAnsi="Segoe UI" w:cs="Segoe UI"/>
          <w:sz w:val="20"/>
          <w:szCs w:val="20"/>
        </w:rPr>
      </w:pPr>
    </w:p>
    <w:p w14:paraId="3B843C2D" w14:textId="5B0567EF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7529B6BC" w14:textId="23D029EA" w:rsidR="00004E10" w:rsidRPr="00B86D58" w:rsidRDefault="00004E10" w:rsidP="00004E10">
      <w:pPr>
        <w:rPr>
          <w:rFonts w:ascii="Segoe UI Semibold" w:hAnsi="Segoe UI Semibold" w:cs="Segoe UI Semibold"/>
          <w:sz w:val="20"/>
          <w:szCs w:val="20"/>
        </w:rPr>
      </w:pPr>
      <w:r w:rsidRPr="00B86D58">
        <w:rPr>
          <w:rFonts w:ascii="Segoe UI Semibold" w:hAnsi="Segoe UI Semibold" w:cs="Segoe UI Semibold"/>
          <w:sz w:val="20"/>
          <w:szCs w:val="20"/>
        </w:rPr>
        <w:lastRenderedPageBreak/>
        <w:t>Using the Docker Command</w:t>
      </w:r>
    </w:p>
    <w:p w14:paraId="29B7D6DE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With Docker installed and working, now’s the time to become familiar with the command line utility. Using docker consists of passing it a chain of options and subcommands followed by arguments. The syntax takes this form:</w:t>
      </w:r>
    </w:p>
    <w:p w14:paraId="7608ABD5" w14:textId="26791EDF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docker [option] [command] [arguments]</w:t>
      </w:r>
    </w:p>
    <w:p w14:paraId="4AE2C4A4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To view all available subcommands, type:</w:t>
      </w:r>
    </w:p>
    <w:p w14:paraId="24E56085" w14:textId="5FD1A4E3" w:rsidR="00135174" w:rsidRPr="00821896" w:rsidRDefault="00004E10" w:rsidP="00004E10">
      <w:pPr>
        <w:rPr>
          <w:rFonts w:ascii="Courier New" w:hAnsi="Courier New" w:cs="Courier New"/>
          <w:color w:val="002060"/>
          <w:sz w:val="20"/>
          <w:szCs w:val="20"/>
        </w:rPr>
      </w:pPr>
      <w:r w:rsidRPr="00821896">
        <w:rPr>
          <w:rFonts w:ascii="Courier New" w:hAnsi="Courier New" w:cs="Courier New"/>
          <w:color w:val="002060"/>
          <w:sz w:val="20"/>
          <w:szCs w:val="20"/>
        </w:rPr>
        <w:t>$ docker</w:t>
      </w:r>
    </w:p>
    <w:p w14:paraId="2CE297A7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Output</w:t>
      </w:r>
    </w:p>
    <w:p w14:paraId="2A43D3B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Output</w:t>
      </w:r>
    </w:p>
    <w:p w14:paraId="071D1BE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C3FDE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attach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Attach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a running container</w:t>
      </w:r>
    </w:p>
    <w:p w14:paraId="33F14FD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build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Build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</w:p>
    <w:p w14:paraId="4B91477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commit    Create a new image from a container's changes</w:t>
      </w:r>
    </w:p>
    <w:p w14:paraId="1F6FBF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cp        Copy files/folders between a container and the local filesystem</w:t>
      </w:r>
    </w:p>
    <w:p w14:paraId="1D0ADEB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create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Create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new container</w:t>
      </w:r>
    </w:p>
    <w:p w14:paraId="450EE1F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diff      Inspect changes on a container's filesystem</w:t>
      </w:r>
    </w:p>
    <w:p w14:paraId="670029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events    Get real time events from the server</w:t>
      </w:r>
    </w:p>
    <w:p w14:paraId="0C3D8E5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exec      Run a command in a running container</w:t>
      </w:r>
    </w:p>
    <w:p w14:paraId="308AAD3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Export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container's filesystem as a tar archive</w:t>
      </w:r>
    </w:p>
    <w:p w14:paraId="532422B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history   Show the history of an image</w:t>
      </w:r>
    </w:p>
    <w:p w14:paraId="2C54E3D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images    List images</w:t>
      </w:r>
    </w:p>
    <w:p w14:paraId="4FB526F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contents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tarball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create a filesystem image</w:t>
      </w:r>
    </w:p>
    <w:p w14:paraId="73A3A6B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info      Display system-wide information</w:t>
      </w:r>
    </w:p>
    <w:p w14:paraId="6840B3E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inspect   Return low-level information on a container or image</w:t>
      </w:r>
    </w:p>
    <w:p w14:paraId="15422F3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2718F37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load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Load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tar archive or STDIN</w:t>
      </w:r>
    </w:p>
    <w:p w14:paraId="0342055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login     Log in to a Docker registry</w:t>
      </w:r>
    </w:p>
    <w:p w14:paraId="16D28E0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logout    Log out from a Docker registry</w:t>
      </w:r>
    </w:p>
    <w:p w14:paraId="26A0673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logs      Fetch the logs of a container</w:t>
      </w:r>
    </w:p>
    <w:p w14:paraId="72A44EF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network   Manage Docker networks</w:t>
      </w:r>
    </w:p>
    <w:p w14:paraId="24765D7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pause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6BEC119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port      List port mappings or a specific mapping for the CONTAINER</w:t>
      </w:r>
    </w:p>
    <w:p w14:paraId="5A6ACD2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ps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List containers</w:t>
      </w:r>
    </w:p>
    <w:p w14:paraId="4E4C42B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from a registry</w:t>
      </w:r>
    </w:p>
    <w:p w14:paraId="5EA8CE4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push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Push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to a registry</w:t>
      </w:r>
    </w:p>
    <w:p w14:paraId="0CFF866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rename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Rename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41D36E1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restart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67323D7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rm        Remove one or more containers</w:t>
      </w:r>
    </w:p>
    <w:p w14:paraId="0D6C0BE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rmi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Remove one or more images</w:t>
      </w:r>
    </w:p>
    <w:p w14:paraId="0510FCA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run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Run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command in a new container</w:t>
      </w:r>
    </w:p>
    <w:p w14:paraId="77B854F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save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Save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images to a tar archive</w:t>
      </w:r>
    </w:p>
    <w:p w14:paraId="759FCB6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search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Search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Docker Hub for images</w:t>
      </w:r>
    </w:p>
    <w:p w14:paraId="0E4B72F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start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stopped containers</w:t>
      </w:r>
    </w:p>
    <w:p w14:paraId="7F85E58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stats     Display a live stream of container(s) resource usage statistics</w:t>
      </w:r>
    </w:p>
    <w:p w14:paraId="4EC4A6D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stop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Stop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69427FA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tag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Tag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into a repository</w:t>
      </w:r>
    </w:p>
    <w:p w14:paraId="3728A7FA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top       Display the running processes of a container</w:t>
      </w:r>
    </w:p>
    <w:p w14:paraId="2DC0E808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5C9235F3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update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Update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configuration of one or more containers</w:t>
      </w:r>
    </w:p>
    <w:p w14:paraId="702C8A3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version   Show the Docker version information</w:t>
      </w:r>
    </w:p>
    <w:p w14:paraId="77BF18C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volume    Manage Docker volumes</w:t>
      </w:r>
    </w:p>
    <w:p w14:paraId="7926582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wait      Block until a container stops, then print its exit code</w:t>
      </w:r>
    </w:p>
    <w:p w14:paraId="0BE0A0C3" w14:textId="79EFEADA" w:rsidR="00004E10" w:rsidRPr="00AD51AF" w:rsidRDefault="00235AC0" w:rsidP="00004E10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Kubernetes</w:t>
      </w:r>
    </w:p>
    <w:p w14:paraId="33DF62F5" w14:textId="77777777" w:rsidR="00525CD5" w:rsidRPr="00525CD5" w:rsidRDefault="00525CD5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kubectl    </w:t>
      </w:r>
    </w:p>
    <w:p w14:paraId="4D9E3BEB" w14:textId="77777777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>Install kind</w:t>
      </w:r>
    </w:p>
    <w:p w14:paraId="5E0407EE" w14:textId="77777777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</w:t>
      </w:r>
      <w:proofErr w:type="spellStart"/>
      <w:r w:rsidRPr="00525CD5">
        <w:rPr>
          <w:rFonts w:ascii="Segoe UI" w:hAnsi="Segoe UI" w:cs="Segoe UI"/>
          <w:sz w:val="20"/>
          <w:szCs w:val="20"/>
        </w:rPr>
        <w:t>minikube</w:t>
      </w:r>
      <w:proofErr w:type="spellEnd"/>
    </w:p>
    <w:p w14:paraId="7127FD36" w14:textId="357E57D3" w:rsidR="00135174" w:rsidRDefault="00135174" w:rsidP="001C1C28">
      <w:pPr>
        <w:rPr>
          <w:rFonts w:ascii="Segoe UI" w:hAnsi="Segoe UI" w:cs="Segoe UI"/>
        </w:rPr>
      </w:pPr>
    </w:p>
    <w:p w14:paraId="6A35A06F" w14:textId="77777777" w:rsidR="00235AC0" w:rsidRPr="00525CD5" w:rsidRDefault="00235AC0" w:rsidP="00235AC0">
      <w:pPr>
        <w:rPr>
          <w:rFonts w:ascii="Segoe UI Semibold" w:hAnsi="Segoe UI Semibold" w:cs="Segoe UI Semibold"/>
          <w:sz w:val="20"/>
          <w:szCs w:val="20"/>
        </w:rPr>
      </w:pPr>
      <w:r w:rsidRPr="00525CD5">
        <w:rPr>
          <w:rFonts w:ascii="Segoe UI Semibold" w:hAnsi="Segoe UI Semibold" w:cs="Segoe UI Semibold"/>
          <w:sz w:val="20"/>
          <w:szCs w:val="20"/>
        </w:rPr>
        <w:t>Install kubectl on Linux</w:t>
      </w:r>
    </w:p>
    <w:p w14:paraId="35DDEA35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Download the latest release with the command:</w:t>
      </w:r>
    </w:p>
    <w:p w14:paraId="3E1B0AC3" w14:textId="7BA13EA9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bookmarkStart w:id="0" w:name="_Hlk55035435"/>
      <w:r w:rsidRPr="00821896">
        <w:rPr>
          <w:rFonts w:ascii="Courier New" w:hAnsi="Courier New" w:cs="Courier New"/>
          <w:color w:val="002060"/>
        </w:rPr>
        <w:t>curl -LO "https://storage.googleapis.com/kubernetes-release/release/$(curl -s https://storage.googleapis.com/kubernetes-release/release/stable.txt)/bin/linux/amd64/kubectl"</w:t>
      </w:r>
    </w:p>
    <w:bookmarkEnd w:id="0"/>
    <w:p w14:paraId="22D3E7C3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Make the kubectl binary executable.</w:t>
      </w:r>
    </w:p>
    <w:p w14:paraId="5516324C" w14:textId="6515809C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chmod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+</w:t>
      </w:r>
      <w:proofErr w:type="gramStart"/>
      <w:r w:rsidRPr="00821896">
        <w:rPr>
          <w:rFonts w:ascii="Courier New" w:hAnsi="Courier New" w:cs="Courier New"/>
          <w:color w:val="002060"/>
        </w:rPr>
        <w:t>x .</w:t>
      </w:r>
      <w:proofErr w:type="gramEnd"/>
      <w:r w:rsidRPr="00821896">
        <w:rPr>
          <w:rFonts w:ascii="Courier New" w:hAnsi="Courier New" w:cs="Courier New"/>
          <w:color w:val="002060"/>
        </w:rPr>
        <w:t>/kubectl</w:t>
      </w:r>
    </w:p>
    <w:p w14:paraId="4F946054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Move the binary in to your PATH.</w:t>
      </w:r>
    </w:p>
    <w:p w14:paraId="4AFC179D" w14:textId="042356E4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gramStart"/>
      <w:r w:rsidRPr="00821896">
        <w:rPr>
          <w:rFonts w:ascii="Courier New" w:hAnsi="Courier New" w:cs="Courier New"/>
          <w:color w:val="002060"/>
        </w:rPr>
        <w:t>mv .</w:t>
      </w:r>
      <w:proofErr w:type="gramEnd"/>
      <w:r w:rsidRPr="00821896">
        <w:rPr>
          <w:rFonts w:ascii="Courier New" w:hAnsi="Courier New" w:cs="Courier New"/>
          <w:color w:val="002060"/>
        </w:rPr>
        <w:t>/kubectl /</w:t>
      </w:r>
      <w:proofErr w:type="spellStart"/>
      <w:r w:rsidRPr="00821896">
        <w:rPr>
          <w:rFonts w:ascii="Courier New" w:hAnsi="Courier New" w:cs="Courier New"/>
          <w:color w:val="002060"/>
        </w:rPr>
        <w:t>usr</w:t>
      </w:r>
      <w:proofErr w:type="spellEnd"/>
      <w:r w:rsidRPr="00821896">
        <w:rPr>
          <w:rFonts w:ascii="Courier New" w:hAnsi="Courier New" w:cs="Courier New"/>
          <w:color w:val="002060"/>
        </w:rPr>
        <w:t>/local/bin/kubectl</w:t>
      </w:r>
    </w:p>
    <w:p w14:paraId="22C2CEC0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 xml:space="preserve">Test to ensure the version you installed is </w:t>
      </w:r>
      <w:proofErr w:type="gramStart"/>
      <w:r w:rsidRPr="00821896">
        <w:rPr>
          <w:rFonts w:cstheme="minorHAnsi"/>
        </w:rPr>
        <w:t>up-to-date</w:t>
      </w:r>
      <w:proofErr w:type="gramEnd"/>
      <w:r w:rsidRPr="00821896">
        <w:rPr>
          <w:rFonts w:cstheme="minorHAnsi"/>
        </w:rPr>
        <w:t>:</w:t>
      </w:r>
    </w:p>
    <w:p w14:paraId="74D6DBFD" w14:textId="52C0AF7D" w:rsidR="005F5453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kubectl version --client</w:t>
      </w:r>
    </w:p>
    <w:p w14:paraId="23B8518B" w14:textId="72073536" w:rsidR="00861C08" w:rsidRDefault="00235AC0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66D922B" wp14:editId="077015F6">
            <wp:extent cx="5731510" cy="2639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753" w14:textId="2F5EA19D" w:rsidR="00235AC0" w:rsidRDefault="00235AC0" w:rsidP="00861C08">
      <w:pPr>
        <w:rPr>
          <w:rFonts w:ascii="Segoe UI" w:hAnsi="Segoe UI" w:cs="Segoe UI"/>
          <w:sz w:val="20"/>
          <w:szCs w:val="20"/>
        </w:rPr>
      </w:pPr>
    </w:p>
    <w:p w14:paraId="3A0A79F4" w14:textId="4284E0CF" w:rsidR="006E1442" w:rsidRDefault="006E1442" w:rsidP="00861C08">
      <w:pPr>
        <w:rPr>
          <w:rFonts w:ascii="Segoe UI" w:hAnsi="Segoe UI" w:cs="Segoe UI"/>
          <w:sz w:val="20"/>
          <w:szCs w:val="20"/>
        </w:rPr>
      </w:pPr>
    </w:p>
    <w:p w14:paraId="7EB14AE0" w14:textId="77777777" w:rsidR="00821896" w:rsidRDefault="00821896" w:rsidP="00861C08">
      <w:pPr>
        <w:rPr>
          <w:rFonts w:ascii="Segoe UI" w:hAnsi="Segoe UI" w:cs="Segoe UI"/>
          <w:sz w:val="20"/>
          <w:szCs w:val="20"/>
        </w:rPr>
      </w:pPr>
    </w:p>
    <w:p w14:paraId="55124BA0" w14:textId="39EC1C55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3207AF3D" w14:textId="6BDA8023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3872BBC5" w14:textId="249A548D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4FAA72D9" w14:textId="5904CF90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2CBB8CC9" w14:textId="0E848026" w:rsidR="00235AC0" w:rsidRPr="00AD51AF" w:rsidRDefault="00235AC0" w:rsidP="00861C08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Kind</w:t>
      </w:r>
    </w:p>
    <w:p w14:paraId="0C34D7B9" w14:textId="02FA5205" w:rsidR="00525CD5" w:rsidRPr="00821896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mkdir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/opt/kind</w:t>
      </w:r>
    </w:p>
    <w:p w14:paraId="4076C19D" w14:textId="13B67F8F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curl -</w:t>
      </w:r>
      <w:proofErr w:type="gramStart"/>
      <w:r w:rsidRPr="00821896">
        <w:rPr>
          <w:rFonts w:ascii="Courier New" w:hAnsi="Courier New" w:cs="Courier New"/>
          <w:color w:val="002060"/>
        </w:rPr>
        <w:t>Lo .</w:t>
      </w:r>
      <w:proofErr w:type="gramEnd"/>
      <w:r w:rsidRPr="00821896">
        <w:rPr>
          <w:rFonts w:ascii="Courier New" w:hAnsi="Courier New" w:cs="Courier New"/>
          <w:color w:val="002060"/>
        </w:rPr>
        <w:t>/kind https://kind.sigs.k8s.io/dl/v0.9.0/kind-linux-amd64</w:t>
      </w:r>
    </w:p>
    <w:p w14:paraId="26EE7D5A" w14:textId="000B290A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chmod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+</w:t>
      </w:r>
      <w:proofErr w:type="gramStart"/>
      <w:r w:rsidRPr="00821896">
        <w:rPr>
          <w:rFonts w:ascii="Courier New" w:hAnsi="Courier New" w:cs="Courier New"/>
          <w:color w:val="002060"/>
        </w:rPr>
        <w:t>x .</w:t>
      </w:r>
      <w:proofErr w:type="gramEnd"/>
      <w:r w:rsidRPr="00821896">
        <w:rPr>
          <w:rFonts w:ascii="Courier New" w:hAnsi="Courier New" w:cs="Courier New"/>
          <w:color w:val="002060"/>
        </w:rPr>
        <w:t>/kind</w:t>
      </w:r>
    </w:p>
    <w:p w14:paraId="25F34400" w14:textId="6E28C97E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525CD5" w:rsidRPr="00821896">
        <w:rPr>
          <w:rFonts w:ascii="Courier New" w:hAnsi="Courier New" w:cs="Courier New"/>
          <w:color w:val="002060"/>
        </w:rPr>
        <w:t>sudo</w:t>
      </w:r>
      <w:proofErr w:type="spellEnd"/>
      <w:r w:rsidR="00525CD5" w:rsidRPr="00821896">
        <w:rPr>
          <w:rFonts w:ascii="Courier New" w:hAnsi="Courier New" w:cs="Courier New"/>
          <w:color w:val="002060"/>
        </w:rPr>
        <w:t xml:space="preserve"> </w:t>
      </w:r>
      <w:proofErr w:type="gramStart"/>
      <w:r w:rsidRPr="00821896">
        <w:rPr>
          <w:rFonts w:ascii="Courier New" w:hAnsi="Courier New" w:cs="Courier New"/>
          <w:color w:val="002060"/>
        </w:rPr>
        <w:t>mv .</w:t>
      </w:r>
      <w:proofErr w:type="gramEnd"/>
      <w:r w:rsidRPr="00821896">
        <w:rPr>
          <w:rFonts w:ascii="Courier New" w:hAnsi="Courier New" w:cs="Courier New"/>
          <w:color w:val="002060"/>
        </w:rPr>
        <w:t>/kind /</w:t>
      </w:r>
      <w:r w:rsidR="00525CD5" w:rsidRPr="00821896">
        <w:rPr>
          <w:rFonts w:ascii="Courier New" w:hAnsi="Courier New" w:cs="Courier New"/>
          <w:color w:val="002060"/>
        </w:rPr>
        <w:t>opt</w:t>
      </w:r>
      <w:r w:rsidRPr="00821896">
        <w:rPr>
          <w:rFonts w:ascii="Courier New" w:hAnsi="Courier New" w:cs="Courier New"/>
          <w:color w:val="002060"/>
        </w:rPr>
        <w:t>/kind</w:t>
      </w:r>
    </w:p>
    <w:p w14:paraId="5FEF9EDE" w14:textId="7EC9D584" w:rsidR="00235AC0" w:rsidRDefault="00235AC0" w:rsidP="00861C08">
      <w:pPr>
        <w:rPr>
          <w:rFonts w:ascii="Segoe UI" w:hAnsi="Segoe UI" w:cs="Segoe UI"/>
          <w:sz w:val="20"/>
          <w:szCs w:val="20"/>
        </w:rPr>
      </w:pPr>
    </w:p>
    <w:p w14:paraId="26ED71FF" w14:textId="7F9EA192" w:rsidR="008D79F8" w:rsidRPr="008D79F8" w:rsidRDefault="008D79F8" w:rsidP="00861C08">
      <w:pPr>
        <w:rPr>
          <w:rFonts w:ascii="Segoe UI Semibold" w:hAnsi="Segoe UI Semibold" w:cs="Segoe UI Semibold"/>
          <w:color w:val="C00000"/>
        </w:rPr>
      </w:pPr>
      <w:r w:rsidRPr="008D79F8">
        <w:rPr>
          <w:rFonts w:ascii="Segoe UI Semibold" w:hAnsi="Segoe UI Semibold" w:cs="Segoe UI Semibold"/>
          <w:color w:val="C00000"/>
        </w:rPr>
        <w:t xml:space="preserve">Install </w:t>
      </w:r>
      <w:proofErr w:type="spellStart"/>
      <w:r w:rsidRPr="008D79F8">
        <w:rPr>
          <w:rFonts w:ascii="Segoe UI Semibold" w:hAnsi="Segoe UI Semibold" w:cs="Segoe UI Semibold"/>
          <w:color w:val="C00000"/>
        </w:rPr>
        <w:t>KubeCTL</w:t>
      </w:r>
      <w:proofErr w:type="spellEnd"/>
    </w:p>
    <w:p w14:paraId="3BE9AE60" w14:textId="7026AC64" w:rsidR="008D79F8" w:rsidRDefault="008D79F8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r w:rsidRPr="008D79F8">
        <w:rPr>
          <w:rFonts w:ascii="Segoe UI" w:hAnsi="Segoe UI" w:cs="Segoe UI"/>
          <w:sz w:val="20"/>
          <w:szCs w:val="20"/>
        </w:rPr>
        <w:t xml:space="preserve">curl -LO https://storage.googleapis.com/kubernetes-release/release/`curl -s </w:t>
      </w:r>
      <w:hyperlink r:id="rId11" w:history="1">
        <w:r w:rsidRPr="0074440E">
          <w:rPr>
            <w:rStyle w:val="Hyperlink"/>
            <w:rFonts w:ascii="Segoe UI" w:hAnsi="Segoe UI" w:cs="Segoe UI"/>
            <w:sz w:val="20"/>
            <w:szCs w:val="20"/>
          </w:rPr>
          <w:t>https://storage.googleapis.com/kubernetes-release/release/stable.txt`/bin/linux/amd64/kubectl</w:t>
        </w:r>
      </w:hyperlink>
    </w:p>
    <w:p w14:paraId="69A8077F" w14:textId="3E934412" w:rsidR="008D79F8" w:rsidRDefault="008D79F8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 w:rsidRPr="008D79F8">
        <w:rPr>
          <w:rFonts w:ascii="Segoe UI" w:hAnsi="Segoe UI" w:cs="Segoe UI"/>
          <w:sz w:val="20"/>
          <w:szCs w:val="20"/>
        </w:rPr>
        <w:t>chmod</w:t>
      </w:r>
      <w:proofErr w:type="spellEnd"/>
      <w:r w:rsidRPr="008D79F8">
        <w:rPr>
          <w:rFonts w:ascii="Segoe UI" w:hAnsi="Segoe UI" w:cs="Segoe UI"/>
          <w:sz w:val="20"/>
          <w:szCs w:val="20"/>
        </w:rPr>
        <w:t xml:space="preserve"> +</w:t>
      </w:r>
      <w:proofErr w:type="gramStart"/>
      <w:r w:rsidRPr="008D79F8">
        <w:rPr>
          <w:rFonts w:ascii="Segoe UI" w:hAnsi="Segoe UI" w:cs="Segoe UI"/>
          <w:sz w:val="20"/>
          <w:szCs w:val="20"/>
        </w:rPr>
        <w:t>x .</w:t>
      </w:r>
      <w:proofErr w:type="gramEnd"/>
      <w:r w:rsidRPr="008D79F8">
        <w:rPr>
          <w:rFonts w:ascii="Segoe UI" w:hAnsi="Segoe UI" w:cs="Segoe UI"/>
          <w:sz w:val="20"/>
          <w:szCs w:val="20"/>
        </w:rPr>
        <w:t>/kubectl</w:t>
      </w:r>
    </w:p>
    <w:p w14:paraId="32A73CEF" w14:textId="1A8B3394" w:rsidR="008D79F8" w:rsidRDefault="008D79F8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proofErr w:type="spellStart"/>
      <w:r>
        <w:rPr>
          <w:rFonts w:ascii="Segoe UI" w:hAnsi="Segoe UI" w:cs="Segoe UI"/>
          <w:sz w:val="20"/>
          <w:szCs w:val="20"/>
        </w:rPr>
        <w:t>sudo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8D79F8">
        <w:rPr>
          <w:rFonts w:ascii="Segoe UI" w:hAnsi="Segoe UI" w:cs="Segoe UI"/>
          <w:sz w:val="20"/>
          <w:szCs w:val="20"/>
        </w:rPr>
        <w:t>mv .</w:t>
      </w:r>
      <w:proofErr w:type="gramEnd"/>
      <w:r w:rsidRPr="008D79F8">
        <w:rPr>
          <w:rFonts w:ascii="Segoe UI" w:hAnsi="Segoe UI" w:cs="Segoe UI"/>
          <w:sz w:val="20"/>
          <w:szCs w:val="20"/>
        </w:rPr>
        <w:t>/kubectl /</w:t>
      </w:r>
      <w:proofErr w:type="spellStart"/>
      <w:r w:rsidRPr="008D79F8">
        <w:rPr>
          <w:rFonts w:ascii="Segoe UI" w:hAnsi="Segoe UI" w:cs="Segoe UI"/>
          <w:sz w:val="20"/>
          <w:szCs w:val="20"/>
        </w:rPr>
        <w:t>usr</w:t>
      </w:r>
      <w:proofErr w:type="spellEnd"/>
      <w:r w:rsidRPr="008D79F8">
        <w:rPr>
          <w:rFonts w:ascii="Segoe UI" w:hAnsi="Segoe UI" w:cs="Segoe UI"/>
          <w:sz w:val="20"/>
          <w:szCs w:val="20"/>
        </w:rPr>
        <w:t>/local/bin/kubectl</w:t>
      </w:r>
    </w:p>
    <w:p w14:paraId="750DC472" w14:textId="7E45956A" w:rsidR="008D79F8" w:rsidRDefault="008D79F8" w:rsidP="00861C0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$ </w:t>
      </w:r>
      <w:r w:rsidRPr="008D79F8">
        <w:rPr>
          <w:rFonts w:ascii="Segoe UI" w:hAnsi="Segoe UI" w:cs="Segoe UI"/>
          <w:sz w:val="20"/>
          <w:szCs w:val="20"/>
        </w:rPr>
        <w:t>kubectl version --client</w:t>
      </w:r>
    </w:p>
    <w:p w14:paraId="0275529D" w14:textId="7FF6AA9F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34FC80FC" w14:textId="55ED1AB0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0425B54C" w14:textId="35A8D28B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28A1DF3C" w14:textId="64FDD83C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795D7506" w14:textId="115F515B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10C0D260" w14:textId="505356D6" w:rsidR="008D79F8" w:rsidRDefault="008D79F8" w:rsidP="00861C08">
      <w:pPr>
        <w:rPr>
          <w:rFonts w:ascii="Segoe UI" w:hAnsi="Segoe UI" w:cs="Segoe UI"/>
          <w:sz w:val="20"/>
          <w:szCs w:val="20"/>
        </w:rPr>
      </w:pPr>
      <w:bookmarkStart w:id="1" w:name="_GoBack"/>
      <w:bookmarkEnd w:id="1"/>
    </w:p>
    <w:p w14:paraId="28371ECB" w14:textId="65A51D6C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0A66A39C" w14:textId="1E9F5650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61BF0F35" w14:textId="79B73D6A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05BC118F" w14:textId="1AFA4CC7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0F60401E" w14:textId="7A887FDC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619E0744" w14:textId="0689AEB9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6B009BB6" w14:textId="11629147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0D6C0386" w14:textId="03CFDE09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5885B524" w14:textId="1C8316EC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6C132456" w14:textId="3565F7D2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23E10171" w14:textId="0A0110D7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65EFB1D7" w14:textId="3786659D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39F51014" w14:textId="77777777" w:rsidR="008D79F8" w:rsidRDefault="008D79F8" w:rsidP="00861C08">
      <w:pPr>
        <w:rPr>
          <w:rFonts w:ascii="Segoe UI" w:hAnsi="Segoe UI" w:cs="Segoe UI"/>
          <w:sz w:val="20"/>
          <w:szCs w:val="20"/>
        </w:rPr>
      </w:pPr>
    </w:p>
    <w:p w14:paraId="6FA1E6A4" w14:textId="48572E0C" w:rsidR="00235AC0" w:rsidRPr="00AD51AF" w:rsidRDefault="00525CD5" w:rsidP="00861C08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 xml:space="preserve">Install Kubernetes - </w:t>
      </w:r>
      <w:proofErr w:type="spellStart"/>
      <w:r w:rsidRPr="00AD51AF">
        <w:rPr>
          <w:rFonts w:ascii="Segoe UI Semibold" w:hAnsi="Segoe UI Semibold" w:cs="Segoe UI Semibold"/>
          <w:color w:val="C00000"/>
        </w:rPr>
        <w:t>Minikube</w:t>
      </w:r>
      <w:proofErr w:type="spellEnd"/>
    </w:p>
    <w:p w14:paraId="58F9E146" w14:textId="08A58616" w:rsidR="00525CD5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r w:rsidR="008D79F8" w:rsidRPr="008D79F8">
        <w:rPr>
          <w:rFonts w:ascii="Courier New" w:hAnsi="Courier New" w:cs="Courier New"/>
          <w:color w:val="002060"/>
        </w:rPr>
        <w:t xml:space="preserve">curl -Lo </w:t>
      </w:r>
      <w:proofErr w:type="spellStart"/>
      <w:r w:rsidR="008D79F8" w:rsidRPr="008D79F8">
        <w:rPr>
          <w:rFonts w:ascii="Courier New" w:hAnsi="Courier New" w:cs="Courier New"/>
          <w:color w:val="002060"/>
        </w:rPr>
        <w:t>minikube</w:t>
      </w:r>
      <w:proofErr w:type="spellEnd"/>
      <w:r w:rsidR="008D79F8" w:rsidRPr="008D79F8">
        <w:rPr>
          <w:rFonts w:ascii="Courier New" w:hAnsi="Courier New" w:cs="Courier New"/>
          <w:color w:val="002060"/>
        </w:rPr>
        <w:t xml:space="preserve"> </w:t>
      </w:r>
      <w:hyperlink r:id="rId12" w:history="1">
        <w:r w:rsidR="008D79F8" w:rsidRPr="0074440E">
          <w:rPr>
            <w:rStyle w:val="Hyperlink"/>
            <w:rFonts w:ascii="Courier New" w:hAnsi="Courier New" w:cs="Courier New"/>
          </w:rPr>
          <w:t>https://storage.googleapis.com/minikube/releases/latest/minikube-linux-amd64</w:t>
        </w:r>
      </w:hyperlink>
    </w:p>
    <w:p w14:paraId="617798CA" w14:textId="3B27D957" w:rsidR="008D79F8" w:rsidRDefault="008D79F8" w:rsidP="00861C08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r w:rsidRPr="008D79F8">
        <w:rPr>
          <w:rFonts w:ascii="Courier New" w:hAnsi="Courier New" w:cs="Courier New"/>
          <w:color w:val="002060"/>
        </w:rPr>
        <w:t>chmod</w:t>
      </w:r>
      <w:proofErr w:type="spellEnd"/>
      <w:r w:rsidRPr="008D79F8">
        <w:rPr>
          <w:rFonts w:ascii="Courier New" w:hAnsi="Courier New" w:cs="Courier New"/>
          <w:color w:val="002060"/>
        </w:rPr>
        <w:t xml:space="preserve"> +x </w:t>
      </w:r>
      <w:proofErr w:type="spellStart"/>
      <w:r w:rsidRPr="008D79F8">
        <w:rPr>
          <w:rFonts w:ascii="Courier New" w:hAnsi="Courier New" w:cs="Courier New"/>
          <w:color w:val="002060"/>
        </w:rPr>
        <w:t>minikube</w:t>
      </w:r>
      <w:proofErr w:type="spellEnd"/>
    </w:p>
    <w:p w14:paraId="02C9A3D8" w14:textId="5042C8CF" w:rsidR="008D79F8" w:rsidRDefault="008D79F8" w:rsidP="00861C08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r>
        <w:rPr>
          <w:rFonts w:ascii="Courier New" w:hAnsi="Courier New" w:cs="Courier New"/>
          <w:color w:val="002060"/>
        </w:rPr>
        <w:t>sudo</w:t>
      </w:r>
      <w:proofErr w:type="spellEnd"/>
      <w:r>
        <w:rPr>
          <w:rFonts w:ascii="Courier New" w:hAnsi="Courier New" w:cs="Courier New"/>
          <w:color w:val="002060"/>
        </w:rPr>
        <w:t xml:space="preserve"> </w:t>
      </w:r>
      <w:proofErr w:type="spellStart"/>
      <w:r w:rsidRPr="008D79F8">
        <w:rPr>
          <w:rFonts w:ascii="Courier New" w:hAnsi="Courier New" w:cs="Courier New"/>
          <w:color w:val="002060"/>
        </w:rPr>
        <w:t>mkdir</w:t>
      </w:r>
      <w:proofErr w:type="spellEnd"/>
      <w:r w:rsidRPr="008D79F8">
        <w:rPr>
          <w:rFonts w:ascii="Courier New" w:hAnsi="Courier New" w:cs="Courier New"/>
          <w:color w:val="002060"/>
        </w:rPr>
        <w:t xml:space="preserve"> -p /</w:t>
      </w:r>
      <w:proofErr w:type="spellStart"/>
      <w:r w:rsidRPr="008D79F8">
        <w:rPr>
          <w:rFonts w:ascii="Courier New" w:hAnsi="Courier New" w:cs="Courier New"/>
          <w:color w:val="002060"/>
        </w:rPr>
        <w:t>usr</w:t>
      </w:r>
      <w:proofErr w:type="spellEnd"/>
      <w:r w:rsidRPr="008D79F8">
        <w:rPr>
          <w:rFonts w:ascii="Courier New" w:hAnsi="Courier New" w:cs="Courier New"/>
          <w:color w:val="002060"/>
        </w:rPr>
        <w:t>/local/bin/</w:t>
      </w:r>
    </w:p>
    <w:p w14:paraId="2D1E8A30" w14:textId="5CD18712" w:rsidR="008D79F8" w:rsidRPr="00821896" w:rsidRDefault="008D79F8" w:rsidP="00861C08">
      <w:pPr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$ </w:t>
      </w:r>
      <w:proofErr w:type="spellStart"/>
      <w:r>
        <w:rPr>
          <w:rFonts w:ascii="Courier New" w:hAnsi="Courier New" w:cs="Courier New"/>
          <w:color w:val="002060"/>
        </w:rPr>
        <w:t>sudo</w:t>
      </w:r>
      <w:proofErr w:type="spellEnd"/>
      <w:r>
        <w:rPr>
          <w:rFonts w:ascii="Courier New" w:hAnsi="Courier New" w:cs="Courier New"/>
          <w:color w:val="002060"/>
        </w:rPr>
        <w:t xml:space="preserve"> </w:t>
      </w:r>
      <w:r w:rsidRPr="008D79F8">
        <w:rPr>
          <w:rFonts w:ascii="Courier New" w:hAnsi="Courier New" w:cs="Courier New"/>
          <w:color w:val="002060"/>
        </w:rPr>
        <w:t xml:space="preserve">install </w:t>
      </w:r>
      <w:proofErr w:type="spellStart"/>
      <w:r w:rsidRPr="008D79F8">
        <w:rPr>
          <w:rFonts w:ascii="Courier New" w:hAnsi="Courier New" w:cs="Courier New"/>
          <w:color w:val="002060"/>
        </w:rPr>
        <w:t>minikube</w:t>
      </w:r>
      <w:proofErr w:type="spellEnd"/>
      <w:r w:rsidRPr="008D79F8">
        <w:rPr>
          <w:rFonts w:ascii="Courier New" w:hAnsi="Courier New" w:cs="Courier New"/>
          <w:color w:val="002060"/>
        </w:rPr>
        <w:t xml:space="preserve"> /</w:t>
      </w:r>
      <w:proofErr w:type="spellStart"/>
      <w:r w:rsidRPr="008D79F8">
        <w:rPr>
          <w:rFonts w:ascii="Courier New" w:hAnsi="Courier New" w:cs="Courier New"/>
          <w:color w:val="002060"/>
        </w:rPr>
        <w:t>usr</w:t>
      </w:r>
      <w:proofErr w:type="spellEnd"/>
      <w:r w:rsidRPr="008D79F8">
        <w:rPr>
          <w:rFonts w:ascii="Courier New" w:hAnsi="Courier New" w:cs="Courier New"/>
          <w:color w:val="002060"/>
        </w:rPr>
        <w:t>/local/bin/</w:t>
      </w:r>
    </w:p>
    <w:p w14:paraId="1EC5A97C" w14:textId="041FCA68" w:rsidR="00525CD5" w:rsidRDefault="00525CD5" w:rsidP="00525CD5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start --driver=docker</w:t>
      </w:r>
    </w:p>
    <w:p w14:paraId="52A49D65" w14:textId="7383C5F2" w:rsidR="0063299A" w:rsidRPr="00F31DBB" w:rsidRDefault="0063299A" w:rsidP="00525CD5">
      <w:pPr>
        <w:rPr>
          <w:rFonts w:ascii="Courier New" w:hAnsi="Courier New" w:cs="Courier New"/>
          <w:color w:val="002060"/>
        </w:rPr>
      </w:pPr>
      <w:r>
        <w:rPr>
          <w:noProof/>
        </w:rPr>
        <w:drawing>
          <wp:inline distT="0" distB="0" distL="0" distR="0" wp14:anchorId="214DDCC3" wp14:editId="4BC07E1B">
            <wp:extent cx="5731510" cy="3473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FF88" w14:textId="2003C950" w:rsidR="00235AC0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 xml:space="preserve">If </w:t>
      </w:r>
      <w:proofErr w:type="spellStart"/>
      <w:r w:rsidRPr="00821896">
        <w:rPr>
          <w:rFonts w:cstheme="minorHAnsi"/>
        </w:rPr>
        <w:t>minikube</w:t>
      </w:r>
      <w:proofErr w:type="spellEnd"/>
      <w:r w:rsidRPr="00821896">
        <w:rPr>
          <w:rFonts w:cstheme="minorHAnsi"/>
        </w:rPr>
        <w:t xml:space="preserve"> fails to start, see the drivers page for help setting up a compatible container or virtual-machine manager.</w:t>
      </w:r>
    </w:p>
    <w:p w14:paraId="7E195D51" w14:textId="77777777" w:rsidR="00525CD5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>To make docker the default driver:</w:t>
      </w:r>
    </w:p>
    <w:p w14:paraId="764341B4" w14:textId="28778794" w:rsidR="00235AC0" w:rsidRPr="00F31DBB" w:rsidRDefault="00525CD5" w:rsidP="00525CD5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config set driver docker</w:t>
      </w:r>
    </w:p>
    <w:p w14:paraId="65A28A8B" w14:textId="42461C34" w:rsidR="00525CD5" w:rsidRPr="00821896" w:rsidRDefault="00525CD5" w:rsidP="00861C08">
      <w:pPr>
        <w:rPr>
          <w:rFonts w:cstheme="minorHAnsi"/>
        </w:rPr>
      </w:pPr>
    </w:p>
    <w:p w14:paraId="79927460" w14:textId="1104CBC0" w:rsidR="00525CD5" w:rsidRPr="00F31DBB" w:rsidRDefault="0051173E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stop</w:t>
      </w:r>
    </w:p>
    <w:p w14:paraId="43A6610D" w14:textId="14A36E02" w:rsidR="0051173E" w:rsidRPr="00F31DBB" w:rsidRDefault="0051173E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delete</w:t>
      </w:r>
    </w:p>
    <w:p w14:paraId="21002280" w14:textId="2FE37451" w:rsidR="00525CD5" w:rsidRPr="00821896" w:rsidRDefault="00C82621" w:rsidP="00861C08">
      <w:pPr>
        <w:rPr>
          <w:rFonts w:cstheme="minorHAnsi"/>
        </w:rPr>
      </w:pPr>
      <w:r w:rsidRPr="00821896">
        <w:rPr>
          <w:rFonts w:cstheme="minorHAnsi"/>
        </w:rPr>
        <w:t xml:space="preserve">Set a </w:t>
      </w:r>
      <w:proofErr w:type="spellStart"/>
      <w:r w:rsidRPr="00821896">
        <w:rPr>
          <w:rFonts w:cstheme="minorHAnsi"/>
        </w:rPr>
        <w:t>loadbalancer</w:t>
      </w:r>
      <w:proofErr w:type="spellEnd"/>
    </w:p>
    <w:p w14:paraId="43F21CFE" w14:textId="4F17D6A0" w:rsidR="00C82621" w:rsidRPr="00F31DBB" w:rsidRDefault="00C82621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tunnel</w:t>
      </w:r>
    </w:p>
    <w:p w14:paraId="391640D2" w14:textId="68D22795" w:rsidR="00AD51AF" w:rsidRPr="00AD51AF" w:rsidRDefault="00AD51AF" w:rsidP="00861C08">
      <w:pPr>
        <w:rPr>
          <w:rFonts w:cstheme="minorHAnsi"/>
        </w:rPr>
      </w:pPr>
      <w:r w:rsidRPr="00AD51AF">
        <w:rPr>
          <w:rFonts w:cstheme="minorHAnsi"/>
        </w:rPr>
        <w:t>For further details</w:t>
      </w:r>
      <w:r>
        <w:rPr>
          <w:rFonts w:cstheme="minorHAnsi"/>
        </w:rPr>
        <w:t xml:space="preserve">: </w:t>
      </w:r>
      <w:r w:rsidRPr="00AD51AF">
        <w:rPr>
          <w:rFonts w:cstheme="minorHAnsi"/>
        </w:rPr>
        <w:t>https://minikube.sigs.k8s.io/docs/commands/</w:t>
      </w:r>
    </w:p>
    <w:p w14:paraId="315F4B9E" w14:textId="77777777" w:rsidR="0063299A" w:rsidRDefault="0063299A" w:rsidP="00861C08">
      <w:pPr>
        <w:rPr>
          <w:rFonts w:ascii="Segoe UI Semibold" w:hAnsi="Segoe UI Semibold" w:cs="Segoe UI Semibold"/>
        </w:rPr>
      </w:pPr>
    </w:p>
    <w:p w14:paraId="72AAB0F7" w14:textId="77777777" w:rsidR="0063299A" w:rsidRDefault="0063299A" w:rsidP="00861C08">
      <w:pPr>
        <w:rPr>
          <w:rFonts w:ascii="Segoe UI Semibold" w:hAnsi="Segoe UI Semibold" w:cs="Segoe UI Semibold"/>
        </w:rPr>
      </w:pPr>
    </w:p>
    <w:p w14:paraId="18132CA1" w14:textId="5005235A" w:rsidR="00E747A6" w:rsidRPr="0063299A" w:rsidRDefault="00E747A6" w:rsidP="00861C08">
      <w:pPr>
        <w:rPr>
          <w:rFonts w:ascii="Segoe UI Semibold" w:hAnsi="Segoe UI Semibold" w:cs="Segoe UI Semibold"/>
          <w:color w:val="C00000"/>
        </w:rPr>
      </w:pPr>
      <w:r w:rsidRPr="0063299A">
        <w:rPr>
          <w:rFonts w:ascii="Segoe UI Semibold" w:hAnsi="Segoe UI Semibold" w:cs="Segoe UI Semibold"/>
          <w:color w:val="C00000"/>
        </w:rPr>
        <w:lastRenderedPageBreak/>
        <w:t>Install Istio</w:t>
      </w:r>
    </w:p>
    <w:p w14:paraId="39E3E062" w14:textId="49466D65" w:rsidR="00E747A6" w:rsidRPr="00FA5561" w:rsidRDefault="00E747A6" w:rsidP="00E747A6">
      <w:pPr>
        <w:rPr>
          <w:rFonts w:cstheme="minorHAnsi"/>
        </w:rPr>
      </w:pPr>
      <w:r w:rsidRPr="00FA5561">
        <w:rPr>
          <w:rFonts w:cstheme="minorHAnsi"/>
        </w:rPr>
        <w:t xml:space="preserve">Go to the </w:t>
      </w:r>
      <w:hyperlink r:id="rId14" w:history="1">
        <w:r w:rsidRPr="00FA5561">
          <w:rPr>
            <w:rStyle w:val="Hyperlink"/>
            <w:rFonts w:cstheme="minorHAnsi"/>
          </w:rPr>
          <w:t>Istio release page</w:t>
        </w:r>
      </w:hyperlink>
      <w:r w:rsidRPr="00FA5561">
        <w:rPr>
          <w:rFonts w:cstheme="minorHAnsi"/>
        </w:rPr>
        <w:t xml:space="preserve"> to download the installation file for your OS, or download and extract the latest release automatically (Linux or macOS):</w:t>
      </w:r>
    </w:p>
    <w:p w14:paraId="1B62878B" w14:textId="46540082" w:rsidR="00E747A6" w:rsidRPr="00FA5561" w:rsidRDefault="00423983" w:rsidP="00E747A6">
      <w:pPr>
        <w:rPr>
          <w:rFonts w:ascii="Courier New" w:hAnsi="Courier New" w:cs="Courier New"/>
          <w:color w:val="002060"/>
        </w:rPr>
      </w:pPr>
      <w:r w:rsidRPr="00FA5561">
        <w:rPr>
          <w:rFonts w:ascii="Courier New" w:hAnsi="Courier New" w:cs="Courier New"/>
          <w:color w:val="002060"/>
        </w:rPr>
        <w:t>$</w:t>
      </w:r>
      <w:r w:rsidR="00E747A6" w:rsidRPr="00FA5561">
        <w:rPr>
          <w:rFonts w:ascii="Courier New" w:hAnsi="Courier New" w:cs="Courier New"/>
          <w:color w:val="002060"/>
        </w:rPr>
        <w:t xml:space="preserve"> curl -L https://istio.io/downloadIstio | </w:t>
      </w:r>
      <w:proofErr w:type="spellStart"/>
      <w:r w:rsidR="00E747A6" w:rsidRPr="00FA5561">
        <w:rPr>
          <w:rFonts w:ascii="Courier New" w:hAnsi="Courier New" w:cs="Courier New"/>
          <w:color w:val="002060"/>
        </w:rPr>
        <w:t>sh</w:t>
      </w:r>
      <w:proofErr w:type="spellEnd"/>
      <w:r w:rsidR="00E747A6" w:rsidRPr="00FA5561">
        <w:rPr>
          <w:rFonts w:ascii="Courier New" w:hAnsi="Courier New" w:cs="Courier New"/>
          <w:color w:val="002060"/>
        </w:rPr>
        <w:t xml:space="preserve"> -</w:t>
      </w:r>
    </w:p>
    <w:p w14:paraId="6BDE64B2" w14:textId="7ECCE520" w:rsidR="00E747A6" w:rsidRPr="00FA5561" w:rsidRDefault="00423983" w:rsidP="00861C08">
      <w:pPr>
        <w:rPr>
          <w:rFonts w:cstheme="minorHAnsi"/>
        </w:rPr>
      </w:pPr>
      <w:r w:rsidRPr="00FA5561">
        <w:rPr>
          <w:rFonts w:cstheme="minorHAnsi"/>
          <w:noProof/>
        </w:rPr>
        <w:drawing>
          <wp:inline distT="0" distB="0" distL="0" distR="0" wp14:anchorId="581B365C" wp14:editId="5EEFB5E3">
            <wp:extent cx="5698506" cy="4714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8419" cy="48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CD23" w14:textId="2F202945" w:rsidR="00587BDB" w:rsidRDefault="00587BDB" w:rsidP="00861C08">
      <w:pPr>
        <w:rPr>
          <w:rFonts w:cstheme="minorHAnsi"/>
        </w:rPr>
      </w:pPr>
      <w:r w:rsidRPr="00FA5561">
        <w:rPr>
          <w:rFonts w:cstheme="minorHAnsi"/>
        </w:rPr>
        <w:t>Add the istioctl client to your path</w:t>
      </w:r>
    </w:p>
    <w:p w14:paraId="7FDC0A37" w14:textId="1F48FFE8" w:rsidR="000B5D85" w:rsidRPr="000B5D85" w:rsidRDefault="000B5D85" w:rsidP="00861C08">
      <w:pPr>
        <w:rPr>
          <w:rFonts w:ascii="Courier New" w:hAnsi="Courier New" w:cs="Courier New"/>
          <w:color w:val="002060"/>
        </w:rPr>
      </w:pPr>
      <w:r w:rsidRPr="000B5D85">
        <w:rPr>
          <w:rFonts w:ascii="Courier New" w:hAnsi="Courier New" w:cs="Courier New"/>
          <w:color w:val="002060"/>
        </w:rPr>
        <w:t xml:space="preserve">$ </w:t>
      </w:r>
      <w:proofErr w:type="spellStart"/>
      <w:r w:rsidRPr="000B5D85">
        <w:rPr>
          <w:rFonts w:ascii="Courier New" w:hAnsi="Courier New" w:cs="Courier New"/>
          <w:color w:val="002060"/>
        </w:rPr>
        <w:t>sudo</w:t>
      </w:r>
      <w:proofErr w:type="spellEnd"/>
      <w:r w:rsidRPr="000B5D85">
        <w:rPr>
          <w:rFonts w:ascii="Courier New" w:hAnsi="Courier New" w:cs="Courier New"/>
          <w:color w:val="002060"/>
        </w:rPr>
        <w:t xml:space="preserve"> nano ~</w:t>
      </w:r>
      <w:proofErr w:type="gramStart"/>
      <w:r w:rsidRPr="000B5D85">
        <w:rPr>
          <w:rFonts w:ascii="Courier New" w:hAnsi="Courier New" w:cs="Courier New"/>
          <w:color w:val="002060"/>
        </w:rPr>
        <w:t>/.</w:t>
      </w:r>
      <w:proofErr w:type="spellStart"/>
      <w:r w:rsidRPr="000B5D85">
        <w:rPr>
          <w:rFonts w:ascii="Courier New" w:hAnsi="Courier New" w:cs="Courier New"/>
          <w:color w:val="002060"/>
        </w:rPr>
        <w:t>bashrc</w:t>
      </w:r>
      <w:proofErr w:type="spellEnd"/>
      <w:proofErr w:type="gramEnd"/>
    </w:p>
    <w:p w14:paraId="753A030E" w14:textId="5DB4A0DC" w:rsidR="00F353E8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</w:t>
      </w:r>
      <w:r w:rsidR="00F353E8" w:rsidRPr="006B706D">
        <w:rPr>
          <w:rFonts w:ascii="Courier New" w:hAnsi="Courier New" w:cs="Courier New"/>
          <w:color w:val="002060"/>
        </w:rPr>
        <w:t xml:space="preserve"> </w:t>
      </w:r>
      <w:r w:rsidR="00C563CE" w:rsidRPr="00C563CE">
        <w:rPr>
          <w:rFonts w:ascii="Courier New" w:hAnsi="Courier New" w:cs="Courier New"/>
          <w:color w:val="002060"/>
        </w:rPr>
        <w:t>export PATH=$PWD/</w:t>
      </w:r>
      <w:r w:rsidR="009E60FD">
        <w:rPr>
          <w:rFonts w:ascii="Courier New" w:hAnsi="Courier New" w:cs="Courier New"/>
          <w:color w:val="002060"/>
        </w:rPr>
        <w:t>istio-1.7.4/</w:t>
      </w:r>
      <w:proofErr w:type="gramStart"/>
      <w:r w:rsidR="00C563CE" w:rsidRPr="00C563CE">
        <w:rPr>
          <w:rFonts w:ascii="Courier New" w:hAnsi="Courier New" w:cs="Courier New"/>
          <w:color w:val="002060"/>
        </w:rPr>
        <w:t>bin:$</w:t>
      </w:r>
      <w:proofErr w:type="gramEnd"/>
      <w:r w:rsidR="00C563CE" w:rsidRPr="00C563CE">
        <w:rPr>
          <w:rFonts w:ascii="Courier New" w:hAnsi="Courier New" w:cs="Courier New"/>
          <w:color w:val="002060"/>
        </w:rPr>
        <w:t>PATH</w:t>
      </w:r>
    </w:p>
    <w:p w14:paraId="64074CE8" w14:textId="77777777" w:rsidR="000B5D85" w:rsidRDefault="000B5D85" w:rsidP="00861C08">
      <w:pPr>
        <w:rPr>
          <w:rFonts w:cstheme="minorHAnsi"/>
        </w:rPr>
      </w:pPr>
    </w:p>
    <w:p w14:paraId="30FB62A8" w14:textId="77777777" w:rsidR="000B5D85" w:rsidRDefault="000B5D85" w:rsidP="00861C08">
      <w:pPr>
        <w:rPr>
          <w:rFonts w:cstheme="minorHAnsi"/>
        </w:rPr>
      </w:pPr>
    </w:p>
    <w:p w14:paraId="42F6523A" w14:textId="77777777" w:rsidR="000B5D85" w:rsidRDefault="000B5D85" w:rsidP="00861C08">
      <w:pPr>
        <w:rPr>
          <w:rFonts w:cstheme="minorHAnsi"/>
        </w:rPr>
      </w:pPr>
    </w:p>
    <w:p w14:paraId="3D55E403" w14:textId="77777777" w:rsidR="000B5D85" w:rsidRDefault="000B5D85" w:rsidP="00861C08">
      <w:pPr>
        <w:rPr>
          <w:rFonts w:cstheme="minorHAnsi"/>
        </w:rPr>
      </w:pPr>
    </w:p>
    <w:p w14:paraId="140033EF" w14:textId="77777777" w:rsidR="000B5D85" w:rsidRDefault="000B5D85" w:rsidP="00861C08">
      <w:pPr>
        <w:rPr>
          <w:rFonts w:cstheme="minorHAnsi"/>
        </w:rPr>
      </w:pPr>
    </w:p>
    <w:p w14:paraId="14B52AF1" w14:textId="77777777" w:rsidR="000B5D85" w:rsidRDefault="000B5D85" w:rsidP="00861C08">
      <w:pPr>
        <w:rPr>
          <w:rFonts w:cstheme="minorHAnsi"/>
        </w:rPr>
      </w:pPr>
    </w:p>
    <w:p w14:paraId="1612228F" w14:textId="77777777" w:rsidR="000B5D85" w:rsidRDefault="000B5D85" w:rsidP="00861C08">
      <w:pPr>
        <w:rPr>
          <w:rFonts w:cstheme="minorHAnsi"/>
        </w:rPr>
      </w:pPr>
    </w:p>
    <w:p w14:paraId="47AEA868" w14:textId="1E9BBD7A" w:rsidR="00F353E8" w:rsidRPr="00FA5561" w:rsidRDefault="00F353E8" w:rsidP="00861C08">
      <w:pPr>
        <w:rPr>
          <w:rFonts w:cstheme="minorHAnsi"/>
        </w:rPr>
      </w:pPr>
      <w:r w:rsidRPr="00FA5561">
        <w:rPr>
          <w:rFonts w:cstheme="minorHAnsi"/>
        </w:rPr>
        <w:lastRenderedPageBreak/>
        <w:t>Run the check</w:t>
      </w:r>
    </w:p>
    <w:p w14:paraId="0C085575" w14:textId="340FD828" w:rsidR="00F353E8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</w:t>
      </w:r>
      <w:r w:rsidR="00F353E8" w:rsidRPr="006B706D">
        <w:rPr>
          <w:rFonts w:ascii="Courier New" w:hAnsi="Courier New" w:cs="Courier New"/>
          <w:color w:val="002060"/>
        </w:rPr>
        <w:t xml:space="preserve"> istioctl x precheck</w:t>
      </w:r>
    </w:p>
    <w:p w14:paraId="4F8FB030" w14:textId="65742BB3" w:rsidR="00430B3A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 istioctl profile list</w:t>
      </w:r>
    </w:p>
    <w:p w14:paraId="493157A5" w14:textId="045EBBCE" w:rsidR="00423983" w:rsidRDefault="00423983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41578548" wp14:editId="6A6C07DC">
            <wp:extent cx="5645136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175" cy="23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6844"/>
    <w:multiLevelType w:val="hybridMultilevel"/>
    <w:tmpl w:val="738E6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28"/>
    <w:rsid w:val="00004E10"/>
    <w:rsid w:val="0003388A"/>
    <w:rsid w:val="000B5D85"/>
    <w:rsid w:val="00135174"/>
    <w:rsid w:val="001C1C28"/>
    <w:rsid w:val="00235AC0"/>
    <w:rsid w:val="0027256C"/>
    <w:rsid w:val="002B780B"/>
    <w:rsid w:val="002D056B"/>
    <w:rsid w:val="002D5B8E"/>
    <w:rsid w:val="00325DF1"/>
    <w:rsid w:val="00423983"/>
    <w:rsid w:val="00430B3A"/>
    <w:rsid w:val="00486CAD"/>
    <w:rsid w:val="004B07CF"/>
    <w:rsid w:val="0051173E"/>
    <w:rsid w:val="00525CD5"/>
    <w:rsid w:val="005620FC"/>
    <w:rsid w:val="00565FF1"/>
    <w:rsid w:val="00575244"/>
    <w:rsid w:val="00587BDB"/>
    <w:rsid w:val="005B2FB1"/>
    <w:rsid w:val="005F5453"/>
    <w:rsid w:val="00624E66"/>
    <w:rsid w:val="0063299A"/>
    <w:rsid w:val="006B706D"/>
    <w:rsid w:val="006E1442"/>
    <w:rsid w:val="00797AE0"/>
    <w:rsid w:val="007F50E7"/>
    <w:rsid w:val="0080196B"/>
    <w:rsid w:val="00821896"/>
    <w:rsid w:val="00861C08"/>
    <w:rsid w:val="008D79F8"/>
    <w:rsid w:val="00903A88"/>
    <w:rsid w:val="009674BD"/>
    <w:rsid w:val="00977B13"/>
    <w:rsid w:val="009D2AF8"/>
    <w:rsid w:val="009D2CFE"/>
    <w:rsid w:val="009E60FD"/>
    <w:rsid w:val="00A21486"/>
    <w:rsid w:val="00A519B9"/>
    <w:rsid w:val="00AD51AF"/>
    <w:rsid w:val="00B60353"/>
    <w:rsid w:val="00B64BF0"/>
    <w:rsid w:val="00B86D58"/>
    <w:rsid w:val="00C563CE"/>
    <w:rsid w:val="00C82621"/>
    <w:rsid w:val="00CC122A"/>
    <w:rsid w:val="00CC65E8"/>
    <w:rsid w:val="00CE206C"/>
    <w:rsid w:val="00D319CB"/>
    <w:rsid w:val="00DF10BC"/>
    <w:rsid w:val="00E747A6"/>
    <w:rsid w:val="00E75E44"/>
    <w:rsid w:val="00F018D3"/>
    <w:rsid w:val="00F31DBB"/>
    <w:rsid w:val="00F323C7"/>
    <w:rsid w:val="00F353E8"/>
    <w:rsid w:val="00FA5561"/>
    <w:rsid w:val="00F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C5BB"/>
  <w15:chartTrackingRefBased/>
  <w15:docId w15:val="{CAA490F6-C93F-4E82-888B-386EE5F2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orage.googleapis.com/minikube/releases/latest/minikube-linux-amd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orage.googleapis.com/kubernetes-release/release/stable.txt%60/bin/linux/amd64/kubect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stio/istio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12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16</cp:revision>
  <dcterms:created xsi:type="dcterms:W3CDTF">2020-10-30T14:24:00Z</dcterms:created>
  <dcterms:modified xsi:type="dcterms:W3CDTF">2020-11-06T18:11:00Z</dcterms:modified>
</cp:coreProperties>
</file>