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F9" w:rsidRDefault="007109DB">
      <w:bookmarkStart w:id="0" w:name="_GoBack"/>
      <w:r>
        <w:t>Listado de Mejoras SEO</w:t>
      </w:r>
      <w:bookmarkEnd w:id="0"/>
    </w:p>
    <w:p w:rsidR="007109DB" w:rsidRDefault="007109DB"/>
    <w:p w:rsidR="007109DB" w:rsidRDefault="007109DB">
      <w:r>
        <w:t>Corrección de los &lt;</w:t>
      </w:r>
      <w:proofErr w:type="spellStart"/>
      <w:r>
        <w:t>title</w:t>
      </w:r>
      <w:proofErr w:type="spellEnd"/>
      <w:r>
        <w:t xml:space="preserve">&gt; de cada sección, se puso uno acorde a la sección adjuntando al nombre del negocio. </w:t>
      </w:r>
    </w:p>
    <w:p w:rsidR="007109DB" w:rsidRDefault="007109DB">
      <w:r>
        <w:t>Se agregó una descripción en cada sección, para que sea más llamativo al momento de elegir nuestra página.</w:t>
      </w:r>
    </w:p>
    <w:p w:rsidR="007109DB" w:rsidRDefault="007109DB">
      <w:r>
        <w:t xml:space="preserve">Se utilizaron las </w:t>
      </w:r>
      <w:proofErr w:type="spellStart"/>
      <w:r>
        <w:t>metaetiquetas</w:t>
      </w:r>
      <w:proofErr w:type="spellEnd"/>
      <w:r>
        <w:t xml:space="preserve"> de </w:t>
      </w:r>
      <w:proofErr w:type="spellStart"/>
      <w:r>
        <w:t>Keywords</w:t>
      </w:r>
      <w:proofErr w:type="spellEnd"/>
      <w:r>
        <w:t xml:space="preserve"> (con algunas palabras clave en el </w:t>
      </w:r>
      <w:proofErr w:type="spellStart"/>
      <w:r>
        <w:t>index</w:t>
      </w:r>
      <w:proofErr w:type="spellEnd"/>
      <w:r w:rsidR="001930F0">
        <w:t xml:space="preserve"> y otras secciones</w:t>
      </w:r>
      <w:r>
        <w:t>) y Copyright.</w:t>
      </w:r>
    </w:p>
    <w:p w:rsidR="005619FE" w:rsidRDefault="005619FE">
      <w:r>
        <w:t xml:space="preserve">Para los encabezados se usaron distintos tamaños, un h1 general y escondido que aparece en </w:t>
      </w:r>
      <w:proofErr w:type="spellStart"/>
      <w:r>
        <w:t>mobile</w:t>
      </w:r>
      <w:proofErr w:type="spellEnd"/>
      <w:r>
        <w:t xml:space="preserve">, y </w:t>
      </w:r>
      <w:proofErr w:type="spellStart"/>
      <w:r>
        <w:t>desp</w:t>
      </w:r>
      <w:proofErr w:type="spellEnd"/>
      <w:r>
        <w:t xml:space="preserve"> varios niveles más. H2 para los subtítulos de cada sección, etc. </w:t>
      </w:r>
    </w:p>
    <w:p w:rsidR="007109DB" w:rsidRDefault="005619FE">
      <w:r>
        <w:t xml:space="preserve">En las secciones con textos, se los escribieron claros y concisos, se los colocaron en listas para dividir en pasos y fuera más claro de leer.  </w:t>
      </w:r>
    </w:p>
    <w:sectPr w:rsidR="0071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DB"/>
    <w:rsid w:val="001930F0"/>
    <w:rsid w:val="00405CF9"/>
    <w:rsid w:val="005619FE"/>
    <w:rsid w:val="007109DB"/>
    <w:rsid w:val="00C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B997C-6234-4F67-AF0F-0283AD2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Cubillas</dc:creator>
  <cp:keywords/>
  <dc:description/>
  <cp:lastModifiedBy>Jose Maria Cubillas</cp:lastModifiedBy>
  <cp:revision>1</cp:revision>
  <dcterms:created xsi:type="dcterms:W3CDTF">2022-01-15T13:44:00Z</dcterms:created>
  <dcterms:modified xsi:type="dcterms:W3CDTF">2022-01-16T23:15:00Z</dcterms:modified>
</cp:coreProperties>
</file>