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77777777"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3FD9398F" w14:textId="1A67D585" w:rsidR="00F256B6" w:rsidRPr="00DF6009" w:rsidRDefault="0081171E" w:rsidP="00DF6009">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 would put the parrot on my shoulder strap the seed to my back and put the cat in the spot that only has room for one more.</w:t>
      </w:r>
      <w:bookmarkStart w:id="0" w:name="_GoBack"/>
      <w:bookmarkEnd w:id="0"/>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3F660588"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lastRenderedPageBreak/>
        <w:t>a) 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3579C3CE" w14:textId="77777777" w:rsidR="00DF6009" w:rsidRPr="00DF6009" w:rsidRDefault="00DF6009" w:rsidP="00DF6009">
      <w:pPr>
        <w:pStyle w:val="NormalWeb"/>
        <w:spacing w:line="480" w:lineRule="auto"/>
        <w:rPr>
          <w:rFonts w:ascii="Times New Roman" w:hAnsi="Times New Roman"/>
          <w:sz w:val="24"/>
          <w:szCs w:val="24"/>
        </w:rPr>
      </w:pP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81171E"/>
    <w:rsid w:val="00BE242B"/>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255</Words>
  <Characters>1459</Characters>
  <Application>Microsoft Macintosh Word</Application>
  <DocSecurity>0</DocSecurity>
  <Lines>12</Lines>
  <Paragraphs>3</Paragraphs>
  <ScaleCrop>false</ScaleCrop>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3</cp:revision>
  <dcterms:created xsi:type="dcterms:W3CDTF">2014-06-02T20:18:00Z</dcterms:created>
  <dcterms:modified xsi:type="dcterms:W3CDTF">2014-06-02T20:53:00Z</dcterms:modified>
</cp:coreProperties>
</file>