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4DB3450"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r w:rsidR="00F5192C">
        <w:rPr>
          <w:rFonts w:ascii="Times New Roman" w:hAnsi="Times New Roman"/>
        </w:rPr>
        <w:t xml:space="preserve"> Sub goal are counting to 10, counting to 100, and counting to 1000, then figuring out what finger she stops on.</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31FC6"/>
    <w:rsid w:val="008D7E50"/>
    <w:rsid w:val="00971846"/>
    <w:rsid w:val="00992447"/>
    <w:rsid w:val="009C261F"/>
    <w:rsid w:val="009F2456"/>
    <w:rsid w:val="00A04C3B"/>
    <w:rsid w:val="00A15948"/>
    <w:rsid w:val="00AE3E4D"/>
    <w:rsid w:val="00AF2021"/>
    <w:rsid w:val="00AF220A"/>
    <w:rsid w:val="00BA3BEA"/>
    <w:rsid w:val="00BE242B"/>
    <w:rsid w:val="00C565CA"/>
    <w:rsid w:val="00DF6009"/>
    <w:rsid w:val="00E82423"/>
    <w:rsid w:val="00F256B6"/>
    <w:rsid w:val="00F5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591</Words>
  <Characters>3371</Characters>
  <Application>Microsoft Macintosh Word</Application>
  <DocSecurity>0</DocSecurity>
  <Lines>28</Lines>
  <Paragraphs>7</Paragraphs>
  <ScaleCrop>false</ScaleCrop>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29</cp:revision>
  <dcterms:created xsi:type="dcterms:W3CDTF">2014-06-02T20:18:00Z</dcterms:created>
  <dcterms:modified xsi:type="dcterms:W3CDTF">2014-06-04T15:07:00Z</dcterms:modified>
</cp:coreProperties>
</file>