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E42E" w14:textId="5275FFB7" w:rsidR="00A74BEF" w:rsidRDefault="009F7D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Wispr R</w:t>
      </w:r>
      <w:r w:rsidR="00FD5E24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 SD Card Interface</w:t>
      </w:r>
    </w:p>
    <w:p w14:paraId="05316CF1" w14:textId="77777777" w:rsidR="00A74BEF" w:rsidRDefault="00A74BEF"/>
    <w:p w14:paraId="542CFDD1" w14:textId="06E04F77" w:rsidR="00A74BEF" w:rsidRDefault="009F7D39">
      <w:r>
        <w:t>The R</w:t>
      </w:r>
      <w:r w:rsidR="00FD5E24">
        <w:t>P</w:t>
      </w:r>
      <w:r>
        <w:t>i mounts to the bottom of the Wispr main board using the 40 pin R</w:t>
      </w:r>
      <w:r w:rsidR="00FD5E24">
        <w:t>P</w:t>
      </w:r>
      <w:r>
        <w:t>i bus connector. The SD cards on the Wispr main board are connected to the Rpi using a multiplexer that switches the cards between the Wispr and the RPi. When the Wispr is writing to one SD card, the other card is connected to the R</w:t>
      </w:r>
      <w:r w:rsidR="00FD5E24">
        <w:t>P</w:t>
      </w:r>
      <w:r>
        <w:t>i bus. The two cards on Wispr are toggled between the Wispr processor and the R</w:t>
      </w:r>
      <w:r w:rsidR="00FD5E24">
        <w:t>P</w:t>
      </w:r>
      <w:r>
        <w:t>i. So when Wispr is writing data to one card, the R</w:t>
      </w:r>
      <w:r w:rsidR="00FD5E24">
        <w:t>P</w:t>
      </w:r>
      <w:r>
        <w:t>i can read data from the other card.</w:t>
      </w:r>
    </w:p>
    <w:p w14:paraId="5D121177" w14:textId="77777777" w:rsidR="00A74BEF" w:rsidRDefault="00A74BEF"/>
    <w:p w14:paraId="1934FA91" w14:textId="77777777" w:rsidR="00A74BEF" w:rsidRDefault="009F7D39">
      <w:pPr>
        <w:rPr>
          <w:b/>
          <w:bCs/>
          <w:i/>
          <w:iCs/>
        </w:rPr>
      </w:pPr>
      <w:r>
        <w:rPr>
          <w:b/>
          <w:bCs/>
          <w:i/>
          <w:iCs/>
        </w:rPr>
        <w:t>Enabling the Rpi from Wispr</w:t>
      </w:r>
    </w:p>
    <w:p w14:paraId="207D5B94" w14:textId="77777777" w:rsidR="00A74BEF" w:rsidRDefault="00A74BEF">
      <w:pPr>
        <w:rPr>
          <w:b/>
          <w:bCs/>
          <w:i/>
          <w:iCs/>
        </w:rPr>
      </w:pPr>
    </w:p>
    <w:p w14:paraId="042EFA83" w14:textId="0DFA6792" w:rsidR="00A74BEF" w:rsidRDefault="009F7D39">
      <w:r>
        <w:t>Power to the R</w:t>
      </w:r>
      <w:r w:rsidR="00FD5E24">
        <w:t>P</w:t>
      </w:r>
      <w:r>
        <w:t xml:space="preserve">i is provided by the Wispr main board </w:t>
      </w:r>
      <w:r w:rsidR="00C0474F">
        <w:t>through</w:t>
      </w:r>
      <w:r>
        <w:t xml:space="preserve"> the bus connector. A separate switching regulator on the Wispr board provides the 5 Volts supply to the R</w:t>
      </w:r>
      <w:r w:rsidR="00FD5E24">
        <w:t>P</w:t>
      </w:r>
      <w:r>
        <w:t xml:space="preserve">i.  The WISPR processor control the ON/OFF state of this 5V regulator through software. </w:t>
      </w:r>
    </w:p>
    <w:p w14:paraId="194D1A7B" w14:textId="77777777" w:rsidR="00A74BEF" w:rsidRDefault="00A74BEF"/>
    <w:p w14:paraId="3DFD9E93" w14:textId="42F98030" w:rsidR="00A74BEF" w:rsidRDefault="009F7D39">
      <w:r>
        <w:t>The commands to turn ON and OFF the R</w:t>
      </w:r>
      <w:r w:rsidR="00FD5E24">
        <w:t>P</w:t>
      </w:r>
      <w:r>
        <w:t>i from Wispr are:</w:t>
      </w:r>
    </w:p>
    <w:p w14:paraId="45B94897" w14:textId="77777777" w:rsidR="00A74BEF" w:rsidRDefault="00A74BEF">
      <w:pPr>
        <w:rPr>
          <w:rFonts w:ascii="Consolas" w:hAnsi="Consolas"/>
          <w:highlight w:val="white"/>
        </w:rPr>
      </w:pPr>
    </w:p>
    <w:p w14:paraId="7022A4DD" w14:textId="77777777" w:rsidR="00A74BEF" w:rsidRDefault="009F7D39">
      <w:pPr>
        <w:rPr>
          <w:color w:val="158466"/>
          <w:sz w:val="20"/>
          <w:szCs w:val="20"/>
        </w:rPr>
      </w:pPr>
      <w:r>
        <w:rPr>
          <w:rFonts w:ascii="Consolas" w:hAnsi="Consolas"/>
          <w:color w:val="158466"/>
          <w:sz w:val="20"/>
          <w:szCs w:val="20"/>
          <w:highlight w:val="white"/>
        </w:rPr>
        <w:t>ioport_set_pin_level(PIN_ENABLE_5V, 1); // Turn RPI ON</w:t>
      </w:r>
    </w:p>
    <w:p w14:paraId="7C1BB495" w14:textId="77777777" w:rsidR="00A74BEF" w:rsidRDefault="009F7D39">
      <w:pPr>
        <w:rPr>
          <w:color w:val="158466"/>
          <w:sz w:val="20"/>
          <w:szCs w:val="20"/>
        </w:rPr>
      </w:pPr>
      <w:r>
        <w:rPr>
          <w:rFonts w:ascii="Consolas" w:hAnsi="Consolas"/>
          <w:color w:val="158466"/>
          <w:sz w:val="20"/>
          <w:szCs w:val="20"/>
          <w:highlight w:val="white"/>
        </w:rPr>
        <w:t>ioport_set_pin_level(PIN_ENABLE_5V, 0); // Turn RPI OFF</w:t>
      </w:r>
    </w:p>
    <w:p w14:paraId="4DEBB389" w14:textId="77777777" w:rsidR="00A74BEF" w:rsidRDefault="00A74BEF"/>
    <w:p w14:paraId="66536EE7" w14:textId="77777777" w:rsidR="00A74BEF" w:rsidRDefault="009F7D39">
      <w:pPr>
        <w:rPr>
          <w:b/>
          <w:bCs/>
          <w:i/>
          <w:iCs/>
        </w:rPr>
      </w:pPr>
      <w:r>
        <w:rPr>
          <w:b/>
          <w:bCs/>
          <w:i/>
          <w:iCs/>
        </w:rPr>
        <w:t>Setting up the Rpi to mount the Wispr SD card</w:t>
      </w:r>
    </w:p>
    <w:p w14:paraId="29D26F7B" w14:textId="77777777" w:rsidR="00A74BEF" w:rsidRDefault="00A74BEF">
      <w:pPr>
        <w:rPr>
          <w:b/>
          <w:bCs/>
          <w:i/>
          <w:iCs/>
        </w:rPr>
      </w:pPr>
    </w:p>
    <w:p w14:paraId="090B9A2D" w14:textId="4AE5D723" w:rsidR="00A74BEF" w:rsidRDefault="009F7D39">
      <w:r>
        <w:t>The standard R</w:t>
      </w:r>
      <w:r w:rsidR="00FD5E24">
        <w:t>P</w:t>
      </w:r>
      <w:r>
        <w:t>i kernel doesn’t include automatic detection of a secondary SD card present on the R</w:t>
      </w:r>
      <w:r w:rsidR="00FD5E24">
        <w:t>P</w:t>
      </w:r>
      <w:r>
        <w:t>i bus. The standard</w:t>
      </w:r>
      <w:r w:rsidR="00FD5E24">
        <w:t xml:space="preserve"> </w:t>
      </w:r>
      <w:r>
        <w:t xml:space="preserve">kernel also doesn’t include support </w:t>
      </w:r>
      <w:r w:rsidR="00FD5E24">
        <w:t>to</w:t>
      </w:r>
      <w:r>
        <w:t xml:space="preserve"> recogniz</w:t>
      </w:r>
      <w:r w:rsidR="00FD5E24">
        <w:t>e</w:t>
      </w:r>
      <w:r>
        <w:t xml:space="preserve"> exFAT file system</w:t>
      </w:r>
      <w:r w:rsidR="00FD5E24">
        <w:t>s</w:t>
      </w:r>
      <w:r>
        <w:t>. So you will need to install updates and change the R</w:t>
      </w:r>
      <w:r w:rsidR="00FD5E24">
        <w:t>P</w:t>
      </w:r>
      <w:r>
        <w:t xml:space="preserve">i kernel.  </w:t>
      </w:r>
    </w:p>
    <w:p w14:paraId="1D2677AF" w14:textId="77777777" w:rsidR="00A74BEF" w:rsidRDefault="00A74BEF"/>
    <w:p w14:paraId="67CA250D" w14:textId="09CE653B" w:rsidR="00A74BEF" w:rsidRDefault="009F7D39">
      <w:r>
        <w:t>First install support for exFAT on your R</w:t>
      </w:r>
      <w:r w:rsidR="00FD5E24">
        <w:t>P</w:t>
      </w:r>
      <w:r>
        <w:t>i using the following commands:</w:t>
      </w:r>
    </w:p>
    <w:p w14:paraId="50FC5191" w14:textId="77777777" w:rsidR="00A74BEF" w:rsidRDefault="00A74BEF">
      <w:pPr>
        <w:rPr>
          <w:rFonts w:ascii="Monaco;Andale Mono;Courier New;" w:hAnsi="Monaco;Andale Mono;Courier New;" w:hint="eastAsia"/>
          <w:color w:val="2E8B57"/>
          <w:sz w:val="14"/>
        </w:rPr>
      </w:pPr>
    </w:p>
    <w:p w14:paraId="7AD20C73" w14:textId="77777777" w:rsidR="00A74BEF" w:rsidRDefault="009F7D39">
      <w:pPr>
        <w:rPr>
          <w:rFonts w:ascii="Monaco;Andale Mono;Courier New;" w:hAnsi="Monaco;Andale Mono;Courier New;" w:hint="eastAsia"/>
          <w:color w:val="158466"/>
          <w:sz w:val="14"/>
        </w:rPr>
      </w:pPr>
      <w:r>
        <w:rPr>
          <w:rFonts w:ascii="Consolas" w:hAnsi="Consolas"/>
          <w:color w:val="158466"/>
          <w:sz w:val="20"/>
          <w:szCs w:val="20"/>
        </w:rPr>
        <w:t>sudo apt-get install exfat-fuse</w:t>
      </w:r>
      <w:r>
        <w:rPr>
          <w:rFonts w:ascii="Monaco;Andale Mono;Courier New;" w:hAnsi="Monaco;Andale Mono;Courier New;"/>
          <w:color w:val="158466"/>
          <w:sz w:val="14"/>
        </w:rPr>
        <w:t xml:space="preserve"> </w:t>
      </w:r>
    </w:p>
    <w:p w14:paraId="6734A3BE" w14:textId="77777777" w:rsidR="00A74BEF" w:rsidRDefault="009F7D39">
      <w:pPr>
        <w:rPr>
          <w:color w:val="158466"/>
        </w:rPr>
      </w:pPr>
      <w:r>
        <w:rPr>
          <w:rFonts w:ascii="Consolas" w:hAnsi="Consolas"/>
          <w:color w:val="158466"/>
          <w:sz w:val="20"/>
          <w:szCs w:val="20"/>
        </w:rPr>
        <w:t>sudo apt-get install exfat-utils</w:t>
      </w:r>
      <w:r>
        <w:rPr>
          <w:color w:val="158466"/>
        </w:rPr>
        <w:t xml:space="preserve"> </w:t>
      </w:r>
    </w:p>
    <w:p w14:paraId="19F4E7ED" w14:textId="77777777" w:rsidR="000978AE" w:rsidRDefault="000978AE">
      <w:pPr>
        <w:rPr>
          <w:color w:val="158466"/>
        </w:rPr>
      </w:pPr>
    </w:p>
    <w:p w14:paraId="1EC820C9" w14:textId="163687A0" w:rsidR="00A74BEF" w:rsidRDefault="009F7D39">
      <w:r>
        <w:t xml:space="preserve">Then modify the kernel configuration to detect a second SD card at boot by adding the following lines to the file </w:t>
      </w:r>
      <w:r>
        <w:rPr>
          <w:i/>
          <w:iCs/>
        </w:rPr>
        <w:t>/boot/config.txt</w:t>
      </w:r>
      <w:r>
        <w:t xml:space="preserve"> on your R</w:t>
      </w:r>
      <w:r w:rsidR="00FD5E24">
        <w:t>P</w:t>
      </w:r>
      <w:r>
        <w:t>i.</w:t>
      </w:r>
    </w:p>
    <w:p w14:paraId="7E9E7B55" w14:textId="77777777" w:rsidR="00A74BEF" w:rsidRDefault="00A74BEF">
      <w:pPr>
        <w:rPr>
          <w:rFonts w:ascii="Consolas" w:hAnsi="Consolas"/>
          <w:color w:val="158466"/>
          <w:sz w:val="20"/>
          <w:szCs w:val="20"/>
        </w:rPr>
      </w:pPr>
    </w:p>
    <w:p w14:paraId="20EE748D" w14:textId="77777777" w:rsidR="00A74BEF" w:rsidRDefault="009F7D39">
      <w:pPr>
        <w:rPr>
          <w:rFonts w:ascii="Consolas" w:hAnsi="Consolas"/>
          <w:color w:val="158466"/>
          <w:sz w:val="20"/>
          <w:szCs w:val="20"/>
        </w:rPr>
      </w:pPr>
      <w:r>
        <w:rPr>
          <w:rFonts w:ascii="Consolas" w:hAnsi="Consolas"/>
          <w:color w:val="158466"/>
          <w:sz w:val="20"/>
          <w:szCs w:val="20"/>
        </w:rPr>
        <w:t># Enable second SD card</w:t>
      </w:r>
    </w:p>
    <w:p w14:paraId="76FA04AF" w14:textId="115013ED" w:rsidR="00A74BEF" w:rsidRDefault="009F7D39">
      <w:pPr>
        <w:rPr>
          <w:rFonts w:ascii="Consolas" w:hAnsi="Consolas"/>
          <w:color w:val="158466"/>
          <w:sz w:val="20"/>
          <w:szCs w:val="20"/>
        </w:rPr>
      </w:pPr>
      <w:r>
        <w:rPr>
          <w:rFonts w:ascii="Consolas" w:hAnsi="Consolas"/>
          <w:color w:val="158466"/>
          <w:sz w:val="20"/>
          <w:szCs w:val="20"/>
        </w:rPr>
        <w:t>dtoverlay=sdio,poll_once=off</w:t>
      </w:r>
      <w:r w:rsidR="00327C8B">
        <w:rPr>
          <w:rFonts w:ascii="Consolas" w:hAnsi="Consolas"/>
          <w:color w:val="158466"/>
          <w:sz w:val="20"/>
          <w:szCs w:val="20"/>
        </w:rPr>
        <w:t xml:space="preserve">  # This currently causes boot issues with rPi??</w:t>
      </w:r>
    </w:p>
    <w:p w14:paraId="629BCF5A" w14:textId="77777777" w:rsidR="00A74BEF" w:rsidRDefault="00A74BEF">
      <w:pPr>
        <w:rPr>
          <w:rFonts w:ascii="Consolas" w:hAnsi="Consolas"/>
          <w:color w:val="158466"/>
          <w:sz w:val="20"/>
          <w:szCs w:val="20"/>
        </w:rPr>
      </w:pPr>
    </w:p>
    <w:p w14:paraId="0E6EAC87" w14:textId="14E42179" w:rsidR="00A74BEF" w:rsidRDefault="009F7D39">
      <w:r>
        <w:rPr>
          <w:rFonts w:ascii="Consolas" w:hAnsi="Consolas"/>
          <w:color w:val="158466"/>
          <w:sz w:val="20"/>
          <w:szCs w:val="20"/>
        </w:rPr>
        <w:t>enable_uart=1</w:t>
      </w:r>
      <w:r w:rsidR="000978AE">
        <w:rPr>
          <w:rFonts w:ascii="Consolas" w:hAnsi="Consolas"/>
          <w:color w:val="158466"/>
          <w:sz w:val="20"/>
          <w:szCs w:val="20"/>
        </w:rPr>
        <w:t xml:space="preserve">  # Or use sudo raspi-config Interfacing options to disable </w:t>
      </w:r>
      <w:r w:rsidR="00A96967">
        <w:rPr>
          <w:rFonts w:ascii="Consolas" w:hAnsi="Consolas"/>
          <w:color w:val="158466"/>
          <w:sz w:val="20"/>
          <w:szCs w:val="20"/>
        </w:rPr>
        <w:t>“serial from USB”</w:t>
      </w:r>
      <w:r w:rsidR="000978AE">
        <w:rPr>
          <w:rFonts w:ascii="Consolas" w:hAnsi="Consolas"/>
          <w:color w:val="158466"/>
          <w:sz w:val="20"/>
          <w:szCs w:val="20"/>
        </w:rPr>
        <w:t xml:space="preserve"> and enable UART</w:t>
      </w:r>
    </w:p>
    <w:p w14:paraId="46DD820C" w14:textId="77777777" w:rsidR="00A74BEF" w:rsidRDefault="00A74BEF"/>
    <w:p w14:paraId="3AD2D961" w14:textId="04C1C8DD" w:rsidR="00A74BEF" w:rsidRDefault="009F7D39">
      <w:r>
        <w:t>This extra UART on the Rpi can be used as a console or for communication.</w:t>
      </w:r>
    </w:p>
    <w:p w14:paraId="45EA41F8" w14:textId="77777777" w:rsidR="00A74BEF" w:rsidRDefault="00A74BEF"/>
    <w:p w14:paraId="46F197DE" w14:textId="0CD4DD6D" w:rsidR="00A74BEF" w:rsidRDefault="009F7D39">
      <w:r>
        <w:t>Once you’ve done all this</w:t>
      </w:r>
      <w:r w:rsidR="00FD5E24">
        <w:t>, when you boot</w:t>
      </w:r>
      <w:r>
        <w:t xml:space="preserve"> the R</w:t>
      </w:r>
      <w:r w:rsidR="00FD5E24">
        <w:t>P</w:t>
      </w:r>
      <w:r>
        <w:t xml:space="preserve">i connected to the Wispr </w:t>
      </w:r>
      <w:r w:rsidR="00FD5E24">
        <w:t>and the SD card is enabled by the Wispr software, The SD card should show up as a device file. Now you can</w:t>
      </w:r>
      <w:r>
        <w:t xml:space="preserve"> mount the SD card on the R</w:t>
      </w:r>
      <w:r w:rsidR="00FD5E24">
        <w:t>P</w:t>
      </w:r>
      <w:r>
        <w:t>i as follows:</w:t>
      </w:r>
    </w:p>
    <w:p w14:paraId="3D5BF225" w14:textId="77777777" w:rsidR="00A74BEF" w:rsidRDefault="00A74BEF"/>
    <w:p w14:paraId="0B654EC2" w14:textId="77777777" w:rsidR="00A74BEF" w:rsidRDefault="009F7D39">
      <w:pPr>
        <w:rPr>
          <w:rFonts w:ascii="Consolas" w:hAnsi="Consolas"/>
          <w:color w:val="158466"/>
          <w:sz w:val="20"/>
          <w:szCs w:val="20"/>
        </w:rPr>
      </w:pPr>
      <w:r>
        <w:rPr>
          <w:rFonts w:ascii="Consolas" w:hAnsi="Consolas"/>
          <w:color w:val="158466"/>
          <w:sz w:val="20"/>
          <w:szCs w:val="20"/>
        </w:rPr>
        <w:t>sudo mkdir /media/wispr_sd</w:t>
      </w:r>
    </w:p>
    <w:p w14:paraId="488B2FBC" w14:textId="77777777" w:rsidR="00A74BEF" w:rsidRDefault="009F7D39">
      <w:pPr>
        <w:rPr>
          <w:rFonts w:ascii="Consolas" w:hAnsi="Consolas"/>
          <w:color w:val="158466"/>
          <w:sz w:val="20"/>
          <w:szCs w:val="20"/>
        </w:rPr>
      </w:pPr>
      <w:r>
        <w:rPr>
          <w:rFonts w:ascii="Consolas" w:hAnsi="Consolas"/>
          <w:color w:val="158466"/>
          <w:sz w:val="20"/>
          <w:szCs w:val="20"/>
        </w:rPr>
        <w:t>sudo mount -t exfat /dev/mmcblk1p1 /media/wispr_sd</w:t>
      </w:r>
    </w:p>
    <w:p w14:paraId="1EB30F2C" w14:textId="77777777" w:rsidR="00A74BEF" w:rsidRDefault="00A74BEF">
      <w:pPr>
        <w:rPr>
          <w:rFonts w:ascii="Consolas" w:hAnsi="Consolas"/>
          <w:color w:val="158466"/>
          <w:sz w:val="20"/>
          <w:szCs w:val="20"/>
        </w:rPr>
      </w:pPr>
    </w:p>
    <w:p w14:paraId="288DDDA3" w14:textId="125DA975" w:rsidR="00FD5E24" w:rsidRDefault="009F7D39">
      <w:r>
        <w:t>At this po</w:t>
      </w:r>
      <w:r w:rsidR="00FD5E24">
        <w:t>i</w:t>
      </w:r>
      <w:r>
        <w:t>nt you should be able to see the file on the card and open them to access data.</w:t>
      </w:r>
    </w:p>
    <w:p w14:paraId="2E3A9657" w14:textId="39089CCB" w:rsidR="00234828" w:rsidRPr="00234828" w:rsidRDefault="00234828">
      <w:pPr>
        <w:rPr>
          <w:b/>
          <w:bCs/>
        </w:rPr>
      </w:pPr>
      <w:r w:rsidRPr="00234828">
        <w:rPr>
          <w:b/>
          <w:bCs/>
        </w:rPr>
        <w:t>Using diskpart to format SD card from windows command prompt</w:t>
      </w:r>
    </w:p>
    <w:p w14:paraId="03ED4990" w14:textId="1A73F7A8" w:rsidR="00234828" w:rsidRDefault="00234828"/>
    <w:p w14:paraId="6DF0AEB0" w14:textId="1DBCCC4F" w:rsidR="00234828" w:rsidRDefault="00234828">
      <w:r>
        <w:lastRenderedPageBreak/>
        <w:t xml:space="preserve">Open window command prompt as </w:t>
      </w:r>
      <w:r w:rsidRPr="00296A50">
        <w:rPr>
          <w:b/>
          <w:bCs/>
          <w:i/>
          <w:iCs/>
        </w:rPr>
        <w:t>administrator</w:t>
      </w:r>
      <w:r>
        <w:t>.</w:t>
      </w:r>
    </w:p>
    <w:p w14:paraId="6EF6C185" w14:textId="77777777" w:rsidR="00234828" w:rsidRDefault="00234828"/>
    <w:p w14:paraId="2CC72F07" w14:textId="77777777" w:rsidR="00234828" w:rsidRDefault="00234828" w:rsidP="00234828">
      <w:r>
        <w:t>Microsoft Windows [Version 10.0.19043.1586]</w:t>
      </w:r>
    </w:p>
    <w:p w14:paraId="7063D93C" w14:textId="77777777" w:rsidR="00234828" w:rsidRDefault="00234828" w:rsidP="00234828">
      <w:r>
        <w:t>(c) Microsoft Corporation. All rights reserved.</w:t>
      </w:r>
    </w:p>
    <w:p w14:paraId="4191CDC1" w14:textId="77777777" w:rsidR="00234828" w:rsidRDefault="00234828" w:rsidP="00234828"/>
    <w:p w14:paraId="118F41CE" w14:textId="77777777" w:rsidR="00234828" w:rsidRDefault="00234828" w:rsidP="00234828">
      <w:r>
        <w:t>C:\WINDOWS\system32&gt;diskpart</w:t>
      </w:r>
    </w:p>
    <w:p w14:paraId="3FDC2366" w14:textId="77777777" w:rsidR="00234828" w:rsidRDefault="00234828" w:rsidP="00234828"/>
    <w:p w14:paraId="7B46D64B" w14:textId="77777777" w:rsidR="00234828" w:rsidRDefault="00234828" w:rsidP="00234828">
      <w:r>
        <w:t>Microsoft DiskPart version 10.0.19041.964</w:t>
      </w:r>
    </w:p>
    <w:p w14:paraId="6797FE12" w14:textId="77777777" w:rsidR="00234828" w:rsidRDefault="00234828" w:rsidP="00234828"/>
    <w:p w14:paraId="4CFAD812" w14:textId="77777777" w:rsidR="00234828" w:rsidRDefault="00234828" w:rsidP="00234828">
      <w:r>
        <w:t>Copyright (C) Microsoft Corporation.</w:t>
      </w:r>
    </w:p>
    <w:p w14:paraId="4E401B15" w14:textId="77777777" w:rsidR="00234828" w:rsidRDefault="00234828" w:rsidP="00234828">
      <w:r>
        <w:t>On computer: CHRIS-ZENBOOK</w:t>
      </w:r>
    </w:p>
    <w:p w14:paraId="0C5BC7BA" w14:textId="77777777" w:rsidR="00234828" w:rsidRDefault="00234828" w:rsidP="00234828"/>
    <w:p w14:paraId="3809EEE8" w14:textId="77777777" w:rsidR="00234828" w:rsidRDefault="00234828" w:rsidP="00234828">
      <w:r>
        <w:t>DISKPART&gt; list disk</w:t>
      </w:r>
    </w:p>
    <w:p w14:paraId="701F06EE" w14:textId="77777777" w:rsidR="00234828" w:rsidRDefault="00234828" w:rsidP="00234828"/>
    <w:p w14:paraId="7159D1B1" w14:textId="77777777" w:rsidR="00234828" w:rsidRDefault="00234828" w:rsidP="00234828">
      <w:r>
        <w:t xml:space="preserve">  Disk ###  Status         Size     Free     Dyn  Gpt</w:t>
      </w:r>
    </w:p>
    <w:p w14:paraId="1DCE6F9C" w14:textId="77777777" w:rsidR="00234828" w:rsidRDefault="00234828" w:rsidP="00234828">
      <w:r>
        <w:t xml:space="preserve">  --------  -------------  -------  -------  ---  ---</w:t>
      </w:r>
    </w:p>
    <w:p w14:paraId="139C7457" w14:textId="77777777" w:rsidR="00234828" w:rsidRDefault="00234828" w:rsidP="00234828">
      <w:r>
        <w:t xml:space="preserve">  Disk 0    Online          476 GB      0 B        *</w:t>
      </w:r>
    </w:p>
    <w:p w14:paraId="7427D7B6" w14:textId="77777777" w:rsidR="00234828" w:rsidRDefault="00234828" w:rsidP="00234828">
      <w:r>
        <w:t xml:space="preserve">  Disk 1    Online          476 GB   476 GB</w:t>
      </w:r>
    </w:p>
    <w:p w14:paraId="0DA4891A" w14:textId="77777777" w:rsidR="00234828" w:rsidRDefault="00234828" w:rsidP="00234828"/>
    <w:p w14:paraId="7C2C5946" w14:textId="77777777" w:rsidR="00234828" w:rsidRDefault="00234828" w:rsidP="00234828">
      <w:r>
        <w:t>DISKPART&gt; select disk 1</w:t>
      </w:r>
    </w:p>
    <w:p w14:paraId="4C69CBED" w14:textId="77777777" w:rsidR="00234828" w:rsidRDefault="00234828" w:rsidP="00234828"/>
    <w:p w14:paraId="11C11E24" w14:textId="77777777" w:rsidR="00234828" w:rsidRDefault="00234828" w:rsidP="00234828">
      <w:r>
        <w:t>Disk 1 is now the selected disk.</w:t>
      </w:r>
    </w:p>
    <w:p w14:paraId="38ADF2CA" w14:textId="77777777" w:rsidR="00234828" w:rsidRDefault="00234828" w:rsidP="00234828"/>
    <w:p w14:paraId="04481391" w14:textId="77777777" w:rsidR="00234828" w:rsidRDefault="00234828" w:rsidP="00234828">
      <w:r>
        <w:t>DISKPART&gt; clean</w:t>
      </w:r>
    </w:p>
    <w:p w14:paraId="5C234F88" w14:textId="77777777" w:rsidR="00234828" w:rsidRDefault="00234828" w:rsidP="00234828"/>
    <w:p w14:paraId="51AEF48A" w14:textId="77777777" w:rsidR="00234828" w:rsidRDefault="00234828" w:rsidP="00234828">
      <w:r>
        <w:t>DiskPart succeeded in cleaning the disk.</w:t>
      </w:r>
    </w:p>
    <w:p w14:paraId="3FE82DB2" w14:textId="77777777" w:rsidR="00234828" w:rsidRDefault="00234828" w:rsidP="00234828"/>
    <w:p w14:paraId="492DDE27" w14:textId="77777777" w:rsidR="00234828" w:rsidRDefault="00234828" w:rsidP="00234828">
      <w:r>
        <w:t>DISKPART&gt; create partition primary</w:t>
      </w:r>
    </w:p>
    <w:p w14:paraId="7FB06BDC" w14:textId="77777777" w:rsidR="00234828" w:rsidRDefault="00234828" w:rsidP="00234828"/>
    <w:p w14:paraId="2E26D421" w14:textId="77777777" w:rsidR="00234828" w:rsidRDefault="00234828" w:rsidP="00234828">
      <w:r>
        <w:t>DiskPart succeeded in creating the specified partition.</w:t>
      </w:r>
    </w:p>
    <w:p w14:paraId="22A4BD8C" w14:textId="77777777" w:rsidR="00234828" w:rsidRDefault="00234828" w:rsidP="00234828"/>
    <w:p w14:paraId="41EC8479" w14:textId="412BDA47" w:rsidR="00234828" w:rsidRDefault="00234828" w:rsidP="00234828">
      <w:r>
        <w:t>DISKPART&gt; format fs=exfat</w:t>
      </w:r>
    </w:p>
    <w:p w14:paraId="4A619BC7" w14:textId="1DA1EDCC" w:rsidR="00234828" w:rsidRDefault="00234828" w:rsidP="00234828"/>
    <w:p w14:paraId="682C700B" w14:textId="77777777" w:rsidR="00234828" w:rsidRDefault="00234828" w:rsidP="00234828"/>
    <w:sectPr w:rsidR="0023482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;Andale Mono;Courier New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BEF"/>
    <w:rsid w:val="000978AE"/>
    <w:rsid w:val="0012512A"/>
    <w:rsid w:val="00234828"/>
    <w:rsid w:val="00296A50"/>
    <w:rsid w:val="00327C8B"/>
    <w:rsid w:val="006245F1"/>
    <w:rsid w:val="009F7D39"/>
    <w:rsid w:val="00A74BEF"/>
    <w:rsid w:val="00A96967"/>
    <w:rsid w:val="00B86A46"/>
    <w:rsid w:val="00C0474F"/>
    <w:rsid w:val="00DA52B2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6652"/>
  <w15:docId w15:val="{A3962D48-36B8-4DF5-8D93-BC86CD3B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McVey, James R</cp:lastModifiedBy>
  <cp:revision>21</cp:revision>
  <dcterms:created xsi:type="dcterms:W3CDTF">2021-12-27T11:21:00Z</dcterms:created>
  <dcterms:modified xsi:type="dcterms:W3CDTF">2023-06-16T18:35:00Z</dcterms:modified>
  <dc:language>en-US</dc:language>
</cp:coreProperties>
</file>