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FA1F7A">
      <w:proofErr w:type="spellStart"/>
      <w:r>
        <w:t>SuperAdmin</w:t>
      </w:r>
      <w:proofErr w:type="spellEnd"/>
      <w:r>
        <w:t xml:space="preserve"> (Heroku)</w:t>
      </w:r>
    </w:p>
    <w:p w:rsidR="00FA1F7A" w:rsidRDefault="00FA1F7A">
      <w:r>
        <w:t>Username: 11_admin</w:t>
      </w:r>
    </w:p>
    <w:p w:rsidR="00FA1F7A" w:rsidRDefault="00FA1F7A">
      <w:r>
        <w:t>PW: 11_Admin48</w:t>
      </w:r>
    </w:p>
    <w:p w:rsidR="0060181F" w:rsidRDefault="0060181F"/>
    <w:p w:rsidR="0060181F" w:rsidRDefault="0060181F">
      <w:proofErr w:type="spellStart"/>
      <w:r>
        <w:t>Superadmin</w:t>
      </w:r>
      <w:proofErr w:type="spellEnd"/>
    </w:p>
    <w:p w:rsidR="0060181F" w:rsidRDefault="0060181F">
      <w:r>
        <w:t xml:space="preserve">Username: </w:t>
      </w:r>
      <w:proofErr w:type="spellStart"/>
      <w:r>
        <w:t>the_threes_admin</w:t>
      </w:r>
      <w:proofErr w:type="spellEnd"/>
    </w:p>
    <w:p w:rsidR="0060181F" w:rsidRDefault="0060181F">
      <w:r>
        <w:t>Password: TheThrees48!!</w:t>
      </w:r>
    </w:p>
    <w:p w:rsidR="00FA1F7A" w:rsidRDefault="00FA1F7A" w:rsidP="00FA1F7A">
      <w:pPr>
        <w:ind w:left="720"/>
      </w:pPr>
      <w:r>
        <w:t xml:space="preserve">-- Or – </w:t>
      </w:r>
    </w:p>
    <w:p w:rsidR="00FA1F7A" w:rsidRDefault="00FA1F7A" w:rsidP="00FA1F7A">
      <w:r>
        <w:t>11_admin</w:t>
      </w:r>
    </w:p>
    <w:p w:rsidR="00FA1F7A" w:rsidRDefault="00FA1F7A" w:rsidP="00FA1F7A">
      <w:r>
        <w:t>11_Admin48</w:t>
      </w:r>
    </w:p>
    <w:p w:rsidR="00FA1F7A" w:rsidRDefault="00FA1F7A">
      <w:bookmarkStart w:id="0" w:name="_GoBack"/>
      <w:bookmarkEnd w:id="0"/>
    </w:p>
    <w:p w:rsidR="00815AF6" w:rsidRDefault="00815AF6"/>
    <w:p w:rsidR="00815AF6" w:rsidRDefault="00815AF6">
      <w:r>
        <w:t>Git:</w:t>
      </w:r>
    </w:p>
    <w:p w:rsidR="00815AF6" w:rsidRDefault="00815AF6">
      <w:r>
        <w:t>Username: Prometheus</w:t>
      </w:r>
    </w:p>
    <w:p w:rsidR="00815AF6" w:rsidRDefault="00815AF6">
      <w:r>
        <w:t>Email: jason@lvl6.xyz</w:t>
      </w:r>
    </w:p>
    <w:p w:rsidR="006A0C93" w:rsidRDefault="006A0C93"/>
    <w:p w:rsidR="006A0C93" w:rsidRDefault="006A0C93"/>
    <w:sectPr w:rsidR="006A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200F"/>
    <w:multiLevelType w:val="hybridMultilevel"/>
    <w:tmpl w:val="C74C62C4"/>
    <w:lvl w:ilvl="0" w:tplc="0E3EE61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1F"/>
    <w:rsid w:val="0060181F"/>
    <w:rsid w:val="006A0C93"/>
    <w:rsid w:val="00815AF6"/>
    <w:rsid w:val="00B849A0"/>
    <w:rsid w:val="00CF5836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CDCB"/>
  <w15:chartTrackingRefBased/>
  <w15:docId w15:val="{DC33FAC6-F299-4873-8775-FB0A708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7</cp:revision>
  <dcterms:created xsi:type="dcterms:W3CDTF">2019-01-09T18:56:00Z</dcterms:created>
  <dcterms:modified xsi:type="dcterms:W3CDTF">2019-01-31T19:51:00Z</dcterms:modified>
</cp:coreProperties>
</file>