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E5517" w:rsidRDefault="008E5517" w14:paraId="672A6659" wp14:textId="7B5B76CE">
      <w:bookmarkStart w:name="_GoBack" w:id="0"/>
      <w:bookmarkEnd w:id="0"/>
      <w:r w:rsidR="438CC477">
        <w:rPr/>
        <w:t>Norris - À faire</w:t>
      </w:r>
    </w:p>
    <w:p w:rsidR="438CC477" w:rsidP="438CC477" w:rsidRDefault="438CC477" w14:paraId="67C085C1" w14:textId="690E39DF">
      <w:pPr>
        <w:pStyle w:val="Normal"/>
      </w:pPr>
    </w:p>
    <w:p w:rsidR="438CC477" w:rsidP="438CC477" w:rsidRDefault="438CC477" w14:paraId="16F9AA41" w14:textId="463D69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8CC477">
        <w:rPr/>
        <w:t xml:space="preserve">La page est d’une largeur de 900px et centrée dans la fenêtre </w:t>
      </w:r>
    </w:p>
    <w:p w:rsidR="438CC477" w:rsidP="438CC477" w:rsidRDefault="438CC477" w14:paraId="4C2FAE9E" w14:textId="7741D4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8CC477">
        <w:rPr/>
        <w:t xml:space="preserve">Le tableau, permettant de faire les deux colonnes (1 tr, 2 td), possède une largeur de 100%. La première colonne possède une largeur de 100px. </w:t>
      </w:r>
    </w:p>
    <w:p w:rsidR="438CC477" w:rsidP="438CC477" w:rsidRDefault="438CC477" w14:paraId="7A3BE008" w14:textId="2B8A14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8CC477">
        <w:rPr/>
        <w:t xml:space="preserve">La couleur utilisée pour le brun pâle est #A0946C </w:t>
      </w:r>
    </w:p>
    <w:p w:rsidR="438CC477" w:rsidP="438CC477" w:rsidRDefault="438CC477" w14:paraId="423B130B" w14:textId="7D88B9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8CC477">
        <w:rPr/>
        <w:t xml:space="preserve">Un </w:t>
      </w:r>
      <w:proofErr w:type="spellStart"/>
      <w:r w:rsidR="438CC477">
        <w:rPr/>
        <w:t>padding</w:t>
      </w:r>
      <w:proofErr w:type="spellEnd"/>
      <w:r w:rsidR="438CC477">
        <w:rPr/>
        <w:t xml:space="preserve"> de 20 pixels est utilisé dans le carré principal (sous l’image) </w:t>
      </w:r>
    </w:p>
    <w:p w:rsidR="438CC477" w:rsidP="438CC477" w:rsidRDefault="438CC477" w14:paraId="3919F352" w14:textId="63EEC6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8CC477">
        <w:rPr/>
        <w:t xml:space="preserve">Les hyperliens sont blancs et peuvent rediriger vers une page bidon </w:t>
      </w:r>
    </w:p>
    <w:p w:rsidR="438CC477" w:rsidP="438CC477" w:rsidRDefault="438CC477" w14:paraId="1C9F5B52" w14:textId="4A262C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8CC477">
        <w:rPr/>
        <w:t xml:space="preserve">Le mot push-ups est en italique </w:t>
      </w:r>
    </w:p>
    <w:p w:rsidR="438CC477" w:rsidP="438CC477" w:rsidRDefault="438CC477" w14:paraId="474792CE" w14:textId="5A6916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8CC477">
        <w:rPr/>
        <w:t xml:space="preserve">La bordure sous le titre de la page est de 3 pixels. </w:t>
      </w:r>
    </w:p>
    <w:p w:rsidR="438CC477" w:rsidP="438CC477" w:rsidRDefault="438CC477" w14:paraId="046C332F" w14:textId="7A667BA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8CC477">
        <w:rPr/>
        <w:t xml:space="preserve">Les mots « Deux fois » ont une taille de 20 pixels. </w:t>
      </w:r>
    </w:p>
    <w:p w:rsidR="438CC477" w:rsidP="01FF2943" w:rsidRDefault="438CC477" w14:paraId="255057FE" w14:textId="79D751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8CC477">
        <w:rPr/>
        <w:t xml:space="preserve">Le « </w:t>
      </w:r>
      <w:proofErr w:type="spellStart"/>
      <w:r w:rsidR="438CC477">
        <w:rPr/>
        <w:t>ul</w:t>
      </w:r>
      <w:proofErr w:type="spellEnd"/>
      <w:r w:rsidR="438CC477">
        <w:rPr/>
        <w:t xml:space="preserve"> », utilisé pour le menu de gauche, contient un </w:t>
      </w:r>
      <w:proofErr w:type="spellStart"/>
      <w:r w:rsidR="438CC477">
        <w:rPr/>
        <w:t>padding-left</w:t>
      </w:r>
      <w:proofErr w:type="spellEnd"/>
      <w:r w:rsidR="438CC477">
        <w:rPr/>
        <w:t xml:space="preserve"> de 0px, afin de mieux l’aligner dans la page.</w:t>
      </w:r>
    </w:p>
    <w:p w:rsidR="01FF2943" w:rsidP="01FF2943" w:rsidRDefault="01FF2943" w14:paraId="4A9DB26A" w14:textId="2F2210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1FF2943" w:rsidP="01FF2943" w:rsidRDefault="01FF2943" w14:paraId="4DEAC351" w14:textId="07D3FC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1FF2943" w:rsidP="01FF2943" w:rsidRDefault="01FF2943" w14:paraId="5AF0EE0D" w14:textId="2AA391E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="01FF2943">
        <w:drawing>
          <wp:inline wp14:editId="20C25B8A" wp14:anchorId="19D55D6F">
            <wp:extent cx="4572000" cy="3733800"/>
            <wp:effectExtent l="0" t="0" r="0" b="0"/>
            <wp:docPr id="1353925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c43be4280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F2943" w:rsidP="01FF2943" w:rsidRDefault="01FF2943" w14:paraId="3233A0BD" w14:textId="0541E87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  <w:r w:rsidRPr="01FF2943" w:rsidR="01FF2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Résultats attendus</w:t>
      </w: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1FF2943"/>
    <w:rsid w:val="3C9A74B1"/>
    <w:rsid w:val="421DE0C8"/>
    <w:rsid w:val="438CC477"/>
    <w:rsid w:val="54DA7333"/>
    <w:rsid w:val="6FDE46CE"/>
    <w:rsid w:val="7B7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91CE5"/>
  <w15:chartTrackingRefBased/>
  <w15:docId w15:val="{3F31815D-0893-42CF-98F8-CB0592C38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24984d974bb74a0a" /><Relationship Type="http://schemas.openxmlformats.org/officeDocument/2006/relationships/image" Target="/media/image.jpg" Id="Rfd4c43be42804f2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Deschamps Jean-Marc</dc:creator>
  <keywords/>
  <dc:description/>
  <lastModifiedBy>Deschamps Jean-Marc</lastModifiedBy>
  <revision>3</revision>
  <dcterms:created xsi:type="dcterms:W3CDTF">2022-03-02T18:52:51.3802777Z</dcterms:created>
  <dcterms:modified xsi:type="dcterms:W3CDTF">2022-03-02T18:56:55.3469656Z</dcterms:modified>
</coreProperties>
</file>