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C0" w:rsidRDefault="009F0D4C" w:rsidP="004064DE">
      <w:r>
        <w:rPr>
          <w:noProof/>
          <w:lang w:eastAsia="es-MX"/>
        </w:rPr>
        <w:drawing>
          <wp:inline distT="0" distB="0" distL="0" distR="0" wp14:anchorId="7295F590" wp14:editId="33AC4358">
            <wp:extent cx="3731948" cy="37147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37" t="23309" r="37033" b="8652"/>
                    <a:stretch/>
                  </pic:blipFill>
                  <pic:spPr bwMode="auto">
                    <a:xfrm>
                      <a:off x="0" y="0"/>
                      <a:ext cx="3739419" cy="372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D4C" w:rsidRDefault="009F0D4C" w:rsidP="004064DE">
      <w:r>
        <w:t>1.- Identificación de Colores:</w:t>
      </w:r>
    </w:p>
    <w:p w:rsidR="009F0D4C" w:rsidRDefault="009F0D4C" w:rsidP="004064DE">
      <w:r>
        <w:rPr>
          <w:noProof/>
          <w:lang w:eastAsia="es-MX"/>
        </w:rPr>
        <w:drawing>
          <wp:inline distT="0" distB="0" distL="0" distR="0" wp14:anchorId="00366D12" wp14:editId="4DCD74ED">
            <wp:extent cx="4086225" cy="370926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935" t="15750" r="2071" b="6762"/>
                    <a:stretch/>
                  </pic:blipFill>
                  <pic:spPr bwMode="auto">
                    <a:xfrm>
                      <a:off x="0" y="0"/>
                      <a:ext cx="4094023" cy="371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D4C" w:rsidRDefault="009F0D4C" w:rsidP="004064DE"/>
    <w:p w:rsidR="009F0D4C" w:rsidRDefault="009F0D4C" w:rsidP="004064DE">
      <w:r>
        <w:lastRenderedPageBreak/>
        <w:t>2.-</w:t>
      </w:r>
    </w:p>
    <w:p w:rsidR="00175A6B" w:rsidRDefault="00175A6B" w:rsidP="004064DE">
      <w:r>
        <w:rPr>
          <w:noProof/>
          <w:lang w:eastAsia="es-MX"/>
        </w:rPr>
        <w:drawing>
          <wp:inline distT="0" distB="0" distL="0" distR="0" wp14:anchorId="3FE3326E" wp14:editId="69F75B3F">
            <wp:extent cx="5186363" cy="2286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11217" r="38391" b="38928"/>
                    <a:stretch/>
                  </pic:blipFill>
                  <pic:spPr bwMode="auto">
                    <a:xfrm>
                      <a:off x="0" y="0"/>
                      <a:ext cx="5191038" cy="228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A6B" w:rsidRDefault="00175A6B" w:rsidP="004064DE"/>
    <w:p w:rsidR="00175A6B" w:rsidRDefault="00B55431" w:rsidP="004064DE">
      <w:r>
        <w:t>3.-</w:t>
      </w:r>
    </w:p>
    <w:p w:rsidR="00B55431" w:rsidRDefault="00B55431" w:rsidP="004064DE">
      <w:r>
        <w:rPr>
          <w:noProof/>
          <w:lang w:eastAsia="es-MX"/>
        </w:rPr>
        <w:drawing>
          <wp:inline distT="0" distB="0" distL="0" distR="0" wp14:anchorId="77F519AE" wp14:editId="10E723B2">
            <wp:extent cx="2667000" cy="432010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564" t="28043" r="38900" b="10885"/>
                    <a:stretch/>
                  </pic:blipFill>
                  <pic:spPr bwMode="auto">
                    <a:xfrm>
                      <a:off x="0" y="0"/>
                      <a:ext cx="2671943" cy="432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D4C" w:rsidRPr="004064DE" w:rsidRDefault="009F0D4C" w:rsidP="004064DE"/>
    <w:sectPr w:rsidR="009F0D4C" w:rsidRPr="004064D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9EA" w:rsidRDefault="005159EA" w:rsidP="003F35FE">
      <w:pPr>
        <w:spacing w:after="0" w:line="240" w:lineRule="auto"/>
      </w:pPr>
      <w:r>
        <w:separator/>
      </w:r>
    </w:p>
  </w:endnote>
  <w:endnote w:type="continuationSeparator" w:id="0">
    <w:p w:rsidR="005159EA" w:rsidRDefault="005159EA" w:rsidP="003F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5FE" w:rsidRDefault="003F35F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55431" w:rsidRPr="00B55431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55431" w:rsidRPr="00B55431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3F35FE" w:rsidRDefault="003F35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9EA" w:rsidRDefault="005159EA" w:rsidP="003F35FE">
      <w:pPr>
        <w:spacing w:after="0" w:line="240" w:lineRule="auto"/>
      </w:pPr>
      <w:r>
        <w:separator/>
      </w:r>
    </w:p>
  </w:footnote>
  <w:footnote w:type="continuationSeparator" w:id="0">
    <w:p w:rsidR="005159EA" w:rsidRDefault="005159EA" w:rsidP="003F3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5FE" w:rsidRDefault="003F35FE">
    <w:pPr>
      <w:spacing w:line="264" w:lineRule="auto"/>
    </w:pPr>
    <w:r>
      <w:rPr>
        <w:noProof/>
        <w:color w:val="00000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FB2E44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6F119B59398B4A33878345C8401CA72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 xml:space="preserve">Ing. J. </w:t>
        </w:r>
        <w:proofErr w:type="spellStart"/>
        <w:r>
          <w:rPr>
            <w:color w:val="5B9BD5" w:themeColor="accent1"/>
            <w:sz w:val="20"/>
            <w:szCs w:val="20"/>
          </w:rPr>
          <w:t>Mahonri</w:t>
        </w:r>
        <w:proofErr w:type="spellEnd"/>
        <w:r>
          <w:rPr>
            <w:color w:val="5B9BD5" w:themeColor="accent1"/>
            <w:sz w:val="20"/>
            <w:szCs w:val="20"/>
          </w:rPr>
          <w:t xml:space="preserve"> Del Rincón Alanís.                                     Tarea 1: </w:t>
        </w:r>
        <w:proofErr w:type="spellStart"/>
        <w:r>
          <w:rPr>
            <w:color w:val="5B9BD5" w:themeColor="accent1"/>
            <w:sz w:val="20"/>
            <w:szCs w:val="20"/>
          </w:rPr>
          <w:t>Netflix</w:t>
        </w:r>
        <w:proofErr w:type="spellEnd"/>
      </w:sdtContent>
    </w:sdt>
  </w:p>
  <w:p w:rsidR="003F35FE" w:rsidRDefault="003F35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C4"/>
    <w:rsid w:val="00175A6B"/>
    <w:rsid w:val="001A0E6C"/>
    <w:rsid w:val="003F35FE"/>
    <w:rsid w:val="004064DE"/>
    <w:rsid w:val="005159EA"/>
    <w:rsid w:val="005C69B5"/>
    <w:rsid w:val="006303C0"/>
    <w:rsid w:val="009F0D4C"/>
    <w:rsid w:val="00B55431"/>
    <w:rsid w:val="00B845C4"/>
    <w:rsid w:val="00E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FFD11-2808-44F9-AF07-A03EAE8F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FE"/>
  </w:style>
  <w:style w:type="paragraph" w:styleId="Piedepgina">
    <w:name w:val="footer"/>
    <w:basedOn w:val="Normal"/>
    <w:link w:val="PiedepginaCar"/>
    <w:uiPriority w:val="99"/>
    <w:unhideWhenUsed/>
    <w:rsid w:val="003F3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119B59398B4A33878345C8401CA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48A9A-115C-4F0D-818E-03865F049756}"/>
      </w:docPartPr>
      <w:docPartBody>
        <w:p w:rsidR="009567B2" w:rsidRDefault="0070613B" w:rsidP="0070613B">
          <w:pPr>
            <w:pStyle w:val="6F119B59398B4A33878345C8401CA722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3B"/>
    <w:rsid w:val="0070613B"/>
    <w:rsid w:val="009567B2"/>
    <w:rsid w:val="00BF6250"/>
    <w:rsid w:val="00D9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27BE25B4524D5BB3F63DF41C67D636">
    <w:name w:val="5E27BE25B4524D5BB3F63DF41C67D636"/>
    <w:rsid w:val="0070613B"/>
  </w:style>
  <w:style w:type="paragraph" w:customStyle="1" w:styleId="6F119B59398B4A33878345C8401CA722">
    <w:name w:val="6F119B59398B4A33878345C8401CA722"/>
    <w:rsid w:val="00706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J. Mahonri Del Rincón Alanís.                                     Tarea 1: Netflix</vt:lpstr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J. Mahonri Del Rincón Alanís.                                     Tarea 1: Netflix</dc:title>
  <dc:subject/>
  <dc:creator>Jmdra</dc:creator>
  <cp:keywords/>
  <dc:description/>
  <cp:lastModifiedBy>Jmdra</cp:lastModifiedBy>
  <cp:revision>4</cp:revision>
  <dcterms:created xsi:type="dcterms:W3CDTF">2016-06-01T21:46:00Z</dcterms:created>
  <dcterms:modified xsi:type="dcterms:W3CDTF">2016-06-01T22:04:00Z</dcterms:modified>
</cp:coreProperties>
</file>