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6C58609D" w:rsidR="00014097" w:rsidRDefault="00014097">
      <w:pPr>
        <w:rPr>
          <w:b/>
        </w:rPr>
      </w:pPr>
      <w:bookmarkStart w:id="0" w:name="_GoBack"/>
      <w:bookmarkEnd w:id="0"/>
      <w:r>
        <w:rPr>
          <w:b/>
        </w:rPr>
        <w:t>60 points</w:t>
      </w:r>
    </w:p>
    <w:p w14:paraId="083F4D94" w14:textId="1DC96542" w:rsidR="002D4749" w:rsidRDefault="002F6D56">
      <w:r w:rsidRPr="002F6D56">
        <w:rPr>
          <w:b/>
        </w:rPr>
        <w:t>(5 points)</w:t>
      </w:r>
      <w:r>
        <w:t xml:space="preserve"> </w:t>
      </w:r>
      <w:r w:rsidR="002D4749">
        <w:t>As a developer, I want to create a Contestant class that has a first name, last name, email address, and registration number.</w:t>
      </w:r>
    </w:p>
    <w:p w14:paraId="0091D6F5" w14:textId="5933728F" w:rsidR="002D4749" w:rsidRDefault="002F6D56">
      <w:r w:rsidRPr="002F6D56">
        <w:rPr>
          <w:b/>
        </w:rPr>
        <w:t>(5 points)</w:t>
      </w:r>
      <w:r>
        <w:t xml:space="preserve"> </w:t>
      </w:r>
      <w:r w:rsidR="002D4749">
        <w:t>As a developer, I want to create the functionality to assign a Contestant object a first name, last name, email address, and registration number.</w:t>
      </w:r>
    </w:p>
    <w:p w14:paraId="5D89060C" w14:textId="163F8476" w:rsidR="00B83054" w:rsidRDefault="00014097">
      <w:r w:rsidRPr="002F6D56">
        <w:rPr>
          <w:b/>
        </w:rPr>
        <w:t>(</w:t>
      </w:r>
      <w:r>
        <w:rPr>
          <w:b/>
        </w:rPr>
        <w:t>1</w:t>
      </w:r>
      <w:r w:rsidRPr="002F6D56">
        <w:rPr>
          <w:b/>
        </w:rPr>
        <w:t>5 points)</w:t>
      </w:r>
      <w:r>
        <w:t xml:space="preserve"> </w:t>
      </w:r>
      <w:r w:rsidR="002D4749">
        <w:t>As a developer, I want to use the Dictionary data structure as an underlying structure to create a Sweepstakes class with the following methods with full implementation (write the functionality) of each method:</w:t>
      </w:r>
    </w:p>
    <w:p w14:paraId="08A89551" w14:textId="77777777" w:rsidR="002D4749" w:rsidRDefault="002D4749" w:rsidP="002D4749">
      <w:pPr>
        <w:pStyle w:val="ListParagraph"/>
        <w:numPr>
          <w:ilvl w:val="0"/>
          <w:numId w:val="1"/>
        </w:numPr>
      </w:pPr>
      <w:proofErr w:type="gramStart"/>
      <w:r>
        <w:t>Sweepstakes(</w:t>
      </w:r>
      <w:proofErr w:type="gramEnd"/>
      <w:r>
        <w:t>string name)</w:t>
      </w:r>
    </w:p>
    <w:p w14:paraId="46750CE2" w14:textId="45ADEED3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RegisterContestant</w:t>
      </w:r>
      <w:proofErr w:type="spellEnd"/>
      <w:r>
        <w:t>(</w:t>
      </w:r>
      <w:proofErr w:type="gramEnd"/>
      <w:r>
        <w:t>Contestant contestant)</w:t>
      </w:r>
    </w:p>
    <w:p w14:paraId="137C0662" w14:textId="3CAFEC18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PickWinner</w:t>
      </w:r>
      <w:proofErr w:type="spellEnd"/>
      <w:r>
        <w:t>(</w:t>
      </w:r>
      <w:proofErr w:type="gramEnd"/>
      <w:r>
        <w:t>)</w:t>
      </w:r>
    </w:p>
    <w:p w14:paraId="6E872AAF" w14:textId="3B541ADE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PrintContestantInfo</w:t>
      </w:r>
      <w:proofErr w:type="spellEnd"/>
      <w:r>
        <w:t>(</w:t>
      </w:r>
      <w:proofErr w:type="gramEnd"/>
      <w:r>
        <w:t>Contestant contestant)</w:t>
      </w:r>
    </w:p>
    <w:p w14:paraId="24979D61" w14:textId="3A0CA036" w:rsidR="002D4749" w:rsidRDefault="00014097" w:rsidP="002D4749">
      <w:r w:rsidRPr="002F6D56">
        <w:rPr>
          <w:b/>
        </w:rPr>
        <w:t>(5 points)</w:t>
      </w:r>
      <w:r>
        <w:t xml:space="preserve"> </w:t>
      </w:r>
      <w:r w:rsidR="002D4749">
        <w:t xml:space="preserve">As a developer, I want to write an </w:t>
      </w:r>
      <w:proofErr w:type="spellStart"/>
      <w:r w:rsidR="002D4749">
        <w:t>ISweepstakesManager</w:t>
      </w:r>
      <w:proofErr w:type="spellEnd"/>
      <w:r w:rsidR="002D4749">
        <w:t xml:space="preserve"> interface with the following methods for a sweepstakes management system:</w:t>
      </w:r>
    </w:p>
    <w:p w14:paraId="6B6232E2" w14:textId="77777777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InsertSweepstakes</w:t>
      </w:r>
      <w:proofErr w:type="spellEnd"/>
      <w:r>
        <w:t>(</w:t>
      </w:r>
      <w:proofErr w:type="gramEnd"/>
      <w:r>
        <w:t>Sweepstakes sweepstakes)</w:t>
      </w:r>
    </w:p>
    <w:p w14:paraId="4012E3B8" w14:textId="5DC2D424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Sweepstakes </w:t>
      </w:r>
      <w:proofErr w:type="spellStart"/>
      <w:proofErr w:type="gramStart"/>
      <w:r>
        <w:t>GetSweepstakes</w:t>
      </w:r>
      <w:proofErr w:type="spellEnd"/>
      <w:r>
        <w:t>(</w:t>
      </w:r>
      <w:proofErr w:type="gramEnd"/>
      <w:r>
        <w:t>)</w:t>
      </w:r>
    </w:p>
    <w:p w14:paraId="0158AACB" w14:textId="537D5593" w:rsidR="002D4749" w:rsidRDefault="00014097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to create a </w:t>
      </w:r>
      <w:proofErr w:type="spellStart"/>
      <w:r w:rsidR="002D4749">
        <w:t>SweepstakesStackManager</w:t>
      </w:r>
      <w:proofErr w:type="spellEnd"/>
      <w:r w:rsidR="002D4749">
        <w:t xml:space="preserve"> class that uses the Stack data structure as an underlying structure.</w:t>
      </w:r>
    </w:p>
    <w:p w14:paraId="596D83F1" w14:textId="56576D27" w:rsidR="002D4749" w:rsidRDefault="00014097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to create a </w:t>
      </w:r>
      <w:proofErr w:type="spellStart"/>
      <w:r w:rsidR="002D4749">
        <w:t>Sweepstakes</w:t>
      </w:r>
      <w:r w:rsidR="002D4749">
        <w:t>Queue</w:t>
      </w:r>
      <w:r w:rsidR="002D4749">
        <w:t>Manager</w:t>
      </w:r>
      <w:proofErr w:type="spellEnd"/>
      <w:r w:rsidR="002D4749">
        <w:t xml:space="preserve"> class that uses the </w:t>
      </w:r>
      <w:r w:rsidR="002D4749">
        <w:t>Queue</w:t>
      </w:r>
      <w:r w:rsidR="002D4749">
        <w:t xml:space="preserve"> data structure as an underlying structure.</w:t>
      </w:r>
    </w:p>
    <w:p w14:paraId="165160BE" w14:textId="474805A0" w:rsidR="002D4749" w:rsidRDefault="00014097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my </w:t>
      </w:r>
      <w:proofErr w:type="spellStart"/>
      <w:r w:rsidR="002D4749">
        <w:t>SweepstakesStackManager</w:t>
      </w:r>
      <w:proofErr w:type="spellEnd"/>
      <w:r w:rsidR="002D4749">
        <w:t xml:space="preserve"> class</w:t>
      </w:r>
      <w:r w:rsidR="002D4749">
        <w:t xml:space="preserve"> and </w:t>
      </w:r>
      <w:proofErr w:type="spellStart"/>
      <w:r w:rsidR="002D4749">
        <w:t>SweepstakesQueueManager</w:t>
      </w:r>
      <w:proofErr w:type="spellEnd"/>
      <w:r w:rsidR="002D4749">
        <w:t xml:space="preserve"> class</w:t>
      </w:r>
      <w:r w:rsidR="002D4749">
        <w:t xml:space="preserve"> to inherit from the </w:t>
      </w:r>
      <w:proofErr w:type="spellStart"/>
      <w:r w:rsidR="002D4749">
        <w:t>ISweepstakesManager</w:t>
      </w:r>
      <w:proofErr w:type="spellEnd"/>
      <w:r w:rsidR="002D4749">
        <w:t xml:space="preserve"> interface and implement the methods from the </w:t>
      </w:r>
      <w:proofErr w:type="spellStart"/>
      <w:r w:rsidR="002D4749">
        <w:t>ISweepstakesManager</w:t>
      </w:r>
      <w:proofErr w:type="spellEnd"/>
      <w:r w:rsidR="002D4749">
        <w:t xml:space="preserve"> interface.</w:t>
      </w:r>
    </w:p>
    <w:sectPr w:rsidR="002D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2D4749"/>
    <w:rsid w:val="002F6D56"/>
    <w:rsid w:val="00B83054"/>
    <w:rsid w:val="00C35A80"/>
    <w:rsid w:val="00D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5</cp:revision>
  <dcterms:created xsi:type="dcterms:W3CDTF">2018-06-19T01:43:00Z</dcterms:created>
  <dcterms:modified xsi:type="dcterms:W3CDTF">2018-06-19T02:26:00Z</dcterms:modified>
</cp:coreProperties>
</file>