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3636F8" w14:textId="139BAA92" w:rsidR="00BF5438" w:rsidRPr="0096078F" w:rsidRDefault="007311EA" w:rsidP="00BF5438">
      <w:pPr>
        <w:jc w:val="center"/>
        <w:outlineLvl w:val="0"/>
        <w:rPr>
          <w:b/>
          <w:sz w:val="22"/>
          <w:szCs w:val="22"/>
        </w:rPr>
      </w:pPr>
      <w:r w:rsidRPr="0096078F">
        <w:rPr>
          <w:b/>
          <w:sz w:val="22"/>
          <w:szCs w:val="22"/>
        </w:rPr>
        <w:t xml:space="preserve">BUS </w:t>
      </w:r>
      <w:r w:rsidR="00A80541">
        <w:rPr>
          <w:b/>
          <w:sz w:val="22"/>
          <w:szCs w:val="22"/>
        </w:rPr>
        <w:t>40</w:t>
      </w:r>
      <w:r w:rsidRPr="0096078F">
        <w:rPr>
          <w:b/>
          <w:sz w:val="22"/>
          <w:szCs w:val="22"/>
        </w:rPr>
        <w:t>5</w:t>
      </w:r>
      <w:r w:rsidR="00BF5438" w:rsidRPr="0096078F">
        <w:rPr>
          <w:b/>
          <w:sz w:val="22"/>
          <w:szCs w:val="22"/>
        </w:rPr>
        <w:t>:   Introduction to</w:t>
      </w:r>
      <w:r w:rsidR="00A80541">
        <w:rPr>
          <w:b/>
          <w:sz w:val="22"/>
          <w:szCs w:val="22"/>
        </w:rPr>
        <w:t xml:space="preserve"> Business</w:t>
      </w:r>
      <w:r w:rsidR="00BF5438" w:rsidRPr="0096078F">
        <w:rPr>
          <w:b/>
          <w:sz w:val="22"/>
          <w:szCs w:val="22"/>
        </w:rPr>
        <w:t xml:space="preserve"> Computer Applications</w:t>
      </w:r>
    </w:p>
    <w:p w14:paraId="483636F9" w14:textId="4521D30B" w:rsidR="00BF5438" w:rsidRPr="0096078F" w:rsidRDefault="004010CE" w:rsidP="00BF5438">
      <w:pPr>
        <w:jc w:val="center"/>
        <w:rPr>
          <w:b/>
          <w:sz w:val="22"/>
          <w:szCs w:val="22"/>
        </w:rPr>
      </w:pPr>
      <w:r w:rsidRPr="0096078F">
        <w:rPr>
          <w:b/>
          <w:sz w:val="22"/>
          <w:szCs w:val="22"/>
        </w:rPr>
        <w:t xml:space="preserve">Online </w:t>
      </w:r>
      <w:r w:rsidR="008F2E43" w:rsidRPr="0096078F">
        <w:rPr>
          <w:b/>
          <w:sz w:val="22"/>
          <w:szCs w:val="22"/>
        </w:rPr>
        <w:t xml:space="preserve">– </w:t>
      </w:r>
      <w:r w:rsidR="0079181A">
        <w:rPr>
          <w:b/>
          <w:sz w:val="22"/>
          <w:szCs w:val="22"/>
        </w:rPr>
        <w:t>Fall</w:t>
      </w:r>
      <w:r w:rsidR="00F83868">
        <w:rPr>
          <w:b/>
          <w:sz w:val="22"/>
          <w:szCs w:val="22"/>
        </w:rPr>
        <w:t>, 20</w:t>
      </w:r>
      <w:r w:rsidR="00A80541">
        <w:rPr>
          <w:b/>
          <w:sz w:val="22"/>
          <w:szCs w:val="22"/>
        </w:rPr>
        <w:t>20</w:t>
      </w:r>
    </w:p>
    <w:p w14:paraId="483636FA" w14:textId="77777777" w:rsidR="00BF5438" w:rsidRPr="0096078F" w:rsidRDefault="00BF5438" w:rsidP="00BF5438">
      <w:pPr>
        <w:jc w:val="center"/>
        <w:rPr>
          <w:b/>
          <w:sz w:val="22"/>
          <w:szCs w:val="22"/>
        </w:rPr>
      </w:pPr>
    </w:p>
    <w:p w14:paraId="483636FB" w14:textId="77777777" w:rsidR="00BF5438" w:rsidRPr="0096078F" w:rsidRDefault="00BF5438" w:rsidP="00BF5438">
      <w:pPr>
        <w:jc w:val="center"/>
        <w:outlineLvl w:val="0"/>
        <w:rPr>
          <w:b/>
          <w:sz w:val="22"/>
          <w:szCs w:val="22"/>
        </w:rPr>
      </w:pPr>
      <w:r w:rsidRPr="0096078F">
        <w:rPr>
          <w:b/>
          <w:sz w:val="22"/>
          <w:szCs w:val="22"/>
        </w:rPr>
        <w:t xml:space="preserve">Instructor:  </w:t>
      </w:r>
      <w:r w:rsidR="009066E9" w:rsidRPr="0096078F">
        <w:rPr>
          <w:b/>
          <w:sz w:val="22"/>
          <w:szCs w:val="22"/>
        </w:rPr>
        <w:t>Lynne Ober</w:t>
      </w:r>
    </w:p>
    <w:p w14:paraId="483636FC" w14:textId="77777777" w:rsidR="00BF5438" w:rsidRPr="0096078F" w:rsidRDefault="00BF5438" w:rsidP="00BF5438">
      <w:pPr>
        <w:jc w:val="center"/>
        <w:rPr>
          <w:b/>
          <w:sz w:val="22"/>
          <w:szCs w:val="22"/>
        </w:rPr>
      </w:pPr>
    </w:p>
    <w:p w14:paraId="483636FD" w14:textId="7E107BFF" w:rsidR="00BF5438" w:rsidRPr="0096078F" w:rsidRDefault="00BF5438" w:rsidP="00BF5438">
      <w:pPr>
        <w:jc w:val="center"/>
        <w:outlineLvl w:val="0"/>
        <w:rPr>
          <w:sz w:val="22"/>
          <w:szCs w:val="22"/>
        </w:rPr>
      </w:pPr>
      <w:r w:rsidRPr="0096078F">
        <w:rPr>
          <w:b/>
          <w:sz w:val="22"/>
          <w:szCs w:val="22"/>
        </w:rPr>
        <w:t xml:space="preserve">Email:  </w:t>
      </w:r>
      <w:r w:rsidR="009066E9" w:rsidRPr="0096078F">
        <w:rPr>
          <w:sz w:val="22"/>
          <w:szCs w:val="22"/>
        </w:rPr>
        <w:t>Lynne.Ober</w:t>
      </w:r>
      <w:r w:rsidRPr="0096078F">
        <w:rPr>
          <w:sz w:val="22"/>
          <w:szCs w:val="22"/>
        </w:rPr>
        <w:t>@UNH.edu</w:t>
      </w:r>
    </w:p>
    <w:p w14:paraId="483636FE" w14:textId="77777777" w:rsidR="00BF5438" w:rsidRPr="0096078F" w:rsidRDefault="00BF5438" w:rsidP="00BF5438">
      <w:pPr>
        <w:jc w:val="center"/>
        <w:rPr>
          <w:sz w:val="22"/>
          <w:szCs w:val="22"/>
        </w:rPr>
      </w:pPr>
    </w:p>
    <w:p w14:paraId="483636FF" w14:textId="42ADAA8A" w:rsidR="009066E9" w:rsidRPr="0096078F" w:rsidRDefault="009066E9" w:rsidP="00BF5438">
      <w:pPr>
        <w:ind w:firstLine="720"/>
        <w:rPr>
          <w:b/>
          <w:sz w:val="22"/>
          <w:szCs w:val="22"/>
        </w:rPr>
      </w:pPr>
      <w:r w:rsidRPr="0096078F">
        <w:rPr>
          <w:b/>
          <w:sz w:val="22"/>
          <w:szCs w:val="22"/>
        </w:rPr>
        <w:t xml:space="preserve">Note:  Because this is an online only course, read the Read </w:t>
      </w:r>
      <w:r w:rsidR="005C57DE" w:rsidRPr="0096078F">
        <w:rPr>
          <w:b/>
          <w:sz w:val="22"/>
          <w:szCs w:val="22"/>
        </w:rPr>
        <w:t>Me First document</w:t>
      </w:r>
      <w:r w:rsidRPr="0096078F">
        <w:rPr>
          <w:b/>
          <w:sz w:val="22"/>
          <w:szCs w:val="22"/>
        </w:rPr>
        <w:t>.  It provides an overview of expected work and deadlines.</w:t>
      </w:r>
      <w:r w:rsidR="005C57DE" w:rsidRPr="0096078F">
        <w:rPr>
          <w:b/>
          <w:sz w:val="22"/>
          <w:szCs w:val="22"/>
        </w:rPr>
        <w:t xml:space="preserve">  Details are found in this syllabus.</w:t>
      </w:r>
      <w:r w:rsidR="005C4210">
        <w:rPr>
          <w:b/>
          <w:sz w:val="22"/>
          <w:szCs w:val="22"/>
        </w:rPr>
        <w:t xml:space="preserve">  Emails will be sent with additional information, as needed, and will also provide responses to student questions.  You should check your email daily.</w:t>
      </w:r>
    </w:p>
    <w:p w14:paraId="48363700" w14:textId="77777777" w:rsidR="009066E9" w:rsidRPr="0096078F" w:rsidRDefault="009066E9" w:rsidP="00BF5438">
      <w:pPr>
        <w:ind w:firstLine="720"/>
        <w:rPr>
          <w:sz w:val="22"/>
          <w:szCs w:val="22"/>
        </w:rPr>
      </w:pPr>
    </w:p>
    <w:p w14:paraId="2E73BC57" w14:textId="712DA7EE" w:rsidR="00943620" w:rsidRPr="0096078F" w:rsidRDefault="00943620" w:rsidP="00BF5438">
      <w:pPr>
        <w:ind w:firstLine="720"/>
        <w:rPr>
          <w:sz w:val="22"/>
          <w:szCs w:val="22"/>
        </w:rPr>
      </w:pPr>
      <w:r w:rsidRPr="0096078F">
        <w:rPr>
          <w:sz w:val="22"/>
          <w:szCs w:val="22"/>
        </w:rPr>
        <w:t xml:space="preserve">This is a </w:t>
      </w:r>
      <w:r w:rsidR="00174CA6" w:rsidRPr="0096078F">
        <w:rPr>
          <w:b/>
          <w:sz w:val="22"/>
          <w:szCs w:val="22"/>
        </w:rPr>
        <w:t>four-credit</w:t>
      </w:r>
      <w:r w:rsidRPr="0096078F">
        <w:rPr>
          <w:b/>
          <w:sz w:val="22"/>
          <w:szCs w:val="22"/>
        </w:rPr>
        <w:t xml:space="preserve"> hour</w:t>
      </w:r>
      <w:r w:rsidRPr="0096078F">
        <w:rPr>
          <w:sz w:val="22"/>
          <w:szCs w:val="22"/>
        </w:rPr>
        <w:t xml:space="preserve"> course and, as a result, will require approximately </w:t>
      </w:r>
      <w:r w:rsidRPr="0096078F">
        <w:rPr>
          <w:b/>
          <w:sz w:val="22"/>
          <w:szCs w:val="22"/>
        </w:rPr>
        <w:t>25 percent more work</w:t>
      </w:r>
      <w:r w:rsidRPr="0096078F">
        <w:rPr>
          <w:sz w:val="22"/>
          <w:szCs w:val="22"/>
        </w:rPr>
        <w:t xml:space="preserve"> than a </w:t>
      </w:r>
      <w:r w:rsidR="00174CA6" w:rsidRPr="0096078F">
        <w:rPr>
          <w:b/>
          <w:sz w:val="22"/>
          <w:szCs w:val="22"/>
        </w:rPr>
        <w:t>three-credit</w:t>
      </w:r>
      <w:r w:rsidRPr="0096078F">
        <w:rPr>
          <w:b/>
          <w:sz w:val="22"/>
          <w:szCs w:val="22"/>
        </w:rPr>
        <w:t xml:space="preserve"> hour course</w:t>
      </w:r>
      <w:r w:rsidRPr="0096078F">
        <w:rPr>
          <w:sz w:val="22"/>
          <w:szCs w:val="22"/>
        </w:rPr>
        <w:t xml:space="preserve"> requires.   Please carefully manage your time.</w:t>
      </w:r>
    </w:p>
    <w:p w14:paraId="5B859017" w14:textId="0C2F2587" w:rsidR="00664656" w:rsidRPr="0096078F" w:rsidRDefault="00664656" w:rsidP="00BF5438">
      <w:pPr>
        <w:ind w:firstLine="720"/>
        <w:rPr>
          <w:sz w:val="22"/>
          <w:szCs w:val="22"/>
        </w:rPr>
      </w:pPr>
    </w:p>
    <w:p w14:paraId="635712C9" w14:textId="407F739D" w:rsidR="0096078F" w:rsidRPr="0096078F" w:rsidRDefault="00664656" w:rsidP="00174CA6">
      <w:pPr>
        <w:rPr>
          <w:sz w:val="22"/>
          <w:szCs w:val="22"/>
        </w:rPr>
      </w:pPr>
      <w:r w:rsidRPr="0096078F">
        <w:rPr>
          <w:b/>
          <w:sz w:val="22"/>
          <w:szCs w:val="22"/>
        </w:rPr>
        <w:t xml:space="preserve">Individual work only.    </w:t>
      </w:r>
      <w:r w:rsidRPr="00174CA6">
        <w:rPr>
          <w:sz w:val="22"/>
          <w:szCs w:val="22"/>
        </w:rPr>
        <w:t>There is no group or collaborative work.   Each student completes his / her own labs and written exercises.</w:t>
      </w:r>
      <w:r w:rsidR="005B412E" w:rsidRPr="00174CA6">
        <w:rPr>
          <w:sz w:val="22"/>
          <w:szCs w:val="22"/>
        </w:rPr>
        <w:t xml:space="preserve">  </w:t>
      </w:r>
      <w:r w:rsidR="00A821F4" w:rsidRPr="00174CA6">
        <w:rPr>
          <w:sz w:val="22"/>
          <w:szCs w:val="22"/>
        </w:rPr>
        <w:t xml:space="preserve">Work will clearly show the individuality of the student who completes the work.   As a </w:t>
      </w:r>
      <w:r w:rsidR="00174CA6" w:rsidRPr="00174CA6">
        <w:rPr>
          <w:sz w:val="22"/>
          <w:szCs w:val="22"/>
        </w:rPr>
        <w:t>result,</w:t>
      </w:r>
      <w:r w:rsidR="00A821F4" w:rsidRPr="00174CA6">
        <w:rPr>
          <w:sz w:val="22"/>
          <w:szCs w:val="22"/>
        </w:rPr>
        <w:t xml:space="preserve"> working in a group or collaborating with a fellow student will lack individual characteristics.  </w:t>
      </w:r>
      <w:r w:rsidR="00A821F4" w:rsidRPr="0096078F">
        <w:rPr>
          <w:b/>
          <w:sz w:val="22"/>
          <w:szCs w:val="22"/>
        </w:rPr>
        <w:t xml:space="preserve"> </w:t>
      </w:r>
      <w:r w:rsidR="0096078F" w:rsidRPr="0096078F">
        <w:rPr>
          <w:sz w:val="22"/>
          <w:szCs w:val="22"/>
        </w:rPr>
        <w:t xml:space="preserve">Students are required to abide by the UNH Academic Honesty policy located in the </w:t>
      </w:r>
      <w:hyperlink r:id="rId8" w:history="1">
        <w:r w:rsidR="0096078F" w:rsidRPr="0096078F">
          <w:rPr>
            <w:rStyle w:val="Hyperlink"/>
            <w:sz w:val="22"/>
            <w:szCs w:val="22"/>
          </w:rPr>
          <w:t>Student Rights, Rules, and Responsibilities Handbook</w:t>
        </w:r>
      </w:hyperlink>
      <w:r w:rsidR="0096078F" w:rsidRPr="0096078F">
        <w:rPr>
          <w:sz w:val="22"/>
          <w:szCs w:val="22"/>
        </w:rPr>
        <w:t xml:space="preserve">.   </w:t>
      </w:r>
      <w:r w:rsidR="005C4210">
        <w:rPr>
          <w:sz w:val="22"/>
          <w:szCs w:val="22"/>
        </w:rPr>
        <w:t xml:space="preserve"> Work where collaboration is obvious will result in a grade of zero for each party involved.</w:t>
      </w:r>
    </w:p>
    <w:p w14:paraId="3EB845DC" w14:textId="4BAA67A5" w:rsidR="00B470C6" w:rsidRPr="0096078F" w:rsidRDefault="00B470C6" w:rsidP="00BF5438">
      <w:pPr>
        <w:ind w:firstLine="720"/>
        <w:rPr>
          <w:sz w:val="22"/>
          <w:szCs w:val="22"/>
        </w:rPr>
      </w:pPr>
    </w:p>
    <w:p w14:paraId="4A0A2E25" w14:textId="292462E7" w:rsidR="00A821F4" w:rsidRDefault="00BF5438" w:rsidP="00BF5438">
      <w:pPr>
        <w:ind w:firstLine="720"/>
        <w:rPr>
          <w:sz w:val="22"/>
          <w:szCs w:val="22"/>
        </w:rPr>
      </w:pPr>
      <w:r w:rsidRPr="0096078F">
        <w:rPr>
          <w:sz w:val="22"/>
          <w:szCs w:val="22"/>
        </w:rPr>
        <w:t xml:space="preserve">This course is an introduction to information technology in general and more specifically, microcomputer technology.  </w:t>
      </w:r>
      <w:r w:rsidR="00BF19CC" w:rsidRPr="0096078F">
        <w:rPr>
          <w:sz w:val="22"/>
          <w:szCs w:val="22"/>
        </w:rPr>
        <w:t>While t</w:t>
      </w:r>
      <w:r w:rsidRPr="0096078F">
        <w:rPr>
          <w:sz w:val="22"/>
          <w:szCs w:val="22"/>
        </w:rPr>
        <w:t>his c</w:t>
      </w:r>
      <w:r w:rsidR="00BF19CC" w:rsidRPr="0096078F">
        <w:rPr>
          <w:sz w:val="22"/>
          <w:szCs w:val="22"/>
        </w:rPr>
        <w:t>ourse explores how computers as well as</w:t>
      </w:r>
      <w:r w:rsidRPr="0096078F">
        <w:rPr>
          <w:sz w:val="22"/>
          <w:szCs w:val="22"/>
        </w:rPr>
        <w:t xml:space="preserve"> their peripheral devices work and the capabilities of software</w:t>
      </w:r>
      <w:r w:rsidR="00BF19CC" w:rsidRPr="0096078F">
        <w:rPr>
          <w:sz w:val="22"/>
          <w:szCs w:val="22"/>
        </w:rPr>
        <w:t xml:space="preserve"> to meet the needs of the user, it also requires each student to research and think about topics. </w:t>
      </w:r>
      <w:r w:rsidR="00A821F4" w:rsidRPr="0096078F">
        <w:rPr>
          <w:sz w:val="22"/>
          <w:szCs w:val="22"/>
        </w:rPr>
        <w:t xml:space="preserve">  Resources are available in MyCourses for students who need to do some basic research.   Please use these resources extensively to ensure your knowledge and skill level is appropriate for the assignment. </w:t>
      </w:r>
      <w:r w:rsidR="00BF19CC" w:rsidRPr="0096078F">
        <w:rPr>
          <w:sz w:val="22"/>
          <w:szCs w:val="22"/>
        </w:rPr>
        <w:t xml:space="preserve"> </w:t>
      </w:r>
    </w:p>
    <w:p w14:paraId="73F3113B" w14:textId="0B53D687" w:rsidR="007502B5" w:rsidRPr="0096078F" w:rsidRDefault="007502B5" w:rsidP="00BF5438">
      <w:pPr>
        <w:ind w:firstLine="720"/>
        <w:rPr>
          <w:sz w:val="22"/>
          <w:szCs w:val="22"/>
        </w:rPr>
      </w:pPr>
      <w:r>
        <w:rPr>
          <w:sz w:val="22"/>
          <w:szCs w:val="22"/>
        </w:rPr>
        <w:t xml:space="preserve">Using case studies, discovery assignments applicable to the professional work environment, you will be required to think in a business style.  Not every assignment has step by step instructions because you will bring your own knowledge and abilities to resolving work type </w:t>
      </w:r>
      <w:r w:rsidR="00055925">
        <w:rPr>
          <w:sz w:val="22"/>
          <w:szCs w:val="22"/>
        </w:rPr>
        <w:t xml:space="preserve">problems and assignments.  However, a textbook has been provided for those who need to brush up on computing skills or build knowledge about how technology is used in the professional setting.  You must plan time to use posted tools.   There are also documents to help you build computer skills needed to complete the various assignments that require working with the Microsoft Office Suite.   </w:t>
      </w:r>
    </w:p>
    <w:p w14:paraId="48363701" w14:textId="294318A6" w:rsidR="00BF5438" w:rsidRDefault="00BF5438" w:rsidP="00BF5438">
      <w:pPr>
        <w:ind w:firstLine="720"/>
        <w:rPr>
          <w:sz w:val="22"/>
          <w:szCs w:val="22"/>
        </w:rPr>
      </w:pPr>
      <w:r w:rsidRPr="0096078F">
        <w:rPr>
          <w:sz w:val="22"/>
          <w:szCs w:val="22"/>
        </w:rPr>
        <w:t>Emphasis is placed on the use of computers to manage information for personal and professional uses as well as the impact of computer information technology on today’s society.  Software applications in word processing, spreadsheets</w:t>
      </w:r>
      <w:r w:rsidR="00BF19CC" w:rsidRPr="0096078F">
        <w:rPr>
          <w:sz w:val="22"/>
          <w:szCs w:val="22"/>
        </w:rPr>
        <w:t>, databases</w:t>
      </w:r>
      <w:r w:rsidRPr="0096078F">
        <w:rPr>
          <w:sz w:val="22"/>
          <w:szCs w:val="22"/>
        </w:rPr>
        <w:t xml:space="preserve"> and graphics are used during the semester.  Lab assignments using software applications are a portion of the course requirement. </w:t>
      </w:r>
      <w:r w:rsidR="00BF19CC" w:rsidRPr="0096078F">
        <w:rPr>
          <w:sz w:val="22"/>
          <w:szCs w:val="22"/>
        </w:rPr>
        <w:t xml:space="preserve">  Students need to be aware that the database product used, Microsoft Access 2016 will not run on an Apple brand PC </w:t>
      </w:r>
      <w:r w:rsidR="00BF19CC" w:rsidRPr="0096078F">
        <w:rPr>
          <w:b/>
          <w:sz w:val="22"/>
          <w:szCs w:val="22"/>
        </w:rPr>
        <w:t>unless</w:t>
      </w:r>
      <w:r w:rsidR="00BF19CC" w:rsidRPr="0096078F">
        <w:rPr>
          <w:sz w:val="22"/>
          <w:szCs w:val="22"/>
        </w:rPr>
        <w:t xml:space="preserve"> there is a Windows Operating System partition.    </w:t>
      </w:r>
      <w:r w:rsidR="00BF19CC" w:rsidRPr="0096078F">
        <w:rPr>
          <w:b/>
          <w:sz w:val="22"/>
          <w:szCs w:val="22"/>
        </w:rPr>
        <w:t>PCs with Access are available from the UNH Library and can be used by any UNH student free of charge.</w:t>
      </w:r>
      <w:r w:rsidRPr="0096078F">
        <w:rPr>
          <w:sz w:val="22"/>
          <w:szCs w:val="22"/>
        </w:rPr>
        <w:t xml:space="preserve"> </w:t>
      </w:r>
    </w:p>
    <w:p w14:paraId="651CE4C3" w14:textId="77777777" w:rsidR="00B40678" w:rsidRPr="0096078F" w:rsidRDefault="00B40678" w:rsidP="00BF5438">
      <w:pPr>
        <w:ind w:firstLine="720"/>
        <w:rPr>
          <w:sz w:val="22"/>
          <w:szCs w:val="22"/>
        </w:rPr>
      </w:pPr>
    </w:p>
    <w:p w14:paraId="48C46FB0" w14:textId="77777777" w:rsidR="00505E08" w:rsidRPr="0096078F" w:rsidRDefault="00505E08" w:rsidP="00BF5438">
      <w:pPr>
        <w:ind w:firstLine="720"/>
        <w:rPr>
          <w:sz w:val="22"/>
          <w:szCs w:val="22"/>
        </w:rPr>
      </w:pPr>
    </w:p>
    <w:p w14:paraId="48363704" w14:textId="6BCDA303" w:rsidR="00BF5438" w:rsidRDefault="00BF5438" w:rsidP="00BF5438">
      <w:pPr>
        <w:rPr>
          <w:b/>
          <w:sz w:val="22"/>
          <w:szCs w:val="22"/>
        </w:rPr>
      </w:pPr>
      <w:r w:rsidRPr="0096078F">
        <w:rPr>
          <w:b/>
          <w:sz w:val="22"/>
          <w:szCs w:val="22"/>
        </w:rPr>
        <w:t>Course Materials:</w:t>
      </w:r>
      <w:r w:rsidR="00576A5A" w:rsidRPr="0096078F">
        <w:rPr>
          <w:b/>
          <w:sz w:val="22"/>
          <w:szCs w:val="22"/>
        </w:rPr>
        <w:t xml:space="preserve"> </w:t>
      </w:r>
    </w:p>
    <w:p w14:paraId="4AF3ABB7" w14:textId="77777777" w:rsidR="00B40678" w:rsidRPr="0096078F" w:rsidRDefault="00B40678" w:rsidP="00BF5438">
      <w:pPr>
        <w:rPr>
          <w:sz w:val="22"/>
          <w:szCs w:val="22"/>
        </w:rPr>
      </w:pPr>
    </w:p>
    <w:tbl>
      <w:tblPr>
        <w:tblW w:w="0" w:type="auto"/>
        <w:tblLook w:val="01E0" w:firstRow="1" w:lastRow="1" w:firstColumn="1" w:lastColumn="1" w:noHBand="0" w:noVBand="0"/>
      </w:tblPr>
      <w:tblGrid>
        <w:gridCol w:w="1728"/>
        <w:gridCol w:w="7128"/>
      </w:tblGrid>
      <w:tr w:rsidR="00BF5438" w:rsidRPr="0096078F" w14:paraId="48363707" w14:textId="77777777" w:rsidTr="006D4F29">
        <w:tc>
          <w:tcPr>
            <w:tcW w:w="1728" w:type="dxa"/>
          </w:tcPr>
          <w:p w14:paraId="48363705" w14:textId="3D6E63D0" w:rsidR="00BF5438" w:rsidRPr="0096078F" w:rsidRDefault="00BF19CC" w:rsidP="006D4F29">
            <w:pPr>
              <w:rPr>
                <w:sz w:val="22"/>
                <w:szCs w:val="22"/>
              </w:rPr>
            </w:pPr>
            <w:r w:rsidRPr="0096078F">
              <w:rPr>
                <w:sz w:val="22"/>
                <w:szCs w:val="22"/>
              </w:rPr>
              <w:t>Materials</w:t>
            </w:r>
          </w:p>
        </w:tc>
        <w:tc>
          <w:tcPr>
            <w:tcW w:w="7128" w:type="dxa"/>
          </w:tcPr>
          <w:p w14:paraId="6E695F4B" w14:textId="77F79636" w:rsidR="00A56184" w:rsidRDefault="00BF19CC" w:rsidP="00CC0CCE">
            <w:pPr>
              <w:rPr>
                <w:sz w:val="22"/>
                <w:szCs w:val="22"/>
              </w:rPr>
            </w:pPr>
            <w:r w:rsidRPr="0096078F">
              <w:rPr>
                <w:sz w:val="22"/>
                <w:szCs w:val="22"/>
              </w:rPr>
              <w:t xml:space="preserve">There will be a variety of materials available to each student in MyCourses.   </w:t>
            </w:r>
            <w:r w:rsidRPr="0096078F">
              <w:rPr>
                <w:b/>
                <w:sz w:val="22"/>
                <w:szCs w:val="22"/>
              </w:rPr>
              <w:t>You will be required to</w:t>
            </w:r>
            <w:r w:rsidR="00A821F4" w:rsidRPr="0096078F">
              <w:rPr>
                <w:b/>
                <w:sz w:val="22"/>
                <w:szCs w:val="22"/>
              </w:rPr>
              <w:t xml:space="preserve"> purchase the book used in labs, which is listed below.</w:t>
            </w:r>
            <w:r w:rsidR="00A821F4" w:rsidRPr="0096078F">
              <w:rPr>
                <w:sz w:val="22"/>
                <w:szCs w:val="22"/>
              </w:rPr>
              <w:t xml:space="preserve">  You will need this book by the second week of the semester.</w:t>
            </w:r>
          </w:p>
          <w:p w14:paraId="48363706" w14:textId="1AA7D97B" w:rsidR="00BF19CC" w:rsidRPr="0096078F" w:rsidRDefault="00BF19CC" w:rsidP="00CC0CCE">
            <w:pPr>
              <w:rPr>
                <w:sz w:val="22"/>
                <w:szCs w:val="22"/>
              </w:rPr>
            </w:pPr>
          </w:p>
        </w:tc>
      </w:tr>
      <w:tr w:rsidR="00A56184" w:rsidRPr="0096078F" w14:paraId="3AC47CD8" w14:textId="77777777" w:rsidTr="006D4F29">
        <w:tc>
          <w:tcPr>
            <w:tcW w:w="1728" w:type="dxa"/>
          </w:tcPr>
          <w:p w14:paraId="50430D1E" w14:textId="4E4B9AAB" w:rsidR="00A56184" w:rsidRPr="0096078F" w:rsidRDefault="00A56184" w:rsidP="006D4F29">
            <w:pPr>
              <w:rPr>
                <w:sz w:val="22"/>
                <w:szCs w:val="22"/>
              </w:rPr>
            </w:pPr>
            <w:r>
              <w:rPr>
                <w:sz w:val="22"/>
                <w:szCs w:val="22"/>
              </w:rPr>
              <w:t>Reading Text:</w:t>
            </w:r>
          </w:p>
        </w:tc>
        <w:tc>
          <w:tcPr>
            <w:tcW w:w="7128" w:type="dxa"/>
          </w:tcPr>
          <w:p w14:paraId="2C8157CE" w14:textId="10C0D466" w:rsidR="00A56184" w:rsidRDefault="00B40678" w:rsidP="00CC0CCE">
            <w:pPr>
              <w:rPr>
                <w:sz w:val="22"/>
                <w:szCs w:val="22"/>
              </w:rPr>
            </w:pPr>
            <w:r w:rsidRPr="00FC1F80">
              <w:rPr>
                <w:b/>
                <w:sz w:val="22"/>
                <w:szCs w:val="22"/>
                <w:u w:val="single"/>
              </w:rPr>
              <w:t>Information Systems for Business and Beyond</w:t>
            </w:r>
            <w:r>
              <w:rPr>
                <w:sz w:val="22"/>
                <w:szCs w:val="22"/>
              </w:rPr>
              <w:t>.  This</w:t>
            </w:r>
            <w:r w:rsidR="003032CC">
              <w:rPr>
                <w:sz w:val="22"/>
                <w:szCs w:val="22"/>
              </w:rPr>
              <w:t xml:space="preserve"> book</w:t>
            </w:r>
            <w:r>
              <w:rPr>
                <w:sz w:val="22"/>
                <w:szCs w:val="22"/>
              </w:rPr>
              <w:t xml:space="preserve"> is posted in MyCourses as a PDF.</w:t>
            </w:r>
            <w:r w:rsidR="005D2160">
              <w:rPr>
                <w:sz w:val="22"/>
                <w:szCs w:val="22"/>
              </w:rPr>
              <w:t xml:space="preserve">  You do not need to purchase.  Just download it.</w:t>
            </w:r>
          </w:p>
          <w:p w14:paraId="375B0B12" w14:textId="4CF9F6E4" w:rsidR="00B40678" w:rsidRPr="0096078F" w:rsidRDefault="00B40678" w:rsidP="00CC0CCE">
            <w:pPr>
              <w:rPr>
                <w:sz w:val="22"/>
                <w:szCs w:val="22"/>
              </w:rPr>
            </w:pPr>
          </w:p>
        </w:tc>
      </w:tr>
      <w:tr w:rsidR="00EB4539" w:rsidRPr="0096078F" w14:paraId="113616A2" w14:textId="77777777" w:rsidTr="006D4F29">
        <w:tc>
          <w:tcPr>
            <w:tcW w:w="1728" w:type="dxa"/>
          </w:tcPr>
          <w:p w14:paraId="5C5C9C14" w14:textId="78E6D64F" w:rsidR="00EB4539" w:rsidRDefault="00EB4539" w:rsidP="006D4F29">
            <w:pPr>
              <w:rPr>
                <w:sz w:val="22"/>
                <w:szCs w:val="22"/>
              </w:rPr>
            </w:pPr>
            <w:r>
              <w:rPr>
                <w:sz w:val="22"/>
                <w:szCs w:val="22"/>
              </w:rPr>
              <w:lastRenderedPageBreak/>
              <w:t>Class Resources</w:t>
            </w:r>
          </w:p>
        </w:tc>
        <w:tc>
          <w:tcPr>
            <w:tcW w:w="7128" w:type="dxa"/>
          </w:tcPr>
          <w:p w14:paraId="4C8D1E5B" w14:textId="62924DC7" w:rsidR="00EB4539" w:rsidRPr="003032CC" w:rsidRDefault="00174CA6" w:rsidP="00CC0CCE">
            <w:pPr>
              <w:rPr>
                <w:sz w:val="22"/>
                <w:szCs w:val="22"/>
              </w:rPr>
            </w:pPr>
            <w:r>
              <w:rPr>
                <w:sz w:val="22"/>
                <w:szCs w:val="22"/>
              </w:rPr>
              <w:t>Posted</w:t>
            </w:r>
            <w:r w:rsidR="00EB4539">
              <w:rPr>
                <w:sz w:val="22"/>
                <w:szCs w:val="22"/>
              </w:rPr>
              <w:t xml:space="preserve"> in the MyCourses Class Resources Module.</w:t>
            </w:r>
            <w:r w:rsidR="003032CC">
              <w:rPr>
                <w:sz w:val="22"/>
                <w:szCs w:val="22"/>
              </w:rPr>
              <w:t xml:space="preserve">  If you are unfamiliar with Access, be sure to use the posted copy of </w:t>
            </w:r>
            <w:r w:rsidR="003032CC" w:rsidRPr="00FC1F80">
              <w:rPr>
                <w:b/>
                <w:sz w:val="22"/>
                <w:szCs w:val="22"/>
                <w:u w:val="single"/>
              </w:rPr>
              <w:t>Office 2016 for Dummies</w:t>
            </w:r>
            <w:r w:rsidR="003032CC">
              <w:rPr>
                <w:sz w:val="22"/>
                <w:szCs w:val="22"/>
                <w:u w:val="single"/>
              </w:rPr>
              <w:t xml:space="preserve"> </w:t>
            </w:r>
            <w:r w:rsidR="003032CC" w:rsidRPr="003032CC">
              <w:rPr>
                <w:sz w:val="22"/>
                <w:szCs w:val="22"/>
              </w:rPr>
              <w:t>as well</w:t>
            </w:r>
            <w:r w:rsidR="003032CC">
              <w:rPr>
                <w:sz w:val="22"/>
                <w:szCs w:val="22"/>
              </w:rPr>
              <w:t xml:space="preserve"> as the other posted resources.</w:t>
            </w:r>
          </w:p>
          <w:p w14:paraId="67DC8062" w14:textId="5457EF88" w:rsidR="00EB4539" w:rsidRPr="00B40678" w:rsidRDefault="00EB4539" w:rsidP="00CC0CCE">
            <w:pPr>
              <w:rPr>
                <w:sz w:val="22"/>
                <w:szCs w:val="22"/>
              </w:rPr>
            </w:pPr>
          </w:p>
        </w:tc>
      </w:tr>
      <w:tr w:rsidR="00BF5438" w:rsidRPr="0096078F" w14:paraId="4836370D" w14:textId="77777777" w:rsidTr="006D4F29">
        <w:tc>
          <w:tcPr>
            <w:tcW w:w="1728" w:type="dxa"/>
          </w:tcPr>
          <w:p w14:paraId="48363708" w14:textId="77777777" w:rsidR="00BF5438" w:rsidRPr="0096078F" w:rsidRDefault="00BF5438" w:rsidP="006D4F29">
            <w:pPr>
              <w:rPr>
                <w:sz w:val="22"/>
                <w:szCs w:val="22"/>
              </w:rPr>
            </w:pPr>
            <w:r w:rsidRPr="0096078F">
              <w:rPr>
                <w:sz w:val="22"/>
                <w:szCs w:val="22"/>
              </w:rPr>
              <w:t>Lab Materials:</w:t>
            </w:r>
          </w:p>
        </w:tc>
        <w:tc>
          <w:tcPr>
            <w:tcW w:w="7128" w:type="dxa"/>
          </w:tcPr>
          <w:p w14:paraId="48363709" w14:textId="2FA9AF09" w:rsidR="00BF5438" w:rsidRPr="0096078F" w:rsidRDefault="00BF19CC" w:rsidP="006D4F29">
            <w:pPr>
              <w:rPr>
                <w:b/>
                <w:sz w:val="22"/>
                <w:szCs w:val="22"/>
              </w:rPr>
            </w:pPr>
            <w:r w:rsidRPr="0096078F">
              <w:rPr>
                <w:b/>
                <w:sz w:val="22"/>
                <w:szCs w:val="22"/>
              </w:rPr>
              <w:t xml:space="preserve">Go! Office 2016 </w:t>
            </w:r>
            <w:r w:rsidR="0096495F">
              <w:rPr>
                <w:b/>
                <w:sz w:val="22"/>
                <w:szCs w:val="22"/>
              </w:rPr>
              <w:t>Integrated</w:t>
            </w:r>
            <w:r w:rsidRPr="0096078F">
              <w:rPr>
                <w:b/>
                <w:sz w:val="22"/>
                <w:szCs w:val="22"/>
              </w:rPr>
              <w:t xml:space="preserve"> Projects </w:t>
            </w:r>
            <w:r w:rsidR="00CD0787" w:rsidRPr="0096078F">
              <w:rPr>
                <w:b/>
                <w:sz w:val="22"/>
                <w:szCs w:val="22"/>
              </w:rPr>
              <w:t xml:space="preserve"> </w:t>
            </w:r>
            <w:r w:rsidRPr="0096078F">
              <w:rPr>
                <w:sz w:val="22"/>
                <w:szCs w:val="22"/>
              </w:rPr>
              <w:t xml:space="preserve">Shelly Gaskin and </w:t>
            </w:r>
            <w:r w:rsidR="0096495F">
              <w:rPr>
                <w:sz w:val="22"/>
                <w:szCs w:val="22"/>
              </w:rPr>
              <w:t>Nancy Graviett</w:t>
            </w:r>
            <w:r w:rsidR="00BF5438" w:rsidRPr="0096078F">
              <w:rPr>
                <w:b/>
                <w:sz w:val="22"/>
                <w:szCs w:val="22"/>
              </w:rPr>
              <w:t>.</w:t>
            </w:r>
            <w:r w:rsidR="00CD0787" w:rsidRPr="0096078F">
              <w:rPr>
                <w:b/>
                <w:sz w:val="22"/>
                <w:szCs w:val="22"/>
              </w:rPr>
              <w:t xml:space="preserve">   ISBN Number = </w:t>
            </w:r>
            <w:r w:rsidR="0096495F">
              <w:rPr>
                <w:b/>
                <w:sz w:val="22"/>
                <w:szCs w:val="22"/>
              </w:rPr>
              <w:t>0134444922    Be sure to get the correct book by checking the ISBN Number at time of purchase / rental.</w:t>
            </w:r>
          </w:p>
          <w:p w14:paraId="1E726F8F" w14:textId="77777777" w:rsidR="009A3620" w:rsidRPr="0096078F" w:rsidRDefault="009A3620" w:rsidP="006D4F29">
            <w:pPr>
              <w:rPr>
                <w:b/>
                <w:sz w:val="22"/>
                <w:szCs w:val="22"/>
              </w:rPr>
            </w:pPr>
          </w:p>
          <w:p w14:paraId="4836370C" w14:textId="2DA69E82" w:rsidR="00BF5438" w:rsidRPr="00EB4539" w:rsidRDefault="009A3620" w:rsidP="00EB4539">
            <w:pPr>
              <w:pStyle w:val="NormalWeb"/>
              <w:rPr>
                <w:b/>
                <w:sz w:val="22"/>
                <w:szCs w:val="22"/>
              </w:rPr>
            </w:pPr>
            <w:r w:rsidRPr="0096078F">
              <w:rPr>
                <w:b/>
                <w:sz w:val="22"/>
                <w:szCs w:val="22"/>
              </w:rPr>
              <w:t xml:space="preserve">NOTE:  </w:t>
            </w:r>
            <w:r w:rsidR="00BF19CC" w:rsidRPr="0096078F">
              <w:rPr>
                <w:sz w:val="22"/>
                <w:szCs w:val="22"/>
              </w:rPr>
              <w:t>Students may use</w:t>
            </w:r>
            <w:r w:rsidR="000F4D77">
              <w:rPr>
                <w:sz w:val="22"/>
                <w:szCs w:val="22"/>
              </w:rPr>
              <w:t xml:space="preserve"> Office 365,</w:t>
            </w:r>
            <w:r w:rsidR="00BF19CC" w:rsidRPr="0096078F">
              <w:rPr>
                <w:sz w:val="22"/>
                <w:szCs w:val="22"/>
              </w:rPr>
              <w:t xml:space="preserve"> Office 2013</w:t>
            </w:r>
            <w:r w:rsidR="005D2160">
              <w:rPr>
                <w:sz w:val="22"/>
                <w:szCs w:val="22"/>
              </w:rPr>
              <w:t xml:space="preserve"> Professional, </w:t>
            </w:r>
            <w:r w:rsidR="00BF19CC" w:rsidRPr="0096078F">
              <w:rPr>
                <w:sz w:val="22"/>
                <w:szCs w:val="22"/>
              </w:rPr>
              <w:t>Office 2016</w:t>
            </w:r>
            <w:r w:rsidR="005D2160">
              <w:rPr>
                <w:sz w:val="22"/>
                <w:szCs w:val="22"/>
              </w:rPr>
              <w:t xml:space="preserve">  Professional as well as Office 2019 Professional</w:t>
            </w:r>
            <w:r w:rsidR="00BF19CC" w:rsidRPr="0096078F">
              <w:rPr>
                <w:sz w:val="22"/>
                <w:szCs w:val="22"/>
              </w:rPr>
              <w:t xml:space="preserve"> to complete their work.</w:t>
            </w:r>
            <w:r w:rsidRPr="0096078F">
              <w:rPr>
                <w:sz w:val="22"/>
                <w:szCs w:val="22"/>
              </w:rPr>
              <w:t xml:space="preserve">  </w:t>
            </w:r>
            <w:r w:rsidRPr="0096078F">
              <w:rPr>
                <w:b/>
                <w:sz w:val="22"/>
                <w:szCs w:val="22"/>
              </w:rPr>
              <w:t>Laptops can be checked out of the library that have this software.</w:t>
            </w:r>
            <w:r w:rsidR="00742FB4" w:rsidRPr="0096078F">
              <w:rPr>
                <w:b/>
                <w:sz w:val="22"/>
                <w:szCs w:val="22"/>
              </w:rPr>
              <w:t xml:space="preserve">   </w:t>
            </w:r>
          </w:p>
        </w:tc>
      </w:tr>
      <w:tr w:rsidR="00B40678" w:rsidRPr="0096078F" w14:paraId="4F64B466" w14:textId="77777777" w:rsidTr="006D4F29">
        <w:tc>
          <w:tcPr>
            <w:tcW w:w="1728" w:type="dxa"/>
          </w:tcPr>
          <w:p w14:paraId="011FF9A6" w14:textId="27B2DD80" w:rsidR="00B40678" w:rsidRPr="0096078F" w:rsidRDefault="00B40678" w:rsidP="006D4F29">
            <w:pPr>
              <w:rPr>
                <w:sz w:val="22"/>
                <w:szCs w:val="22"/>
              </w:rPr>
            </w:pPr>
            <w:r>
              <w:rPr>
                <w:sz w:val="22"/>
                <w:szCs w:val="22"/>
              </w:rPr>
              <w:t>Software</w:t>
            </w:r>
          </w:p>
        </w:tc>
        <w:tc>
          <w:tcPr>
            <w:tcW w:w="7128" w:type="dxa"/>
          </w:tcPr>
          <w:p w14:paraId="6C6DBE4F" w14:textId="77777777" w:rsidR="00B40678" w:rsidRPr="0096078F" w:rsidRDefault="00B40678" w:rsidP="00B40678">
            <w:pPr>
              <w:pStyle w:val="NormalWeb"/>
              <w:rPr>
                <w:color w:val="000000"/>
              </w:rPr>
            </w:pPr>
            <w:r w:rsidRPr="0096078F">
              <w:rPr>
                <w:sz w:val="22"/>
                <w:szCs w:val="22"/>
              </w:rPr>
              <w:t xml:space="preserve">As you are aware, UNH makes a variety of software available for download at the following URL:    </w:t>
            </w:r>
            <w:hyperlink r:id="rId9" w:history="1">
              <w:r w:rsidRPr="0096078F">
                <w:rPr>
                  <w:rStyle w:val="Hyperlink"/>
                </w:rPr>
                <w:t>https://www.unh.edu/it/kb/article/installing-microsoft-office-students.html</w:t>
              </w:r>
            </w:hyperlink>
            <w:r w:rsidRPr="0096078F">
              <w:rPr>
                <w:color w:val="000000"/>
              </w:rPr>
              <w:t>​</w:t>
            </w:r>
          </w:p>
          <w:p w14:paraId="492AD0EA" w14:textId="77777777" w:rsidR="00B40678" w:rsidRPr="0096078F" w:rsidRDefault="00B40678" w:rsidP="00B40678">
            <w:pPr>
              <w:rPr>
                <w:b/>
                <w:sz w:val="22"/>
                <w:szCs w:val="22"/>
              </w:rPr>
            </w:pPr>
          </w:p>
          <w:p w14:paraId="0A9D705C" w14:textId="77777777" w:rsidR="00B40678" w:rsidRPr="0096078F" w:rsidRDefault="00B40678" w:rsidP="00B40678">
            <w:pPr>
              <w:rPr>
                <w:sz w:val="22"/>
                <w:szCs w:val="22"/>
              </w:rPr>
            </w:pPr>
            <w:r w:rsidRPr="0096078F">
              <w:rPr>
                <w:sz w:val="22"/>
              </w:rPr>
              <w:t>Internet Access to My Courses (</w:t>
            </w:r>
            <w:hyperlink r:id="rId10" w:history="1">
              <w:r w:rsidRPr="0096078F">
                <w:rPr>
                  <w:rStyle w:val="Hyperlink"/>
                  <w:sz w:val="22"/>
                </w:rPr>
                <w:t>http://mycourses.unh.edu</w:t>
              </w:r>
            </w:hyperlink>
            <w:r w:rsidRPr="0096078F">
              <w:rPr>
                <w:rStyle w:val="Hyperlink"/>
                <w:sz w:val="22"/>
              </w:rPr>
              <w:t>)</w:t>
            </w:r>
          </w:p>
          <w:p w14:paraId="42B90795" w14:textId="77777777" w:rsidR="00B40678" w:rsidRPr="0096078F" w:rsidRDefault="00B40678" w:rsidP="006D4F29">
            <w:pPr>
              <w:rPr>
                <w:b/>
                <w:sz w:val="22"/>
                <w:szCs w:val="22"/>
              </w:rPr>
            </w:pPr>
          </w:p>
        </w:tc>
      </w:tr>
    </w:tbl>
    <w:p w14:paraId="50DD35A7" w14:textId="6E853A52" w:rsidR="001D3A2E" w:rsidRPr="0096078F" w:rsidRDefault="001D3A2E" w:rsidP="00BF5438">
      <w:pPr>
        <w:rPr>
          <w:b/>
          <w:sz w:val="22"/>
          <w:szCs w:val="22"/>
        </w:rPr>
      </w:pPr>
      <w:r w:rsidRPr="0096078F">
        <w:rPr>
          <w:b/>
          <w:sz w:val="22"/>
          <w:szCs w:val="22"/>
        </w:rPr>
        <w:t>On-Line Class:</w:t>
      </w:r>
    </w:p>
    <w:p w14:paraId="21C21F4B" w14:textId="77777777" w:rsidR="00B470C6" w:rsidRPr="0096078F" w:rsidRDefault="00B470C6" w:rsidP="00BF5438">
      <w:pPr>
        <w:rPr>
          <w:b/>
          <w:sz w:val="22"/>
          <w:szCs w:val="22"/>
        </w:rPr>
      </w:pPr>
    </w:p>
    <w:p w14:paraId="4CB5EE4A" w14:textId="1B7443C1" w:rsidR="00505E08" w:rsidRPr="0096078F" w:rsidRDefault="001D3A2E" w:rsidP="006209A3">
      <w:pPr>
        <w:ind w:firstLine="720"/>
        <w:rPr>
          <w:sz w:val="22"/>
          <w:szCs w:val="22"/>
        </w:rPr>
      </w:pPr>
      <w:r w:rsidRPr="0096078F">
        <w:rPr>
          <w:sz w:val="22"/>
          <w:szCs w:val="22"/>
        </w:rPr>
        <w:t>This is an online class.  You will cover all the materials that a student would cover in a more traditional face-to-face class setting.   You will, however, have the flexibility to schedule your course work around your other obligations.   To help you be successful, you will see that the entire course schedule has been laid out.  Although due dates are noted, all upload buckets are available now and you can start working</w:t>
      </w:r>
      <w:r w:rsidR="006A3A99">
        <w:rPr>
          <w:sz w:val="22"/>
          <w:szCs w:val="22"/>
        </w:rPr>
        <w:t xml:space="preserve"> and work as far ahead as needed to meet your other plans and responsibilities.  Do not wait until the last minute to complete your work</w:t>
      </w:r>
      <w:r w:rsidRPr="0096078F">
        <w:rPr>
          <w:sz w:val="22"/>
          <w:szCs w:val="22"/>
        </w:rPr>
        <w:t xml:space="preserve">.    </w:t>
      </w:r>
    </w:p>
    <w:p w14:paraId="334D73F3" w14:textId="77777777" w:rsidR="00505E08" w:rsidRPr="0096078F" w:rsidRDefault="00505E08" w:rsidP="00BF5438">
      <w:pPr>
        <w:rPr>
          <w:sz w:val="22"/>
          <w:szCs w:val="22"/>
        </w:rPr>
      </w:pPr>
    </w:p>
    <w:p w14:paraId="108E4198" w14:textId="44F40382" w:rsidR="006209A3" w:rsidRPr="0096078F" w:rsidRDefault="001D3A2E" w:rsidP="006209A3">
      <w:pPr>
        <w:ind w:firstLine="720"/>
        <w:rPr>
          <w:sz w:val="22"/>
          <w:szCs w:val="22"/>
        </w:rPr>
      </w:pPr>
      <w:r w:rsidRPr="0096078F">
        <w:rPr>
          <w:sz w:val="22"/>
          <w:szCs w:val="22"/>
        </w:rPr>
        <w:t xml:space="preserve">There is a late policy, but you do lose points for </w:t>
      </w:r>
      <w:r w:rsidRPr="0096078F">
        <w:rPr>
          <w:b/>
          <w:sz w:val="22"/>
          <w:szCs w:val="22"/>
        </w:rPr>
        <w:t>not meeting due dates</w:t>
      </w:r>
      <w:r w:rsidRPr="0096078F">
        <w:rPr>
          <w:sz w:val="22"/>
          <w:szCs w:val="22"/>
        </w:rPr>
        <w:t xml:space="preserve"> so please organize your work carefully.</w:t>
      </w:r>
      <w:r w:rsidR="007311EA" w:rsidRPr="0096078F">
        <w:rPr>
          <w:sz w:val="22"/>
          <w:szCs w:val="22"/>
        </w:rPr>
        <w:t xml:space="preserve">  </w:t>
      </w:r>
      <w:r w:rsidR="006209A3" w:rsidRPr="0096078F">
        <w:rPr>
          <w:sz w:val="22"/>
          <w:szCs w:val="22"/>
        </w:rPr>
        <w:t xml:space="preserve"> Assignments, </w:t>
      </w:r>
      <w:r w:rsidR="006209A3" w:rsidRPr="00AE65C5">
        <w:rPr>
          <w:b/>
          <w:bCs/>
          <w:sz w:val="22"/>
          <w:szCs w:val="22"/>
        </w:rPr>
        <w:t>where possible</w:t>
      </w:r>
      <w:r w:rsidR="006209A3" w:rsidRPr="0096078F">
        <w:rPr>
          <w:sz w:val="22"/>
          <w:szCs w:val="22"/>
        </w:rPr>
        <w:t>, have a two-week extension for lateness.   Obviously, this is not possible at the end of the semester.  Points are deducted for every partial week late so try to organize your work to submit all work as scheduled.</w:t>
      </w:r>
    </w:p>
    <w:p w14:paraId="3CF3A7C6" w14:textId="77777777" w:rsidR="006209A3" w:rsidRPr="0096078F" w:rsidRDefault="006209A3" w:rsidP="006209A3">
      <w:pPr>
        <w:ind w:firstLine="720"/>
        <w:rPr>
          <w:sz w:val="22"/>
          <w:szCs w:val="22"/>
        </w:rPr>
      </w:pPr>
    </w:p>
    <w:p w14:paraId="06241506" w14:textId="6E1D06DD" w:rsidR="001D3A2E" w:rsidRPr="0096078F" w:rsidRDefault="006209A3" w:rsidP="006209A3">
      <w:pPr>
        <w:ind w:firstLine="720"/>
        <w:rPr>
          <w:b/>
          <w:sz w:val="22"/>
          <w:szCs w:val="22"/>
        </w:rPr>
      </w:pPr>
      <w:r w:rsidRPr="006A3A99">
        <w:rPr>
          <w:b/>
          <w:sz w:val="22"/>
          <w:szCs w:val="22"/>
        </w:rPr>
        <w:t>D</w:t>
      </w:r>
      <w:r w:rsidR="007311EA" w:rsidRPr="006A3A99">
        <w:rPr>
          <w:b/>
          <w:sz w:val="22"/>
          <w:szCs w:val="22"/>
        </w:rPr>
        <w:t>ocumented excuses</w:t>
      </w:r>
      <w:r w:rsidR="007311EA" w:rsidRPr="0096078F">
        <w:rPr>
          <w:sz w:val="22"/>
          <w:szCs w:val="22"/>
        </w:rPr>
        <w:t xml:space="preserve"> </w:t>
      </w:r>
      <w:r w:rsidRPr="0096078F">
        <w:rPr>
          <w:sz w:val="22"/>
          <w:szCs w:val="22"/>
        </w:rPr>
        <w:t xml:space="preserve">will be handled </w:t>
      </w:r>
      <w:r w:rsidR="00FE7B2B">
        <w:rPr>
          <w:sz w:val="22"/>
          <w:szCs w:val="22"/>
        </w:rPr>
        <w:t>as each occurs</w:t>
      </w:r>
      <w:r w:rsidRPr="0096078F">
        <w:rPr>
          <w:sz w:val="22"/>
          <w:szCs w:val="22"/>
        </w:rPr>
        <w:t>, depending upon the situation.</w:t>
      </w:r>
      <w:r w:rsidR="007311EA" w:rsidRPr="0096078F">
        <w:rPr>
          <w:sz w:val="22"/>
          <w:szCs w:val="22"/>
        </w:rPr>
        <w:t xml:space="preserve">  </w:t>
      </w:r>
      <w:r w:rsidR="001D3A2E" w:rsidRPr="0096078F">
        <w:rPr>
          <w:sz w:val="22"/>
          <w:szCs w:val="22"/>
        </w:rPr>
        <w:t xml:space="preserve">If you have an illness, hospitalization, accident, death in the family or other emergency </w:t>
      </w:r>
      <w:r w:rsidR="001D3A2E" w:rsidRPr="0096078F">
        <w:rPr>
          <w:b/>
          <w:sz w:val="22"/>
          <w:szCs w:val="22"/>
        </w:rPr>
        <w:t>documentation</w:t>
      </w:r>
      <w:r w:rsidR="001D3A2E" w:rsidRPr="0096078F">
        <w:rPr>
          <w:sz w:val="22"/>
          <w:szCs w:val="22"/>
        </w:rPr>
        <w:t xml:space="preserve"> of such</w:t>
      </w:r>
      <w:r w:rsidR="006A3A99">
        <w:rPr>
          <w:sz w:val="22"/>
          <w:szCs w:val="22"/>
        </w:rPr>
        <w:t xml:space="preserve"> an</w:t>
      </w:r>
      <w:r w:rsidR="001D3A2E" w:rsidRPr="0096078F">
        <w:rPr>
          <w:sz w:val="22"/>
          <w:szCs w:val="22"/>
        </w:rPr>
        <w:t xml:space="preserve"> event</w:t>
      </w:r>
      <w:r w:rsidR="006A3A99">
        <w:rPr>
          <w:sz w:val="22"/>
          <w:szCs w:val="22"/>
        </w:rPr>
        <w:t xml:space="preserve"> must be sent </w:t>
      </w:r>
      <w:r w:rsidR="006A3A99" w:rsidRPr="0096078F">
        <w:rPr>
          <w:sz w:val="22"/>
          <w:szCs w:val="22"/>
        </w:rPr>
        <w:t>to</w:t>
      </w:r>
      <w:r w:rsidR="001D3A2E" w:rsidRPr="0096078F">
        <w:rPr>
          <w:sz w:val="22"/>
          <w:szCs w:val="22"/>
        </w:rPr>
        <w:t xml:space="preserve"> your professor</w:t>
      </w:r>
      <w:r w:rsidR="006A3A99">
        <w:rPr>
          <w:sz w:val="22"/>
          <w:szCs w:val="22"/>
        </w:rPr>
        <w:t>.  A</w:t>
      </w:r>
      <w:r w:rsidR="001D3A2E" w:rsidRPr="0096078F">
        <w:rPr>
          <w:sz w:val="22"/>
          <w:szCs w:val="22"/>
        </w:rPr>
        <w:t>lternative schedule</w:t>
      </w:r>
      <w:r w:rsidR="006A3A99">
        <w:rPr>
          <w:sz w:val="22"/>
          <w:szCs w:val="22"/>
        </w:rPr>
        <w:t xml:space="preserve"> will be developed</w:t>
      </w:r>
      <w:r w:rsidR="001D3A2E" w:rsidRPr="0096078F">
        <w:rPr>
          <w:sz w:val="22"/>
          <w:szCs w:val="22"/>
        </w:rPr>
        <w:t xml:space="preserve"> so that late points do not affect work that</w:t>
      </w:r>
      <w:r w:rsidR="006A3A99">
        <w:rPr>
          <w:sz w:val="22"/>
          <w:szCs w:val="22"/>
        </w:rPr>
        <w:t xml:space="preserve"> was impacted by your emergency. </w:t>
      </w:r>
      <w:r w:rsidR="00505E08" w:rsidRPr="0096078F">
        <w:rPr>
          <w:sz w:val="22"/>
          <w:szCs w:val="22"/>
        </w:rPr>
        <w:t xml:space="preserve"> </w:t>
      </w:r>
      <w:r w:rsidR="00505E08" w:rsidRPr="0096078F">
        <w:rPr>
          <w:b/>
          <w:sz w:val="22"/>
          <w:szCs w:val="22"/>
        </w:rPr>
        <w:t>It is the student’s responsibilit</w:t>
      </w:r>
      <w:r w:rsidR="007311EA" w:rsidRPr="0096078F">
        <w:rPr>
          <w:b/>
          <w:sz w:val="22"/>
          <w:szCs w:val="22"/>
        </w:rPr>
        <w:t>y to present that documentation in a timely fashion.   This means you cannot wait until the last two weeks of the class and provide documentation that happened earlier in the semester and expect adjustments.   Submit doctor’s notes, etc. within a few days of the occurrence.</w:t>
      </w:r>
      <w:r w:rsidR="006A3A99">
        <w:rPr>
          <w:b/>
          <w:sz w:val="22"/>
          <w:szCs w:val="22"/>
        </w:rPr>
        <w:t xml:space="preserve">  Please email as soon as possible.</w:t>
      </w:r>
      <w:r w:rsidR="00B4384B">
        <w:rPr>
          <w:b/>
          <w:sz w:val="22"/>
          <w:szCs w:val="22"/>
        </w:rPr>
        <w:t xml:space="preserve">  I can only work with you when I know you have a problem so please communicate quickly.   </w:t>
      </w:r>
      <w:r w:rsidR="00250B43">
        <w:rPr>
          <w:b/>
          <w:sz w:val="22"/>
          <w:szCs w:val="22"/>
        </w:rPr>
        <w:t>Follow all established university procedures for handling documented excuses.</w:t>
      </w:r>
    </w:p>
    <w:p w14:paraId="52997318" w14:textId="77777777" w:rsidR="00505E08" w:rsidRPr="0096078F" w:rsidRDefault="00505E08" w:rsidP="00BF5438">
      <w:pPr>
        <w:rPr>
          <w:sz w:val="22"/>
          <w:szCs w:val="22"/>
        </w:rPr>
      </w:pPr>
    </w:p>
    <w:p w14:paraId="4836370E" w14:textId="77777777" w:rsidR="00BF5438" w:rsidRPr="0096078F" w:rsidRDefault="00BF5438" w:rsidP="00BF5438">
      <w:pPr>
        <w:rPr>
          <w:b/>
          <w:sz w:val="22"/>
          <w:szCs w:val="22"/>
        </w:rPr>
      </w:pPr>
      <w:r w:rsidRPr="0096078F">
        <w:rPr>
          <w:b/>
          <w:sz w:val="22"/>
          <w:szCs w:val="22"/>
        </w:rPr>
        <w:t>Class Objectives:</w:t>
      </w:r>
    </w:p>
    <w:p w14:paraId="0B99AE58" w14:textId="77777777" w:rsidR="00B470C6" w:rsidRPr="0096078F" w:rsidRDefault="00B470C6" w:rsidP="00BF5438">
      <w:pPr>
        <w:rPr>
          <w:b/>
          <w:sz w:val="22"/>
          <w:szCs w:val="22"/>
        </w:rPr>
      </w:pPr>
    </w:p>
    <w:p w14:paraId="4836370F" w14:textId="77777777" w:rsidR="00BF5438" w:rsidRPr="0096078F" w:rsidRDefault="00BF5438" w:rsidP="00BF5438">
      <w:pPr>
        <w:rPr>
          <w:sz w:val="22"/>
          <w:szCs w:val="22"/>
        </w:rPr>
      </w:pPr>
      <w:r w:rsidRPr="0096078F">
        <w:rPr>
          <w:sz w:val="22"/>
          <w:szCs w:val="22"/>
        </w:rPr>
        <w:t xml:space="preserve">This </w:t>
      </w:r>
      <w:r w:rsidR="002E423A" w:rsidRPr="0096078F">
        <w:rPr>
          <w:sz w:val="22"/>
          <w:szCs w:val="22"/>
        </w:rPr>
        <w:t>class</w:t>
      </w:r>
      <w:r w:rsidRPr="0096078F">
        <w:rPr>
          <w:sz w:val="22"/>
          <w:szCs w:val="22"/>
        </w:rPr>
        <w:t xml:space="preserve"> combines general computer knowledge from the basics of a PC to business computing with needed knowledge to perform at a high level in a professional job.  </w:t>
      </w:r>
    </w:p>
    <w:p w14:paraId="48363710" w14:textId="77777777" w:rsidR="00BF5438" w:rsidRPr="0096078F" w:rsidRDefault="00BF5438" w:rsidP="00BF5438">
      <w:pPr>
        <w:rPr>
          <w:sz w:val="22"/>
          <w:szCs w:val="22"/>
        </w:rPr>
      </w:pPr>
    </w:p>
    <w:p w14:paraId="2373B62A" w14:textId="77777777" w:rsidR="005C57DE" w:rsidRPr="0096078F" w:rsidRDefault="005C57DE" w:rsidP="0084339F"/>
    <w:p w14:paraId="48363712" w14:textId="77777777" w:rsidR="00BF5438" w:rsidRPr="0096078F" w:rsidRDefault="00BF5438" w:rsidP="00B470C6">
      <w:pPr>
        <w:numPr>
          <w:ilvl w:val="0"/>
          <w:numId w:val="19"/>
        </w:numPr>
        <w:spacing w:after="120"/>
        <w:rPr>
          <w:b/>
          <w:sz w:val="22"/>
          <w:szCs w:val="22"/>
        </w:rPr>
      </w:pPr>
      <w:r w:rsidRPr="0096078F">
        <w:rPr>
          <w:sz w:val="22"/>
          <w:szCs w:val="22"/>
        </w:rPr>
        <w:t>At the end of the semester, students will have gained an understanding of computer software, including the operating system and application software.</w:t>
      </w:r>
    </w:p>
    <w:p w14:paraId="48363713" w14:textId="77777777" w:rsidR="00BF5438" w:rsidRPr="0096078F" w:rsidRDefault="00BF5438" w:rsidP="00B470C6">
      <w:pPr>
        <w:numPr>
          <w:ilvl w:val="0"/>
          <w:numId w:val="19"/>
        </w:numPr>
        <w:spacing w:after="120"/>
        <w:rPr>
          <w:b/>
          <w:sz w:val="22"/>
          <w:szCs w:val="22"/>
        </w:rPr>
      </w:pPr>
      <w:r w:rsidRPr="0096078F">
        <w:rPr>
          <w:sz w:val="22"/>
          <w:szCs w:val="22"/>
        </w:rPr>
        <w:t>At the end of the semester, students will have an understanding of computer hardware and the standards governing computer interoperability.</w:t>
      </w:r>
    </w:p>
    <w:p w14:paraId="48363714" w14:textId="2356C80D" w:rsidR="00BF5438" w:rsidRPr="0096078F" w:rsidRDefault="00BF5438" w:rsidP="00B470C6">
      <w:pPr>
        <w:numPr>
          <w:ilvl w:val="0"/>
          <w:numId w:val="19"/>
        </w:numPr>
        <w:spacing w:after="120"/>
        <w:rPr>
          <w:b/>
          <w:sz w:val="22"/>
          <w:szCs w:val="22"/>
        </w:rPr>
      </w:pPr>
      <w:r w:rsidRPr="0096078F">
        <w:rPr>
          <w:sz w:val="22"/>
          <w:szCs w:val="22"/>
        </w:rPr>
        <w:lastRenderedPageBreak/>
        <w:t xml:space="preserve">At the end of the semester, students will have </w:t>
      </w:r>
      <w:r w:rsidR="006209A3" w:rsidRPr="0096078F">
        <w:rPr>
          <w:sz w:val="22"/>
          <w:szCs w:val="22"/>
        </w:rPr>
        <w:t>completed a variety of discovery exercises, which will build research, communication and writing skills needed in a professional environment.</w:t>
      </w:r>
    </w:p>
    <w:p w14:paraId="48363715" w14:textId="77777777" w:rsidR="00BF5438" w:rsidRPr="0096078F" w:rsidRDefault="00BF5438" w:rsidP="00B470C6">
      <w:pPr>
        <w:numPr>
          <w:ilvl w:val="0"/>
          <w:numId w:val="19"/>
        </w:numPr>
        <w:spacing w:after="120"/>
        <w:rPr>
          <w:b/>
          <w:sz w:val="22"/>
          <w:szCs w:val="22"/>
        </w:rPr>
      </w:pPr>
      <w:r w:rsidRPr="0096078F">
        <w:rPr>
          <w:sz w:val="22"/>
          <w:szCs w:val="22"/>
        </w:rPr>
        <w:t>At the end of the semester, students will have a knowledge of the roles and responsibilities of both technical and non-technical staff in the work place.</w:t>
      </w:r>
    </w:p>
    <w:p w14:paraId="48363716" w14:textId="0D0AE084" w:rsidR="00BF5438" w:rsidRPr="0096078F" w:rsidRDefault="006209A3" w:rsidP="00B470C6">
      <w:pPr>
        <w:numPr>
          <w:ilvl w:val="0"/>
          <w:numId w:val="19"/>
        </w:numPr>
        <w:spacing w:after="120"/>
        <w:rPr>
          <w:b/>
          <w:sz w:val="22"/>
          <w:szCs w:val="22"/>
        </w:rPr>
      </w:pPr>
      <w:r w:rsidRPr="0096078F">
        <w:rPr>
          <w:sz w:val="22"/>
          <w:szCs w:val="22"/>
        </w:rPr>
        <w:t>Students will have an opportunity to demonstrate the ability to complete professional assignments using productivity software.   The university has chosen Microsoft Office 2016 as the productivity software suite to use.</w:t>
      </w:r>
    </w:p>
    <w:p w14:paraId="48363718" w14:textId="77777777" w:rsidR="00BF5438" w:rsidRPr="0096078F" w:rsidRDefault="00BF5438" w:rsidP="00B470C6">
      <w:pPr>
        <w:numPr>
          <w:ilvl w:val="0"/>
          <w:numId w:val="19"/>
        </w:numPr>
        <w:spacing w:after="120"/>
        <w:rPr>
          <w:b/>
          <w:sz w:val="22"/>
          <w:szCs w:val="22"/>
        </w:rPr>
      </w:pPr>
      <w:r w:rsidRPr="0096078F">
        <w:rPr>
          <w:sz w:val="22"/>
          <w:szCs w:val="22"/>
        </w:rPr>
        <w:t>At the end of the semester, students will have demonstrated an ability to write analytically, review technical material and present their conclusions.</w:t>
      </w:r>
    </w:p>
    <w:p w14:paraId="48363719" w14:textId="77777777" w:rsidR="00BF5438" w:rsidRPr="0096078F" w:rsidRDefault="00BF5438" w:rsidP="00B470C6">
      <w:pPr>
        <w:numPr>
          <w:ilvl w:val="0"/>
          <w:numId w:val="19"/>
        </w:numPr>
        <w:spacing w:after="120"/>
        <w:rPr>
          <w:b/>
          <w:sz w:val="22"/>
          <w:szCs w:val="22"/>
        </w:rPr>
      </w:pPr>
      <w:r w:rsidRPr="0096078F">
        <w:rPr>
          <w:sz w:val="22"/>
          <w:szCs w:val="22"/>
        </w:rPr>
        <w:t>At the end of the semester, students will have an understanding of how computer systems are used in a professional environment and be prepared to use that knowledge in the work place.</w:t>
      </w:r>
    </w:p>
    <w:p w14:paraId="7B885C21" w14:textId="691F6882" w:rsidR="0071716A" w:rsidRPr="0096078F" w:rsidRDefault="0071716A" w:rsidP="00BF5438">
      <w:pPr>
        <w:rPr>
          <w:b/>
          <w:sz w:val="22"/>
          <w:szCs w:val="22"/>
        </w:rPr>
      </w:pPr>
      <w:r w:rsidRPr="0096078F">
        <w:rPr>
          <w:b/>
          <w:sz w:val="22"/>
          <w:szCs w:val="22"/>
        </w:rPr>
        <w:t>Vocabulary:</w:t>
      </w:r>
    </w:p>
    <w:p w14:paraId="39436250" w14:textId="77777777" w:rsidR="0071716A" w:rsidRPr="0096078F" w:rsidRDefault="0071716A" w:rsidP="00BF5438">
      <w:pPr>
        <w:rPr>
          <w:sz w:val="22"/>
          <w:szCs w:val="22"/>
        </w:rPr>
      </w:pPr>
    </w:p>
    <w:p w14:paraId="435522A6" w14:textId="43AAF04B" w:rsidR="006209A3" w:rsidRDefault="0071716A" w:rsidP="00BF5438">
      <w:pPr>
        <w:rPr>
          <w:sz w:val="22"/>
          <w:szCs w:val="22"/>
        </w:rPr>
      </w:pPr>
      <w:r w:rsidRPr="0096078F">
        <w:rPr>
          <w:sz w:val="22"/>
          <w:szCs w:val="22"/>
        </w:rPr>
        <w:tab/>
        <w:t xml:space="preserve">Every profession has its own vocabulary.  Depending upon how familiar you are with computer operations, you may or may not encounter many new words, and in some cases, words used in a different context.  </w:t>
      </w:r>
      <w:r w:rsidR="006209A3" w:rsidRPr="0096078F">
        <w:rPr>
          <w:sz w:val="22"/>
          <w:szCs w:val="22"/>
        </w:rPr>
        <w:t>Use this opportunity to build the vocabulary that will be neede</w:t>
      </w:r>
      <w:r w:rsidR="0096078F">
        <w:rPr>
          <w:sz w:val="22"/>
          <w:szCs w:val="22"/>
        </w:rPr>
        <w:t>d in a professional environment</w:t>
      </w:r>
      <w:r w:rsidR="006A3A99">
        <w:rPr>
          <w:sz w:val="22"/>
          <w:szCs w:val="22"/>
        </w:rPr>
        <w:t>.</w:t>
      </w:r>
    </w:p>
    <w:p w14:paraId="0FD14EA8" w14:textId="77777777" w:rsidR="006A3A99" w:rsidRPr="0096078F" w:rsidRDefault="006A3A99" w:rsidP="00BF5438">
      <w:pPr>
        <w:rPr>
          <w:sz w:val="22"/>
          <w:szCs w:val="22"/>
        </w:rPr>
      </w:pPr>
    </w:p>
    <w:p w14:paraId="41240B49" w14:textId="395C131D" w:rsidR="00505E08" w:rsidRPr="0096078F" w:rsidRDefault="00505E08" w:rsidP="00505E08">
      <w:pPr>
        <w:rPr>
          <w:b/>
          <w:sz w:val="22"/>
          <w:szCs w:val="22"/>
        </w:rPr>
      </w:pPr>
      <w:r w:rsidRPr="0096078F">
        <w:rPr>
          <w:b/>
          <w:sz w:val="22"/>
          <w:szCs w:val="22"/>
        </w:rPr>
        <w:t>Communication</w:t>
      </w:r>
      <w:r w:rsidR="002212B1">
        <w:rPr>
          <w:b/>
          <w:sz w:val="22"/>
          <w:szCs w:val="22"/>
        </w:rPr>
        <w:t xml:space="preserve"> - Help</w:t>
      </w:r>
      <w:r w:rsidRPr="0096078F">
        <w:rPr>
          <w:b/>
          <w:sz w:val="22"/>
          <w:szCs w:val="22"/>
        </w:rPr>
        <w:t>:</w:t>
      </w:r>
    </w:p>
    <w:p w14:paraId="738533A7" w14:textId="77777777" w:rsidR="00505E08" w:rsidRPr="0096078F" w:rsidRDefault="00505E08" w:rsidP="00505E08">
      <w:pPr>
        <w:ind w:firstLine="720"/>
        <w:rPr>
          <w:b/>
          <w:sz w:val="22"/>
          <w:szCs w:val="22"/>
        </w:rPr>
      </w:pPr>
    </w:p>
    <w:p w14:paraId="48363728" w14:textId="6E635F16" w:rsidR="00BF5438" w:rsidRPr="00250B43" w:rsidRDefault="002212B1" w:rsidP="002212B1">
      <w:pPr>
        <w:pStyle w:val="ListParagraph"/>
        <w:numPr>
          <w:ilvl w:val="0"/>
          <w:numId w:val="38"/>
        </w:numPr>
        <w:rPr>
          <w:rFonts w:ascii="Times New Roman" w:hAnsi="Times New Roman"/>
          <w:b/>
        </w:rPr>
      </w:pPr>
      <w:r w:rsidRPr="00250B43">
        <w:rPr>
          <w:rFonts w:ascii="Times New Roman" w:hAnsi="Times New Roman"/>
          <w:b/>
        </w:rPr>
        <w:t xml:space="preserve">Email:  </w:t>
      </w:r>
      <w:r w:rsidR="00A6242F" w:rsidRPr="00250B43">
        <w:rPr>
          <w:rFonts w:ascii="Times New Roman" w:hAnsi="Times New Roman"/>
          <w:b/>
        </w:rPr>
        <w:t>You should be checking your email daily and you should be aware how to check your UNH email or arrange to have that email forwarded to your preferred email address.</w:t>
      </w:r>
      <w:r w:rsidR="00310060" w:rsidRPr="00250B43">
        <w:rPr>
          <w:rFonts w:ascii="Times New Roman" w:hAnsi="Times New Roman"/>
          <w:b/>
        </w:rPr>
        <w:t xml:space="preserve"> </w:t>
      </w:r>
    </w:p>
    <w:p w14:paraId="6E901E47" w14:textId="3E8A1D7A" w:rsidR="006209A3" w:rsidRPr="00250B43" w:rsidRDefault="002212B1" w:rsidP="002212B1">
      <w:pPr>
        <w:pStyle w:val="ListParagraph"/>
        <w:numPr>
          <w:ilvl w:val="1"/>
          <w:numId w:val="38"/>
        </w:numPr>
        <w:rPr>
          <w:rFonts w:ascii="Times New Roman" w:hAnsi="Times New Roman"/>
        </w:rPr>
      </w:pPr>
      <w:r w:rsidRPr="00250B43">
        <w:rPr>
          <w:rFonts w:ascii="Times New Roman" w:hAnsi="Times New Roman"/>
        </w:rPr>
        <w:t>S</w:t>
      </w:r>
      <w:r w:rsidR="006209A3" w:rsidRPr="00250B43">
        <w:rPr>
          <w:rFonts w:ascii="Times New Roman" w:hAnsi="Times New Roman"/>
        </w:rPr>
        <w:t xml:space="preserve">chedule changes, if needed, communication, responses to student questions will be </w:t>
      </w:r>
      <w:r w:rsidR="006209A3" w:rsidRPr="00250B43">
        <w:rPr>
          <w:rFonts w:ascii="Times New Roman" w:hAnsi="Times New Roman"/>
          <w:b/>
        </w:rPr>
        <w:t>via email</w:t>
      </w:r>
      <w:r w:rsidR="00CF6B6A" w:rsidRPr="00250B43">
        <w:rPr>
          <w:rFonts w:ascii="Times New Roman" w:hAnsi="Times New Roman"/>
          <w:b/>
        </w:rPr>
        <w:t xml:space="preserve"> or messages posted in MyCourses</w:t>
      </w:r>
      <w:r w:rsidR="00CF6B6A" w:rsidRPr="00250B43">
        <w:rPr>
          <w:rFonts w:ascii="Times New Roman" w:hAnsi="Times New Roman"/>
        </w:rPr>
        <w:t>.     If one student asks a question that I think might impact multiple students, I will communicate with all students.</w:t>
      </w:r>
    </w:p>
    <w:p w14:paraId="3382CDA0" w14:textId="75D737DD" w:rsidR="002212B1" w:rsidRDefault="002212B1" w:rsidP="002212B1">
      <w:pPr>
        <w:rPr>
          <w:sz w:val="22"/>
          <w:szCs w:val="22"/>
        </w:rPr>
      </w:pPr>
      <w:r>
        <w:rPr>
          <w:b/>
          <w:sz w:val="22"/>
          <w:szCs w:val="22"/>
        </w:rPr>
        <w:t>Tutoring</w:t>
      </w:r>
      <w:r w:rsidRPr="0096078F">
        <w:rPr>
          <w:b/>
          <w:sz w:val="22"/>
          <w:szCs w:val="22"/>
        </w:rPr>
        <w:t>:</w:t>
      </w:r>
      <w:r>
        <w:rPr>
          <w:b/>
          <w:sz w:val="22"/>
          <w:szCs w:val="22"/>
        </w:rPr>
        <w:t xml:space="preserve">   </w:t>
      </w:r>
      <w:r w:rsidRPr="002212B1">
        <w:rPr>
          <w:sz w:val="22"/>
          <w:szCs w:val="22"/>
        </w:rPr>
        <w:t xml:space="preserve">If further tutoring/academic support is needed, (e.g., for mathematics/statistics, sciences, among other fields) </w:t>
      </w:r>
      <w:r w:rsidRPr="002212B1">
        <w:rPr>
          <w:b/>
          <w:sz w:val="22"/>
          <w:szCs w:val="22"/>
        </w:rPr>
        <w:t xml:space="preserve">please contact the Center for Academic Excellence by visiting here </w:t>
      </w:r>
      <w:hyperlink r:id="rId11" w:history="1">
        <w:r w:rsidRPr="009567E6">
          <w:rPr>
            <w:rStyle w:val="Hyperlink"/>
            <w:b/>
            <w:sz w:val="22"/>
            <w:szCs w:val="22"/>
          </w:rPr>
          <w:t>https://manchester.unh.edu/current-students/tutoring</w:t>
        </w:r>
      </w:hyperlink>
      <w:r>
        <w:rPr>
          <w:b/>
          <w:sz w:val="22"/>
          <w:szCs w:val="22"/>
        </w:rPr>
        <w:t xml:space="preserve">     Example:  </w:t>
      </w:r>
      <w:r>
        <w:rPr>
          <w:sz w:val="22"/>
          <w:szCs w:val="22"/>
        </w:rPr>
        <w:t>You need help learning some basic software / computer skills.   They can provide such assistance.</w:t>
      </w:r>
    </w:p>
    <w:p w14:paraId="5C87016F" w14:textId="424EEBBF" w:rsidR="00F86142" w:rsidRDefault="00F86142" w:rsidP="002212B1">
      <w:pPr>
        <w:rPr>
          <w:sz w:val="22"/>
          <w:szCs w:val="22"/>
        </w:rPr>
      </w:pPr>
    </w:p>
    <w:p w14:paraId="68B6D1DB" w14:textId="49FD2A0D" w:rsidR="00F86142" w:rsidRDefault="00F86142" w:rsidP="002212B1">
      <w:pPr>
        <w:rPr>
          <w:sz w:val="22"/>
          <w:szCs w:val="22"/>
        </w:rPr>
      </w:pPr>
      <w:r>
        <w:rPr>
          <w:sz w:val="22"/>
          <w:szCs w:val="22"/>
        </w:rPr>
        <w:t>There is a wide variety of online tutorials also available as well as posted materials.</w:t>
      </w:r>
    </w:p>
    <w:p w14:paraId="792B7583" w14:textId="134822B8" w:rsidR="002212B1" w:rsidRDefault="002212B1" w:rsidP="002212B1">
      <w:pPr>
        <w:rPr>
          <w:sz w:val="22"/>
          <w:szCs w:val="22"/>
        </w:rPr>
      </w:pPr>
    </w:p>
    <w:p w14:paraId="5168B7B2" w14:textId="4C5577F8" w:rsidR="002212B1" w:rsidRPr="002212B1" w:rsidRDefault="002212B1" w:rsidP="002212B1">
      <w:pPr>
        <w:rPr>
          <w:sz w:val="22"/>
          <w:szCs w:val="22"/>
        </w:rPr>
      </w:pPr>
      <w:r>
        <w:rPr>
          <w:b/>
          <w:sz w:val="22"/>
          <w:szCs w:val="22"/>
        </w:rPr>
        <w:t>Accessibility</w:t>
      </w:r>
      <w:r w:rsidRPr="002212B1">
        <w:rPr>
          <w:sz w:val="22"/>
          <w:szCs w:val="22"/>
        </w:rPr>
        <w:t>:  In order for any faculty member to provide support, such as extra time for exams, the student must be certified through the Accessibility Services office within the Academic Advising department.  Faculty do not have a need to know any specifics except what has been agreed to by the disability counselor, Jenessa Zurek at https://manchester.unh.edu/disability-services. Appointments can be arranged via calling Academic Advising at (603) 641 – 4170.</w:t>
      </w:r>
    </w:p>
    <w:p w14:paraId="106F19A3" w14:textId="77777777" w:rsidR="002212B1" w:rsidRPr="0096078F" w:rsidRDefault="002212B1" w:rsidP="00505E08">
      <w:pPr>
        <w:ind w:firstLine="720"/>
        <w:rPr>
          <w:sz w:val="22"/>
          <w:szCs w:val="22"/>
        </w:rPr>
      </w:pPr>
    </w:p>
    <w:p w14:paraId="4836372A" w14:textId="2119AD71" w:rsidR="00BF5438" w:rsidRPr="0096078F" w:rsidRDefault="00BF5438" w:rsidP="00BF5438">
      <w:pPr>
        <w:rPr>
          <w:b/>
          <w:sz w:val="22"/>
          <w:szCs w:val="22"/>
        </w:rPr>
      </w:pPr>
      <w:r w:rsidRPr="0096078F">
        <w:rPr>
          <w:b/>
          <w:sz w:val="22"/>
          <w:szCs w:val="22"/>
        </w:rPr>
        <w:t>Assignments:</w:t>
      </w:r>
    </w:p>
    <w:p w14:paraId="4836372B" w14:textId="77777777" w:rsidR="00BF5438" w:rsidRPr="0096078F" w:rsidRDefault="00BF5438" w:rsidP="00BF5438">
      <w:pPr>
        <w:rPr>
          <w:b/>
          <w:sz w:val="22"/>
          <w:szCs w:val="22"/>
        </w:rPr>
      </w:pPr>
    </w:p>
    <w:p w14:paraId="0DC5443D" w14:textId="7A603410" w:rsidR="0096078F" w:rsidRPr="0096078F" w:rsidRDefault="0096078F" w:rsidP="00BF5438">
      <w:pPr>
        <w:ind w:firstLine="720"/>
        <w:rPr>
          <w:sz w:val="22"/>
          <w:szCs w:val="22"/>
        </w:rPr>
      </w:pPr>
      <w:r w:rsidRPr="0096078F">
        <w:rPr>
          <w:sz w:val="22"/>
          <w:szCs w:val="22"/>
        </w:rPr>
        <w:t xml:space="preserve">Information about discovery assignments will be found in MyCourses.   Please review them and plan the time needed to complete them.   </w:t>
      </w:r>
      <w:r w:rsidRPr="0096078F">
        <w:rPr>
          <w:b/>
          <w:sz w:val="22"/>
          <w:szCs w:val="22"/>
        </w:rPr>
        <w:t xml:space="preserve">If you are not familiar with the UNH online library databases where students have access to peer journals, professional journals, conference proceedings and an in-depth search feature (needed to research your assignments), please contact a librarian for help.   </w:t>
      </w:r>
      <w:r w:rsidRPr="0096078F">
        <w:rPr>
          <w:sz w:val="22"/>
          <w:szCs w:val="22"/>
        </w:rPr>
        <w:t>UNH librarians respond to text messages, emails, phone calls and are available on campus.   The tutoring center on campus can also be used to build research skills.</w:t>
      </w:r>
    </w:p>
    <w:p w14:paraId="57BA4C69" w14:textId="77777777" w:rsidR="0096078F" w:rsidRPr="0096078F" w:rsidRDefault="0096078F" w:rsidP="00BF5438">
      <w:pPr>
        <w:ind w:firstLine="720"/>
        <w:rPr>
          <w:sz w:val="22"/>
          <w:szCs w:val="22"/>
        </w:rPr>
      </w:pPr>
    </w:p>
    <w:p w14:paraId="031006D9" w14:textId="56576781" w:rsidR="00505E08" w:rsidRPr="0096078F" w:rsidRDefault="00BF5438" w:rsidP="00BF5438">
      <w:pPr>
        <w:ind w:firstLine="720"/>
        <w:rPr>
          <w:sz w:val="22"/>
          <w:szCs w:val="22"/>
        </w:rPr>
      </w:pPr>
      <w:r w:rsidRPr="0096078F">
        <w:rPr>
          <w:sz w:val="22"/>
          <w:szCs w:val="22"/>
        </w:rPr>
        <w:t xml:space="preserve">Information about labs is found </w:t>
      </w:r>
      <w:r w:rsidR="00FC1F80">
        <w:rPr>
          <w:sz w:val="22"/>
          <w:szCs w:val="22"/>
        </w:rPr>
        <w:t>in the syllabus and</w:t>
      </w:r>
      <w:r w:rsidR="00DF40F4" w:rsidRPr="0096078F">
        <w:rPr>
          <w:sz w:val="22"/>
          <w:szCs w:val="22"/>
        </w:rPr>
        <w:t xml:space="preserve"> on</w:t>
      </w:r>
      <w:r w:rsidR="00A05417" w:rsidRPr="0096078F">
        <w:rPr>
          <w:sz w:val="22"/>
          <w:szCs w:val="22"/>
        </w:rPr>
        <w:t xml:space="preserve"> </w:t>
      </w:r>
      <w:r w:rsidR="00D364FF" w:rsidRPr="0096078F">
        <w:rPr>
          <w:sz w:val="22"/>
          <w:szCs w:val="22"/>
        </w:rPr>
        <w:t>MyCourses</w:t>
      </w:r>
      <w:r w:rsidRPr="0096078F">
        <w:rPr>
          <w:sz w:val="22"/>
          <w:szCs w:val="22"/>
        </w:rPr>
        <w:t>.</w:t>
      </w:r>
      <w:r w:rsidR="007311EA" w:rsidRPr="0096078F">
        <w:rPr>
          <w:sz w:val="22"/>
          <w:szCs w:val="22"/>
        </w:rPr>
        <w:t xml:space="preserve">  </w:t>
      </w:r>
      <w:r w:rsidR="007311EA" w:rsidRPr="0096078F">
        <w:rPr>
          <w:b/>
          <w:sz w:val="22"/>
          <w:szCs w:val="22"/>
        </w:rPr>
        <w:t>You need to purchase the lab manual in addition to what is found in MyCourses.</w:t>
      </w:r>
      <w:r w:rsidRPr="0096078F">
        <w:rPr>
          <w:sz w:val="22"/>
          <w:szCs w:val="22"/>
        </w:rPr>
        <w:t xml:space="preserve">  Lab assignments are given each </w:t>
      </w:r>
      <w:r w:rsidR="002922B8" w:rsidRPr="0096078F">
        <w:rPr>
          <w:sz w:val="22"/>
          <w:szCs w:val="22"/>
        </w:rPr>
        <w:t>week</w:t>
      </w:r>
      <w:r w:rsidRPr="0096078F">
        <w:rPr>
          <w:sz w:val="22"/>
          <w:szCs w:val="22"/>
        </w:rPr>
        <w:t xml:space="preserve"> and require an average of </w:t>
      </w:r>
      <w:r w:rsidRPr="0096078F">
        <w:rPr>
          <w:b/>
          <w:sz w:val="22"/>
          <w:szCs w:val="22"/>
        </w:rPr>
        <w:t>four hours</w:t>
      </w:r>
      <w:r w:rsidRPr="0096078F">
        <w:rPr>
          <w:sz w:val="22"/>
          <w:szCs w:val="22"/>
        </w:rPr>
        <w:t xml:space="preserve"> </w:t>
      </w:r>
      <w:r w:rsidR="002922B8" w:rsidRPr="0096078F">
        <w:rPr>
          <w:sz w:val="22"/>
          <w:szCs w:val="22"/>
        </w:rPr>
        <w:t>each</w:t>
      </w:r>
      <w:r w:rsidRPr="0096078F">
        <w:rPr>
          <w:sz w:val="22"/>
          <w:szCs w:val="22"/>
        </w:rPr>
        <w:t xml:space="preserve"> to complete.</w:t>
      </w:r>
      <w:r w:rsidR="006A3A99">
        <w:rPr>
          <w:sz w:val="22"/>
          <w:szCs w:val="22"/>
        </w:rPr>
        <w:t xml:space="preserve">  Students will be using Case Studies </w:t>
      </w:r>
      <w:r w:rsidR="00FC1F80">
        <w:rPr>
          <w:sz w:val="22"/>
          <w:szCs w:val="22"/>
        </w:rPr>
        <w:t>for the majority of</w:t>
      </w:r>
      <w:r w:rsidR="006A3A99">
        <w:rPr>
          <w:sz w:val="22"/>
          <w:szCs w:val="22"/>
        </w:rPr>
        <w:t xml:space="preserve"> their labs.  </w:t>
      </w:r>
      <w:r w:rsidR="006A3A99">
        <w:rPr>
          <w:sz w:val="22"/>
          <w:szCs w:val="22"/>
        </w:rPr>
        <w:lastRenderedPageBreak/>
        <w:t xml:space="preserve">The goal is to replicate the types of assignments a person might </w:t>
      </w:r>
      <w:r w:rsidR="002B3447">
        <w:rPr>
          <w:sz w:val="22"/>
          <w:szCs w:val="22"/>
        </w:rPr>
        <w:t>experience in a professional setting.</w:t>
      </w:r>
      <w:r w:rsidRPr="0096078F">
        <w:rPr>
          <w:sz w:val="22"/>
          <w:szCs w:val="22"/>
        </w:rPr>
        <w:t xml:space="preserve">  All assignments are due at the times specified on the assigned date column of the syllabus</w:t>
      </w:r>
      <w:r w:rsidR="002922B8" w:rsidRPr="0096078F">
        <w:rPr>
          <w:sz w:val="22"/>
          <w:szCs w:val="22"/>
        </w:rPr>
        <w:t xml:space="preserve">.  </w:t>
      </w:r>
      <w:r w:rsidRPr="0096078F">
        <w:rPr>
          <w:sz w:val="22"/>
          <w:szCs w:val="22"/>
        </w:rPr>
        <w:t xml:space="preserve">Labs must be uploaded to </w:t>
      </w:r>
      <w:r w:rsidR="00D364FF" w:rsidRPr="0096078F">
        <w:rPr>
          <w:sz w:val="22"/>
          <w:szCs w:val="22"/>
        </w:rPr>
        <w:t>MyCourses</w:t>
      </w:r>
      <w:r w:rsidRPr="0096078F">
        <w:rPr>
          <w:b/>
          <w:sz w:val="22"/>
          <w:szCs w:val="22"/>
        </w:rPr>
        <w:t xml:space="preserve">.  </w:t>
      </w:r>
      <w:r w:rsidRPr="0096078F">
        <w:rPr>
          <w:sz w:val="22"/>
          <w:szCs w:val="22"/>
        </w:rPr>
        <w:t xml:space="preserve">  </w:t>
      </w:r>
    </w:p>
    <w:p w14:paraId="1050A52A" w14:textId="77777777" w:rsidR="00505E08" w:rsidRPr="0096078F" w:rsidRDefault="00505E08" w:rsidP="00BF5438">
      <w:pPr>
        <w:ind w:firstLine="720"/>
        <w:rPr>
          <w:sz w:val="22"/>
          <w:szCs w:val="22"/>
        </w:rPr>
      </w:pPr>
    </w:p>
    <w:p w14:paraId="4836372C" w14:textId="1D77C876" w:rsidR="00BF5438" w:rsidRPr="0096078F" w:rsidRDefault="00DF40F4" w:rsidP="00BF5438">
      <w:pPr>
        <w:ind w:firstLine="720"/>
        <w:rPr>
          <w:b/>
          <w:sz w:val="22"/>
          <w:szCs w:val="22"/>
        </w:rPr>
      </w:pPr>
      <w:r w:rsidRPr="001E7034">
        <w:rPr>
          <w:sz w:val="22"/>
          <w:szCs w:val="22"/>
        </w:rPr>
        <w:t xml:space="preserve">Watch your buckets and </w:t>
      </w:r>
      <w:r w:rsidRPr="001E7034">
        <w:rPr>
          <w:b/>
          <w:sz w:val="22"/>
          <w:szCs w:val="22"/>
        </w:rPr>
        <w:t xml:space="preserve">upload to the correct bucket as </w:t>
      </w:r>
      <w:r w:rsidR="00D364FF" w:rsidRPr="001E7034">
        <w:rPr>
          <w:b/>
          <w:sz w:val="22"/>
          <w:szCs w:val="22"/>
        </w:rPr>
        <w:t>MyCourses</w:t>
      </w:r>
      <w:r w:rsidRPr="001E7034">
        <w:rPr>
          <w:b/>
          <w:sz w:val="22"/>
          <w:szCs w:val="22"/>
        </w:rPr>
        <w:t xml:space="preserve"> offers no option</w:t>
      </w:r>
      <w:r w:rsidRPr="001E7034">
        <w:rPr>
          <w:sz w:val="22"/>
          <w:szCs w:val="22"/>
        </w:rPr>
        <w:t xml:space="preserve"> to transfer work from one bucket to another.</w:t>
      </w:r>
      <w:r w:rsidR="002B3447">
        <w:rPr>
          <w:b/>
          <w:sz w:val="22"/>
          <w:szCs w:val="22"/>
        </w:rPr>
        <w:t xml:space="preserve">   If you upload multiple attempts into a MyCourses bucket, please email me.   </w:t>
      </w:r>
      <w:r w:rsidR="002B3447" w:rsidRPr="001E7034">
        <w:rPr>
          <w:sz w:val="22"/>
          <w:szCs w:val="22"/>
        </w:rPr>
        <w:t xml:space="preserve">MyCourses provides no warning to professors that a student made an error and corrected with a later upload. </w:t>
      </w:r>
      <w:r w:rsidR="002B3447">
        <w:rPr>
          <w:b/>
          <w:sz w:val="22"/>
          <w:szCs w:val="22"/>
        </w:rPr>
        <w:t xml:space="preserve">  If you email me, I will carefully check all your submissions so that you get maximum points.   Failure to notify the professor means that you may be missing points.</w:t>
      </w:r>
    </w:p>
    <w:p w14:paraId="4836372D" w14:textId="77777777" w:rsidR="00B6446E" w:rsidRPr="0096078F" w:rsidRDefault="00B6446E" w:rsidP="00BF5438">
      <w:pPr>
        <w:ind w:firstLine="720"/>
        <w:rPr>
          <w:b/>
          <w:sz w:val="22"/>
          <w:szCs w:val="22"/>
        </w:rPr>
      </w:pPr>
    </w:p>
    <w:p w14:paraId="4836372E" w14:textId="47ECDC64" w:rsidR="00B6446E" w:rsidRPr="0096078F" w:rsidRDefault="0096078F" w:rsidP="00BF5438">
      <w:pPr>
        <w:ind w:firstLine="720"/>
        <w:rPr>
          <w:sz w:val="22"/>
          <w:szCs w:val="22"/>
        </w:rPr>
      </w:pPr>
      <w:r w:rsidRPr="0096078F">
        <w:rPr>
          <w:sz w:val="22"/>
          <w:szCs w:val="22"/>
        </w:rPr>
        <w:t xml:space="preserve">Using software, you will complete case studies that will simulate assignments that you may be given in a professional work environment.   As a result, student submissions </w:t>
      </w:r>
      <w:r w:rsidR="002B3447">
        <w:rPr>
          <w:sz w:val="22"/>
          <w:szCs w:val="22"/>
        </w:rPr>
        <w:t>will</w:t>
      </w:r>
      <w:r w:rsidRPr="0096078F">
        <w:rPr>
          <w:sz w:val="22"/>
          <w:szCs w:val="22"/>
        </w:rPr>
        <w:t xml:space="preserve"> differ.</w:t>
      </w:r>
      <w:r w:rsidR="002B3447">
        <w:rPr>
          <w:sz w:val="22"/>
          <w:szCs w:val="22"/>
        </w:rPr>
        <w:t xml:space="preserve"> </w:t>
      </w:r>
    </w:p>
    <w:p w14:paraId="4836372F" w14:textId="77777777" w:rsidR="00BF5438" w:rsidRPr="0096078F" w:rsidRDefault="00BF5438" w:rsidP="00BF5438">
      <w:pPr>
        <w:ind w:firstLine="720"/>
        <w:rPr>
          <w:b/>
          <w:sz w:val="22"/>
          <w:szCs w:val="22"/>
        </w:rPr>
      </w:pPr>
    </w:p>
    <w:p w14:paraId="48363730" w14:textId="3E238C86" w:rsidR="00BF5438" w:rsidRDefault="00BF5438" w:rsidP="00BF5438">
      <w:pPr>
        <w:ind w:firstLine="720"/>
        <w:rPr>
          <w:sz w:val="22"/>
          <w:szCs w:val="22"/>
        </w:rPr>
      </w:pPr>
      <w:r w:rsidRPr="0096078F">
        <w:rPr>
          <w:sz w:val="22"/>
          <w:szCs w:val="22"/>
        </w:rPr>
        <w:t xml:space="preserve">All lab assignments can be done on the computers at the </w:t>
      </w:r>
      <w:smartTag w:uri="urn:schemas-microsoft-com:office:smarttags" w:element="place">
        <w:smartTag w:uri="urn:schemas-microsoft-com:office:smarttags" w:element="PlaceType">
          <w:r w:rsidRPr="0096078F">
            <w:rPr>
              <w:sz w:val="22"/>
              <w:szCs w:val="22"/>
            </w:rPr>
            <w:t>University</w:t>
          </w:r>
        </w:smartTag>
        <w:r w:rsidRPr="0096078F">
          <w:rPr>
            <w:sz w:val="22"/>
            <w:szCs w:val="22"/>
          </w:rPr>
          <w:t xml:space="preserve"> </w:t>
        </w:r>
        <w:smartTag w:uri="urn:schemas-microsoft-com:office:smarttags" w:element="PlaceType">
          <w:r w:rsidRPr="0096078F">
            <w:rPr>
              <w:sz w:val="22"/>
              <w:szCs w:val="22"/>
            </w:rPr>
            <w:t>Center</w:t>
          </w:r>
        </w:smartTag>
      </w:smartTag>
      <w:r w:rsidRPr="0096078F">
        <w:rPr>
          <w:sz w:val="22"/>
          <w:szCs w:val="22"/>
        </w:rPr>
        <w:t>.  The assignments must be completed using the software applications under study in the course.</w:t>
      </w:r>
      <w:r w:rsidRPr="0096078F">
        <w:rPr>
          <w:b/>
          <w:sz w:val="22"/>
          <w:szCs w:val="22"/>
        </w:rPr>
        <w:t xml:space="preserve">  </w:t>
      </w:r>
      <w:r w:rsidRPr="0096078F">
        <w:rPr>
          <w:sz w:val="22"/>
          <w:szCs w:val="22"/>
        </w:rPr>
        <w:t xml:space="preserve">Different results due to the use of </w:t>
      </w:r>
      <w:r w:rsidRPr="0096078F">
        <w:rPr>
          <w:b/>
          <w:sz w:val="22"/>
          <w:szCs w:val="22"/>
        </w:rPr>
        <w:t>software other than</w:t>
      </w:r>
      <w:r w:rsidR="009B2DC4">
        <w:rPr>
          <w:b/>
          <w:sz w:val="22"/>
          <w:szCs w:val="22"/>
        </w:rPr>
        <w:t xml:space="preserve"> Office 365, </w:t>
      </w:r>
      <w:r w:rsidRPr="0096078F">
        <w:rPr>
          <w:b/>
          <w:sz w:val="22"/>
          <w:szCs w:val="22"/>
        </w:rPr>
        <w:t xml:space="preserve"> Office 201</w:t>
      </w:r>
      <w:r w:rsidR="00DF40F4" w:rsidRPr="0096078F">
        <w:rPr>
          <w:b/>
          <w:sz w:val="22"/>
          <w:szCs w:val="22"/>
        </w:rPr>
        <w:t>3</w:t>
      </w:r>
      <w:r w:rsidR="00F86142">
        <w:rPr>
          <w:b/>
          <w:sz w:val="22"/>
          <w:szCs w:val="22"/>
        </w:rPr>
        <w:t>,</w:t>
      </w:r>
      <w:r w:rsidR="00505E08" w:rsidRPr="0096078F">
        <w:rPr>
          <w:b/>
          <w:sz w:val="22"/>
          <w:szCs w:val="22"/>
        </w:rPr>
        <w:t xml:space="preserve"> Office 2016</w:t>
      </w:r>
      <w:r w:rsidR="00F86142">
        <w:rPr>
          <w:b/>
          <w:sz w:val="22"/>
          <w:szCs w:val="22"/>
        </w:rPr>
        <w:t xml:space="preserve"> or Office 2019</w:t>
      </w:r>
      <w:r w:rsidRPr="0096078F">
        <w:rPr>
          <w:sz w:val="22"/>
          <w:szCs w:val="22"/>
        </w:rPr>
        <w:t xml:space="preserve"> will not be acceptable and will result in a deduction from the lab grade.  </w:t>
      </w:r>
    </w:p>
    <w:p w14:paraId="6F6FC464" w14:textId="2BA590B4" w:rsidR="00A56184" w:rsidRDefault="00A56184" w:rsidP="00BF5438">
      <w:pPr>
        <w:ind w:firstLine="720"/>
        <w:rPr>
          <w:sz w:val="22"/>
          <w:szCs w:val="22"/>
        </w:rPr>
      </w:pPr>
    </w:p>
    <w:p w14:paraId="09AD20E9" w14:textId="1D33A776" w:rsidR="00A56184" w:rsidRDefault="00A56184" w:rsidP="00BF5438">
      <w:pPr>
        <w:ind w:firstLine="720"/>
        <w:rPr>
          <w:rStyle w:val="Hyperlink"/>
          <w:sz w:val="22"/>
          <w:szCs w:val="22"/>
        </w:rPr>
      </w:pPr>
      <w:r>
        <w:rPr>
          <w:sz w:val="22"/>
          <w:szCs w:val="22"/>
        </w:rPr>
        <w:t xml:space="preserve">If you have difficulty with the software, please consult MyCourses Module Office 2016 Resources.  A complete (PDF version) copy of </w:t>
      </w:r>
      <w:r w:rsidRPr="004E4221">
        <w:rPr>
          <w:b/>
          <w:sz w:val="22"/>
          <w:szCs w:val="22"/>
          <w:u w:val="single"/>
        </w:rPr>
        <w:t>Office 2016 for Dummies</w:t>
      </w:r>
      <w:r>
        <w:rPr>
          <w:sz w:val="22"/>
          <w:szCs w:val="22"/>
        </w:rPr>
        <w:t xml:space="preserve"> plus other documents are posted.    The Dummies series, while having an unfortunate title because no one asking a question is a dummy, does provide lots of easy to use information.   The</w:t>
      </w:r>
      <w:r w:rsidR="003E7368">
        <w:rPr>
          <w:sz w:val="22"/>
          <w:szCs w:val="22"/>
        </w:rPr>
        <w:t>re is</w:t>
      </w:r>
      <w:r>
        <w:rPr>
          <w:sz w:val="22"/>
          <w:szCs w:val="22"/>
        </w:rPr>
        <w:t xml:space="preserve"> also a website at </w:t>
      </w:r>
      <w:hyperlink r:id="rId12" w:history="1">
        <w:r w:rsidRPr="006F057C">
          <w:rPr>
            <w:rStyle w:val="Hyperlink"/>
            <w:sz w:val="22"/>
            <w:szCs w:val="22"/>
          </w:rPr>
          <w:t>http://www.dummies.com/</w:t>
        </w:r>
      </w:hyperlink>
    </w:p>
    <w:p w14:paraId="61AC2997" w14:textId="24C469E3" w:rsidR="004E4221" w:rsidRDefault="004E4221" w:rsidP="00BF5438">
      <w:pPr>
        <w:ind w:firstLine="720"/>
        <w:rPr>
          <w:sz w:val="22"/>
          <w:szCs w:val="22"/>
        </w:rPr>
      </w:pPr>
    </w:p>
    <w:p w14:paraId="1E1EEFC0" w14:textId="565811DD" w:rsidR="004E4221" w:rsidRPr="004E4221" w:rsidRDefault="004E4221" w:rsidP="00BF5438">
      <w:pPr>
        <w:ind w:firstLine="720"/>
        <w:rPr>
          <w:b/>
          <w:sz w:val="22"/>
          <w:szCs w:val="22"/>
        </w:rPr>
      </w:pPr>
      <w:r>
        <w:rPr>
          <w:sz w:val="22"/>
          <w:szCs w:val="22"/>
        </w:rPr>
        <w:t xml:space="preserve">To complete a lab, check the syllabus for what needs to be submitted, check MyCourses for any additional lab documents, download needed files and leave enough time in case you find the lab slow going.   The additional lab documents frequently have links to online videos that demo how to complete labs.   Some people like to watch a video; some prefer reading instructions of information and some like to see if they can figure it out themselves and then check out resources.  </w:t>
      </w:r>
      <w:r>
        <w:rPr>
          <w:b/>
          <w:sz w:val="22"/>
          <w:szCs w:val="22"/>
        </w:rPr>
        <w:t>Consistently in your professional career you will face situations where you are not sure of the next steps.   Use these labs to build your confidence that you can work through new situations successfully and can develop needed research skills.</w:t>
      </w:r>
    </w:p>
    <w:p w14:paraId="1455AE43" w14:textId="77777777" w:rsidR="00A56184" w:rsidRPr="0096078F" w:rsidRDefault="00A56184" w:rsidP="00BF5438">
      <w:pPr>
        <w:ind w:firstLine="720"/>
        <w:rPr>
          <w:sz w:val="22"/>
          <w:szCs w:val="22"/>
        </w:rPr>
      </w:pPr>
    </w:p>
    <w:p w14:paraId="2C07A6C4" w14:textId="0BB22175" w:rsidR="004E4221" w:rsidRDefault="00BF5438" w:rsidP="00BF5438">
      <w:pPr>
        <w:ind w:firstLine="720"/>
        <w:rPr>
          <w:b/>
          <w:sz w:val="22"/>
          <w:szCs w:val="22"/>
        </w:rPr>
      </w:pPr>
      <w:r w:rsidRPr="0096078F">
        <w:rPr>
          <w:sz w:val="22"/>
          <w:szCs w:val="22"/>
        </w:rPr>
        <w:t xml:space="preserve">Lab files are available online at </w:t>
      </w:r>
      <w:r w:rsidR="00DF40F4" w:rsidRPr="0096078F">
        <w:rPr>
          <w:b/>
          <w:sz w:val="22"/>
          <w:szCs w:val="22"/>
        </w:rPr>
        <w:t>http://</w:t>
      </w:r>
      <w:r w:rsidR="00C16C09">
        <w:rPr>
          <w:b/>
          <w:sz w:val="22"/>
          <w:szCs w:val="22"/>
        </w:rPr>
        <w:t>www</w:t>
      </w:r>
      <w:r w:rsidR="00DF40F4" w:rsidRPr="0096078F">
        <w:rPr>
          <w:b/>
          <w:sz w:val="22"/>
          <w:szCs w:val="22"/>
        </w:rPr>
        <w:t>.</w:t>
      </w:r>
      <w:r w:rsidR="00C16C09">
        <w:rPr>
          <w:b/>
          <w:sz w:val="22"/>
          <w:szCs w:val="22"/>
        </w:rPr>
        <w:t>pearsonjighered.com/go</w:t>
      </w:r>
      <w:r w:rsidRPr="0096078F">
        <w:rPr>
          <w:b/>
          <w:sz w:val="22"/>
          <w:szCs w:val="22"/>
        </w:rPr>
        <w:t xml:space="preserve">  </w:t>
      </w:r>
      <w:r w:rsidR="004E4221">
        <w:rPr>
          <w:b/>
          <w:sz w:val="22"/>
          <w:szCs w:val="22"/>
        </w:rPr>
        <w:t xml:space="preserve">as well as uploaded into MyCourses.  </w:t>
      </w:r>
    </w:p>
    <w:p w14:paraId="4EA14BB8" w14:textId="77777777" w:rsidR="004E4221" w:rsidRDefault="004E4221" w:rsidP="00BF5438">
      <w:pPr>
        <w:ind w:firstLine="720"/>
        <w:rPr>
          <w:b/>
          <w:sz w:val="22"/>
          <w:szCs w:val="22"/>
        </w:rPr>
      </w:pPr>
    </w:p>
    <w:p w14:paraId="48363732" w14:textId="3CB4345C" w:rsidR="00BF5438" w:rsidRPr="0096078F" w:rsidRDefault="00BF5438" w:rsidP="00BF5438">
      <w:pPr>
        <w:ind w:firstLine="720"/>
        <w:rPr>
          <w:b/>
          <w:sz w:val="22"/>
          <w:szCs w:val="22"/>
        </w:rPr>
      </w:pPr>
      <w:r w:rsidRPr="0096078F">
        <w:rPr>
          <w:b/>
          <w:sz w:val="22"/>
          <w:szCs w:val="22"/>
        </w:rPr>
        <w:t>Lab files are zipped and must be uncompressed before using them.</w:t>
      </w:r>
      <w:r w:rsidR="0084339F" w:rsidRPr="0096078F">
        <w:rPr>
          <w:b/>
          <w:sz w:val="22"/>
          <w:szCs w:val="22"/>
        </w:rPr>
        <w:t xml:space="preserve"> </w:t>
      </w:r>
      <w:r w:rsidR="00FE7B2B">
        <w:rPr>
          <w:b/>
          <w:sz w:val="22"/>
          <w:szCs w:val="22"/>
        </w:rPr>
        <w:t xml:space="preserve"> </w:t>
      </w:r>
      <w:r w:rsidR="0084339F" w:rsidRPr="0096078F">
        <w:rPr>
          <w:sz w:val="22"/>
          <w:szCs w:val="22"/>
        </w:rPr>
        <w:t>I have also made them available in “zipped format</w:t>
      </w:r>
      <w:r w:rsidR="00D364FF" w:rsidRPr="0096078F">
        <w:rPr>
          <w:sz w:val="22"/>
          <w:szCs w:val="22"/>
        </w:rPr>
        <w:t xml:space="preserve">.  </w:t>
      </w:r>
      <w:r w:rsidR="00D364FF" w:rsidRPr="0096078F">
        <w:rPr>
          <w:b/>
          <w:sz w:val="22"/>
          <w:szCs w:val="22"/>
        </w:rPr>
        <w:t>There is a link</w:t>
      </w:r>
      <w:r w:rsidR="0084339F" w:rsidRPr="0096078F">
        <w:rPr>
          <w:b/>
          <w:sz w:val="22"/>
          <w:szCs w:val="22"/>
        </w:rPr>
        <w:t xml:space="preserve"> on </w:t>
      </w:r>
      <w:r w:rsidR="00D364FF" w:rsidRPr="0096078F">
        <w:rPr>
          <w:b/>
          <w:sz w:val="22"/>
          <w:szCs w:val="22"/>
        </w:rPr>
        <w:t>MyCourses that will lead to a Box folder where you can download the files</w:t>
      </w:r>
      <w:r w:rsidR="00B470C6" w:rsidRPr="0096078F">
        <w:rPr>
          <w:b/>
          <w:sz w:val="22"/>
          <w:szCs w:val="22"/>
        </w:rPr>
        <w:t xml:space="preserve"> as well</w:t>
      </w:r>
      <w:r w:rsidR="00D364FF" w:rsidRPr="0096078F">
        <w:rPr>
          <w:b/>
          <w:sz w:val="22"/>
          <w:szCs w:val="22"/>
        </w:rPr>
        <w:t>.</w:t>
      </w:r>
    </w:p>
    <w:p w14:paraId="48363733" w14:textId="170F1850" w:rsidR="00BF5438" w:rsidRPr="0096078F" w:rsidRDefault="00BF5438" w:rsidP="00BF5438">
      <w:pPr>
        <w:rPr>
          <w:sz w:val="22"/>
          <w:szCs w:val="22"/>
        </w:rPr>
      </w:pPr>
      <w:r w:rsidRPr="0096078F">
        <w:rPr>
          <w:sz w:val="22"/>
          <w:szCs w:val="22"/>
        </w:rPr>
        <w:tab/>
      </w:r>
      <w:r w:rsidR="006271C1" w:rsidRPr="0096078F">
        <w:rPr>
          <w:sz w:val="22"/>
          <w:szCs w:val="22"/>
        </w:rPr>
        <w:t xml:space="preserve"> </w:t>
      </w:r>
    </w:p>
    <w:p w14:paraId="10271DF6" w14:textId="2BB956DB" w:rsidR="00C528D7" w:rsidRPr="0096078F" w:rsidRDefault="00C528D7" w:rsidP="00BF5438">
      <w:pPr>
        <w:rPr>
          <w:sz w:val="22"/>
          <w:szCs w:val="22"/>
        </w:rPr>
      </w:pPr>
    </w:p>
    <w:p w14:paraId="0045D193" w14:textId="1CBAFD4D" w:rsidR="00C528D7" w:rsidRPr="0096078F" w:rsidRDefault="00C528D7" w:rsidP="00BF5438">
      <w:pPr>
        <w:rPr>
          <w:b/>
          <w:sz w:val="22"/>
          <w:szCs w:val="22"/>
        </w:rPr>
      </w:pPr>
      <w:r w:rsidRPr="0096078F">
        <w:rPr>
          <w:b/>
          <w:sz w:val="22"/>
          <w:szCs w:val="22"/>
        </w:rPr>
        <w:t>My Courses Calendar</w:t>
      </w:r>
    </w:p>
    <w:p w14:paraId="535D725C" w14:textId="77777777" w:rsidR="00C528D7" w:rsidRPr="0096078F" w:rsidRDefault="00C528D7" w:rsidP="00C528D7">
      <w:pPr>
        <w:rPr>
          <w:sz w:val="22"/>
          <w:szCs w:val="22"/>
        </w:rPr>
      </w:pPr>
      <w:r w:rsidRPr="0096078F">
        <w:rPr>
          <w:b/>
          <w:sz w:val="22"/>
          <w:szCs w:val="22"/>
        </w:rPr>
        <w:tab/>
      </w:r>
    </w:p>
    <w:p w14:paraId="42F902B2" w14:textId="0EF8EBF1" w:rsidR="00C528D7" w:rsidRPr="0096078F" w:rsidRDefault="00C528D7" w:rsidP="00C528D7">
      <w:pPr>
        <w:rPr>
          <w:sz w:val="22"/>
          <w:szCs w:val="22"/>
        </w:rPr>
      </w:pPr>
      <w:r w:rsidRPr="0096078F">
        <w:rPr>
          <w:sz w:val="22"/>
          <w:szCs w:val="22"/>
        </w:rPr>
        <w:tab/>
        <w:t xml:space="preserve">MyCourses has a calendar set up.  Each student can use this calendar to prepare for success.  One hint is to work ahead and submit your work early.   </w:t>
      </w:r>
      <w:r w:rsidR="00081D37">
        <w:rPr>
          <w:sz w:val="22"/>
          <w:szCs w:val="22"/>
        </w:rPr>
        <w:t>Doing so</w:t>
      </w:r>
      <w:r w:rsidRPr="0096078F">
        <w:rPr>
          <w:sz w:val="22"/>
          <w:szCs w:val="22"/>
        </w:rPr>
        <w:t xml:space="preserve"> ensures that if you have a difficulty of some sort, you have time to complete the work in a timely manner.</w:t>
      </w:r>
      <w:r w:rsidR="00CF6FBD">
        <w:rPr>
          <w:sz w:val="22"/>
          <w:szCs w:val="22"/>
        </w:rPr>
        <w:t xml:space="preserve">  With an online course</w:t>
      </w:r>
      <w:r w:rsidR="00081D37">
        <w:rPr>
          <w:sz w:val="22"/>
          <w:szCs w:val="22"/>
        </w:rPr>
        <w:t>,</w:t>
      </w:r>
      <w:r w:rsidR="00CF6FBD">
        <w:rPr>
          <w:sz w:val="22"/>
          <w:szCs w:val="22"/>
        </w:rPr>
        <w:t xml:space="preserve"> you can easily modify your workload so that you can meet schedules.</w:t>
      </w:r>
    </w:p>
    <w:p w14:paraId="48363741" w14:textId="77777777" w:rsidR="00BF5438" w:rsidRPr="0096078F" w:rsidRDefault="00BF5438" w:rsidP="00BF5438">
      <w:pPr>
        <w:ind w:firstLine="720"/>
        <w:rPr>
          <w:sz w:val="22"/>
          <w:szCs w:val="22"/>
        </w:rPr>
      </w:pPr>
    </w:p>
    <w:p w14:paraId="43E472B2" w14:textId="11557D4B" w:rsidR="00B470C6" w:rsidRPr="0096078F" w:rsidRDefault="00BF5438" w:rsidP="00BF5438">
      <w:pPr>
        <w:rPr>
          <w:b/>
          <w:sz w:val="22"/>
          <w:szCs w:val="22"/>
        </w:rPr>
      </w:pPr>
      <w:r w:rsidRPr="0096078F">
        <w:rPr>
          <w:b/>
          <w:sz w:val="22"/>
          <w:szCs w:val="22"/>
        </w:rPr>
        <w:t>Course Grade:</w:t>
      </w:r>
    </w:p>
    <w:p w14:paraId="17B46BDB" w14:textId="77777777" w:rsidR="00C528D7" w:rsidRPr="0096078F" w:rsidRDefault="00C528D7" w:rsidP="00BF5438">
      <w:pPr>
        <w:rPr>
          <w:b/>
          <w:sz w:val="22"/>
          <w:szCs w:val="22"/>
        </w:rPr>
      </w:pPr>
    </w:p>
    <w:p w14:paraId="3B94F221" w14:textId="0070B5AB" w:rsidR="00C528D7" w:rsidRPr="0096078F" w:rsidRDefault="00B470C6" w:rsidP="0096078F">
      <w:pPr>
        <w:rPr>
          <w:sz w:val="22"/>
          <w:szCs w:val="22"/>
        </w:rPr>
      </w:pPr>
      <w:r w:rsidRPr="0096078F">
        <w:rPr>
          <w:b/>
          <w:sz w:val="22"/>
          <w:szCs w:val="22"/>
        </w:rPr>
        <w:tab/>
      </w:r>
      <w:r w:rsidRPr="0096078F">
        <w:rPr>
          <w:sz w:val="22"/>
          <w:szCs w:val="22"/>
        </w:rPr>
        <w:t xml:space="preserve">You will earn points for every assignment. </w:t>
      </w:r>
      <w:r w:rsidR="0096078F">
        <w:rPr>
          <w:sz w:val="22"/>
          <w:szCs w:val="22"/>
        </w:rPr>
        <w:t xml:space="preserve"> </w:t>
      </w:r>
      <w:r w:rsidRPr="0096078F">
        <w:rPr>
          <w:sz w:val="22"/>
          <w:szCs w:val="22"/>
        </w:rPr>
        <w:t>I grade work as quickly as possible so that you c</w:t>
      </w:r>
      <w:r w:rsidR="00081D37">
        <w:rPr>
          <w:sz w:val="22"/>
          <w:szCs w:val="22"/>
        </w:rPr>
        <w:t>an con</w:t>
      </w:r>
      <w:r w:rsidR="00FE497B">
        <w:rPr>
          <w:sz w:val="22"/>
          <w:szCs w:val="22"/>
        </w:rPr>
        <w:t>tinuous</w:t>
      </w:r>
      <w:r w:rsidR="00081D37">
        <w:rPr>
          <w:sz w:val="22"/>
          <w:szCs w:val="22"/>
        </w:rPr>
        <w:t>ly</w:t>
      </w:r>
      <w:r w:rsidRPr="0096078F">
        <w:rPr>
          <w:sz w:val="22"/>
          <w:szCs w:val="22"/>
        </w:rPr>
        <w:t xml:space="preserve"> see your current status and what you need to do to achieve the grade that you want for this four credit hour course.  </w:t>
      </w:r>
    </w:p>
    <w:p w14:paraId="137D67FB" w14:textId="2E046AEF" w:rsidR="00C528D7" w:rsidRPr="0096078F" w:rsidRDefault="00C528D7" w:rsidP="00C528D7">
      <w:pPr>
        <w:ind w:firstLine="720"/>
        <w:rPr>
          <w:sz w:val="22"/>
          <w:szCs w:val="22"/>
        </w:rPr>
      </w:pPr>
    </w:p>
    <w:p w14:paraId="7A872252" w14:textId="3F000018" w:rsidR="00C528D7" w:rsidRPr="0096078F" w:rsidRDefault="00C528D7" w:rsidP="00C528D7">
      <w:pPr>
        <w:ind w:firstLine="720"/>
        <w:rPr>
          <w:sz w:val="22"/>
          <w:szCs w:val="22"/>
        </w:rPr>
      </w:pPr>
      <w:r w:rsidRPr="0096078F">
        <w:rPr>
          <w:sz w:val="22"/>
          <w:szCs w:val="22"/>
        </w:rPr>
        <w:lastRenderedPageBreak/>
        <w:t>You can track your submissions in MyCourses and do no</w:t>
      </w:r>
      <w:r w:rsidR="0096078F">
        <w:rPr>
          <w:sz w:val="22"/>
          <w:szCs w:val="22"/>
        </w:rPr>
        <w:t>t need my assistance to do this</w:t>
      </w:r>
      <w:r w:rsidR="00FE497B">
        <w:rPr>
          <w:sz w:val="22"/>
          <w:szCs w:val="22"/>
        </w:rPr>
        <w:t>,</w:t>
      </w:r>
      <w:r w:rsidR="0096078F">
        <w:rPr>
          <w:sz w:val="22"/>
          <w:szCs w:val="22"/>
        </w:rPr>
        <w:t xml:space="preserve"> so please do not email me and ask if you have submitted something</w:t>
      </w:r>
      <w:r w:rsidR="00CF6FBD">
        <w:rPr>
          <w:sz w:val="22"/>
          <w:szCs w:val="22"/>
        </w:rPr>
        <w:t xml:space="preserve"> – just check your MyCourses.</w:t>
      </w:r>
    </w:p>
    <w:p w14:paraId="0CC193F4" w14:textId="77777777" w:rsidR="00C528D7" w:rsidRPr="0096078F" w:rsidRDefault="00C528D7" w:rsidP="00C528D7">
      <w:pPr>
        <w:ind w:firstLine="720"/>
        <w:rPr>
          <w:sz w:val="22"/>
          <w:szCs w:val="22"/>
        </w:rPr>
      </w:pPr>
    </w:p>
    <w:p w14:paraId="21E86D11" w14:textId="77777777" w:rsidR="00D54637" w:rsidRPr="0096078F" w:rsidRDefault="00D54637" w:rsidP="00BF5438">
      <w:pPr>
        <w:rPr>
          <w:sz w:val="22"/>
          <w:szCs w:val="22"/>
        </w:rPr>
      </w:pPr>
    </w:p>
    <w:p w14:paraId="3E9B895B" w14:textId="26D426A5" w:rsidR="00D54637" w:rsidRPr="0096078F" w:rsidRDefault="00D54637" w:rsidP="00BF5438">
      <w:pPr>
        <w:rPr>
          <w:b/>
          <w:sz w:val="22"/>
          <w:szCs w:val="22"/>
        </w:rPr>
      </w:pPr>
      <w:r w:rsidRPr="0096078F">
        <w:rPr>
          <w:b/>
          <w:sz w:val="22"/>
          <w:szCs w:val="22"/>
        </w:rPr>
        <w:t>Assessment Tools and Point values</w:t>
      </w:r>
      <w:r w:rsidR="00BC5892" w:rsidRPr="0096078F">
        <w:rPr>
          <w:b/>
          <w:sz w:val="22"/>
          <w:szCs w:val="22"/>
        </w:rPr>
        <w:t xml:space="preserve"> and the point values are noted in MyCourses</w:t>
      </w:r>
      <w:r w:rsidRPr="0096078F">
        <w:rPr>
          <w:b/>
          <w:sz w:val="22"/>
          <w:szCs w:val="22"/>
        </w:rPr>
        <w:t>:</w:t>
      </w:r>
    </w:p>
    <w:p w14:paraId="6FF14917" w14:textId="77777777" w:rsidR="00D54637" w:rsidRPr="0096078F" w:rsidRDefault="00D54637" w:rsidP="00BF5438">
      <w:pPr>
        <w:rPr>
          <w:b/>
          <w:sz w:val="22"/>
          <w:szCs w:val="22"/>
        </w:rPr>
      </w:pPr>
    </w:p>
    <w:p w14:paraId="46C1D1F4" w14:textId="54F03545" w:rsidR="00D54637" w:rsidRPr="0096078F" w:rsidRDefault="00D54637" w:rsidP="00BF5438">
      <w:pPr>
        <w:rPr>
          <w:b/>
          <w:sz w:val="22"/>
          <w:szCs w:val="22"/>
        </w:rPr>
      </w:pPr>
      <w:r w:rsidRPr="0096078F">
        <w:rPr>
          <w:b/>
          <w:sz w:val="22"/>
          <w:szCs w:val="22"/>
        </w:rPr>
        <w:t xml:space="preserve">A range = </w:t>
      </w:r>
      <w:r w:rsidR="00BC5892" w:rsidRPr="0096078F">
        <w:rPr>
          <w:b/>
          <w:sz w:val="22"/>
          <w:szCs w:val="22"/>
        </w:rPr>
        <w:t>90 to 100 percent (no rounding)</w:t>
      </w:r>
    </w:p>
    <w:p w14:paraId="68BE5F08" w14:textId="2595AA03" w:rsidR="00D54637" w:rsidRPr="0096078F" w:rsidRDefault="00D54637" w:rsidP="00BF5438">
      <w:pPr>
        <w:rPr>
          <w:b/>
          <w:sz w:val="22"/>
          <w:szCs w:val="22"/>
        </w:rPr>
      </w:pPr>
      <w:r w:rsidRPr="0096078F">
        <w:rPr>
          <w:b/>
          <w:sz w:val="22"/>
          <w:szCs w:val="22"/>
        </w:rPr>
        <w:t xml:space="preserve">B range = </w:t>
      </w:r>
      <w:r w:rsidR="00BC5892" w:rsidRPr="0096078F">
        <w:rPr>
          <w:b/>
          <w:sz w:val="22"/>
          <w:szCs w:val="22"/>
        </w:rPr>
        <w:t>80 to 89 percent (no rounding)</w:t>
      </w:r>
    </w:p>
    <w:p w14:paraId="5AE674ED" w14:textId="2D2BB308" w:rsidR="00D54637" w:rsidRPr="0096078F" w:rsidRDefault="00D54637" w:rsidP="00BF5438">
      <w:pPr>
        <w:rPr>
          <w:b/>
          <w:sz w:val="22"/>
          <w:szCs w:val="22"/>
        </w:rPr>
      </w:pPr>
      <w:r w:rsidRPr="0096078F">
        <w:rPr>
          <w:b/>
          <w:sz w:val="22"/>
          <w:szCs w:val="22"/>
        </w:rPr>
        <w:t xml:space="preserve">C range = </w:t>
      </w:r>
      <w:r w:rsidR="00BC5892" w:rsidRPr="0096078F">
        <w:rPr>
          <w:b/>
          <w:sz w:val="22"/>
          <w:szCs w:val="22"/>
        </w:rPr>
        <w:t>70 to 79 percent (no rounding)</w:t>
      </w:r>
    </w:p>
    <w:p w14:paraId="2CFF3DA8" w14:textId="33ED9917" w:rsidR="00D54637" w:rsidRPr="0096078F" w:rsidRDefault="00D54637" w:rsidP="00BF5438">
      <w:pPr>
        <w:rPr>
          <w:b/>
          <w:sz w:val="22"/>
          <w:szCs w:val="22"/>
        </w:rPr>
      </w:pPr>
      <w:r w:rsidRPr="0096078F">
        <w:rPr>
          <w:b/>
          <w:sz w:val="22"/>
          <w:szCs w:val="22"/>
        </w:rPr>
        <w:t xml:space="preserve">D range = </w:t>
      </w:r>
      <w:r w:rsidR="00BC5892" w:rsidRPr="0096078F">
        <w:rPr>
          <w:b/>
          <w:sz w:val="22"/>
          <w:szCs w:val="22"/>
        </w:rPr>
        <w:t>60 to 69 percent (no rounding)</w:t>
      </w:r>
    </w:p>
    <w:p w14:paraId="22BF399D" w14:textId="77777777" w:rsidR="00D54637" w:rsidRPr="0096078F" w:rsidRDefault="00D54637" w:rsidP="00BF5438">
      <w:pPr>
        <w:rPr>
          <w:b/>
          <w:sz w:val="22"/>
          <w:szCs w:val="22"/>
        </w:rPr>
      </w:pPr>
    </w:p>
    <w:p w14:paraId="4A706439" w14:textId="77777777" w:rsidR="005C57DE" w:rsidRPr="0096078F" w:rsidRDefault="005C57DE" w:rsidP="00BF5438">
      <w:pPr>
        <w:rPr>
          <w:b/>
          <w:sz w:val="22"/>
          <w:szCs w:val="22"/>
        </w:rPr>
      </w:pPr>
    </w:p>
    <w:p w14:paraId="48363762" w14:textId="77777777" w:rsidR="00BF5438" w:rsidRPr="00D316FA" w:rsidRDefault="00BF5438" w:rsidP="00BF5438">
      <w:pPr>
        <w:rPr>
          <w:b/>
          <w:sz w:val="22"/>
          <w:szCs w:val="22"/>
        </w:rPr>
      </w:pPr>
      <w:r w:rsidRPr="00D316FA">
        <w:rPr>
          <w:b/>
          <w:sz w:val="22"/>
          <w:szCs w:val="22"/>
        </w:rPr>
        <w:t>Assistance:</w:t>
      </w:r>
    </w:p>
    <w:p w14:paraId="48363763" w14:textId="77777777" w:rsidR="00BF5438" w:rsidRPr="00D316FA" w:rsidRDefault="00BF5438" w:rsidP="00BF5438">
      <w:pPr>
        <w:rPr>
          <w:sz w:val="22"/>
          <w:szCs w:val="22"/>
        </w:rPr>
      </w:pPr>
      <w:r w:rsidRPr="00D316FA">
        <w:rPr>
          <w:b/>
          <w:sz w:val="22"/>
          <w:szCs w:val="22"/>
        </w:rPr>
        <w:tab/>
      </w:r>
    </w:p>
    <w:p w14:paraId="53CC7774" w14:textId="2CE459F6" w:rsidR="00D44E43" w:rsidRPr="00D316FA" w:rsidRDefault="00BF5438" w:rsidP="00BF5438">
      <w:pPr>
        <w:rPr>
          <w:sz w:val="22"/>
          <w:szCs w:val="22"/>
        </w:rPr>
      </w:pPr>
      <w:r w:rsidRPr="00D316FA">
        <w:rPr>
          <w:sz w:val="22"/>
          <w:szCs w:val="22"/>
        </w:rPr>
        <w:tab/>
        <w:t xml:space="preserve">I am available via email, which is checked </w:t>
      </w:r>
      <w:r w:rsidR="00772FED">
        <w:rPr>
          <w:sz w:val="22"/>
          <w:szCs w:val="22"/>
        </w:rPr>
        <w:t>regularly</w:t>
      </w:r>
      <w:r w:rsidRPr="00D316FA">
        <w:rPr>
          <w:sz w:val="22"/>
          <w:szCs w:val="22"/>
        </w:rPr>
        <w:t xml:space="preserve">. </w:t>
      </w:r>
      <w:r w:rsidR="00FE497B">
        <w:rPr>
          <w:sz w:val="22"/>
          <w:szCs w:val="22"/>
        </w:rPr>
        <w:t>E</w:t>
      </w:r>
      <w:r w:rsidRPr="00D316FA">
        <w:rPr>
          <w:sz w:val="22"/>
          <w:szCs w:val="22"/>
        </w:rPr>
        <w:t>mail is an i</w:t>
      </w:r>
      <w:r w:rsidR="00772FED">
        <w:rPr>
          <w:sz w:val="22"/>
          <w:szCs w:val="22"/>
        </w:rPr>
        <w:t>ntegral</w:t>
      </w:r>
      <w:r w:rsidRPr="00D316FA">
        <w:rPr>
          <w:sz w:val="22"/>
          <w:szCs w:val="22"/>
        </w:rPr>
        <w:t xml:space="preserve"> part of this class.  </w:t>
      </w:r>
      <w:r w:rsidRPr="00D316FA">
        <w:rPr>
          <w:b/>
          <w:sz w:val="22"/>
          <w:szCs w:val="22"/>
        </w:rPr>
        <w:t xml:space="preserve">Plan to check your email and </w:t>
      </w:r>
      <w:r w:rsidR="00AE7879" w:rsidRPr="00D316FA">
        <w:rPr>
          <w:b/>
          <w:sz w:val="22"/>
          <w:szCs w:val="22"/>
        </w:rPr>
        <w:t xml:space="preserve">MyCourses </w:t>
      </w:r>
      <w:r w:rsidRPr="00D316FA">
        <w:rPr>
          <w:b/>
          <w:sz w:val="22"/>
          <w:szCs w:val="22"/>
        </w:rPr>
        <w:t>daily for class announcements</w:t>
      </w:r>
      <w:r w:rsidRPr="00D316FA">
        <w:rPr>
          <w:sz w:val="22"/>
          <w:szCs w:val="22"/>
        </w:rPr>
        <w:t xml:space="preserve">. </w:t>
      </w:r>
    </w:p>
    <w:p w14:paraId="79405944" w14:textId="77777777" w:rsidR="00D44E43" w:rsidRPr="00D316FA" w:rsidRDefault="00D44E43" w:rsidP="00BF5438">
      <w:pPr>
        <w:rPr>
          <w:sz w:val="22"/>
          <w:szCs w:val="22"/>
        </w:rPr>
      </w:pPr>
    </w:p>
    <w:p w14:paraId="0A2FF31E" w14:textId="4F5BEBD6" w:rsidR="002212B1" w:rsidRPr="00D316FA" w:rsidRDefault="00BF5438" w:rsidP="002212B1">
      <w:pPr>
        <w:ind w:firstLine="720"/>
        <w:rPr>
          <w:sz w:val="22"/>
          <w:szCs w:val="22"/>
        </w:rPr>
      </w:pPr>
      <w:r w:rsidRPr="00D316FA">
        <w:rPr>
          <w:sz w:val="22"/>
          <w:szCs w:val="22"/>
        </w:rPr>
        <w:t xml:space="preserve">If you need help with a lab and email me for help, include the </w:t>
      </w:r>
      <w:r w:rsidRPr="00D316FA">
        <w:rPr>
          <w:b/>
          <w:sz w:val="22"/>
          <w:szCs w:val="22"/>
        </w:rPr>
        <w:t>page number you are working on</w:t>
      </w:r>
      <w:r w:rsidRPr="00D316FA">
        <w:rPr>
          <w:sz w:val="22"/>
          <w:szCs w:val="22"/>
        </w:rPr>
        <w:t xml:space="preserve">, </w:t>
      </w:r>
      <w:r w:rsidRPr="00D316FA">
        <w:rPr>
          <w:b/>
          <w:sz w:val="22"/>
          <w:szCs w:val="22"/>
        </w:rPr>
        <w:t>the problem you have encountered</w:t>
      </w:r>
      <w:r w:rsidR="00772FED">
        <w:rPr>
          <w:b/>
          <w:sz w:val="22"/>
          <w:szCs w:val="22"/>
        </w:rPr>
        <w:t>,</w:t>
      </w:r>
      <w:r w:rsidRPr="00D316FA">
        <w:rPr>
          <w:sz w:val="22"/>
          <w:szCs w:val="22"/>
        </w:rPr>
        <w:t xml:space="preserve"> and </w:t>
      </w:r>
      <w:r w:rsidRPr="00D316FA">
        <w:rPr>
          <w:b/>
          <w:sz w:val="22"/>
          <w:szCs w:val="22"/>
        </w:rPr>
        <w:t>the keystrokes that you have used to solve the problem</w:t>
      </w:r>
      <w:r w:rsidRPr="00D316FA">
        <w:rPr>
          <w:sz w:val="22"/>
          <w:szCs w:val="22"/>
        </w:rPr>
        <w:t xml:space="preserve">.  If you have encountered </w:t>
      </w:r>
      <w:r w:rsidRPr="00D316FA">
        <w:rPr>
          <w:b/>
          <w:sz w:val="22"/>
          <w:szCs w:val="22"/>
        </w:rPr>
        <w:t>an error message, include the exact wording of the error message</w:t>
      </w:r>
      <w:r w:rsidRPr="00D316FA">
        <w:rPr>
          <w:sz w:val="22"/>
          <w:szCs w:val="22"/>
        </w:rPr>
        <w:t>.</w:t>
      </w:r>
      <w:r w:rsidR="002212B1" w:rsidRPr="00D316FA">
        <w:rPr>
          <w:sz w:val="22"/>
          <w:szCs w:val="22"/>
        </w:rPr>
        <w:t xml:space="preserve">  </w:t>
      </w:r>
      <w:r w:rsidR="00D316FA" w:rsidRPr="00D316FA">
        <w:rPr>
          <w:sz w:val="22"/>
          <w:szCs w:val="22"/>
        </w:rPr>
        <w:t xml:space="preserve"> NOTE:   Do not wait until the evening that work is due to ask for assistance.   </w:t>
      </w:r>
    </w:p>
    <w:p w14:paraId="039EC5AF" w14:textId="77777777" w:rsidR="00D316FA" w:rsidRPr="00D316FA" w:rsidRDefault="00D316FA" w:rsidP="002212B1">
      <w:pPr>
        <w:ind w:firstLine="720"/>
        <w:rPr>
          <w:sz w:val="22"/>
          <w:szCs w:val="22"/>
        </w:rPr>
      </w:pPr>
    </w:p>
    <w:p w14:paraId="5633964F" w14:textId="27D592B9" w:rsidR="002212B1" w:rsidRPr="00D316FA" w:rsidRDefault="002212B1" w:rsidP="002212B1">
      <w:pPr>
        <w:ind w:firstLine="720"/>
        <w:rPr>
          <w:sz w:val="22"/>
          <w:szCs w:val="22"/>
        </w:rPr>
      </w:pPr>
      <w:r w:rsidRPr="00D316FA">
        <w:rPr>
          <w:sz w:val="22"/>
          <w:szCs w:val="22"/>
        </w:rPr>
        <w:t>Need help on class materials, homework, etc.?</w:t>
      </w:r>
      <w:r w:rsidRPr="00D316FA">
        <w:rPr>
          <w:b/>
          <w:sz w:val="22"/>
          <w:szCs w:val="22"/>
        </w:rPr>
        <w:t xml:space="preserve"> </w:t>
      </w:r>
      <w:r w:rsidRPr="00D316FA">
        <w:rPr>
          <w:sz w:val="22"/>
          <w:szCs w:val="22"/>
        </w:rPr>
        <w:t xml:space="preserve">Contact me as cited above to arrange a one on one discussion.   Be prepared to have your work in hand so that we can </w:t>
      </w:r>
      <w:r w:rsidR="00772FED">
        <w:rPr>
          <w:sz w:val="22"/>
          <w:szCs w:val="22"/>
        </w:rPr>
        <w:t>accurate</w:t>
      </w:r>
      <w:r w:rsidRPr="00D316FA">
        <w:rPr>
          <w:sz w:val="22"/>
          <w:szCs w:val="22"/>
        </w:rPr>
        <w:t>ly address your issues.</w:t>
      </w:r>
    </w:p>
    <w:p w14:paraId="00EE6F61" w14:textId="77777777" w:rsidR="002212B1" w:rsidRPr="0096078F" w:rsidRDefault="002212B1" w:rsidP="00D44E43">
      <w:pPr>
        <w:ind w:firstLine="720"/>
        <w:rPr>
          <w:sz w:val="22"/>
          <w:szCs w:val="22"/>
        </w:rPr>
      </w:pPr>
    </w:p>
    <w:p w14:paraId="48363765" w14:textId="77777777" w:rsidR="00BF5438" w:rsidRPr="0096078F" w:rsidRDefault="00BF5438" w:rsidP="00BF5438">
      <w:pPr>
        <w:ind w:firstLine="720"/>
        <w:rPr>
          <w:sz w:val="22"/>
          <w:szCs w:val="22"/>
        </w:rPr>
      </w:pPr>
    </w:p>
    <w:p w14:paraId="48363766" w14:textId="77777777" w:rsidR="00BF5438" w:rsidRPr="0096078F" w:rsidRDefault="00BF5438" w:rsidP="00BF5438">
      <w:pPr>
        <w:rPr>
          <w:b/>
          <w:sz w:val="22"/>
          <w:szCs w:val="22"/>
        </w:rPr>
      </w:pPr>
      <w:r w:rsidRPr="0096078F">
        <w:rPr>
          <w:b/>
          <w:sz w:val="22"/>
          <w:szCs w:val="22"/>
        </w:rPr>
        <w:t>Instructor’s Policies:</w:t>
      </w:r>
    </w:p>
    <w:p w14:paraId="1467EA34" w14:textId="77777777" w:rsidR="00D44E43" w:rsidRPr="0096078F" w:rsidRDefault="00D44E43" w:rsidP="00BF5438">
      <w:pPr>
        <w:rPr>
          <w:b/>
          <w:sz w:val="22"/>
          <w:szCs w:val="22"/>
        </w:rPr>
      </w:pPr>
    </w:p>
    <w:p w14:paraId="48363767" w14:textId="7088EC41" w:rsidR="00BF5438" w:rsidRPr="0096078F" w:rsidRDefault="00BF5438" w:rsidP="00BF5438">
      <w:pPr>
        <w:rPr>
          <w:b/>
          <w:sz w:val="22"/>
          <w:szCs w:val="22"/>
        </w:rPr>
      </w:pPr>
      <w:r w:rsidRPr="0096078F">
        <w:rPr>
          <w:b/>
          <w:sz w:val="22"/>
          <w:szCs w:val="22"/>
        </w:rPr>
        <w:tab/>
      </w:r>
      <w:r w:rsidRPr="0096078F">
        <w:rPr>
          <w:sz w:val="22"/>
          <w:szCs w:val="22"/>
        </w:rPr>
        <w:t xml:space="preserve">Assigned work is due at the time stated in the “Assignment Due” column in the syllabus. </w:t>
      </w:r>
      <w:r w:rsidR="00CB1DB3" w:rsidRPr="0096078F">
        <w:rPr>
          <w:sz w:val="22"/>
          <w:szCs w:val="22"/>
        </w:rPr>
        <w:t xml:space="preserve"> Late work is accepted, check the section below.</w:t>
      </w:r>
      <w:r w:rsidRPr="0096078F">
        <w:rPr>
          <w:sz w:val="22"/>
          <w:szCs w:val="22"/>
        </w:rPr>
        <w:t xml:space="preserve"> </w:t>
      </w:r>
      <w:r w:rsidRPr="0096078F">
        <w:rPr>
          <w:b/>
          <w:sz w:val="22"/>
          <w:szCs w:val="22"/>
        </w:rPr>
        <w:t xml:space="preserve">Students </w:t>
      </w:r>
      <w:r w:rsidR="00772FED">
        <w:rPr>
          <w:b/>
          <w:sz w:val="22"/>
          <w:szCs w:val="22"/>
        </w:rPr>
        <w:t>must</w:t>
      </w:r>
      <w:r w:rsidRPr="0096078F">
        <w:rPr>
          <w:b/>
          <w:sz w:val="22"/>
          <w:szCs w:val="22"/>
        </w:rPr>
        <w:t xml:space="preserve"> </w:t>
      </w:r>
      <w:r w:rsidR="00772FED">
        <w:rPr>
          <w:b/>
          <w:sz w:val="22"/>
          <w:szCs w:val="22"/>
        </w:rPr>
        <w:t>stay current</w:t>
      </w:r>
      <w:r w:rsidRPr="0096078F">
        <w:rPr>
          <w:b/>
          <w:sz w:val="22"/>
          <w:szCs w:val="22"/>
        </w:rPr>
        <w:t xml:space="preserve"> with the work to avoid loss of points.  </w:t>
      </w:r>
    </w:p>
    <w:p w14:paraId="71909C63" w14:textId="77777777" w:rsidR="00D44E43" w:rsidRPr="0096078F" w:rsidRDefault="00D44E43" w:rsidP="00BF5438">
      <w:pPr>
        <w:rPr>
          <w:b/>
          <w:sz w:val="22"/>
          <w:szCs w:val="22"/>
        </w:rPr>
      </w:pPr>
    </w:p>
    <w:p w14:paraId="453B6F32" w14:textId="19F7B8F6" w:rsidR="00DE0493" w:rsidRPr="0096078F" w:rsidRDefault="00DE0493" w:rsidP="00BF5438">
      <w:pPr>
        <w:rPr>
          <w:b/>
          <w:sz w:val="22"/>
          <w:szCs w:val="22"/>
        </w:rPr>
      </w:pPr>
      <w:r w:rsidRPr="0096078F">
        <w:rPr>
          <w:b/>
          <w:sz w:val="22"/>
          <w:szCs w:val="22"/>
        </w:rPr>
        <w:tab/>
      </w:r>
      <w:r w:rsidRPr="0096078F">
        <w:rPr>
          <w:sz w:val="22"/>
          <w:szCs w:val="22"/>
        </w:rPr>
        <w:t xml:space="preserve">If you have a </w:t>
      </w:r>
      <w:r w:rsidRPr="0096078F">
        <w:rPr>
          <w:b/>
          <w:sz w:val="22"/>
          <w:szCs w:val="22"/>
        </w:rPr>
        <w:t>documented emergency</w:t>
      </w:r>
      <w:r w:rsidRPr="0096078F">
        <w:rPr>
          <w:sz w:val="22"/>
          <w:szCs w:val="22"/>
        </w:rPr>
        <w:t>, please contact me as soon as you can so that schedule adjustments can be made to accommodate your documented emergency, thus avoiding the loss of points for late work.</w:t>
      </w:r>
      <w:r w:rsidR="00BC5892" w:rsidRPr="0096078F">
        <w:rPr>
          <w:sz w:val="22"/>
          <w:szCs w:val="22"/>
        </w:rPr>
        <w:t xml:space="preserve">  </w:t>
      </w:r>
      <w:r w:rsidR="00BC5892" w:rsidRPr="0096078F">
        <w:rPr>
          <w:b/>
          <w:sz w:val="22"/>
          <w:szCs w:val="22"/>
        </w:rPr>
        <w:t>You may not wait until the end of the semester and submit documentation for old work.  You must submit your doctor’s notes, etc. within a few days of the occurrence.</w:t>
      </w:r>
    </w:p>
    <w:p w14:paraId="31052EB4" w14:textId="2EDD71C7" w:rsidR="008F10FD" w:rsidRPr="0096078F" w:rsidRDefault="008F10FD" w:rsidP="00BF5438">
      <w:pPr>
        <w:rPr>
          <w:sz w:val="22"/>
          <w:szCs w:val="22"/>
        </w:rPr>
      </w:pPr>
      <w:r w:rsidRPr="0096078F">
        <w:rPr>
          <w:sz w:val="22"/>
          <w:szCs w:val="22"/>
        </w:rPr>
        <w:tab/>
      </w:r>
    </w:p>
    <w:p w14:paraId="0062B697" w14:textId="39266055" w:rsidR="008F10FD" w:rsidRPr="0096078F" w:rsidRDefault="008F10FD" w:rsidP="00BF5438">
      <w:pPr>
        <w:rPr>
          <w:sz w:val="22"/>
          <w:szCs w:val="22"/>
        </w:rPr>
      </w:pPr>
      <w:r w:rsidRPr="0096078F">
        <w:rPr>
          <w:sz w:val="22"/>
          <w:szCs w:val="22"/>
        </w:rPr>
        <w:tab/>
        <w:t xml:space="preserve">If you have difficulty getting books, also contact me so that we can work on an alternative submission schedule.   The only issue with this is that if you get too </w:t>
      </w:r>
      <w:r w:rsidR="00D316FA">
        <w:rPr>
          <w:sz w:val="22"/>
          <w:szCs w:val="22"/>
        </w:rPr>
        <w:t>far</w:t>
      </w:r>
      <w:r w:rsidRPr="0096078F">
        <w:rPr>
          <w:sz w:val="22"/>
          <w:szCs w:val="22"/>
        </w:rPr>
        <w:t xml:space="preserve"> behind, it is difficult to </w:t>
      </w:r>
      <w:r w:rsidR="004C7296" w:rsidRPr="0096078F">
        <w:rPr>
          <w:sz w:val="22"/>
          <w:szCs w:val="22"/>
        </w:rPr>
        <w:t>catch up</w:t>
      </w:r>
      <w:r w:rsidRPr="0096078F">
        <w:rPr>
          <w:sz w:val="22"/>
          <w:szCs w:val="22"/>
        </w:rPr>
        <w:t>.</w:t>
      </w:r>
      <w:r w:rsidR="008507FC">
        <w:rPr>
          <w:sz w:val="22"/>
          <w:szCs w:val="22"/>
        </w:rPr>
        <w:t xml:space="preserve">  Please order your book immediately.</w:t>
      </w:r>
    </w:p>
    <w:p w14:paraId="48363768" w14:textId="77777777" w:rsidR="00CB1DB3" w:rsidRPr="0096078F" w:rsidRDefault="00CB1DB3" w:rsidP="00BF5438">
      <w:pPr>
        <w:rPr>
          <w:b/>
          <w:sz w:val="22"/>
          <w:szCs w:val="22"/>
        </w:rPr>
      </w:pPr>
    </w:p>
    <w:p w14:paraId="48363769" w14:textId="55F9CF6D" w:rsidR="00CB1DB3" w:rsidRPr="0096078F" w:rsidRDefault="00CB1DB3" w:rsidP="00CB1DB3">
      <w:pPr>
        <w:rPr>
          <w:b/>
          <w:sz w:val="22"/>
          <w:szCs w:val="22"/>
        </w:rPr>
      </w:pPr>
      <w:r w:rsidRPr="0096078F">
        <w:rPr>
          <w:b/>
          <w:sz w:val="22"/>
          <w:szCs w:val="22"/>
        </w:rPr>
        <w:t>Late Work:</w:t>
      </w:r>
    </w:p>
    <w:p w14:paraId="6B977A7D" w14:textId="77777777" w:rsidR="007A104A" w:rsidRPr="0096078F" w:rsidRDefault="007A104A" w:rsidP="00CB1DB3">
      <w:pPr>
        <w:rPr>
          <w:b/>
          <w:sz w:val="22"/>
          <w:szCs w:val="22"/>
        </w:rPr>
      </w:pPr>
    </w:p>
    <w:p w14:paraId="4836376A" w14:textId="2211751F" w:rsidR="00CB1DB3" w:rsidRPr="00F5189D" w:rsidRDefault="0096078F" w:rsidP="00CB1DB3">
      <w:pPr>
        <w:ind w:firstLine="720"/>
        <w:rPr>
          <w:b/>
          <w:bCs/>
          <w:sz w:val="22"/>
          <w:szCs w:val="22"/>
        </w:rPr>
      </w:pPr>
      <w:r w:rsidRPr="0096078F">
        <w:rPr>
          <w:sz w:val="22"/>
          <w:szCs w:val="22"/>
        </w:rPr>
        <w:t>Three</w:t>
      </w:r>
      <w:r w:rsidR="00CB1DB3" w:rsidRPr="0096078F">
        <w:rPr>
          <w:sz w:val="22"/>
          <w:szCs w:val="22"/>
        </w:rPr>
        <w:t xml:space="preserve"> points are deducted each week for late work.  </w:t>
      </w:r>
      <w:r w:rsidR="00BC5892" w:rsidRPr="0096078F">
        <w:rPr>
          <w:sz w:val="22"/>
          <w:szCs w:val="22"/>
        </w:rPr>
        <w:t xml:space="preserve">You will have </w:t>
      </w:r>
      <w:r w:rsidRPr="0096078F">
        <w:rPr>
          <w:sz w:val="22"/>
          <w:szCs w:val="22"/>
        </w:rPr>
        <w:t>two</w:t>
      </w:r>
      <w:r w:rsidR="00BC5892" w:rsidRPr="0096078F">
        <w:rPr>
          <w:sz w:val="22"/>
          <w:szCs w:val="22"/>
        </w:rPr>
        <w:t xml:space="preserve"> additional weeks to submit any assignment (subject to the late point deduction).  After that</w:t>
      </w:r>
      <w:r w:rsidR="00FE0B83">
        <w:rPr>
          <w:sz w:val="22"/>
          <w:szCs w:val="22"/>
        </w:rPr>
        <w:t>,</w:t>
      </w:r>
      <w:r w:rsidR="00BC5892" w:rsidRPr="0096078F">
        <w:rPr>
          <w:sz w:val="22"/>
          <w:szCs w:val="22"/>
        </w:rPr>
        <w:t xml:space="preserve"> you will receive a zero for the submission.</w:t>
      </w:r>
      <w:r w:rsidR="00F5189D">
        <w:rPr>
          <w:sz w:val="22"/>
          <w:szCs w:val="22"/>
        </w:rPr>
        <w:t xml:space="preserve">  </w:t>
      </w:r>
      <w:r w:rsidR="00F5189D">
        <w:rPr>
          <w:b/>
          <w:bCs/>
          <w:sz w:val="22"/>
          <w:szCs w:val="22"/>
        </w:rPr>
        <w:t>The one exception is the Self Assessment</w:t>
      </w:r>
      <w:r w:rsidR="00FE0B83">
        <w:rPr>
          <w:b/>
          <w:bCs/>
          <w:sz w:val="22"/>
          <w:szCs w:val="22"/>
        </w:rPr>
        <w:t>,</w:t>
      </w:r>
      <w:r w:rsidR="00F5189D">
        <w:rPr>
          <w:b/>
          <w:bCs/>
          <w:sz w:val="22"/>
          <w:szCs w:val="22"/>
        </w:rPr>
        <w:t xml:space="preserve"> which must be completed the week it is due.</w:t>
      </w:r>
    </w:p>
    <w:p w14:paraId="5A6092B1" w14:textId="77777777" w:rsidR="007A104A" w:rsidRPr="0096078F" w:rsidRDefault="007A104A" w:rsidP="00CB1DB3">
      <w:pPr>
        <w:ind w:firstLine="720"/>
        <w:rPr>
          <w:sz w:val="22"/>
          <w:szCs w:val="22"/>
        </w:rPr>
      </w:pPr>
    </w:p>
    <w:p w14:paraId="4836376D" w14:textId="77777777" w:rsidR="00630A64" w:rsidRPr="00A56184" w:rsidRDefault="00630A64" w:rsidP="00630A64">
      <w:pPr>
        <w:rPr>
          <w:b/>
          <w:sz w:val="22"/>
          <w:szCs w:val="22"/>
        </w:rPr>
      </w:pPr>
      <w:r w:rsidRPr="00A56184">
        <w:rPr>
          <w:b/>
          <w:sz w:val="22"/>
          <w:szCs w:val="22"/>
        </w:rPr>
        <w:t>Technical Requirements and Technical Support</w:t>
      </w:r>
    </w:p>
    <w:p w14:paraId="42D8B51F" w14:textId="77777777" w:rsidR="00D86948" w:rsidRPr="00A56184" w:rsidRDefault="00D86948" w:rsidP="00630A64">
      <w:pPr>
        <w:rPr>
          <w:b/>
          <w:sz w:val="22"/>
          <w:szCs w:val="22"/>
        </w:rPr>
      </w:pPr>
    </w:p>
    <w:p w14:paraId="4836376E" w14:textId="4BBA34A2" w:rsidR="00630A64" w:rsidRDefault="00AE7879" w:rsidP="00630A64">
      <w:pPr>
        <w:rPr>
          <w:sz w:val="22"/>
          <w:szCs w:val="22"/>
        </w:rPr>
      </w:pPr>
      <w:r w:rsidRPr="00A56184">
        <w:rPr>
          <w:sz w:val="22"/>
          <w:szCs w:val="22"/>
        </w:rPr>
        <w:t>If you need help with MyCourses, please see the campus tutoring center.</w:t>
      </w:r>
      <w:r w:rsidR="00D86948" w:rsidRPr="00A56184">
        <w:rPr>
          <w:sz w:val="22"/>
          <w:szCs w:val="22"/>
        </w:rPr>
        <w:t xml:space="preserve">  There are also online tutorials for MyCourses.</w:t>
      </w:r>
      <w:r w:rsidR="004E4221">
        <w:rPr>
          <w:sz w:val="22"/>
          <w:szCs w:val="22"/>
        </w:rPr>
        <w:t xml:space="preserve">    If you have never used MyCourses, let me know so I can ensure that you can find things and are comfortable with the software.</w:t>
      </w:r>
    </w:p>
    <w:p w14:paraId="145A3B47" w14:textId="77777777" w:rsidR="008507FC" w:rsidRPr="00A56184" w:rsidRDefault="008507FC" w:rsidP="00630A64">
      <w:pPr>
        <w:rPr>
          <w:sz w:val="22"/>
          <w:szCs w:val="22"/>
        </w:rPr>
      </w:pPr>
    </w:p>
    <w:p w14:paraId="46C87E00" w14:textId="77777777" w:rsidR="0096078F" w:rsidRPr="00A56184" w:rsidRDefault="0096078F" w:rsidP="00630A64">
      <w:pPr>
        <w:rPr>
          <w:sz w:val="22"/>
          <w:szCs w:val="22"/>
        </w:rPr>
      </w:pPr>
    </w:p>
    <w:p w14:paraId="0EA94F8A" w14:textId="3CD15C19" w:rsidR="00D86948" w:rsidRPr="00A56184" w:rsidRDefault="0096078F" w:rsidP="00630A64">
      <w:pPr>
        <w:rPr>
          <w:b/>
          <w:sz w:val="22"/>
          <w:szCs w:val="22"/>
        </w:rPr>
      </w:pPr>
      <w:r w:rsidRPr="00A56184">
        <w:rPr>
          <w:b/>
          <w:sz w:val="22"/>
          <w:szCs w:val="22"/>
        </w:rPr>
        <w:lastRenderedPageBreak/>
        <w:t>Written Submissions</w:t>
      </w:r>
    </w:p>
    <w:p w14:paraId="48363786" w14:textId="356D9B4A" w:rsidR="00DB15B1" w:rsidRDefault="00DB15B1" w:rsidP="00A56184">
      <w:pPr>
        <w:pStyle w:val="ListParagraph"/>
        <w:numPr>
          <w:ilvl w:val="0"/>
          <w:numId w:val="37"/>
        </w:numPr>
        <w:rPr>
          <w:rFonts w:ascii="Times New Roman" w:hAnsi="Times New Roman"/>
        </w:rPr>
      </w:pPr>
      <w:r w:rsidRPr="00A56184">
        <w:rPr>
          <w:rFonts w:ascii="Times New Roman" w:hAnsi="Times New Roman"/>
        </w:rPr>
        <w:t xml:space="preserve">Use MLA or APA format for in-text quotations. </w:t>
      </w:r>
      <w:r w:rsidR="00A56184">
        <w:rPr>
          <w:rFonts w:ascii="Times New Roman" w:hAnsi="Times New Roman"/>
        </w:rPr>
        <w:t xml:space="preserve">  Purdue University has an online writing lab.  </w:t>
      </w:r>
      <w:hyperlink r:id="rId13" w:history="1">
        <w:r w:rsidR="00A56184" w:rsidRPr="006F057C">
          <w:rPr>
            <w:rStyle w:val="Hyperlink"/>
            <w:rFonts w:ascii="Times New Roman" w:hAnsi="Times New Roman"/>
          </w:rPr>
          <w:t>https://owl.english.purdue.edu/owl/</w:t>
        </w:r>
      </w:hyperlink>
      <w:r w:rsidR="00A56184">
        <w:rPr>
          <w:rFonts w:ascii="Times New Roman" w:hAnsi="Times New Roman"/>
        </w:rPr>
        <w:t xml:space="preserve">   If you have questions about MLA versus APA or any other writing issue, please consult this excellent online resource.</w:t>
      </w:r>
    </w:p>
    <w:p w14:paraId="7D2E5EFB" w14:textId="7075E9AB" w:rsidR="003E7368" w:rsidRDefault="003E7368" w:rsidP="00A56184">
      <w:pPr>
        <w:pStyle w:val="ListParagraph"/>
        <w:numPr>
          <w:ilvl w:val="0"/>
          <w:numId w:val="37"/>
        </w:numPr>
        <w:rPr>
          <w:rFonts w:ascii="Times New Roman" w:hAnsi="Times New Roman"/>
        </w:rPr>
      </w:pPr>
      <w:r>
        <w:rPr>
          <w:rFonts w:ascii="Times New Roman" w:hAnsi="Times New Roman"/>
        </w:rPr>
        <w:t>Correct grammar.  A papers will have no grammar errors.   Word will attempt to give you a hint to grammar issues – always check those out.</w:t>
      </w:r>
    </w:p>
    <w:p w14:paraId="76923104" w14:textId="5B4DEEFE" w:rsidR="003E7368" w:rsidRDefault="003E7368" w:rsidP="00A56184">
      <w:pPr>
        <w:pStyle w:val="ListParagraph"/>
        <w:numPr>
          <w:ilvl w:val="0"/>
          <w:numId w:val="37"/>
        </w:numPr>
        <w:rPr>
          <w:rFonts w:ascii="Times New Roman" w:hAnsi="Times New Roman"/>
        </w:rPr>
      </w:pPr>
      <w:r>
        <w:rPr>
          <w:rFonts w:ascii="Times New Roman" w:hAnsi="Times New Roman"/>
        </w:rPr>
        <w:t>Correct spelling.   A papers will have no spelling errors.  Again, Word will attempt to give you a hint to misspelled words.</w:t>
      </w:r>
    </w:p>
    <w:p w14:paraId="5FF2EEAF" w14:textId="12C6E175" w:rsidR="003E7368" w:rsidRDefault="003E7368" w:rsidP="00A56184">
      <w:pPr>
        <w:pStyle w:val="ListParagraph"/>
        <w:numPr>
          <w:ilvl w:val="0"/>
          <w:numId w:val="37"/>
        </w:numPr>
        <w:rPr>
          <w:rFonts w:ascii="Times New Roman" w:hAnsi="Times New Roman"/>
        </w:rPr>
      </w:pPr>
      <w:r>
        <w:rPr>
          <w:rFonts w:ascii="Times New Roman" w:hAnsi="Times New Roman"/>
        </w:rPr>
        <w:t>Communication.   Always edit your written work to ensure you are communicating your points.   When writing in a professional environment, you will be expected to be clear and to present a well-written document with no grammar or spelling errors.</w:t>
      </w:r>
    </w:p>
    <w:p w14:paraId="425413F9" w14:textId="72C40C02" w:rsidR="00C16C09" w:rsidRPr="00A56184" w:rsidRDefault="00C16C09" w:rsidP="00A56184">
      <w:pPr>
        <w:pStyle w:val="ListParagraph"/>
        <w:numPr>
          <w:ilvl w:val="0"/>
          <w:numId w:val="37"/>
        </w:numPr>
        <w:rPr>
          <w:rFonts w:ascii="Times New Roman" w:hAnsi="Times New Roman"/>
        </w:rPr>
      </w:pPr>
      <w:r>
        <w:rPr>
          <w:rFonts w:ascii="Times New Roman" w:hAnsi="Times New Roman"/>
        </w:rPr>
        <w:t>Submit the most professional work that you can. Each assignment is a class assignment and will be judged within the framework of the class and will need to meet standards for content, communication, grammar, punctuation</w:t>
      </w:r>
      <w:r w:rsidR="00FE0B83">
        <w:rPr>
          <w:rFonts w:ascii="Times New Roman" w:hAnsi="Times New Roman"/>
        </w:rPr>
        <w:t>,</w:t>
      </w:r>
      <w:r>
        <w:rPr>
          <w:rFonts w:ascii="Times New Roman" w:hAnsi="Times New Roman"/>
        </w:rPr>
        <w:t xml:space="preserve"> and clarity.</w:t>
      </w:r>
    </w:p>
    <w:p w14:paraId="33BE87EC" w14:textId="0DA8EF20" w:rsidR="002212B1" w:rsidRDefault="002212B1" w:rsidP="002212B1">
      <w:pPr>
        <w:rPr>
          <w:b/>
          <w:sz w:val="22"/>
          <w:szCs w:val="22"/>
        </w:rPr>
      </w:pPr>
      <w:r w:rsidRPr="002212B1">
        <w:rPr>
          <w:b/>
          <w:sz w:val="22"/>
          <w:szCs w:val="22"/>
        </w:rPr>
        <w:t>Mental Health screening and counseling</w:t>
      </w:r>
      <w:r>
        <w:rPr>
          <w:b/>
          <w:sz w:val="22"/>
          <w:szCs w:val="22"/>
        </w:rPr>
        <w:t>:</w:t>
      </w:r>
    </w:p>
    <w:p w14:paraId="0F611672" w14:textId="77777777" w:rsidR="002212B1" w:rsidRPr="00AE40E5" w:rsidRDefault="002212B1" w:rsidP="002212B1">
      <w:pPr>
        <w:rPr>
          <w:sz w:val="22"/>
          <w:szCs w:val="22"/>
        </w:rPr>
      </w:pPr>
      <w:r>
        <w:rPr>
          <w:b/>
          <w:sz w:val="22"/>
          <w:szCs w:val="22"/>
        </w:rPr>
        <w:tab/>
      </w:r>
      <w:r w:rsidRPr="00AE40E5">
        <w:rPr>
          <w:sz w:val="22"/>
          <w:szCs w:val="22"/>
        </w:rPr>
        <w:t>Mental Health screening and counseling, including substance abuse. In partnership with The Greater Manchester Mental Health Center, UNH Manchester offers consultation visits on a walk-in basis in the Academic Advising department (located in the Student Services suites, 4th floor). Services include:</w:t>
      </w:r>
    </w:p>
    <w:p w14:paraId="1AA6C7CB" w14:textId="77777777" w:rsidR="002212B1" w:rsidRPr="00AE40E5" w:rsidRDefault="002212B1" w:rsidP="002212B1">
      <w:pPr>
        <w:rPr>
          <w:sz w:val="22"/>
          <w:szCs w:val="22"/>
        </w:rPr>
      </w:pPr>
    </w:p>
    <w:p w14:paraId="0B4B68F4" w14:textId="6F1DC401" w:rsidR="002212B1" w:rsidRPr="00AE40E5" w:rsidRDefault="002212B1" w:rsidP="002212B1">
      <w:pPr>
        <w:rPr>
          <w:sz w:val="22"/>
          <w:szCs w:val="22"/>
        </w:rPr>
      </w:pPr>
      <w:r w:rsidRPr="00AE40E5">
        <w:rPr>
          <w:sz w:val="22"/>
          <w:szCs w:val="22"/>
        </w:rPr>
        <w:t>•</w:t>
      </w:r>
      <w:r w:rsidRPr="00AE40E5">
        <w:rPr>
          <w:sz w:val="22"/>
          <w:szCs w:val="22"/>
        </w:rPr>
        <w:tab/>
        <w:t>Free</w:t>
      </w:r>
      <w:r w:rsidR="00FE0B83">
        <w:rPr>
          <w:sz w:val="22"/>
          <w:szCs w:val="22"/>
        </w:rPr>
        <w:t>,</w:t>
      </w:r>
      <w:r w:rsidRPr="00AE40E5">
        <w:rPr>
          <w:sz w:val="22"/>
          <w:szCs w:val="22"/>
        </w:rPr>
        <w:t xml:space="preserve"> confidential screening &amp; consultation with a licensed mental health therapist.</w:t>
      </w:r>
    </w:p>
    <w:p w14:paraId="67060093" w14:textId="1842CFDD" w:rsidR="002212B1" w:rsidRPr="00AE40E5" w:rsidRDefault="002212B1" w:rsidP="002212B1">
      <w:pPr>
        <w:rPr>
          <w:sz w:val="22"/>
          <w:szCs w:val="22"/>
        </w:rPr>
      </w:pPr>
      <w:r w:rsidRPr="00AE40E5">
        <w:rPr>
          <w:sz w:val="22"/>
          <w:szCs w:val="22"/>
        </w:rPr>
        <w:t>•</w:t>
      </w:r>
      <w:r w:rsidRPr="00AE40E5">
        <w:rPr>
          <w:sz w:val="22"/>
          <w:szCs w:val="22"/>
        </w:rPr>
        <w:tab/>
        <w:t xml:space="preserve">Referrals to mental health or substance misuse treatment </w:t>
      </w:r>
      <w:r w:rsidR="00FE0B83">
        <w:rPr>
          <w:sz w:val="22"/>
          <w:szCs w:val="22"/>
        </w:rPr>
        <w:t>a</w:t>
      </w:r>
      <w:r w:rsidRPr="00AE40E5">
        <w:rPr>
          <w:sz w:val="22"/>
          <w:szCs w:val="22"/>
        </w:rPr>
        <w:t>nd assistance in understanding how to afford additional treatment (with or without insurance!) or find free services.</w:t>
      </w:r>
    </w:p>
    <w:p w14:paraId="6C51007C" w14:textId="77777777" w:rsidR="002212B1" w:rsidRPr="00AE40E5" w:rsidRDefault="002212B1" w:rsidP="002212B1">
      <w:pPr>
        <w:rPr>
          <w:sz w:val="22"/>
          <w:szCs w:val="22"/>
        </w:rPr>
      </w:pPr>
    </w:p>
    <w:p w14:paraId="7A8C8343" w14:textId="0062A75D" w:rsidR="002212B1" w:rsidRPr="00AE40E5" w:rsidRDefault="002212B1" w:rsidP="002212B1">
      <w:pPr>
        <w:rPr>
          <w:sz w:val="22"/>
          <w:szCs w:val="22"/>
        </w:rPr>
      </w:pPr>
      <w:r w:rsidRPr="00AE40E5">
        <w:rPr>
          <w:sz w:val="22"/>
          <w:szCs w:val="22"/>
        </w:rPr>
        <w:t>Fall semester walk-in hours:  Tuesdays from 8:30</w:t>
      </w:r>
      <w:r w:rsidR="00FE0B83">
        <w:rPr>
          <w:sz w:val="22"/>
          <w:szCs w:val="22"/>
        </w:rPr>
        <w:t xml:space="preserve"> </w:t>
      </w:r>
      <w:r w:rsidRPr="00AE40E5">
        <w:rPr>
          <w:sz w:val="22"/>
          <w:szCs w:val="22"/>
        </w:rPr>
        <w:t>am – 5:00</w:t>
      </w:r>
      <w:r w:rsidR="00FE0B83">
        <w:rPr>
          <w:sz w:val="22"/>
          <w:szCs w:val="22"/>
        </w:rPr>
        <w:t xml:space="preserve"> </w:t>
      </w:r>
      <w:r w:rsidRPr="00AE40E5">
        <w:rPr>
          <w:sz w:val="22"/>
          <w:szCs w:val="22"/>
        </w:rPr>
        <w:t>pm and Thursday mornings from 9:00</w:t>
      </w:r>
      <w:r w:rsidR="00FE0B83">
        <w:rPr>
          <w:sz w:val="22"/>
          <w:szCs w:val="22"/>
        </w:rPr>
        <w:t xml:space="preserve"> </w:t>
      </w:r>
      <w:r w:rsidRPr="00AE40E5">
        <w:rPr>
          <w:sz w:val="22"/>
          <w:szCs w:val="22"/>
        </w:rPr>
        <w:t>am – 1:</w:t>
      </w:r>
      <w:r w:rsidR="00AE40E5">
        <w:rPr>
          <w:sz w:val="22"/>
          <w:szCs w:val="22"/>
        </w:rPr>
        <w:t xml:space="preserve">00 </w:t>
      </w:r>
      <w:r w:rsidRPr="00AE40E5">
        <w:rPr>
          <w:sz w:val="22"/>
          <w:szCs w:val="22"/>
        </w:rPr>
        <w:t xml:space="preserve">pm. You may call ahead to be placed on the schedule by calling Academic Advising at (603) 641 – 4170. </w:t>
      </w:r>
    </w:p>
    <w:p w14:paraId="7B94A908" w14:textId="77777777" w:rsidR="002212B1" w:rsidRPr="00AE40E5" w:rsidRDefault="002212B1" w:rsidP="002212B1">
      <w:pPr>
        <w:rPr>
          <w:sz w:val="22"/>
          <w:szCs w:val="22"/>
        </w:rPr>
      </w:pPr>
    </w:p>
    <w:p w14:paraId="11259650" w14:textId="77777777" w:rsidR="002212B1" w:rsidRPr="00AE40E5" w:rsidRDefault="002212B1" w:rsidP="002212B1">
      <w:pPr>
        <w:rPr>
          <w:sz w:val="22"/>
          <w:szCs w:val="22"/>
        </w:rPr>
      </w:pPr>
      <w:r w:rsidRPr="00AE40E5">
        <w:rPr>
          <w:sz w:val="22"/>
          <w:szCs w:val="22"/>
        </w:rPr>
        <w:t>Availability of counselors:</w:t>
      </w:r>
    </w:p>
    <w:p w14:paraId="6A043F05" w14:textId="77777777" w:rsidR="002212B1" w:rsidRPr="00AE40E5" w:rsidRDefault="002212B1" w:rsidP="002212B1">
      <w:pPr>
        <w:rPr>
          <w:sz w:val="22"/>
          <w:szCs w:val="22"/>
        </w:rPr>
      </w:pPr>
    </w:p>
    <w:p w14:paraId="3FF2995A" w14:textId="77777777" w:rsidR="002212B1" w:rsidRPr="00AE40E5" w:rsidRDefault="002212B1" w:rsidP="002212B1">
      <w:pPr>
        <w:rPr>
          <w:sz w:val="22"/>
          <w:szCs w:val="22"/>
        </w:rPr>
      </w:pPr>
      <w:r w:rsidRPr="00AE40E5">
        <w:rPr>
          <w:sz w:val="22"/>
          <w:szCs w:val="22"/>
        </w:rPr>
        <w:t>Emily Yergeau                    Tuesdays – 9/19 or 9/26                8:30-1:00</w:t>
      </w:r>
    </w:p>
    <w:p w14:paraId="58F1F92C" w14:textId="77777777" w:rsidR="002212B1" w:rsidRPr="00AE40E5" w:rsidRDefault="002212B1" w:rsidP="002212B1">
      <w:pPr>
        <w:rPr>
          <w:sz w:val="22"/>
          <w:szCs w:val="22"/>
        </w:rPr>
      </w:pPr>
      <w:r w:rsidRPr="00AE40E5">
        <w:rPr>
          <w:sz w:val="22"/>
          <w:szCs w:val="22"/>
        </w:rPr>
        <w:t>Sarah Mason                      Tuesdays beginning 9/19              1:00-5:00</w:t>
      </w:r>
    </w:p>
    <w:p w14:paraId="55F0E0E7" w14:textId="77777777" w:rsidR="002212B1" w:rsidRPr="00AE40E5" w:rsidRDefault="002212B1" w:rsidP="002212B1">
      <w:pPr>
        <w:rPr>
          <w:sz w:val="22"/>
          <w:szCs w:val="22"/>
        </w:rPr>
      </w:pPr>
      <w:r w:rsidRPr="00AE40E5">
        <w:rPr>
          <w:sz w:val="22"/>
          <w:szCs w:val="22"/>
        </w:rPr>
        <w:t>Glenn Quinney                   Thursdays beginning 9/13            9:00 – 1:00</w:t>
      </w:r>
    </w:p>
    <w:p w14:paraId="14F0E88B" w14:textId="77777777" w:rsidR="002212B1" w:rsidRPr="00AE40E5" w:rsidRDefault="002212B1" w:rsidP="002212B1">
      <w:pPr>
        <w:rPr>
          <w:sz w:val="22"/>
          <w:szCs w:val="22"/>
        </w:rPr>
      </w:pPr>
    </w:p>
    <w:p w14:paraId="7915E22D" w14:textId="755B4737" w:rsidR="002212B1" w:rsidRDefault="002212B1" w:rsidP="002212B1">
      <w:pPr>
        <w:rPr>
          <w:sz w:val="22"/>
          <w:szCs w:val="22"/>
        </w:rPr>
      </w:pPr>
      <w:r w:rsidRPr="00AE40E5">
        <w:rPr>
          <w:sz w:val="22"/>
          <w:szCs w:val="22"/>
        </w:rPr>
        <w:t>If you or someone you know is experiencing a mental health or substance misuse crisis, please contact the Mobile Crisis Response Team (MCRT) at (800) 688 –3544.</w:t>
      </w:r>
    </w:p>
    <w:p w14:paraId="49C80FB4" w14:textId="1B0F36A6" w:rsidR="003258BC" w:rsidRDefault="003258BC" w:rsidP="002212B1">
      <w:pPr>
        <w:rPr>
          <w:sz w:val="22"/>
          <w:szCs w:val="22"/>
        </w:rPr>
      </w:pPr>
    </w:p>
    <w:p w14:paraId="0616F117" w14:textId="57399FAF" w:rsidR="003258BC" w:rsidRPr="003258BC" w:rsidRDefault="003258BC" w:rsidP="003258BC">
      <w:r w:rsidRPr="003258BC">
        <w:rPr>
          <w:b/>
          <w:bCs/>
          <w:color w:val="000000"/>
          <w:sz w:val="22"/>
          <w:szCs w:val="22"/>
        </w:rPr>
        <w:t xml:space="preserve">Confidentiality and Mandatory Reporting: </w:t>
      </w:r>
      <w:r w:rsidRPr="003258BC">
        <w:rPr>
          <w:color w:val="000000"/>
          <w:sz w:val="22"/>
          <w:szCs w:val="22"/>
        </w:rPr>
        <w:t>The University of New Hampshire at Manchester and its community are committed to assuring a safe and productive educational environment for all students and the university as a whole.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w:t>
      </w:r>
      <w:r w:rsidRPr="003258BC">
        <w:rPr>
          <w:color w:val="FF0000"/>
          <w:sz w:val="22"/>
          <w:szCs w:val="22"/>
        </w:rPr>
        <w:t xml:space="preserve"> </w:t>
      </w:r>
      <w:r w:rsidRPr="003258BC">
        <w:rPr>
          <w:color w:val="000000"/>
          <w:sz w:val="22"/>
          <w:szCs w:val="22"/>
        </w:rPr>
        <w:t xml:space="preserve">to report to the university’s Title IX Coordinator (Donna Marie Sorrentino, </w:t>
      </w:r>
      <w:hyperlink r:id="rId14" w:history="1">
        <w:r w:rsidRPr="003258BC">
          <w:rPr>
            <w:rStyle w:val="Hyperlink"/>
            <w:sz w:val="22"/>
            <w:szCs w:val="22"/>
          </w:rPr>
          <w:t>dms@unh.edu</w:t>
        </w:r>
      </w:hyperlink>
      <w:r w:rsidRPr="003258BC">
        <w:rPr>
          <w:b/>
          <w:bCs/>
          <w:color w:val="000000"/>
          <w:sz w:val="22"/>
          <w:szCs w:val="22"/>
        </w:rPr>
        <w:t xml:space="preserve">, </w:t>
      </w:r>
      <w:r w:rsidRPr="003258BC">
        <w:rPr>
          <w:color w:val="000000"/>
          <w:sz w:val="22"/>
          <w:szCs w:val="22"/>
        </w:rPr>
        <w:t>603-862-2930/1527 TTY</w:t>
      </w:r>
      <w:r w:rsidRPr="003258BC">
        <w:rPr>
          <w:b/>
          <w:bCs/>
          <w:color w:val="000000"/>
          <w:sz w:val="22"/>
          <w:szCs w:val="22"/>
        </w:rPr>
        <w:t xml:space="preserve">) </w:t>
      </w:r>
      <w:r w:rsidRPr="003258BC">
        <w:rPr>
          <w:color w:val="000000"/>
          <w:sz w:val="22"/>
          <w:szCs w:val="22"/>
        </w:rPr>
        <w:t xml:space="preserve">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w:t>
      </w:r>
      <w:hyperlink r:id="rId15" w:history="1">
        <w:r w:rsidRPr="003258BC">
          <w:rPr>
            <w:rStyle w:val="Hyperlink"/>
            <w:sz w:val="22"/>
            <w:szCs w:val="22"/>
          </w:rPr>
          <w:t>here</w:t>
        </w:r>
      </w:hyperlink>
      <w:r w:rsidRPr="003258BC">
        <w:rPr>
          <w:color w:val="000000"/>
          <w:sz w:val="22"/>
          <w:szCs w:val="22"/>
        </w:rPr>
        <w:t>. Please contact the crisis center that services the town you live in. For more information about what happens when you report, how the university considers your requests for confidentiality once a report is made to the Title IX Coordinator, your rights</w:t>
      </w:r>
      <w:r w:rsidR="00FE0B83">
        <w:rPr>
          <w:color w:val="000000"/>
          <w:sz w:val="22"/>
          <w:szCs w:val="22"/>
        </w:rPr>
        <w:t>,</w:t>
      </w:r>
      <w:r w:rsidRPr="003258BC">
        <w:rPr>
          <w:color w:val="000000"/>
          <w:sz w:val="22"/>
          <w:szCs w:val="22"/>
        </w:rPr>
        <w:t xml:space="preserve"> and report options at UNH (including anonymous report options)</w:t>
      </w:r>
      <w:r w:rsidR="00FE0B83">
        <w:rPr>
          <w:color w:val="000000"/>
          <w:sz w:val="22"/>
          <w:szCs w:val="22"/>
        </w:rPr>
        <w:t>,</w:t>
      </w:r>
      <w:r w:rsidRPr="003258BC">
        <w:rPr>
          <w:color w:val="000000"/>
          <w:sz w:val="22"/>
          <w:szCs w:val="22"/>
        </w:rPr>
        <w:t xml:space="preserve"> please visit </w:t>
      </w:r>
      <w:hyperlink r:id="rId16" w:history="1">
        <w:r w:rsidRPr="003258BC">
          <w:rPr>
            <w:rStyle w:val="Hyperlink"/>
            <w:sz w:val="22"/>
            <w:szCs w:val="22"/>
          </w:rPr>
          <w:t>https://www.unh.edu/affirmativeaction/reporting-students</w:t>
        </w:r>
      </w:hyperlink>
      <w:r w:rsidRPr="003258BC">
        <w:t>.</w:t>
      </w:r>
    </w:p>
    <w:p w14:paraId="31B03202" w14:textId="77777777" w:rsidR="003258BC" w:rsidRPr="00AE40E5" w:rsidRDefault="003258BC" w:rsidP="002212B1">
      <w:pPr>
        <w:rPr>
          <w:sz w:val="22"/>
          <w:szCs w:val="22"/>
        </w:rPr>
      </w:pPr>
    </w:p>
    <w:p w14:paraId="48363790" w14:textId="00B4DDC0" w:rsidR="00C83594" w:rsidRPr="0096078F" w:rsidRDefault="006A7401" w:rsidP="00C83594">
      <w:pPr>
        <w:jc w:val="center"/>
        <w:outlineLvl w:val="0"/>
        <w:rPr>
          <w:b/>
        </w:rPr>
      </w:pPr>
      <w:r w:rsidRPr="0096078F">
        <w:rPr>
          <w:b/>
        </w:rPr>
        <w:lastRenderedPageBreak/>
        <w:t xml:space="preserve">BUS </w:t>
      </w:r>
      <w:r w:rsidR="009B2DC4">
        <w:rPr>
          <w:b/>
        </w:rPr>
        <w:t>405</w:t>
      </w:r>
      <w:r w:rsidR="00C83594" w:rsidRPr="0096078F">
        <w:rPr>
          <w:b/>
        </w:rPr>
        <w:t>:   Introduction to</w:t>
      </w:r>
      <w:r w:rsidR="009B2DC4">
        <w:rPr>
          <w:b/>
        </w:rPr>
        <w:t xml:space="preserve"> Business</w:t>
      </w:r>
      <w:r w:rsidR="00C83594" w:rsidRPr="0096078F">
        <w:rPr>
          <w:b/>
        </w:rPr>
        <w:t xml:space="preserve"> Computer Applications</w:t>
      </w:r>
    </w:p>
    <w:p w14:paraId="48363791" w14:textId="62FBA8B0" w:rsidR="00C83594" w:rsidRPr="0096078F" w:rsidRDefault="00C83594" w:rsidP="00C83594">
      <w:pPr>
        <w:jc w:val="center"/>
        <w:rPr>
          <w:b/>
        </w:rPr>
      </w:pPr>
      <w:r w:rsidRPr="0096078F">
        <w:rPr>
          <w:b/>
        </w:rPr>
        <w:t>Schedule</w:t>
      </w:r>
    </w:p>
    <w:p w14:paraId="3960157A" w14:textId="77777777" w:rsidR="0066445A" w:rsidRPr="0096078F" w:rsidRDefault="0066445A" w:rsidP="00C83594">
      <w:pPr>
        <w:jc w:val="center"/>
        <w:rPr>
          <w:b/>
        </w:rPr>
      </w:pPr>
    </w:p>
    <w:p w14:paraId="48363792" w14:textId="7F32DC8A" w:rsidR="00C83594" w:rsidRPr="0096078F" w:rsidRDefault="00C83594" w:rsidP="00C83594">
      <w:r w:rsidRPr="0096078F">
        <w:t xml:space="preserve">This table outlines the activities and due dates for each assignment.  The “Assignment Due” column summarizes what assignments are due and when. (e.g. </w:t>
      </w:r>
      <w:r w:rsidR="00227BF0" w:rsidRPr="0096078F">
        <w:t xml:space="preserve">Unless otherwise noted, assignments </w:t>
      </w:r>
      <w:r w:rsidRPr="0096078F">
        <w:t>are due by midnight.  Note also that some days there are two assignments that are due.  Please see “Instructor Policies” for late assignments.)</w:t>
      </w:r>
    </w:p>
    <w:p w14:paraId="6F6CBB73" w14:textId="77777777" w:rsidR="0066445A" w:rsidRPr="0096078F" w:rsidRDefault="0066445A" w:rsidP="00C83594"/>
    <w:p w14:paraId="48363793" w14:textId="77777777" w:rsidR="00C83594" w:rsidRPr="0096078F" w:rsidRDefault="00C83594" w:rsidP="00C83594">
      <w:pPr>
        <w:rPr>
          <w:rFonts w:eastAsia="Calibri"/>
          <w:sz w:val="22"/>
          <w:szCs w:val="22"/>
        </w:rPr>
      </w:pPr>
    </w:p>
    <w:tbl>
      <w:tblPr>
        <w:tblStyle w:val="TableGrid1"/>
        <w:tblW w:w="0" w:type="auto"/>
        <w:tblLook w:val="04A0" w:firstRow="1" w:lastRow="0" w:firstColumn="1" w:lastColumn="0" w:noHBand="0" w:noVBand="1"/>
      </w:tblPr>
      <w:tblGrid>
        <w:gridCol w:w="1269"/>
        <w:gridCol w:w="3011"/>
        <w:gridCol w:w="3256"/>
        <w:gridCol w:w="2246"/>
      </w:tblGrid>
      <w:tr w:rsidR="00C83594" w:rsidRPr="0096078F" w14:paraId="48363798" w14:textId="77777777" w:rsidTr="00333372">
        <w:trPr>
          <w:cantSplit/>
        </w:trPr>
        <w:tc>
          <w:tcPr>
            <w:tcW w:w="1269" w:type="dxa"/>
          </w:tcPr>
          <w:p w14:paraId="48363794" w14:textId="77777777" w:rsidR="00C83594" w:rsidRPr="0096078F" w:rsidRDefault="00C83594" w:rsidP="00A6242F">
            <w:pPr>
              <w:rPr>
                <w:b/>
                <w:sz w:val="22"/>
                <w:szCs w:val="22"/>
              </w:rPr>
            </w:pPr>
            <w:r w:rsidRPr="0096078F">
              <w:rPr>
                <w:b/>
                <w:sz w:val="22"/>
                <w:szCs w:val="22"/>
              </w:rPr>
              <w:t>Date</w:t>
            </w:r>
          </w:p>
        </w:tc>
        <w:tc>
          <w:tcPr>
            <w:tcW w:w="3011" w:type="dxa"/>
          </w:tcPr>
          <w:p w14:paraId="48363795" w14:textId="77777777" w:rsidR="00C83594" w:rsidRPr="0096078F" w:rsidRDefault="00C83594" w:rsidP="00A6242F">
            <w:pPr>
              <w:rPr>
                <w:b/>
                <w:sz w:val="22"/>
                <w:szCs w:val="22"/>
              </w:rPr>
            </w:pPr>
            <w:r w:rsidRPr="0096078F">
              <w:rPr>
                <w:b/>
                <w:sz w:val="22"/>
                <w:szCs w:val="22"/>
              </w:rPr>
              <w:t>Objective</w:t>
            </w:r>
          </w:p>
        </w:tc>
        <w:tc>
          <w:tcPr>
            <w:tcW w:w="3256" w:type="dxa"/>
          </w:tcPr>
          <w:p w14:paraId="48363796" w14:textId="77777777" w:rsidR="00C83594" w:rsidRPr="0096078F" w:rsidRDefault="00C83594" w:rsidP="00A6242F">
            <w:pPr>
              <w:rPr>
                <w:b/>
                <w:sz w:val="22"/>
                <w:szCs w:val="22"/>
              </w:rPr>
            </w:pPr>
            <w:r w:rsidRPr="0096078F">
              <w:rPr>
                <w:b/>
                <w:sz w:val="22"/>
                <w:szCs w:val="22"/>
              </w:rPr>
              <w:t>Reading</w:t>
            </w:r>
          </w:p>
        </w:tc>
        <w:tc>
          <w:tcPr>
            <w:tcW w:w="2246" w:type="dxa"/>
          </w:tcPr>
          <w:p w14:paraId="48363797" w14:textId="77777777" w:rsidR="00C83594" w:rsidRPr="0096078F" w:rsidRDefault="00C83594" w:rsidP="00A6242F">
            <w:pPr>
              <w:rPr>
                <w:b/>
                <w:sz w:val="22"/>
                <w:szCs w:val="22"/>
              </w:rPr>
            </w:pPr>
            <w:r w:rsidRPr="0096078F">
              <w:rPr>
                <w:b/>
                <w:sz w:val="22"/>
                <w:szCs w:val="22"/>
              </w:rPr>
              <w:t>Assignment Due</w:t>
            </w:r>
          </w:p>
        </w:tc>
      </w:tr>
      <w:tr w:rsidR="00C83594" w:rsidRPr="0096078F" w14:paraId="4836379F" w14:textId="77777777" w:rsidTr="00333372">
        <w:trPr>
          <w:cantSplit/>
        </w:trPr>
        <w:tc>
          <w:tcPr>
            <w:tcW w:w="1269" w:type="dxa"/>
          </w:tcPr>
          <w:p w14:paraId="4836379A" w14:textId="28B0B872" w:rsidR="00C83594" w:rsidRPr="00E37767" w:rsidRDefault="007F3630" w:rsidP="00A6242F">
            <w:pPr>
              <w:rPr>
                <w:b/>
                <w:color w:val="000000"/>
                <w:sz w:val="22"/>
                <w:szCs w:val="22"/>
              </w:rPr>
            </w:pPr>
            <w:r>
              <w:rPr>
                <w:b/>
                <w:color w:val="000000"/>
                <w:sz w:val="22"/>
                <w:szCs w:val="22"/>
              </w:rPr>
              <w:t xml:space="preserve"> </w:t>
            </w:r>
          </w:p>
          <w:p w14:paraId="4836379B" w14:textId="3A038DD0" w:rsidR="00C83594" w:rsidRPr="00E37767" w:rsidRDefault="00C70BC9" w:rsidP="00A6242F">
            <w:pPr>
              <w:rPr>
                <w:b/>
                <w:color w:val="000000"/>
                <w:sz w:val="22"/>
                <w:szCs w:val="22"/>
              </w:rPr>
            </w:pPr>
            <w:r>
              <w:rPr>
                <w:b/>
                <w:color w:val="000000"/>
                <w:sz w:val="22"/>
                <w:szCs w:val="22"/>
              </w:rPr>
              <w:t>Aug. 31</w:t>
            </w:r>
          </w:p>
        </w:tc>
        <w:tc>
          <w:tcPr>
            <w:tcW w:w="3011" w:type="dxa"/>
          </w:tcPr>
          <w:p w14:paraId="0738DE53" w14:textId="77777777" w:rsidR="00A80BFD" w:rsidRPr="00E37767" w:rsidRDefault="00A80BFD" w:rsidP="00A6242F">
            <w:pPr>
              <w:rPr>
                <w:b/>
                <w:sz w:val="22"/>
                <w:szCs w:val="22"/>
              </w:rPr>
            </w:pPr>
          </w:p>
          <w:p w14:paraId="452338BC" w14:textId="77777777" w:rsidR="00A80BFD" w:rsidRPr="00E37767" w:rsidRDefault="00A80BFD" w:rsidP="00A6242F">
            <w:pPr>
              <w:rPr>
                <w:b/>
                <w:sz w:val="22"/>
                <w:szCs w:val="22"/>
              </w:rPr>
            </w:pPr>
          </w:p>
          <w:p w14:paraId="4836379C" w14:textId="00D9F89C" w:rsidR="00C83594" w:rsidRPr="00E37767" w:rsidRDefault="00BC5892" w:rsidP="00A6242F">
            <w:pPr>
              <w:rPr>
                <w:b/>
                <w:sz w:val="22"/>
                <w:szCs w:val="22"/>
              </w:rPr>
            </w:pPr>
            <w:r w:rsidRPr="00E37767">
              <w:rPr>
                <w:b/>
                <w:sz w:val="22"/>
                <w:szCs w:val="22"/>
              </w:rPr>
              <w:t>Semester</w:t>
            </w:r>
            <w:r w:rsidR="00C83594" w:rsidRPr="00E37767">
              <w:rPr>
                <w:b/>
                <w:sz w:val="22"/>
                <w:szCs w:val="22"/>
              </w:rPr>
              <w:t xml:space="preserve"> Begins</w:t>
            </w:r>
          </w:p>
        </w:tc>
        <w:tc>
          <w:tcPr>
            <w:tcW w:w="3256" w:type="dxa"/>
          </w:tcPr>
          <w:p w14:paraId="0B830E64" w14:textId="77777777" w:rsidR="00C83594" w:rsidRDefault="002B3447" w:rsidP="00A6242F">
            <w:pPr>
              <w:rPr>
                <w:sz w:val="22"/>
                <w:szCs w:val="22"/>
              </w:rPr>
            </w:pPr>
            <w:r w:rsidRPr="0052528C">
              <w:rPr>
                <w:b/>
                <w:bCs/>
                <w:sz w:val="22"/>
                <w:szCs w:val="22"/>
              </w:rPr>
              <w:t>Order lab manual</w:t>
            </w:r>
            <w:r>
              <w:rPr>
                <w:sz w:val="22"/>
                <w:szCs w:val="22"/>
              </w:rPr>
              <w:t>,</w:t>
            </w:r>
            <w:r w:rsidR="00C83594" w:rsidRPr="0096078F">
              <w:rPr>
                <w:sz w:val="22"/>
                <w:szCs w:val="22"/>
              </w:rPr>
              <w:t xml:space="preserve"> and read the Read Me First File.</w:t>
            </w:r>
            <w:r w:rsidR="00C16C09">
              <w:rPr>
                <w:sz w:val="22"/>
                <w:szCs w:val="22"/>
              </w:rPr>
              <w:t xml:space="preserve">  Review all materials posted in MyCourses.  Read the syllabus and begin to plan your work in conjunction with other commitments.</w:t>
            </w:r>
          </w:p>
          <w:p w14:paraId="4836379D" w14:textId="7AA79EC6" w:rsidR="00A80BFD" w:rsidRPr="0096078F" w:rsidRDefault="00A80BFD" w:rsidP="00A6242F">
            <w:pPr>
              <w:rPr>
                <w:sz w:val="22"/>
                <w:szCs w:val="22"/>
              </w:rPr>
            </w:pPr>
          </w:p>
        </w:tc>
        <w:tc>
          <w:tcPr>
            <w:tcW w:w="2246" w:type="dxa"/>
          </w:tcPr>
          <w:p w14:paraId="4836379E" w14:textId="5848F913" w:rsidR="00C83594" w:rsidRPr="0096078F" w:rsidRDefault="00C83594" w:rsidP="00A6242F">
            <w:pPr>
              <w:rPr>
                <w:sz w:val="22"/>
                <w:szCs w:val="22"/>
              </w:rPr>
            </w:pPr>
          </w:p>
        </w:tc>
      </w:tr>
      <w:tr w:rsidR="00C83594" w:rsidRPr="0096078F" w14:paraId="483637A9" w14:textId="77777777" w:rsidTr="00333372">
        <w:trPr>
          <w:cantSplit/>
        </w:trPr>
        <w:tc>
          <w:tcPr>
            <w:tcW w:w="1269" w:type="dxa"/>
          </w:tcPr>
          <w:p w14:paraId="483637A0" w14:textId="0FB1EA04" w:rsidR="00C83594" w:rsidRDefault="00C70BC9" w:rsidP="00A6242F">
            <w:pPr>
              <w:rPr>
                <w:color w:val="000000"/>
                <w:sz w:val="22"/>
                <w:szCs w:val="22"/>
              </w:rPr>
            </w:pPr>
            <w:r>
              <w:rPr>
                <w:color w:val="000000"/>
                <w:sz w:val="22"/>
                <w:szCs w:val="22"/>
              </w:rPr>
              <w:t>Thursday</w:t>
            </w:r>
          </w:p>
          <w:p w14:paraId="5FA50F0B" w14:textId="204911EE" w:rsidR="00FF7BCB" w:rsidRPr="0096078F" w:rsidRDefault="00C70BC9" w:rsidP="00A6242F">
            <w:pPr>
              <w:rPr>
                <w:color w:val="000000"/>
                <w:sz w:val="22"/>
                <w:szCs w:val="22"/>
              </w:rPr>
            </w:pPr>
            <w:r>
              <w:rPr>
                <w:color w:val="000000"/>
                <w:sz w:val="22"/>
                <w:szCs w:val="22"/>
              </w:rPr>
              <w:t xml:space="preserve">Sept. </w:t>
            </w:r>
            <w:r w:rsidR="0034020D">
              <w:rPr>
                <w:color w:val="000000"/>
                <w:sz w:val="22"/>
                <w:szCs w:val="22"/>
              </w:rPr>
              <w:t>3</w:t>
            </w:r>
          </w:p>
          <w:p w14:paraId="483637A2" w14:textId="77777777" w:rsidR="00C83594" w:rsidRPr="0096078F" w:rsidRDefault="00C83594" w:rsidP="00FF7BCB">
            <w:pPr>
              <w:rPr>
                <w:color w:val="000000"/>
                <w:sz w:val="22"/>
                <w:szCs w:val="22"/>
              </w:rPr>
            </w:pPr>
          </w:p>
        </w:tc>
        <w:tc>
          <w:tcPr>
            <w:tcW w:w="3011" w:type="dxa"/>
          </w:tcPr>
          <w:p w14:paraId="179DFBB3" w14:textId="77777777" w:rsidR="00C83594" w:rsidRDefault="00C83594" w:rsidP="00A6242F">
            <w:pPr>
              <w:rPr>
                <w:sz w:val="22"/>
                <w:szCs w:val="22"/>
              </w:rPr>
            </w:pPr>
            <w:r w:rsidRPr="0096078F">
              <w:rPr>
                <w:sz w:val="22"/>
                <w:szCs w:val="22"/>
              </w:rPr>
              <w:t>Familiarize yourself with the course requirements.</w:t>
            </w:r>
          </w:p>
          <w:p w14:paraId="64FFA7BB" w14:textId="77777777" w:rsidR="00E15D6E" w:rsidRDefault="00E15D6E" w:rsidP="00A6242F">
            <w:pPr>
              <w:rPr>
                <w:sz w:val="22"/>
                <w:szCs w:val="22"/>
              </w:rPr>
            </w:pPr>
            <w:r>
              <w:rPr>
                <w:sz w:val="22"/>
                <w:szCs w:val="22"/>
              </w:rPr>
              <w:t>Begin work on 1</w:t>
            </w:r>
            <w:r w:rsidRPr="00E15D6E">
              <w:rPr>
                <w:sz w:val="22"/>
                <w:szCs w:val="22"/>
                <w:vertAlign w:val="superscript"/>
              </w:rPr>
              <w:t>st</w:t>
            </w:r>
            <w:r>
              <w:rPr>
                <w:sz w:val="22"/>
                <w:szCs w:val="22"/>
              </w:rPr>
              <w:t xml:space="preserve"> writing assignment.</w:t>
            </w:r>
          </w:p>
          <w:p w14:paraId="2F16F49C" w14:textId="77777777" w:rsidR="00FE7B2B" w:rsidRDefault="00FE7B2B" w:rsidP="00A6242F">
            <w:pPr>
              <w:rPr>
                <w:sz w:val="22"/>
                <w:szCs w:val="22"/>
              </w:rPr>
            </w:pPr>
          </w:p>
          <w:p w14:paraId="483637A3" w14:textId="0484B435" w:rsidR="00FE7B2B" w:rsidRPr="00FE7B2B" w:rsidRDefault="00FE7B2B" w:rsidP="00A6242F">
            <w:pPr>
              <w:rPr>
                <w:b/>
                <w:bCs/>
                <w:sz w:val="22"/>
                <w:szCs w:val="22"/>
              </w:rPr>
            </w:pPr>
            <w:r>
              <w:rPr>
                <w:b/>
                <w:bCs/>
                <w:sz w:val="22"/>
                <w:szCs w:val="22"/>
              </w:rPr>
              <w:t xml:space="preserve">Must be posted </w:t>
            </w:r>
            <w:r w:rsidR="00C70BC9">
              <w:rPr>
                <w:b/>
                <w:bCs/>
                <w:sz w:val="22"/>
                <w:szCs w:val="22"/>
              </w:rPr>
              <w:t>this</w:t>
            </w:r>
            <w:r>
              <w:rPr>
                <w:b/>
                <w:bCs/>
                <w:sz w:val="22"/>
                <w:szCs w:val="22"/>
              </w:rPr>
              <w:t xml:space="preserve"> week for points.</w:t>
            </w:r>
            <w:r w:rsidR="00C70BC9">
              <w:rPr>
                <w:b/>
                <w:bCs/>
                <w:sz w:val="22"/>
                <w:szCs w:val="22"/>
              </w:rPr>
              <w:t xml:space="preserve">  There is no late period for this.</w:t>
            </w:r>
          </w:p>
        </w:tc>
        <w:tc>
          <w:tcPr>
            <w:tcW w:w="3256" w:type="dxa"/>
          </w:tcPr>
          <w:p w14:paraId="7741D0A4" w14:textId="002625A7" w:rsidR="00C16C09" w:rsidRPr="0096078F" w:rsidRDefault="00C16C09" w:rsidP="00A6242F">
            <w:pPr>
              <w:rPr>
                <w:sz w:val="22"/>
                <w:szCs w:val="22"/>
              </w:rPr>
            </w:pPr>
            <w:r>
              <w:rPr>
                <w:sz w:val="22"/>
                <w:szCs w:val="22"/>
              </w:rPr>
              <w:t>Download and begin to read the reading text.   If you have never used UNH library’s document search engine, contact a librarian or meet with someone in the Tutoring Center for assistance.  Once reviewed, you will find it easy to use.</w:t>
            </w:r>
          </w:p>
          <w:p w14:paraId="483637A6" w14:textId="77777777" w:rsidR="00C83594" w:rsidRPr="0096078F" w:rsidRDefault="00C83594" w:rsidP="00A6242F">
            <w:pPr>
              <w:rPr>
                <w:sz w:val="22"/>
                <w:szCs w:val="22"/>
              </w:rPr>
            </w:pPr>
          </w:p>
        </w:tc>
        <w:tc>
          <w:tcPr>
            <w:tcW w:w="2246" w:type="dxa"/>
          </w:tcPr>
          <w:p w14:paraId="483637A7" w14:textId="3767D188" w:rsidR="00C83594" w:rsidRPr="0096078F" w:rsidRDefault="00C83594" w:rsidP="00A6242F">
            <w:pPr>
              <w:rPr>
                <w:sz w:val="22"/>
                <w:szCs w:val="22"/>
              </w:rPr>
            </w:pPr>
            <w:r w:rsidRPr="0096078F">
              <w:rPr>
                <w:sz w:val="22"/>
                <w:szCs w:val="22"/>
              </w:rPr>
              <w:t>Self-assessment document</w:t>
            </w:r>
            <w:r w:rsidR="00C16C09">
              <w:rPr>
                <w:sz w:val="22"/>
                <w:szCs w:val="22"/>
              </w:rPr>
              <w:t xml:space="preserve"> due at midnight</w:t>
            </w:r>
            <w:r w:rsidRPr="0096078F">
              <w:rPr>
                <w:sz w:val="22"/>
                <w:szCs w:val="22"/>
              </w:rPr>
              <w:t xml:space="preserve">. </w:t>
            </w:r>
          </w:p>
          <w:p w14:paraId="483637A8" w14:textId="5F01737B" w:rsidR="00C83594" w:rsidRPr="0096078F" w:rsidRDefault="00C83594" w:rsidP="00AE7879">
            <w:pPr>
              <w:rPr>
                <w:sz w:val="22"/>
                <w:szCs w:val="22"/>
              </w:rPr>
            </w:pPr>
            <w:r w:rsidRPr="0096078F">
              <w:rPr>
                <w:sz w:val="22"/>
                <w:szCs w:val="22"/>
              </w:rPr>
              <w:t xml:space="preserve">Submit to </w:t>
            </w:r>
            <w:r w:rsidR="00AE7879" w:rsidRPr="0096078F">
              <w:rPr>
                <w:sz w:val="22"/>
                <w:szCs w:val="22"/>
              </w:rPr>
              <w:t>MyCourses</w:t>
            </w:r>
          </w:p>
        </w:tc>
      </w:tr>
      <w:tr w:rsidR="00C83594" w:rsidRPr="0096078F" w14:paraId="483637B8" w14:textId="77777777" w:rsidTr="00333372">
        <w:trPr>
          <w:cantSplit/>
        </w:trPr>
        <w:tc>
          <w:tcPr>
            <w:tcW w:w="1269" w:type="dxa"/>
          </w:tcPr>
          <w:p w14:paraId="483637B1" w14:textId="3DBD2911" w:rsidR="00C83594" w:rsidRPr="0096078F" w:rsidRDefault="00C70BC9" w:rsidP="00A6242F">
            <w:pPr>
              <w:rPr>
                <w:color w:val="000000"/>
                <w:sz w:val="22"/>
                <w:szCs w:val="22"/>
              </w:rPr>
            </w:pPr>
            <w:r>
              <w:rPr>
                <w:color w:val="000000"/>
                <w:sz w:val="22"/>
                <w:szCs w:val="22"/>
              </w:rPr>
              <w:t>Thursday</w:t>
            </w:r>
          </w:p>
          <w:p w14:paraId="483637B3" w14:textId="2392E9D4" w:rsidR="00C83594" w:rsidRPr="0096078F" w:rsidRDefault="00C70BC9" w:rsidP="00FF7BCB">
            <w:pPr>
              <w:rPr>
                <w:color w:val="000000"/>
                <w:sz w:val="22"/>
                <w:szCs w:val="22"/>
              </w:rPr>
            </w:pPr>
            <w:r>
              <w:rPr>
                <w:color w:val="000000"/>
                <w:sz w:val="22"/>
                <w:szCs w:val="22"/>
              </w:rPr>
              <w:t>Sept. 1</w:t>
            </w:r>
            <w:r w:rsidR="0034020D">
              <w:rPr>
                <w:color w:val="000000"/>
                <w:sz w:val="22"/>
                <w:szCs w:val="22"/>
              </w:rPr>
              <w:t>0</w:t>
            </w:r>
          </w:p>
        </w:tc>
        <w:tc>
          <w:tcPr>
            <w:tcW w:w="3011" w:type="dxa"/>
          </w:tcPr>
          <w:p w14:paraId="483637B4" w14:textId="0A9A915A" w:rsidR="00C83594" w:rsidRPr="0096078F" w:rsidRDefault="0082137E" w:rsidP="00A6242F">
            <w:pPr>
              <w:rPr>
                <w:sz w:val="22"/>
                <w:szCs w:val="22"/>
              </w:rPr>
            </w:pPr>
            <w:r>
              <w:rPr>
                <w:sz w:val="22"/>
                <w:szCs w:val="22"/>
              </w:rPr>
              <w:t>Discovery 1 Assignment Due</w:t>
            </w:r>
          </w:p>
        </w:tc>
        <w:tc>
          <w:tcPr>
            <w:tcW w:w="3256" w:type="dxa"/>
          </w:tcPr>
          <w:p w14:paraId="45886932" w14:textId="58C4C62F" w:rsidR="00C83594" w:rsidRPr="0082137E" w:rsidRDefault="0082137E" w:rsidP="00A6242F">
            <w:pPr>
              <w:rPr>
                <w:sz w:val="22"/>
                <w:szCs w:val="22"/>
              </w:rPr>
            </w:pPr>
            <w:r w:rsidRPr="0082137E">
              <w:rPr>
                <w:sz w:val="22"/>
                <w:szCs w:val="22"/>
              </w:rPr>
              <w:t>Library Research plus</w:t>
            </w:r>
            <w:r>
              <w:rPr>
                <w:sz w:val="22"/>
                <w:szCs w:val="22"/>
              </w:rPr>
              <w:t xml:space="preserve"> Chapter 1 in </w:t>
            </w:r>
            <w:r w:rsidRPr="0082137E">
              <w:rPr>
                <w:sz w:val="22"/>
                <w:szCs w:val="22"/>
                <w:u w:val="single"/>
              </w:rPr>
              <w:t>Information Systems for Business and Beyond</w:t>
            </w:r>
          </w:p>
          <w:p w14:paraId="56988BB1" w14:textId="77777777" w:rsidR="008A5A83" w:rsidRPr="0096078F" w:rsidRDefault="008A5A83" w:rsidP="00A6242F">
            <w:pPr>
              <w:rPr>
                <w:sz w:val="22"/>
                <w:szCs w:val="22"/>
              </w:rPr>
            </w:pPr>
          </w:p>
          <w:p w14:paraId="483637B6" w14:textId="7DE6358E" w:rsidR="008A5A83" w:rsidRPr="0096078F" w:rsidRDefault="008A5A83" w:rsidP="00A6242F">
            <w:pPr>
              <w:rPr>
                <w:b/>
                <w:i/>
                <w:sz w:val="22"/>
                <w:szCs w:val="22"/>
              </w:rPr>
            </w:pPr>
          </w:p>
        </w:tc>
        <w:tc>
          <w:tcPr>
            <w:tcW w:w="2246" w:type="dxa"/>
          </w:tcPr>
          <w:p w14:paraId="483637B7" w14:textId="530BBB24" w:rsidR="00C83594" w:rsidRPr="0096078F" w:rsidRDefault="0082137E" w:rsidP="00A6242F">
            <w:pPr>
              <w:rPr>
                <w:b/>
                <w:sz w:val="22"/>
                <w:szCs w:val="22"/>
              </w:rPr>
            </w:pPr>
            <w:r>
              <w:rPr>
                <w:sz w:val="22"/>
                <w:szCs w:val="22"/>
              </w:rPr>
              <w:t>Discovery 1 due by midnight</w:t>
            </w:r>
          </w:p>
        </w:tc>
      </w:tr>
      <w:tr w:rsidR="00C83594" w:rsidRPr="0096078F" w14:paraId="483637C0" w14:textId="77777777" w:rsidTr="00333372">
        <w:trPr>
          <w:cantSplit/>
        </w:trPr>
        <w:tc>
          <w:tcPr>
            <w:tcW w:w="1269" w:type="dxa"/>
          </w:tcPr>
          <w:p w14:paraId="483637B9" w14:textId="57CE2F9A" w:rsidR="00C83594" w:rsidRDefault="0034020D" w:rsidP="00A6242F">
            <w:pPr>
              <w:rPr>
                <w:color w:val="000000"/>
                <w:sz w:val="22"/>
                <w:szCs w:val="22"/>
              </w:rPr>
            </w:pPr>
            <w:r>
              <w:rPr>
                <w:color w:val="000000"/>
                <w:sz w:val="22"/>
                <w:szCs w:val="22"/>
              </w:rPr>
              <w:t>Thursday</w:t>
            </w:r>
          </w:p>
          <w:p w14:paraId="472B3BB2" w14:textId="6C290AC9" w:rsidR="00280792" w:rsidRPr="0096078F" w:rsidRDefault="0034020D" w:rsidP="00A6242F">
            <w:pPr>
              <w:rPr>
                <w:color w:val="000000"/>
                <w:sz w:val="22"/>
                <w:szCs w:val="22"/>
              </w:rPr>
            </w:pPr>
            <w:r>
              <w:rPr>
                <w:color w:val="000000"/>
                <w:sz w:val="22"/>
                <w:szCs w:val="22"/>
              </w:rPr>
              <w:t>Sept. 17</w:t>
            </w:r>
          </w:p>
          <w:p w14:paraId="483637BB" w14:textId="77777777" w:rsidR="00C83594" w:rsidRPr="0096078F" w:rsidRDefault="00C83594" w:rsidP="00FF7BCB">
            <w:pPr>
              <w:rPr>
                <w:color w:val="000000"/>
                <w:sz w:val="22"/>
                <w:szCs w:val="22"/>
              </w:rPr>
            </w:pPr>
          </w:p>
        </w:tc>
        <w:tc>
          <w:tcPr>
            <w:tcW w:w="3011" w:type="dxa"/>
          </w:tcPr>
          <w:p w14:paraId="483637BC" w14:textId="1AF38C40" w:rsidR="00C83594" w:rsidRPr="0096078F" w:rsidRDefault="008845AD" w:rsidP="00A6242F">
            <w:pPr>
              <w:rPr>
                <w:sz w:val="22"/>
                <w:szCs w:val="22"/>
              </w:rPr>
            </w:pPr>
            <w:r>
              <w:rPr>
                <w:sz w:val="22"/>
                <w:szCs w:val="22"/>
              </w:rPr>
              <w:t>Lab 1 due</w:t>
            </w:r>
          </w:p>
          <w:p w14:paraId="483637BD" w14:textId="77777777" w:rsidR="00C83594" w:rsidRPr="0096078F" w:rsidRDefault="00C83594" w:rsidP="00A6242F">
            <w:pPr>
              <w:rPr>
                <w:sz w:val="22"/>
                <w:szCs w:val="22"/>
              </w:rPr>
            </w:pPr>
          </w:p>
        </w:tc>
        <w:tc>
          <w:tcPr>
            <w:tcW w:w="3256" w:type="dxa"/>
          </w:tcPr>
          <w:p w14:paraId="243BAE5C" w14:textId="77777777" w:rsidR="008845AD" w:rsidRPr="0054033E" w:rsidRDefault="008845AD" w:rsidP="008845AD">
            <w:pPr>
              <w:rPr>
                <w:sz w:val="22"/>
                <w:szCs w:val="22"/>
              </w:rPr>
            </w:pPr>
            <w:r>
              <w:rPr>
                <w:sz w:val="22"/>
                <w:szCs w:val="22"/>
              </w:rPr>
              <w:t xml:space="preserve">Read Chapter 1 in </w:t>
            </w:r>
            <w:r>
              <w:rPr>
                <w:sz w:val="22"/>
                <w:szCs w:val="22"/>
                <w:u w:val="single"/>
              </w:rPr>
              <w:t>Go! Office 2016 Integrated Projects.</w:t>
            </w:r>
            <w:r>
              <w:rPr>
                <w:sz w:val="22"/>
                <w:szCs w:val="22"/>
              </w:rPr>
              <w:t xml:space="preserve">  Complete and upload Project 1C and Project 1D.  </w:t>
            </w:r>
          </w:p>
          <w:p w14:paraId="483637BE" w14:textId="7EFF53B8" w:rsidR="00A80BFD" w:rsidRPr="0096078F" w:rsidRDefault="00A80BFD" w:rsidP="00C45252">
            <w:pPr>
              <w:rPr>
                <w:sz w:val="22"/>
                <w:szCs w:val="22"/>
              </w:rPr>
            </w:pPr>
          </w:p>
        </w:tc>
        <w:tc>
          <w:tcPr>
            <w:tcW w:w="2246" w:type="dxa"/>
          </w:tcPr>
          <w:p w14:paraId="085AC819" w14:textId="77777777" w:rsidR="008845AD" w:rsidRDefault="008845AD" w:rsidP="008845AD">
            <w:pPr>
              <w:rPr>
                <w:sz w:val="22"/>
                <w:szCs w:val="22"/>
              </w:rPr>
            </w:pPr>
            <w:r>
              <w:rPr>
                <w:sz w:val="22"/>
                <w:szCs w:val="22"/>
              </w:rPr>
              <w:t>Lab 1 due by midnight.</w:t>
            </w:r>
          </w:p>
          <w:p w14:paraId="1DBB1923" w14:textId="77777777" w:rsidR="008845AD" w:rsidRPr="0096078F" w:rsidRDefault="008845AD" w:rsidP="008845AD">
            <w:pPr>
              <w:rPr>
                <w:sz w:val="22"/>
                <w:szCs w:val="22"/>
              </w:rPr>
            </w:pPr>
            <w:r>
              <w:rPr>
                <w:b/>
                <w:sz w:val="22"/>
                <w:szCs w:val="22"/>
              </w:rPr>
              <w:t>Do not zip your lab files IF you want them graded.</w:t>
            </w:r>
          </w:p>
          <w:p w14:paraId="483637BF" w14:textId="480C43C1" w:rsidR="00C406B6" w:rsidRPr="00C406B6" w:rsidRDefault="00C406B6" w:rsidP="00A6242F">
            <w:pPr>
              <w:rPr>
                <w:b/>
                <w:sz w:val="22"/>
                <w:szCs w:val="22"/>
              </w:rPr>
            </w:pPr>
          </w:p>
        </w:tc>
      </w:tr>
      <w:tr w:rsidR="00C83594" w:rsidRPr="0096078F" w14:paraId="483637C8" w14:textId="77777777" w:rsidTr="00333372">
        <w:trPr>
          <w:cantSplit/>
        </w:trPr>
        <w:tc>
          <w:tcPr>
            <w:tcW w:w="1269" w:type="dxa"/>
          </w:tcPr>
          <w:p w14:paraId="483637C1" w14:textId="65D7025C" w:rsidR="00C83594" w:rsidRDefault="00464753" w:rsidP="00A6242F">
            <w:pPr>
              <w:rPr>
                <w:color w:val="000000"/>
                <w:sz w:val="22"/>
                <w:szCs w:val="22"/>
              </w:rPr>
            </w:pPr>
            <w:r>
              <w:rPr>
                <w:color w:val="000000"/>
                <w:sz w:val="22"/>
                <w:szCs w:val="22"/>
              </w:rPr>
              <w:t>Thursday</w:t>
            </w:r>
          </w:p>
          <w:p w14:paraId="2356BC2E" w14:textId="2685F64E" w:rsidR="003913EC" w:rsidRPr="0096078F" w:rsidRDefault="0034020D" w:rsidP="00A6242F">
            <w:pPr>
              <w:rPr>
                <w:color w:val="000000"/>
                <w:sz w:val="22"/>
                <w:szCs w:val="22"/>
              </w:rPr>
            </w:pPr>
            <w:r>
              <w:rPr>
                <w:color w:val="000000"/>
                <w:sz w:val="22"/>
                <w:szCs w:val="22"/>
              </w:rPr>
              <w:t>Sept. 24</w:t>
            </w:r>
          </w:p>
          <w:p w14:paraId="483637C3" w14:textId="77777777" w:rsidR="00C83594" w:rsidRPr="0096078F" w:rsidRDefault="00C83594" w:rsidP="00FF7BCB">
            <w:pPr>
              <w:rPr>
                <w:color w:val="000000"/>
                <w:sz w:val="22"/>
                <w:szCs w:val="22"/>
              </w:rPr>
            </w:pPr>
          </w:p>
        </w:tc>
        <w:tc>
          <w:tcPr>
            <w:tcW w:w="3011" w:type="dxa"/>
          </w:tcPr>
          <w:p w14:paraId="483637C4" w14:textId="3CCF1E3B" w:rsidR="00C83594" w:rsidRPr="0096078F" w:rsidRDefault="00BB0868" w:rsidP="00A6242F">
            <w:pPr>
              <w:rPr>
                <w:sz w:val="22"/>
                <w:szCs w:val="22"/>
              </w:rPr>
            </w:pPr>
            <w:r>
              <w:rPr>
                <w:sz w:val="22"/>
                <w:szCs w:val="22"/>
              </w:rPr>
              <w:t xml:space="preserve">Lab </w:t>
            </w:r>
            <w:r w:rsidR="008845AD">
              <w:rPr>
                <w:sz w:val="22"/>
                <w:szCs w:val="22"/>
              </w:rPr>
              <w:t>2</w:t>
            </w:r>
            <w:r>
              <w:rPr>
                <w:sz w:val="22"/>
                <w:szCs w:val="22"/>
              </w:rPr>
              <w:t xml:space="preserve"> due</w:t>
            </w:r>
          </w:p>
        </w:tc>
        <w:tc>
          <w:tcPr>
            <w:tcW w:w="3256" w:type="dxa"/>
          </w:tcPr>
          <w:p w14:paraId="483637C6" w14:textId="47AF982B" w:rsidR="00C83594" w:rsidRPr="00E11191" w:rsidRDefault="008845AD" w:rsidP="008845AD">
            <w:pPr>
              <w:rPr>
                <w:sz w:val="22"/>
                <w:szCs w:val="22"/>
              </w:rPr>
            </w:pPr>
            <w:r>
              <w:rPr>
                <w:sz w:val="22"/>
                <w:szCs w:val="22"/>
              </w:rPr>
              <w:t>Project 1F.  Submit all files for each of the listed exercises</w:t>
            </w:r>
          </w:p>
        </w:tc>
        <w:tc>
          <w:tcPr>
            <w:tcW w:w="2246" w:type="dxa"/>
          </w:tcPr>
          <w:p w14:paraId="483637C7" w14:textId="3DAF515F" w:rsidR="00C83594" w:rsidRPr="0096078F" w:rsidRDefault="008845AD" w:rsidP="008845AD">
            <w:pPr>
              <w:rPr>
                <w:b/>
                <w:sz w:val="22"/>
                <w:szCs w:val="22"/>
              </w:rPr>
            </w:pPr>
            <w:r>
              <w:rPr>
                <w:sz w:val="22"/>
                <w:szCs w:val="22"/>
              </w:rPr>
              <w:t xml:space="preserve">Lab 2 due by midnight.  </w:t>
            </w:r>
            <w:r>
              <w:rPr>
                <w:b/>
                <w:sz w:val="22"/>
                <w:szCs w:val="22"/>
              </w:rPr>
              <w:t>Do not zip your lab files IF you want them graded</w:t>
            </w:r>
          </w:p>
        </w:tc>
      </w:tr>
      <w:tr w:rsidR="00857DF3" w:rsidRPr="0096078F" w14:paraId="56CA75BD" w14:textId="77777777" w:rsidTr="00333372">
        <w:trPr>
          <w:cantSplit/>
        </w:trPr>
        <w:tc>
          <w:tcPr>
            <w:tcW w:w="9782" w:type="dxa"/>
            <w:gridSpan w:val="4"/>
          </w:tcPr>
          <w:p w14:paraId="69E764C7" w14:textId="77777777" w:rsidR="00857DF3" w:rsidRDefault="00857DF3" w:rsidP="00857DF3">
            <w:pPr>
              <w:jc w:val="center"/>
              <w:rPr>
                <w:b/>
                <w:sz w:val="22"/>
                <w:szCs w:val="22"/>
              </w:rPr>
            </w:pPr>
          </w:p>
          <w:p w14:paraId="36B094BB" w14:textId="77777777" w:rsidR="00E37767" w:rsidRDefault="00E37767" w:rsidP="00857DF3">
            <w:pPr>
              <w:jc w:val="center"/>
              <w:rPr>
                <w:b/>
                <w:sz w:val="22"/>
                <w:szCs w:val="22"/>
              </w:rPr>
            </w:pPr>
          </w:p>
          <w:p w14:paraId="6866499C" w14:textId="642B5747" w:rsidR="00857DF3" w:rsidRDefault="00857DF3" w:rsidP="00857DF3">
            <w:pPr>
              <w:jc w:val="center"/>
              <w:rPr>
                <w:b/>
                <w:sz w:val="22"/>
                <w:szCs w:val="22"/>
              </w:rPr>
            </w:pPr>
            <w:r>
              <w:rPr>
                <w:b/>
                <w:sz w:val="22"/>
                <w:szCs w:val="22"/>
              </w:rPr>
              <w:t>Use posted materials if you have never used Access to develop your skills before Lab 2 is due</w:t>
            </w:r>
            <w:r w:rsidR="00A80BFD">
              <w:rPr>
                <w:b/>
                <w:sz w:val="22"/>
                <w:szCs w:val="22"/>
              </w:rPr>
              <w:t>.  If you are using a Mac without Windows, plan your work to access a device using Access 2016.</w:t>
            </w:r>
          </w:p>
          <w:p w14:paraId="6DC01EEC" w14:textId="04F14AE3" w:rsidR="00C406B6" w:rsidRDefault="00C406B6" w:rsidP="00857DF3">
            <w:pPr>
              <w:jc w:val="center"/>
              <w:rPr>
                <w:b/>
                <w:sz w:val="22"/>
                <w:szCs w:val="22"/>
              </w:rPr>
            </w:pPr>
          </w:p>
          <w:p w14:paraId="37D2A388" w14:textId="4FA19BA2" w:rsidR="00C406B6" w:rsidRDefault="00C406B6" w:rsidP="00857DF3">
            <w:pPr>
              <w:jc w:val="center"/>
              <w:rPr>
                <w:b/>
                <w:sz w:val="22"/>
                <w:szCs w:val="22"/>
              </w:rPr>
            </w:pPr>
            <w:r>
              <w:rPr>
                <w:b/>
                <w:sz w:val="22"/>
                <w:szCs w:val="22"/>
              </w:rPr>
              <w:t>Note:  When working in Access, make a folder and store each Access exercise in its own folder to ensure that you upload all associated work.</w:t>
            </w:r>
          </w:p>
          <w:p w14:paraId="307AC323" w14:textId="77777777" w:rsidR="00E37767" w:rsidRDefault="00E37767" w:rsidP="00857DF3">
            <w:pPr>
              <w:jc w:val="center"/>
              <w:rPr>
                <w:b/>
                <w:sz w:val="22"/>
                <w:szCs w:val="22"/>
              </w:rPr>
            </w:pPr>
          </w:p>
          <w:p w14:paraId="6EF20C30" w14:textId="60B705CC" w:rsidR="00857DF3" w:rsidRDefault="00857DF3" w:rsidP="00857DF3">
            <w:pPr>
              <w:jc w:val="center"/>
              <w:rPr>
                <w:sz w:val="22"/>
                <w:szCs w:val="22"/>
              </w:rPr>
            </w:pPr>
          </w:p>
        </w:tc>
      </w:tr>
      <w:tr w:rsidR="00C83594" w:rsidRPr="0096078F" w14:paraId="483637DD" w14:textId="77777777" w:rsidTr="00333372">
        <w:trPr>
          <w:cantSplit/>
        </w:trPr>
        <w:tc>
          <w:tcPr>
            <w:tcW w:w="1269" w:type="dxa"/>
          </w:tcPr>
          <w:p w14:paraId="483637D4" w14:textId="7A82707C" w:rsidR="00C83594" w:rsidRDefault="00333372" w:rsidP="00A6242F">
            <w:pPr>
              <w:rPr>
                <w:color w:val="000000"/>
                <w:sz w:val="22"/>
                <w:szCs w:val="22"/>
              </w:rPr>
            </w:pPr>
            <w:r>
              <w:rPr>
                <w:color w:val="000000"/>
                <w:sz w:val="22"/>
                <w:szCs w:val="22"/>
              </w:rPr>
              <w:lastRenderedPageBreak/>
              <w:t>Thursday</w:t>
            </w:r>
          </w:p>
          <w:p w14:paraId="2CD00AEB" w14:textId="1B584744" w:rsidR="003913EC" w:rsidRPr="0096078F" w:rsidRDefault="00333372" w:rsidP="00A6242F">
            <w:pPr>
              <w:rPr>
                <w:color w:val="000000"/>
                <w:sz w:val="22"/>
                <w:szCs w:val="22"/>
              </w:rPr>
            </w:pPr>
            <w:r>
              <w:rPr>
                <w:color w:val="000000"/>
                <w:sz w:val="22"/>
                <w:szCs w:val="22"/>
              </w:rPr>
              <w:t>Oct. 1</w:t>
            </w:r>
          </w:p>
          <w:p w14:paraId="483637D6" w14:textId="77777777" w:rsidR="00C83594" w:rsidRPr="0096078F" w:rsidRDefault="00C83594" w:rsidP="00FF7BCB">
            <w:pPr>
              <w:rPr>
                <w:color w:val="000000"/>
                <w:sz w:val="22"/>
                <w:szCs w:val="22"/>
              </w:rPr>
            </w:pPr>
          </w:p>
        </w:tc>
        <w:tc>
          <w:tcPr>
            <w:tcW w:w="3011" w:type="dxa"/>
          </w:tcPr>
          <w:p w14:paraId="483637D8" w14:textId="47411301" w:rsidR="00C83594" w:rsidRDefault="006624FC" w:rsidP="00A6242F">
            <w:pPr>
              <w:rPr>
                <w:sz w:val="22"/>
                <w:szCs w:val="22"/>
              </w:rPr>
            </w:pPr>
            <w:r>
              <w:rPr>
                <w:sz w:val="22"/>
                <w:szCs w:val="22"/>
              </w:rPr>
              <w:t xml:space="preserve">Lab </w:t>
            </w:r>
            <w:r w:rsidR="008845AD">
              <w:rPr>
                <w:sz w:val="22"/>
                <w:szCs w:val="22"/>
              </w:rPr>
              <w:t>3</w:t>
            </w:r>
          </w:p>
          <w:p w14:paraId="46719EB1" w14:textId="0C978D8A" w:rsidR="00857DF3" w:rsidRDefault="00857DF3" w:rsidP="00A6242F">
            <w:pPr>
              <w:rPr>
                <w:sz w:val="22"/>
                <w:szCs w:val="22"/>
              </w:rPr>
            </w:pPr>
          </w:p>
          <w:p w14:paraId="483637D9" w14:textId="77777777" w:rsidR="00C83594" w:rsidRPr="0096078F" w:rsidRDefault="00C83594" w:rsidP="00B04267">
            <w:pPr>
              <w:rPr>
                <w:sz w:val="22"/>
                <w:szCs w:val="22"/>
              </w:rPr>
            </w:pPr>
          </w:p>
        </w:tc>
        <w:tc>
          <w:tcPr>
            <w:tcW w:w="3256" w:type="dxa"/>
          </w:tcPr>
          <w:p w14:paraId="25B13793" w14:textId="77777777" w:rsidR="008845AD" w:rsidRDefault="008845AD" w:rsidP="008845AD">
            <w:pPr>
              <w:rPr>
                <w:sz w:val="22"/>
                <w:szCs w:val="22"/>
              </w:rPr>
            </w:pPr>
            <w:r>
              <w:rPr>
                <w:sz w:val="22"/>
                <w:szCs w:val="22"/>
              </w:rPr>
              <w:t xml:space="preserve">Read Chapter 2.  Complete 2D, 2E and 2F.  Submit all files for each listed exercise.  </w:t>
            </w:r>
          </w:p>
          <w:p w14:paraId="483637DB" w14:textId="31348A6F" w:rsidR="00857DF3" w:rsidRPr="006624FC" w:rsidRDefault="00857DF3" w:rsidP="00BB0868">
            <w:pPr>
              <w:rPr>
                <w:iCs/>
                <w:sz w:val="22"/>
                <w:szCs w:val="22"/>
              </w:rPr>
            </w:pPr>
          </w:p>
        </w:tc>
        <w:tc>
          <w:tcPr>
            <w:tcW w:w="2246" w:type="dxa"/>
          </w:tcPr>
          <w:p w14:paraId="7573C751" w14:textId="77777777" w:rsidR="008845AD" w:rsidRDefault="008845AD" w:rsidP="008845AD">
            <w:pPr>
              <w:rPr>
                <w:sz w:val="22"/>
                <w:szCs w:val="22"/>
              </w:rPr>
            </w:pPr>
            <w:r>
              <w:rPr>
                <w:sz w:val="22"/>
                <w:szCs w:val="22"/>
              </w:rPr>
              <w:t>Lab 3</w:t>
            </w:r>
            <w:r w:rsidRPr="0096078F">
              <w:rPr>
                <w:sz w:val="22"/>
                <w:szCs w:val="22"/>
              </w:rPr>
              <w:t xml:space="preserve"> due by midnight</w:t>
            </w:r>
          </w:p>
          <w:p w14:paraId="75B25320" w14:textId="77777777" w:rsidR="008845AD" w:rsidRDefault="008845AD" w:rsidP="008845AD">
            <w:pPr>
              <w:rPr>
                <w:sz w:val="22"/>
                <w:szCs w:val="22"/>
              </w:rPr>
            </w:pPr>
          </w:p>
          <w:p w14:paraId="552BF79F" w14:textId="77777777" w:rsidR="008845AD" w:rsidRDefault="008845AD" w:rsidP="008845AD">
            <w:pPr>
              <w:rPr>
                <w:b/>
                <w:sz w:val="22"/>
                <w:szCs w:val="22"/>
              </w:rPr>
            </w:pPr>
            <w:r>
              <w:rPr>
                <w:b/>
                <w:sz w:val="22"/>
                <w:szCs w:val="22"/>
              </w:rPr>
              <w:t>Do not zip your lab files IF you want them graded.</w:t>
            </w:r>
          </w:p>
          <w:p w14:paraId="483637DC" w14:textId="66B3486A" w:rsidR="00231ED4" w:rsidRPr="0096078F" w:rsidRDefault="00231ED4" w:rsidP="00C45252">
            <w:pPr>
              <w:rPr>
                <w:sz w:val="22"/>
                <w:szCs w:val="22"/>
              </w:rPr>
            </w:pPr>
          </w:p>
        </w:tc>
      </w:tr>
      <w:tr w:rsidR="008845AD" w:rsidRPr="0096078F" w14:paraId="0DEEC40B" w14:textId="77777777" w:rsidTr="00333372">
        <w:trPr>
          <w:cantSplit/>
        </w:trPr>
        <w:tc>
          <w:tcPr>
            <w:tcW w:w="1269" w:type="dxa"/>
          </w:tcPr>
          <w:p w14:paraId="037A802F" w14:textId="77777777" w:rsidR="008845AD" w:rsidRDefault="008845AD" w:rsidP="00BB031C">
            <w:pPr>
              <w:rPr>
                <w:color w:val="000000"/>
                <w:sz w:val="22"/>
                <w:szCs w:val="22"/>
              </w:rPr>
            </w:pPr>
          </w:p>
        </w:tc>
        <w:tc>
          <w:tcPr>
            <w:tcW w:w="3011" w:type="dxa"/>
          </w:tcPr>
          <w:p w14:paraId="05FEB261" w14:textId="77777777" w:rsidR="008845AD" w:rsidRPr="0096078F" w:rsidRDefault="008845AD" w:rsidP="008845AD">
            <w:pPr>
              <w:rPr>
                <w:sz w:val="22"/>
                <w:szCs w:val="22"/>
              </w:rPr>
            </w:pPr>
            <w:r w:rsidRPr="00BB0868">
              <w:rPr>
                <w:b/>
                <w:sz w:val="22"/>
                <w:szCs w:val="22"/>
              </w:rPr>
              <w:t>Please note.  Access does not run in an Apple operating system.</w:t>
            </w:r>
            <w:r>
              <w:rPr>
                <w:sz w:val="22"/>
                <w:szCs w:val="22"/>
              </w:rPr>
              <w:t xml:space="preserve">  Plan to check out a PC from the library if needed.</w:t>
            </w:r>
          </w:p>
          <w:p w14:paraId="0D943B7B" w14:textId="77777777" w:rsidR="008845AD" w:rsidRDefault="008845AD" w:rsidP="00A80BFD">
            <w:pPr>
              <w:rPr>
                <w:sz w:val="22"/>
                <w:szCs w:val="22"/>
              </w:rPr>
            </w:pPr>
          </w:p>
        </w:tc>
        <w:tc>
          <w:tcPr>
            <w:tcW w:w="3256" w:type="dxa"/>
          </w:tcPr>
          <w:p w14:paraId="0ABA9E33" w14:textId="77777777" w:rsidR="008845AD" w:rsidRPr="0096078F" w:rsidRDefault="008845AD" w:rsidP="008845AD">
            <w:pPr>
              <w:rPr>
                <w:sz w:val="22"/>
                <w:szCs w:val="22"/>
              </w:rPr>
            </w:pPr>
          </w:p>
        </w:tc>
        <w:tc>
          <w:tcPr>
            <w:tcW w:w="2246" w:type="dxa"/>
          </w:tcPr>
          <w:p w14:paraId="3453CD11" w14:textId="77777777" w:rsidR="008845AD" w:rsidRPr="0096078F" w:rsidRDefault="008845AD" w:rsidP="008845AD">
            <w:pPr>
              <w:rPr>
                <w:sz w:val="22"/>
                <w:szCs w:val="22"/>
              </w:rPr>
            </w:pPr>
          </w:p>
        </w:tc>
      </w:tr>
      <w:tr w:rsidR="008845AD" w:rsidRPr="0096078F" w14:paraId="483637F9" w14:textId="77777777" w:rsidTr="00333372">
        <w:trPr>
          <w:cantSplit/>
        </w:trPr>
        <w:tc>
          <w:tcPr>
            <w:tcW w:w="1269" w:type="dxa"/>
          </w:tcPr>
          <w:p w14:paraId="768F2FCA" w14:textId="1CDAC5C2" w:rsidR="008845AD" w:rsidRDefault="00333372" w:rsidP="008845AD">
            <w:pPr>
              <w:rPr>
                <w:color w:val="000000"/>
                <w:sz w:val="22"/>
                <w:szCs w:val="22"/>
              </w:rPr>
            </w:pPr>
            <w:r>
              <w:rPr>
                <w:color w:val="000000"/>
                <w:sz w:val="22"/>
                <w:szCs w:val="22"/>
              </w:rPr>
              <w:t>Thursday</w:t>
            </w:r>
          </w:p>
          <w:p w14:paraId="339C1186" w14:textId="5D393559" w:rsidR="008845AD" w:rsidRPr="0096078F" w:rsidRDefault="00333372" w:rsidP="008845AD">
            <w:pPr>
              <w:rPr>
                <w:color w:val="000000"/>
                <w:sz w:val="22"/>
                <w:szCs w:val="22"/>
              </w:rPr>
            </w:pPr>
            <w:r>
              <w:rPr>
                <w:color w:val="000000"/>
                <w:sz w:val="22"/>
                <w:szCs w:val="22"/>
              </w:rPr>
              <w:t>Oct. 8</w:t>
            </w:r>
          </w:p>
          <w:p w14:paraId="483637F3" w14:textId="77777777" w:rsidR="008845AD" w:rsidRPr="0096078F" w:rsidRDefault="008845AD" w:rsidP="008845AD">
            <w:pPr>
              <w:rPr>
                <w:color w:val="000000"/>
                <w:sz w:val="22"/>
                <w:szCs w:val="22"/>
              </w:rPr>
            </w:pPr>
          </w:p>
        </w:tc>
        <w:tc>
          <w:tcPr>
            <w:tcW w:w="3011" w:type="dxa"/>
          </w:tcPr>
          <w:p w14:paraId="483637F6" w14:textId="09661234" w:rsidR="008845AD" w:rsidRPr="0096078F" w:rsidRDefault="008845AD" w:rsidP="008845AD">
            <w:pPr>
              <w:rPr>
                <w:sz w:val="22"/>
                <w:szCs w:val="22"/>
              </w:rPr>
            </w:pPr>
            <w:r>
              <w:rPr>
                <w:sz w:val="22"/>
                <w:szCs w:val="22"/>
              </w:rPr>
              <w:t>Lab 4</w:t>
            </w:r>
          </w:p>
        </w:tc>
        <w:tc>
          <w:tcPr>
            <w:tcW w:w="3256" w:type="dxa"/>
          </w:tcPr>
          <w:p w14:paraId="56A74086" w14:textId="7D687BC4" w:rsidR="008845AD" w:rsidRDefault="008845AD" w:rsidP="008845AD">
            <w:pPr>
              <w:rPr>
                <w:sz w:val="22"/>
                <w:szCs w:val="22"/>
              </w:rPr>
            </w:pPr>
            <w:r>
              <w:rPr>
                <w:sz w:val="22"/>
                <w:szCs w:val="22"/>
              </w:rPr>
              <w:t>Read Chapter 3.  Complete Project</w:t>
            </w:r>
            <w:r w:rsidR="00E65C0E">
              <w:rPr>
                <w:sz w:val="22"/>
                <w:szCs w:val="22"/>
              </w:rPr>
              <w:t xml:space="preserve"> 3A,</w:t>
            </w:r>
            <w:r>
              <w:rPr>
                <w:sz w:val="22"/>
                <w:szCs w:val="22"/>
              </w:rPr>
              <w:t xml:space="preserve"> 3C and 3D.</w:t>
            </w:r>
          </w:p>
          <w:p w14:paraId="696342F9" w14:textId="77777777" w:rsidR="008845AD" w:rsidRPr="002A4EF7" w:rsidRDefault="008845AD" w:rsidP="008845AD">
            <w:pPr>
              <w:rPr>
                <w:sz w:val="22"/>
                <w:szCs w:val="22"/>
              </w:rPr>
            </w:pPr>
            <w:r>
              <w:rPr>
                <w:sz w:val="22"/>
                <w:szCs w:val="22"/>
              </w:rPr>
              <w:t xml:space="preserve">Submit all files for each of the listed exercises.  </w:t>
            </w:r>
          </w:p>
          <w:p w14:paraId="483637F7" w14:textId="0467E42D" w:rsidR="008845AD" w:rsidRPr="0096078F" w:rsidRDefault="008845AD" w:rsidP="008845AD">
            <w:pPr>
              <w:rPr>
                <w:sz w:val="22"/>
                <w:szCs w:val="22"/>
              </w:rPr>
            </w:pPr>
          </w:p>
        </w:tc>
        <w:tc>
          <w:tcPr>
            <w:tcW w:w="2246" w:type="dxa"/>
          </w:tcPr>
          <w:p w14:paraId="483637F8" w14:textId="305C93B9" w:rsidR="008845AD" w:rsidRPr="0096078F" w:rsidRDefault="008845AD" w:rsidP="008845AD">
            <w:pPr>
              <w:rPr>
                <w:sz w:val="22"/>
                <w:szCs w:val="22"/>
              </w:rPr>
            </w:pPr>
            <w:r>
              <w:rPr>
                <w:sz w:val="22"/>
                <w:szCs w:val="22"/>
              </w:rPr>
              <w:t>Lab 4 due at midnight</w:t>
            </w:r>
          </w:p>
        </w:tc>
      </w:tr>
      <w:tr w:rsidR="008845AD" w:rsidRPr="0096078F" w14:paraId="57810F8B" w14:textId="77777777" w:rsidTr="00333372">
        <w:trPr>
          <w:cantSplit/>
        </w:trPr>
        <w:tc>
          <w:tcPr>
            <w:tcW w:w="1269" w:type="dxa"/>
          </w:tcPr>
          <w:p w14:paraId="50A39DEE" w14:textId="728E06BA" w:rsidR="008845AD" w:rsidRDefault="00333372" w:rsidP="008845AD">
            <w:pPr>
              <w:rPr>
                <w:color w:val="000000"/>
                <w:sz w:val="22"/>
                <w:szCs w:val="22"/>
              </w:rPr>
            </w:pPr>
            <w:r>
              <w:rPr>
                <w:color w:val="000000"/>
                <w:sz w:val="22"/>
                <w:szCs w:val="22"/>
              </w:rPr>
              <w:t>Monday</w:t>
            </w:r>
            <w:r w:rsidR="008845AD">
              <w:rPr>
                <w:color w:val="000000"/>
                <w:sz w:val="22"/>
                <w:szCs w:val="22"/>
              </w:rPr>
              <w:t xml:space="preserve"> </w:t>
            </w:r>
            <w:r>
              <w:rPr>
                <w:color w:val="000000"/>
                <w:sz w:val="22"/>
                <w:szCs w:val="22"/>
              </w:rPr>
              <w:t>Oct. 12</w:t>
            </w:r>
          </w:p>
        </w:tc>
        <w:tc>
          <w:tcPr>
            <w:tcW w:w="3011" w:type="dxa"/>
          </w:tcPr>
          <w:p w14:paraId="2FEE9C96" w14:textId="1A3806ED" w:rsidR="008845AD" w:rsidRDefault="008845AD" w:rsidP="008845AD">
            <w:pPr>
              <w:rPr>
                <w:sz w:val="22"/>
                <w:szCs w:val="22"/>
              </w:rPr>
            </w:pPr>
            <w:r>
              <w:rPr>
                <w:sz w:val="22"/>
                <w:szCs w:val="22"/>
              </w:rPr>
              <w:t>Discovery 2</w:t>
            </w:r>
          </w:p>
        </w:tc>
        <w:tc>
          <w:tcPr>
            <w:tcW w:w="3256" w:type="dxa"/>
          </w:tcPr>
          <w:p w14:paraId="6FF9FA42" w14:textId="77777777" w:rsidR="008845AD" w:rsidRDefault="008845AD" w:rsidP="008845AD">
            <w:pPr>
              <w:rPr>
                <w:sz w:val="22"/>
                <w:szCs w:val="22"/>
              </w:rPr>
            </w:pPr>
          </w:p>
        </w:tc>
        <w:tc>
          <w:tcPr>
            <w:tcW w:w="2246" w:type="dxa"/>
          </w:tcPr>
          <w:p w14:paraId="3CF45A20" w14:textId="77777777" w:rsidR="008845AD" w:rsidRDefault="008845AD" w:rsidP="008845AD">
            <w:pPr>
              <w:rPr>
                <w:sz w:val="22"/>
                <w:szCs w:val="22"/>
              </w:rPr>
            </w:pPr>
            <w:r>
              <w:rPr>
                <w:sz w:val="22"/>
                <w:szCs w:val="22"/>
              </w:rPr>
              <w:t>Discovery 2 due at midnight.</w:t>
            </w:r>
          </w:p>
          <w:p w14:paraId="6402B906" w14:textId="427C7DD6" w:rsidR="008845AD" w:rsidRDefault="008845AD" w:rsidP="008845AD">
            <w:pPr>
              <w:rPr>
                <w:sz w:val="22"/>
                <w:szCs w:val="22"/>
              </w:rPr>
            </w:pPr>
          </w:p>
        </w:tc>
      </w:tr>
      <w:tr w:rsidR="008845AD" w:rsidRPr="0096078F" w14:paraId="477BE061" w14:textId="77777777" w:rsidTr="00333372">
        <w:trPr>
          <w:cantSplit/>
        </w:trPr>
        <w:tc>
          <w:tcPr>
            <w:tcW w:w="1269" w:type="dxa"/>
          </w:tcPr>
          <w:p w14:paraId="06E30F29" w14:textId="79A7062B" w:rsidR="008845AD" w:rsidRDefault="0001155F" w:rsidP="008845AD">
            <w:pPr>
              <w:rPr>
                <w:color w:val="000000"/>
                <w:sz w:val="22"/>
                <w:szCs w:val="22"/>
              </w:rPr>
            </w:pPr>
            <w:r>
              <w:rPr>
                <w:color w:val="000000"/>
                <w:sz w:val="22"/>
                <w:szCs w:val="22"/>
              </w:rPr>
              <w:t>Monday</w:t>
            </w:r>
          </w:p>
          <w:p w14:paraId="582A4768" w14:textId="72A11F05" w:rsidR="008845AD" w:rsidRDefault="0001155F" w:rsidP="008845AD">
            <w:pPr>
              <w:rPr>
                <w:color w:val="000000"/>
                <w:sz w:val="22"/>
                <w:szCs w:val="22"/>
              </w:rPr>
            </w:pPr>
            <w:r>
              <w:rPr>
                <w:color w:val="000000"/>
                <w:sz w:val="22"/>
                <w:szCs w:val="22"/>
              </w:rPr>
              <w:t>Oct. 19</w:t>
            </w:r>
          </w:p>
          <w:p w14:paraId="7675B9B5" w14:textId="75E7C981" w:rsidR="008845AD" w:rsidRDefault="008845AD" w:rsidP="008845AD">
            <w:pPr>
              <w:rPr>
                <w:color w:val="000000"/>
                <w:sz w:val="22"/>
                <w:szCs w:val="22"/>
              </w:rPr>
            </w:pPr>
          </w:p>
        </w:tc>
        <w:tc>
          <w:tcPr>
            <w:tcW w:w="3011" w:type="dxa"/>
          </w:tcPr>
          <w:p w14:paraId="3BB4D318" w14:textId="08777B61" w:rsidR="00633A82" w:rsidRDefault="00633A82" w:rsidP="008845AD">
            <w:pPr>
              <w:rPr>
                <w:sz w:val="22"/>
                <w:szCs w:val="22"/>
              </w:rPr>
            </w:pPr>
            <w:r>
              <w:rPr>
                <w:sz w:val="22"/>
                <w:szCs w:val="22"/>
              </w:rPr>
              <w:t>Lab 5</w:t>
            </w:r>
          </w:p>
          <w:p w14:paraId="1D624CDE" w14:textId="53343B8B" w:rsidR="008845AD" w:rsidRDefault="008845AD" w:rsidP="008845AD">
            <w:pPr>
              <w:rPr>
                <w:sz w:val="22"/>
                <w:szCs w:val="22"/>
              </w:rPr>
            </w:pPr>
          </w:p>
        </w:tc>
        <w:tc>
          <w:tcPr>
            <w:tcW w:w="3256" w:type="dxa"/>
          </w:tcPr>
          <w:p w14:paraId="2599C579" w14:textId="77777777" w:rsidR="00633A82" w:rsidRDefault="00633A82" w:rsidP="00633A82">
            <w:pPr>
              <w:rPr>
                <w:sz w:val="22"/>
                <w:szCs w:val="22"/>
              </w:rPr>
            </w:pPr>
            <w:r>
              <w:rPr>
                <w:sz w:val="22"/>
                <w:szCs w:val="22"/>
              </w:rPr>
              <w:t xml:space="preserve">Read Chapter 4.  Complete 4C and 4D.   Submit all files for each of the listed exercises.  </w:t>
            </w:r>
          </w:p>
          <w:p w14:paraId="5F2B9AB7" w14:textId="0388F1AA" w:rsidR="008845AD" w:rsidRPr="00670256" w:rsidRDefault="008845AD" w:rsidP="008845AD">
            <w:pPr>
              <w:rPr>
                <w:b/>
                <w:bCs/>
                <w:sz w:val="22"/>
                <w:szCs w:val="22"/>
              </w:rPr>
            </w:pPr>
          </w:p>
        </w:tc>
        <w:tc>
          <w:tcPr>
            <w:tcW w:w="2246" w:type="dxa"/>
          </w:tcPr>
          <w:p w14:paraId="26DB55EB" w14:textId="15B4C69D" w:rsidR="008845AD" w:rsidRDefault="00633A82" w:rsidP="008845AD">
            <w:pPr>
              <w:rPr>
                <w:sz w:val="22"/>
                <w:szCs w:val="22"/>
              </w:rPr>
            </w:pPr>
            <w:r>
              <w:rPr>
                <w:sz w:val="22"/>
                <w:szCs w:val="22"/>
              </w:rPr>
              <w:t>Lab due at midnight</w:t>
            </w:r>
          </w:p>
        </w:tc>
      </w:tr>
      <w:tr w:rsidR="008845AD" w:rsidRPr="0096078F" w14:paraId="0B081B6A" w14:textId="77777777" w:rsidTr="00333372">
        <w:trPr>
          <w:cantSplit/>
        </w:trPr>
        <w:tc>
          <w:tcPr>
            <w:tcW w:w="1269" w:type="dxa"/>
          </w:tcPr>
          <w:p w14:paraId="1BEBD31B" w14:textId="77777777" w:rsidR="008845AD" w:rsidRDefault="008845AD" w:rsidP="008845AD">
            <w:pPr>
              <w:rPr>
                <w:color w:val="000000"/>
                <w:sz w:val="22"/>
                <w:szCs w:val="22"/>
              </w:rPr>
            </w:pPr>
            <w:r w:rsidRPr="0096078F">
              <w:rPr>
                <w:color w:val="000000"/>
                <w:sz w:val="22"/>
                <w:szCs w:val="22"/>
              </w:rPr>
              <w:t>Monday</w:t>
            </w:r>
          </w:p>
          <w:p w14:paraId="410E6DC7" w14:textId="009B2D6C" w:rsidR="008845AD" w:rsidRPr="0096078F" w:rsidRDefault="0001155F" w:rsidP="008845AD">
            <w:pPr>
              <w:rPr>
                <w:color w:val="000000"/>
                <w:sz w:val="22"/>
                <w:szCs w:val="22"/>
              </w:rPr>
            </w:pPr>
            <w:r>
              <w:rPr>
                <w:color w:val="000000"/>
                <w:sz w:val="22"/>
                <w:szCs w:val="22"/>
              </w:rPr>
              <w:t>October 26</w:t>
            </w:r>
          </w:p>
          <w:p w14:paraId="7212D57B" w14:textId="23336CD6" w:rsidR="008845AD" w:rsidRPr="0096078F" w:rsidRDefault="008845AD" w:rsidP="008845AD">
            <w:pPr>
              <w:rPr>
                <w:color w:val="000000"/>
                <w:sz w:val="22"/>
                <w:szCs w:val="22"/>
              </w:rPr>
            </w:pPr>
          </w:p>
        </w:tc>
        <w:tc>
          <w:tcPr>
            <w:tcW w:w="3011" w:type="dxa"/>
          </w:tcPr>
          <w:p w14:paraId="5794B1C3" w14:textId="0CFE4502" w:rsidR="008845AD" w:rsidRDefault="00633A82" w:rsidP="008845AD">
            <w:pPr>
              <w:rPr>
                <w:sz w:val="22"/>
                <w:szCs w:val="22"/>
              </w:rPr>
            </w:pPr>
            <w:r>
              <w:rPr>
                <w:sz w:val="22"/>
                <w:szCs w:val="22"/>
              </w:rPr>
              <w:t>Discovery 3</w:t>
            </w:r>
          </w:p>
        </w:tc>
        <w:tc>
          <w:tcPr>
            <w:tcW w:w="3256" w:type="dxa"/>
          </w:tcPr>
          <w:p w14:paraId="53E60C84" w14:textId="3B7B1445" w:rsidR="00633A82" w:rsidRDefault="00633A82" w:rsidP="008845AD">
            <w:pPr>
              <w:rPr>
                <w:sz w:val="22"/>
                <w:szCs w:val="22"/>
              </w:rPr>
            </w:pPr>
            <w:r>
              <w:rPr>
                <w:b/>
                <w:bCs/>
                <w:sz w:val="22"/>
                <w:szCs w:val="22"/>
              </w:rPr>
              <w:t>Note:  This assignment will require individual research.</w:t>
            </w:r>
          </w:p>
          <w:p w14:paraId="7E747D32" w14:textId="77777777" w:rsidR="008845AD" w:rsidRDefault="008845AD" w:rsidP="008845AD">
            <w:pPr>
              <w:rPr>
                <w:sz w:val="22"/>
                <w:szCs w:val="22"/>
              </w:rPr>
            </w:pPr>
          </w:p>
        </w:tc>
        <w:tc>
          <w:tcPr>
            <w:tcW w:w="2246" w:type="dxa"/>
          </w:tcPr>
          <w:p w14:paraId="55F3F4ED" w14:textId="2F43DCA4" w:rsidR="008845AD" w:rsidRPr="0096078F" w:rsidRDefault="00633A82" w:rsidP="008845AD">
            <w:pPr>
              <w:rPr>
                <w:sz w:val="22"/>
                <w:szCs w:val="22"/>
              </w:rPr>
            </w:pPr>
            <w:r>
              <w:rPr>
                <w:sz w:val="22"/>
                <w:szCs w:val="22"/>
              </w:rPr>
              <w:t>Discovery 3 due at midnight.</w:t>
            </w:r>
          </w:p>
        </w:tc>
      </w:tr>
      <w:tr w:rsidR="008845AD" w:rsidRPr="0096078F" w14:paraId="48363834" w14:textId="77777777" w:rsidTr="00333372">
        <w:trPr>
          <w:cantSplit/>
        </w:trPr>
        <w:tc>
          <w:tcPr>
            <w:tcW w:w="1269" w:type="dxa"/>
          </w:tcPr>
          <w:p w14:paraId="696F63DB" w14:textId="4E725D5E" w:rsidR="008845AD" w:rsidRDefault="000C1140" w:rsidP="008845AD">
            <w:pPr>
              <w:rPr>
                <w:color w:val="000000"/>
                <w:sz w:val="22"/>
                <w:szCs w:val="22"/>
              </w:rPr>
            </w:pPr>
            <w:r>
              <w:rPr>
                <w:color w:val="000000"/>
                <w:sz w:val="22"/>
                <w:szCs w:val="22"/>
              </w:rPr>
              <w:t>Monday</w:t>
            </w:r>
          </w:p>
          <w:p w14:paraId="7156AE89" w14:textId="23755489" w:rsidR="008845AD" w:rsidRPr="0096078F" w:rsidRDefault="000C1140" w:rsidP="008845AD">
            <w:pPr>
              <w:rPr>
                <w:color w:val="000000"/>
                <w:sz w:val="22"/>
                <w:szCs w:val="22"/>
              </w:rPr>
            </w:pPr>
            <w:r>
              <w:rPr>
                <w:color w:val="000000"/>
                <w:sz w:val="22"/>
                <w:szCs w:val="22"/>
              </w:rPr>
              <w:t xml:space="preserve">Nov. </w:t>
            </w:r>
            <w:r w:rsidR="003F47DD">
              <w:rPr>
                <w:color w:val="000000"/>
                <w:sz w:val="22"/>
                <w:szCs w:val="22"/>
              </w:rPr>
              <w:t>2</w:t>
            </w:r>
          </w:p>
          <w:p w14:paraId="4836382E" w14:textId="685D96CF" w:rsidR="008845AD" w:rsidRPr="0096078F" w:rsidRDefault="008845AD" w:rsidP="008845AD">
            <w:pPr>
              <w:rPr>
                <w:color w:val="000000"/>
                <w:sz w:val="22"/>
                <w:szCs w:val="22"/>
              </w:rPr>
            </w:pPr>
          </w:p>
        </w:tc>
        <w:tc>
          <w:tcPr>
            <w:tcW w:w="3011" w:type="dxa"/>
          </w:tcPr>
          <w:p w14:paraId="34A6EADE" w14:textId="473100B1" w:rsidR="008845AD" w:rsidRPr="0096078F" w:rsidRDefault="008845AD" w:rsidP="008845AD">
            <w:pPr>
              <w:rPr>
                <w:sz w:val="22"/>
                <w:szCs w:val="22"/>
              </w:rPr>
            </w:pPr>
            <w:r>
              <w:rPr>
                <w:sz w:val="22"/>
                <w:szCs w:val="22"/>
              </w:rPr>
              <w:t>Lab 6</w:t>
            </w:r>
          </w:p>
          <w:p w14:paraId="48363830" w14:textId="4F5AAFEC" w:rsidR="008845AD" w:rsidRPr="00A83364" w:rsidRDefault="008845AD" w:rsidP="008845AD">
            <w:pPr>
              <w:rPr>
                <w:b/>
                <w:sz w:val="22"/>
                <w:szCs w:val="22"/>
              </w:rPr>
            </w:pPr>
          </w:p>
        </w:tc>
        <w:tc>
          <w:tcPr>
            <w:tcW w:w="3256" w:type="dxa"/>
          </w:tcPr>
          <w:p w14:paraId="61082E8B" w14:textId="77777777" w:rsidR="008845AD" w:rsidRDefault="008845AD" w:rsidP="008845AD">
            <w:pPr>
              <w:rPr>
                <w:sz w:val="22"/>
                <w:szCs w:val="22"/>
              </w:rPr>
            </w:pPr>
            <w:r>
              <w:rPr>
                <w:sz w:val="22"/>
                <w:szCs w:val="22"/>
              </w:rPr>
              <w:t xml:space="preserve">Complete 4E.   Submit all files for each of the listed exercises.  </w:t>
            </w:r>
          </w:p>
          <w:p w14:paraId="48363831" w14:textId="37504D89" w:rsidR="008845AD" w:rsidRPr="0096078F" w:rsidRDefault="008845AD" w:rsidP="008845AD">
            <w:pPr>
              <w:rPr>
                <w:sz w:val="22"/>
                <w:szCs w:val="22"/>
              </w:rPr>
            </w:pPr>
          </w:p>
        </w:tc>
        <w:tc>
          <w:tcPr>
            <w:tcW w:w="2246" w:type="dxa"/>
          </w:tcPr>
          <w:p w14:paraId="48363832" w14:textId="466A6364" w:rsidR="008845AD" w:rsidRPr="0096078F" w:rsidRDefault="008845AD" w:rsidP="008845AD">
            <w:pPr>
              <w:rPr>
                <w:sz w:val="22"/>
                <w:szCs w:val="22"/>
              </w:rPr>
            </w:pPr>
            <w:r w:rsidRPr="0096078F">
              <w:rPr>
                <w:sz w:val="22"/>
                <w:szCs w:val="22"/>
              </w:rPr>
              <w:t>Lab due by midnight</w:t>
            </w:r>
          </w:p>
          <w:p w14:paraId="48363833" w14:textId="77777777" w:rsidR="008845AD" w:rsidRPr="0096078F" w:rsidRDefault="008845AD" w:rsidP="008845AD">
            <w:pPr>
              <w:rPr>
                <w:sz w:val="22"/>
                <w:szCs w:val="22"/>
              </w:rPr>
            </w:pPr>
          </w:p>
        </w:tc>
      </w:tr>
      <w:tr w:rsidR="00333372" w:rsidRPr="0096078F" w14:paraId="4A21EF32" w14:textId="77777777" w:rsidTr="00333372">
        <w:trPr>
          <w:cantSplit/>
        </w:trPr>
        <w:tc>
          <w:tcPr>
            <w:tcW w:w="1269" w:type="dxa"/>
          </w:tcPr>
          <w:p w14:paraId="1E34B99B" w14:textId="5395AEFB" w:rsidR="00333372" w:rsidRDefault="00333372" w:rsidP="008845AD">
            <w:pPr>
              <w:rPr>
                <w:color w:val="000000"/>
                <w:sz w:val="22"/>
                <w:szCs w:val="22"/>
              </w:rPr>
            </w:pPr>
            <w:r>
              <w:rPr>
                <w:color w:val="000000"/>
                <w:sz w:val="22"/>
                <w:szCs w:val="22"/>
              </w:rPr>
              <w:t xml:space="preserve">Monday, </w:t>
            </w:r>
            <w:r w:rsidR="000C1140">
              <w:rPr>
                <w:color w:val="000000"/>
                <w:sz w:val="22"/>
                <w:szCs w:val="22"/>
              </w:rPr>
              <w:t>Nov. 9</w:t>
            </w:r>
          </w:p>
          <w:p w14:paraId="79831E2D" w14:textId="77777777" w:rsidR="00333372" w:rsidRDefault="00333372" w:rsidP="008845AD">
            <w:pPr>
              <w:rPr>
                <w:color w:val="000000"/>
                <w:sz w:val="22"/>
                <w:szCs w:val="22"/>
              </w:rPr>
            </w:pPr>
          </w:p>
        </w:tc>
        <w:tc>
          <w:tcPr>
            <w:tcW w:w="3011" w:type="dxa"/>
          </w:tcPr>
          <w:p w14:paraId="3629A899" w14:textId="7862FF0D" w:rsidR="00333372" w:rsidRPr="00464753" w:rsidRDefault="00333372" w:rsidP="008845AD">
            <w:pPr>
              <w:rPr>
                <w:b/>
                <w:bCs/>
                <w:sz w:val="22"/>
                <w:szCs w:val="22"/>
              </w:rPr>
            </w:pPr>
            <w:r>
              <w:rPr>
                <w:sz w:val="22"/>
                <w:szCs w:val="22"/>
              </w:rPr>
              <w:t>Lab 7</w:t>
            </w:r>
          </w:p>
        </w:tc>
        <w:tc>
          <w:tcPr>
            <w:tcW w:w="3256" w:type="dxa"/>
          </w:tcPr>
          <w:p w14:paraId="08DF7BDB" w14:textId="77777777" w:rsidR="00333372" w:rsidRDefault="00333372" w:rsidP="008845AD">
            <w:pPr>
              <w:rPr>
                <w:sz w:val="22"/>
                <w:szCs w:val="22"/>
              </w:rPr>
            </w:pPr>
            <w:r>
              <w:rPr>
                <w:sz w:val="22"/>
                <w:szCs w:val="22"/>
              </w:rPr>
              <w:t xml:space="preserve">Read Chapter 5.  Complete 5C, 5D.   Submit all files for each of the listed exercises.  </w:t>
            </w:r>
          </w:p>
          <w:p w14:paraId="7735BFFC" w14:textId="77777777" w:rsidR="00333372" w:rsidRDefault="00333372" w:rsidP="008845AD">
            <w:pPr>
              <w:rPr>
                <w:sz w:val="22"/>
                <w:szCs w:val="22"/>
              </w:rPr>
            </w:pPr>
          </w:p>
        </w:tc>
        <w:tc>
          <w:tcPr>
            <w:tcW w:w="2246" w:type="dxa"/>
          </w:tcPr>
          <w:p w14:paraId="64130E8C" w14:textId="009F23DB" w:rsidR="00333372" w:rsidRDefault="00333372" w:rsidP="008845AD">
            <w:pPr>
              <w:rPr>
                <w:sz w:val="22"/>
                <w:szCs w:val="22"/>
              </w:rPr>
            </w:pPr>
            <w:r>
              <w:rPr>
                <w:sz w:val="22"/>
                <w:szCs w:val="22"/>
              </w:rPr>
              <w:t>Lab  due by midnight</w:t>
            </w:r>
          </w:p>
        </w:tc>
      </w:tr>
      <w:tr w:rsidR="00333372" w:rsidRPr="0096078F" w14:paraId="42B858C3" w14:textId="77777777" w:rsidTr="00333372">
        <w:trPr>
          <w:cantSplit/>
        </w:trPr>
        <w:tc>
          <w:tcPr>
            <w:tcW w:w="1269" w:type="dxa"/>
          </w:tcPr>
          <w:p w14:paraId="742F2ADF" w14:textId="77777777" w:rsidR="00333372" w:rsidRDefault="00333372" w:rsidP="008845AD">
            <w:pPr>
              <w:rPr>
                <w:color w:val="000000"/>
                <w:sz w:val="22"/>
                <w:szCs w:val="22"/>
              </w:rPr>
            </w:pPr>
            <w:r>
              <w:rPr>
                <w:color w:val="000000"/>
                <w:sz w:val="22"/>
                <w:szCs w:val="22"/>
              </w:rPr>
              <w:t>Monday</w:t>
            </w:r>
          </w:p>
          <w:p w14:paraId="508CB48F" w14:textId="52780983" w:rsidR="00333372" w:rsidRPr="00101A72" w:rsidRDefault="000C1140" w:rsidP="008845AD">
            <w:pPr>
              <w:rPr>
                <w:color w:val="000000"/>
                <w:sz w:val="22"/>
                <w:szCs w:val="22"/>
              </w:rPr>
            </w:pPr>
            <w:r>
              <w:rPr>
                <w:color w:val="000000"/>
                <w:sz w:val="22"/>
                <w:szCs w:val="22"/>
              </w:rPr>
              <w:t>Nov. 16</w:t>
            </w:r>
          </w:p>
          <w:p w14:paraId="1DBDDA72" w14:textId="2E39081B" w:rsidR="00333372" w:rsidRPr="0096078F" w:rsidRDefault="00333372" w:rsidP="008845AD">
            <w:pPr>
              <w:rPr>
                <w:color w:val="000000"/>
                <w:sz w:val="22"/>
                <w:szCs w:val="22"/>
              </w:rPr>
            </w:pPr>
          </w:p>
        </w:tc>
        <w:tc>
          <w:tcPr>
            <w:tcW w:w="3011" w:type="dxa"/>
          </w:tcPr>
          <w:p w14:paraId="77E53D4B" w14:textId="77777777" w:rsidR="00333372" w:rsidRDefault="00333372" w:rsidP="008845AD">
            <w:pPr>
              <w:rPr>
                <w:sz w:val="22"/>
                <w:szCs w:val="22"/>
              </w:rPr>
            </w:pPr>
            <w:r>
              <w:rPr>
                <w:sz w:val="22"/>
                <w:szCs w:val="22"/>
              </w:rPr>
              <w:t>Lab 8 – Pivot Table lab</w:t>
            </w:r>
          </w:p>
          <w:p w14:paraId="306D6699" w14:textId="77777777" w:rsidR="00333372" w:rsidRDefault="00333372" w:rsidP="008845AD">
            <w:pPr>
              <w:rPr>
                <w:sz w:val="22"/>
                <w:szCs w:val="22"/>
              </w:rPr>
            </w:pPr>
          </w:p>
          <w:p w14:paraId="17720349" w14:textId="40F7A798" w:rsidR="00333372" w:rsidRDefault="00333372" w:rsidP="008845AD">
            <w:pPr>
              <w:rPr>
                <w:sz w:val="22"/>
                <w:szCs w:val="22"/>
              </w:rPr>
            </w:pPr>
          </w:p>
        </w:tc>
        <w:tc>
          <w:tcPr>
            <w:tcW w:w="3256" w:type="dxa"/>
          </w:tcPr>
          <w:p w14:paraId="7005DB43" w14:textId="77777777" w:rsidR="00333372" w:rsidRDefault="00333372" w:rsidP="008845AD">
            <w:pPr>
              <w:rPr>
                <w:sz w:val="22"/>
                <w:szCs w:val="22"/>
              </w:rPr>
            </w:pPr>
            <w:r>
              <w:rPr>
                <w:sz w:val="22"/>
                <w:szCs w:val="22"/>
              </w:rPr>
              <w:t>Use the Pivot Table spreadsheet.  There are 4 worksheets, each with an exercise to complete.</w:t>
            </w:r>
          </w:p>
          <w:p w14:paraId="2BB997D2" w14:textId="77777777" w:rsidR="00333372" w:rsidRDefault="00333372" w:rsidP="008845AD">
            <w:pPr>
              <w:rPr>
                <w:color w:val="FF0000"/>
                <w:sz w:val="22"/>
                <w:szCs w:val="22"/>
              </w:rPr>
            </w:pPr>
            <w:r w:rsidRPr="00BB0868">
              <w:rPr>
                <w:b/>
                <w:color w:val="000000" w:themeColor="text1"/>
                <w:sz w:val="22"/>
                <w:szCs w:val="22"/>
              </w:rPr>
              <w:t>There is an extra credit piece with this lab if you need to make up some points</w:t>
            </w:r>
            <w:r>
              <w:rPr>
                <w:color w:val="FF0000"/>
                <w:sz w:val="22"/>
                <w:szCs w:val="22"/>
              </w:rPr>
              <w:t xml:space="preserve">. </w:t>
            </w:r>
          </w:p>
          <w:p w14:paraId="0BF4C005" w14:textId="602DD23E" w:rsidR="00333372" w:rsidRDefault="00333372" w:rsidP="008845AD">
            <w:pPr>
              <w:rPr>
                <w:sz w:val="22"/>
                <w:szCs w:val="22"/>
              </w:rPr>
            </w:pPr>
          </w:p>
        </w:tc>
        <w:tc>
          <w:tcPr>
            <w:tcW w:w="2246" w:type="dxa"/>
          </w:tcPr>
          <w:p w14:paraId="477731A5" w14:textId="0E4B3687" w:rsidR="00333372" w:rsidRPr="0096078F" w:rsidRDefault="00333372" w:rsidP="008845AD">
            <w:pPr>
              <w:rPr>
                <w:sz w:val="22"/>
                <w:szCs w:val="22"/>
              </w:rPr>
            </w:pPr>
            <w:r>
              <w:rPr>
                <w:sz w:val="22"/>
                <w:szCs w:val="22"/>
              </w:rPr>
              <w:t>Lab 8 due by midnight.</w:t>
            </w:r>
          </w:p>
        </w:tc>
      </w:tr>
      <w:tr w:rsidR="00333372" w:rsidRPr="0096078F" w14:paraId="04B13C19" w14:textId="77777777" w:rsidTr="00333372">
        <w:trPr>
          <w:cantSplit/>
        </w:trPr>
        <w:tc>
          <w:tcPr>
            <w:tcW w:w="1269" w:type="dxa"/>
          </w:tcPr>
          <w:p w14:paraId="76779EA6" w14:textId="77777777" w:rsidR="00333372" w:rsidRPr="0096078F" w:rsidRDefault="00333372" w:rsidP="008845AD">
            <w:pPr>
              <w:rPr>
                <w:color w:val="000000"/>
                <w:sz w:val="22"/>
                <w:szCs w:val="22"/>
              </w:rPr>
            </w:pPr>
            <w:r>
              <w:rPr>
                <w:color w:val="000000"/>
                <w:sz w:val="22"/>
                <w:szCs w:val="22"/>
              </w:rPr>
              <w:t>Monday</w:t>
            </w:r>
          </w:p>
          <w:p w14:paraId="2DE5ED0C" w14:textId="52138467" w:rsidR="00333372" w:rsidRPr="0096078F" w:rsidRDefault="000C1140" w:rsidP="008845AD">
            <w:pPr>
              <w:rPr>
                <w:color w:val="000000"/>
                <w:sz w:val="22"/>
                <w:szCs w:val="22"/>
              </w:rPr>
            </w:pPr>
            <w:r>
              <w:rPr>
                <w:color w:val="000000"/>
                <w:sz w:val="22"/>
                <w:szCs w:val="22"/>
              </w:rPr>
              <w:t>Nov. 23</w:t>
            </w:r>
          </w:p>
        </w:tc>
        <w:tc>
          <w:tcPr>
            <w:tcW w:w="3011" w:type="dxa"/>
          </w:tcPr>
          <w:p w14:paraId="4B3B2BD7" w14:textId="77777777" w:rsidR="00333372" w:rsidRPr="0096078F" w:rsidRDefault="00333372" w:rsidP="008845AD">
            <w:pPr>
              <w:rPr>
                <w:sz w:val="22"/>
                <w:szCs w:val="22"/>
              </w:rPr>
            </w:pPr>
            <w:r>
              <w:rPr>
                <w:sz w:val="22"/>
                <w:szCs w:val="22"/>
              </w:rPr>
              <w:t>Lab 9</w:t>
            </w:r>
          </w:p>
          <w:p w14:paraId="68C3AC2A" w14:textId="794BC12A" w:rsidR="00333372" w:rsidRPr="0096078F" w:rsidRDefault="00333372" w:rsidP="008845AD">
            <w:pPr>
              <w:pStyle w:val="ListParagraph"/>
              <w:ind w:left="360"/>
            </w:pPr>
          </w:p>
        </w:tc>
        <w:tc>
          <w:tcPr>
            <w:tcW w:w="3256" w:type="dxa"/>
          </w:tcPr>
          <w:p w14:paraId="380DB345" w14:textId="77777777" w:rsidR="00333372" w:rsidRDefault="00333372" w:rsidP="008845AD">
            <w:pPr>
              <w:rPr>
                <w:sz w:val="22"/>
                <w:szCs w:val="22"/>
              </w:rPr>
            </w:pPr>
            <w:r>
              <w:rPr>
                <w:sz w:val="22"/>
                <w:szCs w:val="22"/>
              </w:rPr>
              <w:t>Complete 5E and 5F.     Submit all files for each of the listed exercises</w:t>
            </w:r>
          </w:p>
          <w:p w14:paraId="35B0BA0D" w14:textId="73D119F3" w:rsidR="00333372" w:rsidRPr="00BB0868" w:rsidRDefault="00333372" w:rsidP="008845AD">
            <w:pPr>
              <w:rPr>
                <w:color w:val="FF0000"/>
                <w:sz w:val="22"/>
                <w:szCs w:val="22"/>
              </w:rPr>
            </w:pPr>
          </w:p>
        </w:tc>
        <w:tc>
          <w:tcPr>
            <w:tcW w:w="2246" w:type="dxa"/>
          </w:tcPr>
          <w:p w14:paraId="57DE42B0" w14:textId="0D4BF77F" w:rsidR="00333372" w:rsidRPr="0096078F" w:rsidRDefault="00333372" w:rsidP="008845AD">
            <w:pPr>
              <w:rPr>
                <w:sz w:val="22"/>
                <w:szCs w:val="22"/>
              </w:rPr>
            </w:pPr>
            <w:r>
              <w:rPr>
                <w:sz w:val="22"/>
                <w:szCs w:val="22"/>
              </w:rPr>
              <w:t xml:space="preserve">Lab </w:t>
            </w:r>
            <w:r w:rsidRPr="0096078F">
              <w:rPr>
                <w:sz w:val="22"/>
                <w:szCs w:val="22"/>
              </w:rPr>
              <w:t>due by midnight</w:t>
            </w:r>
          </w:p>
        </w:tc>
      </w:tr>
      <w:tr w:rsidR="00333372" w:rsidRPr="0096078F" w14:paraId="4836385B" w14:textId="77777777" w:rsidTr="00333372">
        <w:trPr>
          <w:cantSplit/>
        </w:trPr>
        <w:tc>
          <w:tcPr>
            <w:tcW w:w="1269" w:type="dxa"/>
          </w:tcPr>
          <w:p w14:paraId="7A6D4235" w14:textId="77777777" w:rsidR="00333372" w:rsidRPr="0096078F" w:rsidRDefault="00333372" w:rsidP="008845AD">
            <w:pPr>
              <w:rPr>
                <w:color w:val="000000"/>
                <w:sz w:val="22"/>
                <w:szCs w:val="22"/>
              </w:rPr>
            </w:pPr>
            <w:r w:rsidRPr="0096078F">
              <w:rPr>
                <w:color w:val="000000"/>
                <w:sz w:val="22"/>
                <w:szCs w:val="22"/>
              </w:rPr>
              <w:t>Monday</w:t>
            </w:r>
          </w:p>
          <w:p w14:paraId="48363854" w14:textId="51332D7C" w:rsidR="00333372" w:rsidRPr="0096078F" w:rsidRDefault="000C1140" w:rsidP="008845AD">
            <w:pPr>
              <w:rPr>
                <w:color w:val="000000"/>
                <w:sz w:val="22"/>
                <w:szCs w:val="22"/>
              </w:rPr>
            </w:pPr>
            <w:r>
              <w:rPr>
                <w:color w:val="000000"/>
                <w:sz w:val="22"/>
                <w:szCs w:val="22"/>
              </w:rPr>
              <w:t>Nov. 30</w:t>
            </w:r>
          </w:p>
        </w:tc>
        <w:tc>
          <w:tcPr>
            <w:tcW w:w="3011" w:type="dxa"/>
          </w:tcPr>
          <w:p w14:paraId="116242F3" w14:textId="77777777" w:rsidR="00333372" w:rsidRDefault="00333372" w:rsidP="008845AD">
            <w:pPr>
              <w:rPr>
                <w:sz w:val="22"/>
                <w:szCs w:val="22"/>
              </w:rPr>
            </w:pPr>
            <w:r>
              <w:rPr>
                <w:sz w:val="22"/>
                <w:szCs w:val="22"/>
              </w:rPr>
              <w:t>Discovery 4 Due</w:t>
            </w:r>
          </w:p>
          <w:p w14:paraId="48363857" w14:textId="77777777" w:rsidR="00333372" w:rsidRPr="0096078F" w:rsidRDefault="00333372" w:rsidP="008845AD">
            <w:pPr>
              <w:rPr>
                <w:sz w:val="22"/>
                <w:szCs w:val="22"/>
              </w:rPr>
            </w:pPr>
          </w:p>
        </w:tc>
        <w:tc>
          <w:tcPr>
            <w:tcW w:w="3256" w:type="dxa"/>
          </w:tcPr>
          <w:p w14:paraId="48363859" w14:textId="107B3FB8" w:rsidR="00333372" w:rsidRPr="0096078F" w:rsidRDefault="00333372" w:rsidP="008845AD">
            <w:pPr>
              <w:rPr>
                <w:sz w:val="22"/>
                <w:szCs w:val="22"/>
              </w:rPr>
            </w:pPr>
          </w:p>
        </w:tc>
        <w:tc>
          <w:tcPr>
            <w:tcW w:w="2246" w:type="dxa"/>
          </w:tcPr>
          <w:p w14:paraId="39200B64" w14:textId="77777777" w:rsidR="00333372" w:rsidRPr="0096078F" w:rsidRDefault="00333372" w:rsidP="008845AD">
            <w:pPr>
              <w:rPr>
                <w:sz w:val="22"/>
                <w:szCs w:val="22"/>
              </w:rPr>
            </w:pPr>
            <w:r>
              <w:rPr>
                <w:sz w:val="22"/>
                <w:szCs w:val="22"/>
              </w:rPr>
              <w:t xml:space="preserve">Discovery 4 </w:t>
            </w:r>
            <w:r w:rsidRPr="0096078F">
              <w:rPr>
                <w:sz w:val="22"/>
                <w:szCs w:val="22"/>
              </w:rPr>
              <w:t>due by midnight</w:t>
            </w:r>
          </w:p>
          <w:p w14:paraId="4836385A" w14:textId="01AF320F" w:rsidR="00333372" w:rsidRPr="0096078F" w:rsidRDefault="00333372" w:rsidP="008845AD">
            <w:pPr>
              <w:rPr>
                <w:sz w:val="22"/>
                <w:szCs w:val="22"/>
              </w:rPr>
            </w:pPr>
          </w:p>
        </w:tc>
      </w:tr>
      <w:tr w:rsidR="00333372" w:rsidRPr="0096078F" w14:paraId="4836386E" w14:textId="77777777" w:rsidTr="00333372">
        <w:trPr>
          <w:cantSplit/>
        </w:trPr>
        <w:tc>
          <w:tcPr>
            <w:tcW w:w="1269" w:type="dxa"/>
          </w:tcPr>
          <w:p w14:paraId="4EDC888B" w14:textId="77777777" w:rsidR="00333372" w:rsidRPr="0096078F" w:rsidRDefault="00333372" w:rsidP="008845AD">
            <w:pPr>
              <w:rPr>
                <w:color w:val="000000"/>
                <w:sz w:val="22"/>
                <w:szCs w:val="22"/>
              </w:rPr>
            </w:pPr>
            <w:r w:rsidRPr="0096078F">
              <w:rPr>
                <w:color w:val="000000"/>
                <w:sz w:val="22"/>
                <w:szCs w:val="22"/>
              </w:rPr>
              <w:t>Monday</w:t>
            </w:r>
          </w:p>
          <w:p w14:paraId="48363867" w14:textId="721E3048" w:rsidR="00333372" w:rsidRPr="0096078F" w:rsidRDefault="000C1140" w:rsidP="008845AD">
            <w:pPr>
              <w:rPr>
                <w:color w:val="000000"/>
                <w:sz w:val="22"/>
                <w:szCs w:val="22"/>
              </w:rPr>
            </w:pPr>
            <w:r>
              <w:rPr>
                <w:color w:val="000000"/>
                <w:sz w:val="22"/>
                <w:szCs w:val="22"/>
              </w:rPr>
              <w:t>Dec. 7</w:t>
            </w:r>
          </w:p>
        </w:tc>
        <w:tc>
          <w:tcPr>
            <w:tcW w:w="3011" w:type="dxa"/>
          </w:tcPr>
          <w:p w14:paraId="2ABB6747" w14:textId="77777777" w:rsidR="00333372" w:rsidRDefault="00333372" w:rsidP="008845AD">
            <w:pPr>
              <w:rPr>
                <w:sz w:val="22"/>
                <w:szCs w:val="22"/>
              </w:rPr>
            </w:pPr>
            <w:r>
              <w:rPr>
                <w:sz w:val="22"/>
                <w:szCs w:val="22"/>
              </w:rPr>
              <w:t>Lab 10</w:t>
            </w:r>
          </w:p>
          <w:p w14:paraId="48363869" w14:textId="7BABA68D" w:rsidR="00333372" w:rsidRPr="0096078F" w:rsidRDefault="00333372" w:rsidP="008845AD">
            <w:pPr>
              <w:rPr>
                <w:sz w:val="22"/>
                <w:szCs w:val="22"/>
              </w:rPr>
            </w:pPr>
          </w:p>
        </w:tc>
        <w:tc>
          <w:tcPr>
            <w:tcW w:w="3256" w:type="dxa"/>
          </w:tcPr>
          <w:p w14:paraId="7275CE8E" w14:textId="265720BD" w:rsidR="00333372" w:rsidRDefault="00333372" w:rsidP="008845AD">
            <w:pPr>
              <w:rPr>
                <w:sz w:val="22"/>
                <w:szCs w:val="22"/>
              </w:rPr>
            </w:pPr>
            <w:r>
              <w:rPr>
                <w:sz w:val="22"/>
                <w:szCs w:val="22"/>
              </w:rPr>
              <w:t xml:space="preserve">Read Chapter 7.  Complete files </w:t>
            </w:r>
            <w:r w:rsidR="00DA7527">
              <w:rPr>
                <w:sz w:val="22"/>
                <w:szCs w:val="22"/>
              </w:rPr>
              <w:t xml:space="preserve">7B, </w:t>
            </w:r>
            <w:r>
              <w:rPr>
                <w:sz w:val="22"/>
                <w:szCs w:val="22"/>
              </w:rPr>
              <w:t>7C and 7D.  Submit all files for each of the listed exercises</w:t>
            </w:r>
          </w:p>
          <w:p w14:paraId="4836386B" w14:textId="10ABB291" w:rsidR="00333372" w:rsidRPr="0096078F" w:rsidRDefault="00333372" w:rsidP="008845AD">
            <w:pPr>
              <w:rPr>
                <w:sz w:val="22"/>
                <w:szCs w:val="22"/>
              </w:rPr>
            </w:pPr>
          </w:p>
        </w:tc>
        <w:tc>
          <w:tcPr>
            <w:tcW w:w="2246" w:type="dxa"/>
          </w:tcPr>
          <w:p w14:paraId="4836386D" w14:textId="2C820D88" w:rsidR="00333372" w:rsidRPr="0096078F" w:rsidRDefault="00333372" w:rsidP="008845AD">
            <w:pPr>
              <w:rPr>
                <w:sz w:val="22"/>
                <w:szCs w:val="22"/>
              </w:rPr>
            </w:pPr>
            <w:r>
              <w:rPr>
                <w:sz w:val="22"/>
                <w:szCs w:val="22"/>
              </w:rPr>
              <w:t xml:space="preserve">Lab </w:t>
            </w:r>
            <w:r w:rsidRPr="0096078F">
              <w:rPr>
                <w:sz w:val="22"/>
                <w:szCs w:val="22"/>
              </w:rPr>
              <w:t>due by midnight</w:t>
            </w:r>
          </w:p>
        </w:tc>
      </w:tr>
      <w:tr w:rsidR="00333372" w:rsidRPr="0096078F" w14:paraId="48363882" w14:textId="77777777" w:rsidTr="00333372">
        <w:trPr>
          <w:cantSplit/>
        </w:trPr>
        <w:tc>
          <w:tcPr>
            <w:tcW w:w="1269" w:type="dxa"/>
          </w:tcPr>
          <w:p w14:paraId="0A080FF2" w14:textId="77777777" w:rsidR="00333372" w:rsidRPr="0096078F" w:rsidRDefault="00333372" w:rsidP="008845AD">
            <w:pPr>
              <w:rPr>
                <w:color w:val="000000"/>
                <w:sz w:val="22"/>
                <w:szCs w:val="22"/>
              </w:rPr>
            </w:pPr>
            <w:r>
              <w:rPr>
                <w:color w:val="000000"/>
                <w:sz w:val="22"/>
                <w:szCs w:val="22"/>
              </w:rPr>
              <w:lastRenderedPageBreak/>
              <w:t>Thursday</w:t>
            </w:r>
          </w:p>
          <w:p w14:paraId="4836387B" w14:textId="7947A56F" w:rsidR="00333372" w:rsidRPr="0096078F" w:rsidRDefault="005D0791" w:rsidP="008845AD">
            <w:pPr>
              <w:rPr>
                <w:color w:val="000000"/>
                <w:sz w:val="22"/>
                <w:szCs w:val="22"/>
              </w:rPr>
            </w:pPr>
            <w:r>
              <w:rPr>
                <w:color w:val="000000"/>
                <w:sz w:val="22"/>
                <w:szCs w:val="22"/>
              </w:rPr>
              <w:t>Dec. 10</w:t>
            </w:r>
          </w:p>
        </w:tc>
        <w:tc>
          <w:tcPr>
            <w:tcW w:w="3011" w:type="dxa"/>
          </w:tcPr>
          <w:p w14:paraId="4836387D" w14:textId="470CF7F2" w:rsidR="00333372" w:rsidRPr="0096078F" w:rsidRDefault="00333372" w:rsidP="008845AD">
            <w:pPr>
              <w:rPr>
                <w:sz w:val="22"/>
                <w:szCs w:val="22"/>
              </w:rPr>
            </w:pPr>
            <w:r>
              <w:rPr>
                <w:sz w:val="22"/>
                <w:szCs w:val="22"/>
              </w:rPr>
              <w:t>Lab 11</w:t>
            </w:r>
          </w:p>
        </w:tc>
        <w:tc>
          <w:tcPr>
            <w:tcW w:w="3256" w:type="dxa"/>
          </w:tcPr>
          <w:p w14:paraId="5790D90D" w14:textId="7C14F3D2" w:rsidR="00333372" w:rsidRDefault="00333372" w:rsidP="008845AD">
            <w:pPr>
              <w:rPr>
                <w:sz w:val="22"/>
                <w:szCs w:val="22"/>
              </w:rPr>
            </w:pPr>
            <w:r>
              <w:rPr>
                <w:sz w:val="22"/>
                <w:szCs w:val="22"/>
              </w:rPr>
              <w:t>Complete files 7E and 7F.  Submit all files for each of the listed exercises</w:t>
            </w:r>
          </w:p>
          <w:p w14:paraId="48363880" w14:textId="268BFC67" w:rsidR="00333372" w:rsidRPr="0096078F" w:rsidRDefault="00333372" w:rsidP="008845AD">
            <w:pPr>
              <w:rPr>
                <w:sz w:val="22"/>
                <w:szCs w:val="22"/>
              </w:rPr>
            </w:pPr>
          </w:p>
        </w:tc>
        <w:tc>
          <w:tcPr>
            <w:tcW w:w="2246" w:type="dxa"/>
          </w:tcPr>
          <w:p w14:paraId="48363881" w14:textId="3CADE0F9" w:rsidR="00333372" w:rsidRPr="0096078F" w:rsidRDefault="00333372" w:rsidP="008845AD">
            <w:pPr>
              <w:rPr>
                <w:sz w:val="22"/>
                <w:szCs w:val="22"/>
              </w:rPr>
            </w:pPr>
            <w:r>
              <w:rPr>
                <w:sz w:val="22"/>
                <w:szCs w:val="22"/>
              </w:rPr>
              <w:t xml:space="preserve">Lab </w:t>
            </w:r>
            <w:r w:rsidRPr="0096078F">
              <w:rPr>
                <w:sz w:val="22"/>
                <w:szCs w:val="22"/>
              </w:rPr>
              <w:t>due by midnight</w:t>
            </w:r>
          </w:p>
        </w:tc>
      </w:tr>
      <w:tr w:rsidR="00333372" w:rsidRPr="0096078F" w14:paraId="48363894" w14:textId="77777777" w:rsidTr="00333372">
        <w:trPr>
          <w:cantSplit/>
        </w:trPr>
        <w:tc>
          <w:tcPr>
            <w:tcW w:w="1269" w:type="dxa"/>
          </w:tcPr>
          <w:p w14:paraId="0FF1289D" w14:textId="77777777" w:rsidR="00333372" w:rsidRDefault="00333372" w:rsidP="008845AD">
            <w:pPr>
              <w:rPr>
                <w:color w:val="000000"/>
                <w:sz w:val="22"/>
                <w:szCs w:val="22"/>
              </w:rPr>
            </w:pPr>
            <w:r>
              <w:rPr>
                <w:color w:val="000000"/>
                <w:sz w:val="22"/>
                <w:szCs w:val="22"/>
              </w:rPr>
              <w:t>Monday</w:t>
            </w:r>
          </w:p>
          <w:p w14:paraId="31AFD133" w14:textId="737483B9" w:rsidR="00333372" w:rsidRPr="0096078F" w:rsidRDefault="005D0791" w:rsidP="008845AD">
            <w:pPr>
              <w:rPr>
                <w:color w:val="000000"/>
                <w:sz w:val="22"/>
                <w:szCs w:val="22"/>
              </w:rPr>
            </w:pPr>
            <w:r>
              <w:rPr>
                <w:color w:val="000000"/>
                <w:sz w:val="22"/>
                <w:szCs w:val="22"/>
              </w:rPr>
              <w:t>Dec. 14</w:t>
            </w:r>
          </w:p>
          <w:p w14:paraId="4836388E" w14:textId="759C8041" w:rsidR="00333372" w:rsidRPr="0096078F" w:rsidRDefault="00333372" w:rsidP="008845AD">
            <w:pPr>
              <w:rPr>
                <w:color w:val="000000"/>
                <w:sz w:val="22"/>
                <w:szCs w:val="22"/>
              </w:rPr>
            </w:pPr>
          </w:p>
        </w:tc>
        <w:tc>
          <w:tcPr>
            <w:tcW w:w="3011" w:type="dxa"/>
          </w:tcPr>
          <w:p w14:paraId="4836388F" w14:textId="38150F4D" w:rsidR="00333372" w:rsidRPr="0096078F" w:rsidRDefault="00333372" w:rsidP="008845AD">
            <w:pPr>
              <w:rPr>
                <w:sz w:val="22"/>
                <w:szCs w:val="22"/>
              </w:rPr>
            </w:pPr>
            <w:r>
              <w:rPr>
                <w:sz w:val="22"/>
                <w:szCs w:val="22"/>
              </w:rPr>
              <w:t>Lab 12 – Extra Credit Lab.  Optional</w:t>
            </w:r>
          </w:p>
        </w:tc>
        <w:tc>
          <w:tcPr>
            <w:tcW w:w="3256" w:type="dxa"/>
          </w:tcPr>
          <w:p w14:paraId="1AF8C7E7" w14:textId="77777777" w:rsidR="00333372" w:rsidRDefault="00333372" w:rsidP="008845AD">
            <w:pPr>
              <w:rPr>
                <w:sz w:val="22"/>
                <w:szCs w:val="22"/>
              </w:rPr>
            </w:pPr>
            <w:r>
              <w:rPr>
                <w:sz w:val="22"/>
                <w:szCs w:val="22"/>
              </w:rPr>
              <w:t>Complete files Capstone 1, pg. 346, Capstone 2, pg. 349.  Submit all files for each of the listed exercises</w:t>
            </w:r>
          </w:p>
          <w:p w14:paraId="48363892" w14:textId="77777777" w:rsidR="00333372" w:rsidRPr="00E37767" w:rsidRDefault="00333372" w:rsidP="008845AD">
            <w:pPr>
              <w:rPr>
                <w:sz w:val="22"/>
                <w:szCs w:val="22"/>
              </w:rPr>
            </w:pPr>
          </w:p>
        </w:tc>
        <w:tc>
          <w:tcPr>
            <w:tcW w:w="2246" w:type="dxa"/>
          </w:tcPr>
          <w:p w14:paraId="48363893" w14:textId="21D87792" w:rsidR="00333372" w:rsidRPr="0096078F" w:rsidRDefault="00333372" w:rsidP="008845AD">
            <w:pPr>
              <w:rPr>
                <w:sz w:val="22"/>
                <w:szCs w:val="22"/>
              </w:rPr>
            </w:pPr>
            <w:r>
              <w:rPr>
                <w:sz w:val="22"/>
                <w:szCs w:val="22"/>
              </w:rPr>
              <w:t xml:space="preserve">Lab 12 </w:t>
            </w:r>
            <w:r w:rsidRPr="0096078F">
              <w:rPr>
                <w:sz w:val="22"/>
                <w:szCs w:val="22"/>
              </w:rPr>
              <w:t>due by midnight</w:t>
            </w:r>
            <w:r w:rsidR="00B85FE2">
              <w:rPr>
                <w:sz w:val="22"/>
                <w:szCs w:val="22"/>
              </w:rPr>
              <w:t>.  No late date.</w:t>
            </w:r>
          </w:p>
        </w:tc>
      </w:tr>
      <w:tr w:rsidR="00333372" w:rsidRPr="0096078F" w14:paraId="40680B91" w14:textId="77777777" w:rsidTr="00333372">
        <w:trPr>
          <w:cantSplit/>
        </w:trPr>
        <w:tc>
          <w:tcPr>
            <w:tcW w:w="1269" w:type="dxa"/>
          </w:tcPr>
          <w:p w14:paraId="01F99551" w14:textId="77777777" w:rsidR="00333372" w:rsidRPr="0096078F" w:rsidRDefault="00333372" w:rsidP="008845AD">
            <w:pPr>
              <w:rPr>
                <w:color w:val="000000"/>
                <w:sz w:val="22"/>
                <w:szCs w:val="22"/>
              </w:rPr>
            </w:pPr>
            <w:r>
              <w:rPr>
                <w:color w:val="000000"/>
                <w:sz w:val="22"/>
                <w:szCs w:val="22"/>
              </w:rPr>
              <w:t>May 11</w:t>
            </w:r>
          </w:p>
          <w:p w14:paraId="72E58F8E" w14:textId="2EC2E8C6" w:rsidR="00333372" w:rsidRPr="0096078F" w:rsidRDefault="00333372" w:rsidP="008845AD">
            <w:pPr>
              <w:rPr>
                <w:color w:val="000000"/>
                <w:sz w:val="22"/>
                <w:szCs w:val="22"/>
              </w:rPr>
            </w:pPr>
          </w:p>
        </w:tc>
        <w:tc>
          <w:tcPr>
            <w:tcW w:w="3011" w:type="dxa"/>
          </w:tcPr>
          <w:p w14:paraId="1D5D9131" w14:textId="77777777" w:rsidR="00333372" w:rsidRPr="0096078F" w:rsidRDefault="00333372" w:rsidP="008845AD">
            <w:pPr>
              <w:rPr>
                <w:sz w:val="22"/>
                <w:szCs w:val="22"/>
              </w:rPr>
            </w:pPr>
          </w:p>
          <w:p w14:paraId="2997BAD3" w14:textId="77777777" w:rsidR="00333372" w:rsidRPr="0096078F" w:rsidRDefault="00333372" w:rsidP="008845AD">
            <w:pPr>
              <w:rPr>
                <w:sz w:val="22"/>
                <w:szCs w:val="22"/>
              </w:rPr>
            </w:pPr>
            <w:r>
              <w:rPr>
                <w:sz w:val="22"/>
                <w:szCs w:val="22"/>
              </w:rPr>
              <w:t>Semester Ends</w:t>
            </w:r>
          </w:p>
          <w:p w14:paraId="3CE70911" w14:textId="77777777" w:rsidR="00333372" w:rsidRPr="0096078F" w:rsidRDefault="00333372" w:rsidP="008845AD">
            <w:pPr>
              <w:rPr>
                <w:sz w:val="22"/>
                <w:szCs w:val="22"/>
              </w:rPr>
            </w:pPr>
          </w:p>
          <w:p w14:paraId="6BC134F1" w14:textId="5EE1F414" w:rsidR="00333372" w:rsidRPr="0096078F" w:rsidRDefault="00333372" w:rsidP="008845AD">
            <w:pPr>
              <w:rPr>
                <w:sz w:val="22"/>
                <w:szCs w:val="22"/>
              </w:rPr>
            </w:pPr>
          </w:p>
        </w:tc>
        <w:tc>
          <w:tcPr>
            <w:tcW w:w="3256" w:type="dxa"/>
          </w:tcPr>
          <w:p w14:paraId="0653B7E8" w14:textId="77777777" w:rsidR="00333372" w:rsidRPr="0096078F" w:rsidRDefault="00333372" w:rsidP="008845AD">
            <w:pPr>
              <w:rPr>
                <w:sz w:val="22"/>
                <w:szCs w:val="22"/>
              </w:rPr>
            </w:pPr>
          </w:p>
          <w:p w14:paraId="6E18F337" w14:textId="5CDAFC9A" w:rsidR="00333372" w:rsidRPr="0096078F" w:rsidRDefault="00333372" w:rsidP="008845AD">
            <w:pPr>
              <w:rPr>
                <w:sz w:val="22"/>
                <w:szCs w:val="22"/>
              </w:rPr>
            </w:pPr>
          </w:p>
        </w:tc>
        <w:tc>
          <w:tcPr>
            <w:tcW w:w="2246" w:type="dxa"/>
          </w:tcPr>
          <w:p w14:paraId="4E3773F3" w14:textId="54C2F3E1" w:rsidR="00333372" w:rsidRPr="0096078F" w:rsidRDefault="00333372" w:rsidP="008845AD">
            <w:pPr>
              <w:rPr>
                <w:sz w:val="22"/>
                <w:szCs w:val="22"/>
              </w:rPr>
            </w:pPr>
          </w:p>
        </w:tc>
      </w:tr>
      <w:tr w:rsidR="00333372" w:rsidRPr="0096078F" w14:paraId="483638B3" w14:textId="77777777" w:rsidTr="00333372">
        <w:trPr>
          <w:cantSplit/>
        </w:trPr>
        <w:tc>
          <w:tcPr>
            <w:tcW w:w="1269" w:type="dxa"/>
          </w:tcPr>
          <w:p w14:paraId="483638AB" w14:textId="77777777" w:rsidR="00333372" w:rsidRPr="0096078F" w:rsidRDefault="00333372" w:rsidP="008845AD">
            <w:pPr>
              <w:rPr>
                <w:color w:val="000000"/>
                <w:sz w:val="22"/>
                <w:szCs w:val="22"/>
              </w:rPr>
            </w:pPr>
          </w:p>
        </w:tc>
        <w:tc>
          <w:tcPr>
            <w:tcW w:w="3011" w:type="dxa"/>
          </w:tcPr>
          <w:p w14:paraId="483638AF" w14:textId="5B85664D" w:rsidR="00333372" w:rsidRPr="0096078F" w:rsidRDefault="00333372" w:rsidP="008845AD">
            <w:pPr>
              <w:rPr>
                <w:sz w:val="22"/>
                <w:szCs w:val="22"/>
              </w:rPr>
            </w:pPr>
          </w:p>
        </w:tc>
        <w:tc>
          <w:tcPr>
            <w:tcW w:w="3256" w:type="dxa"/>
          </w:tcPr>
          <w:p w14:paraId="483638B0" w14:textId="1D9430B1" w:rsidR="00333372" w:rsidRPr="0096078F" w:rsidRDefault="00333372" w:rsidP="008845AD">
            <w:pPr>
              <w:rPr>
                <w:sz w:val="22"/>
                <w:szCs w:val="22"/>
              </w:rPr>
            </w:pPr>
          </w:p>
        </w:tc>
        <w:tc>
          <w:tcPr>
            <w:tcW w:w="2246" w:type="dxa"/>
          </w:tcPr>
          <w:p w14:paraId="483638B2" w14:textId="77777777" w:rsidR="00333372" w:rsidRPr="0096078F" w:rsidRDefault="00333372" w:rsidP="008845AD">
            <w:pPr>
              <w:rPr>
                <w:b/>
                <w:sz w:val="22"/>
                <w:szCs w:val="22"/>
              </w:rPr>
            </w:pPr>
          </w:p>
        </w:tc>
      </w:tr>
    </w:tbl>
    <w:p w14:paraId="483638B6" w14:textId="21B0C7D2" w:rsidR="00C83594" w:rsidRPr="0096078F" w:rsidRDefault="00C83594" w:rsidP="00E37767">
      <w:pPr>
        <w:rPr>
          <w:b/>
        </w:rPr>
      </w:pPr>
    </w:p>
    <w:sectPr w:rsidR="00C83594" w:rsidRPr="0096078F" w:rsidSect="00815BF5">
      <w:footerReference w:type="default" r:id="rId17"/>
      <w:pgSz w:w="12240" w:h="15840"/>
      <w:pgMar w:top="1152" w:right="1152"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0B167" w14:textId="77777777" w:rsidR="00F45C8B" w:rsidRDefault="00F45C8B">
      <w:r>
        <w:separator/>
      </w:r>
    </w:p>
  </w:endnote>
  <w:endnote w:type="continuationSeparator" w:id="0">
    <w:p w14:paraId="40848BB4" w14:textId="77777777" w:rsidR="00F45C8B" w:rsidRDefault="00F45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638BB" w14:textId="5E7AD2CA" w:rsidR="00A6242F" w:rsidRPr="002A11E2" w:rsidRDefault="00A6242F">
    <w:pPr>
      <w:pStyle w:val="Footer"/>
      <w:rPr>
        <w:sz w:val="16"/>
        <w:szCs w:val="16"/>
      </w:rPr>
    </w:pPr>
    <w:r w:rsidRPr="005100C3">
      <w:rPr>
        <w:noProof/>
        <w:sz w:val="16"/>
        <w:szCs w:val="16"/>
      </w:rPr>
      <w:t xml:space="preserve">Page </w:t>
    </w:r>
    <w:r w:rsidRPr="005100C3">
      <w:rPr>
        <w:noProof/>
        <w:sz w:val="16"/>
        <w:szCs w:val="16"/>
      </w:rPr>
      <w:fldChar w:fldCharType="begin"/>
    </w:r>
    <w:r w:rsidRPr="005100C3">
      <w:rPr>
        <w:noProof/>
        <w:sz w:val="16"/>
        <w:szCs w:val="16"/>
      </w:rPr>
      <w:instrText xml:space="preserve"> PAGE  \* Arabic  \* MERGEFORMAT </w:instrText>
    </w:r>
    <w:r w:rsidRPr="005100C3">
      <w:rPr>
        <w:noProof/>
        <w:sz w:val="16"/>
        <w:szCs w:val="16"/>
      </w:rPr>
      <w:fldChar w:fldCharType="separate"/>
    </w:r>
    <w:r w:rsidR="00EF4C93">
      <w:rPr>
        <w:noProof/>
        <w:sz w:val="16"/>
        <w:szCs w:val="16"/>
      </w:rPr>
      <w:t>3</w:t>
    </w:r>
    <w:r w:rsidRPr="005100C3">
      <w:rPr>
        <w:noProof/>
        <w:sz w:val="16"/>
        <w:szCs w:val="16"/>
      </w:rPr>
      <w:fldChar w:fldCharType="end"/>
    </w:r>
    <w:r w:rsidRPr="005100C3">
      <w:rPr>
        <w:noProof/>
        <w:sz w:val="16"/>
        <w:szCs w:val="16"/>
      </w:rPr>
      <w:t xml:space="preserve"> of </w:t>
    </w:r>
    <w:r w:rsidRPr="005100C3">
      <w:rPr>
        <w:noProof/>
        <w:sz w:val="16"/>
        <w:szCs w:val="16"/>
      </w:rPr>
      <w:fldChar w:fldCharType="begin"/>
    </w:r>
    <w:r w:rsidRPr="005100C3">
      <w:rPr>
        <w:noProof/>
        <w:sz w:val="16"/>
        <w:szCs w:val="16"/>
      </w:rPr>
      <w:instrText xml:space="preserve"> NUMPAGES  \* Arabic  \* MERGEFORMAT </w:instrText>
    </w:r>
    <w:r w:rsidRPr="005100C3">
      <w:rPr>
        <w:noProof/>
        <w:sz w:val="16"/>
        <w:szCs w:val="16"/>
      </w:rPr>
      <w:fldChar w:fldCharType="separate"/>
    </w:r>
    <w:r w:rsidR="00EF4C93">
      <w:rPr>
        <w:noProof/>
        <w:sz w:val="16"/>
        <w:szCs w:val="16"/>
      </w:rPr>
      <w:t>8</w:t>
    </w:r>
    <w:r w:rsidRPr="005100C3">
      <w:rPr>
        <w:noProof/>
        <w:sz w:val="16"/>
        <w:szCs w:val="16"/>
      </w:rPr>
      <w:fldChar w:fldCharType="end"/>
    </w:r>
    <w:r>
      <w:rPr>
        <w:sz w:val="18"/>
        <w:szCs w:val="18"/>
      </w:rPr>
      <w:tab/>
    </w:r>
    <w:r w:rsidRPr="002A11E2">
      <w:rPr>
        <w:sz w:val="16"/>
        <w:szCs w:val="16"/>
      </w:rPr>
      <w:tab/>
    </w:r>
    <w:r w:rsidR="00D54676">
      <w:rPr>
        <w:noProof/>
        <w:sz w:val="16"/>
        <w:szCs w:val="16"/>
      </w:rPr>
      <w:fldChar w:fldCharType="begin"/>
    </w:r>
    <w:r w:rsidR="00D54676">
      <w:rPr>
        <w:noProof/>
        <w:sz w:val="16"/>
        <w:szCs w:val="16"/>
      </w:rPr>
      <w:instrText xml:space="preserve"> FILENAME  \* FirstCap  \* MERGEFORMAT </w:instrText>
    </w:r>
    <w:r w:rsidR="00D54676">
      <w:rPr>
        <w:noProof/>
        <w:sz w:val="16"/>
        <w:szCs w:val="16"/>
      </w:rPr>
      <w:fldChar w:fldCharType="separate"/>
    </w:r>
    <w:r w:rsidR="00857D7B">
      <w:rPr>
        <w:noProof/>
        <w:sz w:val="16"/>
        <w:szCs w:val="16"/>
      </w:rPr>
      <w:t>Bus 675</w:t>
    </w:r>
    <w:r w:rsidRPr="00032316">
      <w:rPr>
        <w:noProof/>
        <w:sz w:val="16"/>
        <w:szCs w:val="16"/>
      </w:rPr>
      <w:t>-Syllabus - Unabridged</w:t>
    </w:r>
    <w:r w:rsidR="00D54676">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556CC" w14:textId="77777777" w:rsidR="00F45C8B" w:rsidRDefault="00F45C8B">
      <w:r>
        <w:separator/>
      </w:r>
    </w:p>
  </w:footnote>
  <w:footnote w:type="continuationSeparator" w:id="0">
    <w:p w14:paraId="4561967D" w14:textId="77777777" w:rsidR="00F45C8B" w:rsidRDefault="00F45C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56E81"/>
    <w:multiLevelType w:val="hybridMultilevel"/>
    <w:tmpl w:val="0BB2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F7E47"/>
    <w:multiLevelType w:val="hybridMultilevel"/>
    <w:tmpl w:val="6160FF7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B8349EA"/>
    <w:multiLevelType w:val="hybridMultilevel"/>
    <w:tmpl w:val="CD22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67A5B"/>
    <w:multiLevelType w:val="hybridMultilevel"/>
    <w:tmpl w:val="6ECE6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17E56"/>
    <w:multiLevelType w:val="hybridMultilevel"/>
    <w:tmpl w:val="FB06B5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58F35AA"/>
    <w:multiLevelType w:val="hybridMultilevel"/>
    <w:tmpl w:val="F5E4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E7DD1"/>
    <w:multiLevelType w:val="hybridMultilevel"/>
    <w:tmpl w:val="0650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B531F"/>
    <w:multiLevelType w:val="hybridMultilevel"/>
    <w:tmpl w:val="03E4B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67376B"/>
    <w:multiLevelType w:val="hybridMultilevel"/>
    <w:tmpl w:val="742C3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197B96"/>
    <w:multiLevelType w:val="hybridMultilevel"/>
    <w:tmpl w:val="99FC04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3C72B0"/>
    <w:multiLevelType w:val="hybridMultilevel"/>
    <w:tmpl w:val="370AE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136BC"/>
    <w:multiLevelType w:val="hybridMultilevel"/>
    <w:tmpl w:val="1214E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6850FB"/>
    <w:multiLevelType w:val="hybridMultilevel"/>
    <w:tmpl w:val="C676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D97406"/>
    <w:multiLevelType w:val="hybridMultilevel"/>
    <w:tmpl w:val="AE0C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F11605"/>
    <w:multiLevelType w:val="hybridMultilevel"/>
    <w:tmpl w:val="C9E25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54A4A"/>
    <w:multiLevelType w:val="hybridMultilevel"/>
    <w:tmpl w:val="98F210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D5919"/>
    <w:multiLevelType w:val="hybridMultilevel"/>
    <w:tmpl w:val="A422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B2809"/>
    <w:multiLevelType w:val="hybridMultilevel"/>
    <w:tmpl w:val="2708E8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44164B"/>
    <w:multiLevelType w:val="hybridMultilevel"/>
    <w:tmpl w:val="CAC46D5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43A97C80"/>
    <w:multiLevelType w:val="hybridMultilevel"/>
    <w:tmpl w:val="53AEB9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8A652A9"/>
    <w:multiLevelType w:val="hybridMultilevel"/>
    <w:tmpl w:val="D9C0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26249A"/>
    <w:multiLevelType w:val="hybridMultilevel"/>
    <w:tmpl w:val="FB707C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4E577D"/>
    <w:multiLevelType w:val="hybridMultilevel"/>
    <w:tmpl w:val="3558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2010F"/>
    <w:multiLevelType w:val="hybridMultilevel"/>
    <w:tmpl w:val="BEFA019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A3A23"/>
    <w:multiLevelType w:val="hybridMultilevel"/>
    <w:tmpl w:val="2D50A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6D2F08"/>
    <w:multiLevelType w:val="hybridMultilevel"/>
    <w:tmpl w:val="E15C24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61E51B9"/>
    <w:multiLevelType w:val="hybridMultilevel"/>
    <w:tmpl w:val="29C27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23AF4"/>
    <w:multiLevelType w:val="hybridMultilevel"/>
    <w:tmpl w:val="A7A63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846046"/>
    <w:multiLevelType w:val="hybridMultilevel"/>
    <w:tmpl w:val="6D4A0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CA543CF"/>
    <w:multiLevelType w:val="hybridMultilevel"/>
    <w:tmpl w:val="3842B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B57E6"/>
    <w:multiLevelType w:val="hybridMultilevel"/>
    <w:tmpl w:val="D7E2A81A"/>
    <w:lvl w:ilvl="0" w:tplc="155CD12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E853EC6"/>
    <w:multiLevelType w:val="hybridMultilevel"/>
    <w:tmpl w:val="CBC83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8A6B79"/>
    <w:multiLevelType w:val="hybridMultilevel"/>
    <w:tmpl w:val="D7E2A81A"/>
    <w:lvl w:ilvl="0" w:tplc="155CD12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F444D6E"/>
    <w:multiLevelType w:val="hybridMultilevel"/>
    <w:tmpl w:val="63924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FF43348"/>
    <w:multiLevelType w:val="hybridMultilevel"/>
    <w:tmpl w:val="21C853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A378E4"/>
    <w:multiLevelType w:val="hybridMultilevel"/>
    <w:tmpl w:val="B88C5C7A"/>
    <w:lvl w:ilvl="0" w:tplc="1ABAC69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622E32"/>
    <w:multiLevelType w:val="hybridMultilevel"/>
    <w:tmpl w:val="06541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9FA3B17"/>
    <w:multiLevelType w:val="hybridMultilevel"/>
    <w:tmpl w:val="26C83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11592"/>
    <w:multiLevelType w:val="hybridMultilevel"/>
    <w:tmpl w:val="888CF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35"/>
  </w:num>
  <w:num w:numId="4">
    <w:abstractNumId w:val="31"/>
  </w:num>
  <w:num w:numId="5">
    <w:abstractNumId w:val="30"/>
  </w:num>
  <w:num w:numId="6">
    <w:abstractNumId w:val="32"/>
  </w:num>
  <w:num w:numId="7">
    <w:abstractNumId w:val="27"/>
  </w:num>
  <w:num w:numId="8">
    <w:abstractNumId w:val="3"/>
  </w:num>
  <w:num w:numId="9">
    <w:abstractNumId w:val="21"/>
  </w:num>
  <w:num w:numId="10">
    <w:abstractNumId w:val="8"/>
  </w:num>
  <w:num w:numId="11">
    <w:abstractNumId w:val="20"/>
  </w:num>
  <w:num w:numId="12">
    <w:abstractNumId w:val="26"/>
  </w:num>
  <w:num w:numId="13">
    <w:abstractNumId w:val="18"/>
  </w:num>
  <w:num w:numId="14">
    <w:abstractNumId w:val="11"/>
  </w:num>
  <w:num w:numId="15">
    <w:abstractNumId w:val="38"/>
  </w:num>
  <w:num w:numId="16">
    <w:abstractNumId w:val="7"/>
  </w:num>
  <w:num w:numId="17">
    <w:abstractNumId w:val="28"/>
  </w:num>
  <w:num w:numId="18">
    <w:abstractNumId w:val="13"/>
  </w:num>
  <w:num w:numId="19">
    <w:abstractNumId w:val="12"/>
  </w:num>
  <w:num w:numId="20">
    <w:abstractNumId w:val="16"/>
  </w:num>
  <w:num w:numId="21">
    <w:abstractNumId w:val="5"/>
  </w:num>
  <w:num w:numId="22">
    <w:abstractNumId w:val="6"/>
  </w:num>
  <w:num w:numId="23">
    <w:abstractNumId w:val="0"/>
  </w:num>
  <w:num w:numId="24">
    <w:abstractNumId w:val="23"/>
  </w:num>
  <w:num w:numId="25">
    <w:abstractNumId w:val="34"/>
  </w:num>
  <w:num w:numId="26">
    <w:abstractNumId w:val="22"/>
  </w:num>
  <w:num w:numId="27">
    <w:abstractNumId w:val="10"/>
  </w:num>
  <w:num w:numId="28">
    <w:abstractNumId w:val="37"/>
  </w:num>
  <w:num w:numId="29">
    <w:abstractNumId w:val="17"/>
  </w:num>
  <w:num w:numId="30">
    <w:abstractNumId w:val="2"/>
  </w:num>
  <w:num w:numId="31">
    <w:abstractNumId w:val="14"/>
  </w:num>
  <w:num w:numId="32">
    <w:abstractNumId w:val="36"/>
  </w:num>
  <w:num w:numId="33">
    <w:abstractNumId w:val="15"/>
  </w:num>
  <w:num w:numId="34">
    <w:abstractNumId w:val="19"/>
  </w:num>
  <w:num w:numId="35">
    <w:abstractNumId w:val="33"/>
  </w:num>
  <w:num w:numId="36">
    <w:abstractNumId w:val="24"/>
  </w:num>
  <w:num w:numId="37">
    <w:abstractNumId w:val="29"/>
  </w:num>
  <w:num w:numId="38">
    <w:abstractNumId w:val="9"/>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rAws7Q0NLE0sjAxNrRQ0lEKTi0uzszPAykwrAUA2mBb7SwAAAA="/>
  </w:docVars>
  <w:rsids>
    <w:rsidRoot w:val="006B6CF6"/>
    <w:rsid w:val="000057E0"/>
    <w:rsid w:val="00006C71"/>
    <w:rsid w:val="0001155F"/>
    <w:rsid w:val="0001479B"/>
    <w:rsid w:val="00017A31"/>
    <w:rsid w:val="000217BE"/>
    <w:rsid w:val="00022E7E"/>
    <w:rsid w:val="00024854"/>
    <w:rsid w:val="000269B5"/>
    <w:rsid w:val="000271F0"/>
    <w:rsid w:val="00030042"/>
    <w:rsid w:val="00030D8D"/>
    <w:rsid w:val="00032316"/>
    <w:rsid w:val="0003293F"/>
    <w:rsid w:val="00035553"/>
    <w:rsid w:val="0004064B"/>
    <w:rsid w:val="000412D5"/>
    <w:rsid w:val="0004486F"/>
    <w:rsid w:val="00045E0A"/>
    <w:rsid w:val="000469AE"/>
    <w:rsid w:val="00046B37"/>
    <w:rsid w:val="0005466B"/>
    <w:rsid w:val="00055925"/>
    <w:rsid w:val="00057EFA"/>
    <w:rsid w:val="00064470"/>
    <w:rsid w:val="000646B5"/>
    <w:rsid w:val="0007243E"/>
    <w:rsid w:val="00081D37"/>
    <w:rsid w:val="00085D41"/>
    <w:rsid w:val="0008717D"/>
    <w:rsid w:val="000907EE"/>
    <w:rsid w:val="00097769"/>
    <w:rsid w:val="000A1814"/>
    <w:rsid w:val="000A1872"/>
    <w:rsid w:val="000A7196"/>
    <w:rsid w:val="000B1733"/>
    <w:rsid w:val="000B2921"/>
    <w:rsid w:val="000B345D"/>
    <w:rsid w:val="000B5824"/>
    <w:rsid w:val="000B64F3"/>
    <w:rsid w:val="000B665F"/>
    <w:rsid w:val="000C048E"/>
    <w:rsid w:val="000C1140"/>
    <w:rsid w:val="000C1FB0"/>
    <w:rsid w:val="000C73A0"/>
    <w:rsid w:val="000D224B"/>
    <w:rsid w:val="000D482D"/>
    <w:rsid w:val="000D5092"/>
    <w:rsid w:val="000D77B5"/>
    <w:rsid w:val="000E22DE"/>
    <w:rsid w:val="000E355C"/>
    <w:rsid w:val="000E398B"/>
    <w:rsid w:val="000E6999"/>
    <w:rsid w:val="000E6E5E"/>
    <w:rsid w:val="000F12E2"/>
    <w:rsid w:val="000F1707"/>
    <w:rsid w:val="000F4D77"/>
    <w:rsid w:val="000F767A"/>
    <w:rsid w:val="0010129E"/>
    <w:rsid w:val="00101A58"/>
    <w:rsid w:val="00101A72"/>
    <w:rsid w:val="00101B4F"/>
    <w:rsid w:val="00105887"/>
    <w:rsid w:val="00107EF6"/>
    <w:rsid w:val="00113BB7"/>
    <w:rsid w:val="00114BEA"/>
    <w:rsid w:val="00127252"/>
    <w:rsid w:val="00130AA0"/>
    <w:rsid w:val="00132A36"/>
    <w:rsid w:val="00132A88"/>
    <w:rsid w:val="00135B34"/>
    <w:rsid w:val="0013644D"/>
    <w:rsid w:val="0014387C"/>
    <w:rsid w:val="00145C37"/>
    <w:rsid w:val="00145E5E"/>
    <w:rsid w:val="001468DA"/>
    <w:rsid w:val="00147745"/>
    <w:rsid w:val="00152593"/>
    <w:rsid w:val="0015685F"/>
    <w:rsid w:val="001612AB"/>
    <w:rsid w:val="00170742"/>
    <w:rsid w:val="00173114"/>
    <w:rsid w:val="00174CA6"/>
    <w:rsid w:val="00176399"/>
    <w:rsid w:val="00180A69"/>
    <w:rsid w:val="0018149C"/>
    <w:rsid w:val="00182895"/>
    <w:rsid w:val="001844DA"/>
    <w:rsid w:val="00187D8E"/>
    <w:rsid w:val="001918CF"/>
    <w:rsid w:val="00194D06"/>
    <w:rsid w:val="00197333"/>
    <w:rsid w:val="001A13D7"/>
    <w:rsid w:val="001A363B"/>
    <w:rsid w:val="001B1161"/>
    <w:rsid w:val="001C64DB"/>
    <w:rsid w:val="001C6F48"/>
    <w:rsid w:val="001D3A2E"/>
    <w:rsid w:val="001D3AD1"/>
    <w:rsid w:val="001D6C19"/>
    <w:rsid w:val="001E3CEE"/>
    <w:rsid w:val="001E7034"/>
    <w:rsid w:val="001F1263"/>
    <w:rsid w:val="001F282F"/>
    <w:rsid w:val="002037B6"/>
    <w:rsid w:val="002067C4"/>
    <w:rsid w:val="0021168A"/>
    <w:rsid w:val="00212249"/>
    <w:rsid w:val="0022001C"/>
    <w:rsid w:val="002212B1"/>
    <w:rsid w:val="00224AAD"/>
    <w:rsid w:val="00224C8B"/>
    <w:rsid w:val="00227BF0"/>
    <w:rsid w:val="00231ED4"/>
    <w:rsid w:val="00234AE2"/>
    <w:rsid w:val="0023514B"/>
    <w:rsid w:val="00237245"/>
    <w:rsid w:val="00242F43"/>
    <w:rsid w:val="00243E93"/>
    <w:rsid w:val="00246516"/>
    <w:rsid w:val="0024799B"/>
    <w:rsid w:val="00250B43"/>
    <w:rsid w:val="0025293F"/>
    <w:rsid w:val="00252F6A"/>
    <w:rsid w:val="00253A65"/>
    <w:rsid w:val="00253FC3"/>
    <w:rsid w:val="00255C62"/>
    <w:rsid w:val="002606DF"/>
    <w:rsid w:val="002614D0"/>
    <w:rsid w:val="00263F34"/>
    <w:rsid w:val="00264F8E"/>
    <w:rsid w:val="002651E1"/>
    <w:rsid w:val="00265249"/>
    <w:rsid w:val="002656F6"/>
    <w:rsid w:val="002659A4"/>
    <w:rsid w:val="0027290D"/>
    <w:rsid w:val="002750BA"/>
    <w:rsid w:val="002766B9"/>
    <w:rsid w:val="00276D90"/>
    <w:rsid w:val="00280792"/>
    <w:rsid w:val="00283B86"/>
    <w:rsid w:val="00285DBA"/>
    <w:rsid w:val="002922B8"/>
    <w:rsid w:val="00292F14"/>
    <w:rsid w:val="00293D44"/>
    <w:rsid w:val="00294309"/>
    <w:rsid w:val="00297850"/>
    <w:rsid w:val="002A11E2"/>
    <w:rsid w:val="002A1631"/>
    <w:rsid w:val="002A4EF7"/>
    <w:rsid w:val="002B22A0"/>
    <w:rsid w:val="002B3447"/>
    <w:rsid w:val="002B410A"/>
    <w:rsid w:val="002B4552"/>
    <w:rsid w:val="002C0458"/>
    <w:rsid w:val="002C1CA0"/>
    <w:rsid w:val="002C1EED"/>
    <w:rsid w:val="002C2C53"/>
    <w:rsid w:val="002C72A0"/>
    <w:rsid w:val="002D2F05"/>
    <w:rsid w:val="002D35BC"/>
    <w:rsid w:val="002D434A"/>
    <w:rsid w:val="002D43D8"/>
    <w:rsid w:val="002D650A"/>
    <w:rsid w:val="002D7E0A"/>
    <w:rsid w:val="002E3EBF"/>
    <w:rsid w:val="002E423A"/>
    <w:rsid w:val="002E6E2C"/>
    <w:rsid w:val="002E7028"/>
    <w:rsid w:val="002E7C0C"/>
    <w:rsid w:val="002F369B"/>
    <w:rsid w:val="002F49B2"/>
    <w:rsid w:val="002F6C02"/>
    <w:rsid w:val="003024D9"/>
    <w:rsid w:val="003032CC"/>
    <w:rsid w:val="00306DA1"/>
    <w:rsid w:val="00310060"/>
    <w:rsid w:val="00310BAA"/>
    <w:rsid w:val="003149FF"/>
    <w:rsid w:val="0031707F"/>
    <w:rsid w:val="003205AF"/>
    <w:rsid w:val="00320E79"/>
    <w:rsid w:val="003258BC"/>
    <w:rsid w:val="00326328"/>
    <w:rsid w:val="003267B6"/>
    <w:rsid w:val="0032716B"/>
    <w:rsid w:val="00327929"/>
    <w:rsid w:val="00330A4F"/>
    <w:rsid w:val="0033223C"/>
    <w:rsid w:val="00333372"/>
    <w:rsid w:val="003351AE"/>
    <w:rsid w:val="0034020D"/>
    <w:rsid w:val="00340C1A"/>
    <w:rsid w:val="00342BB2"/>
    <w:rsid w:val="0034474E"/>
    <w:rsid w:val="00347CC9"/>
    <w:rsid w:val="00351329"/>
    <w:rsid w:val="00353435"/>
    <w:rsid w:val="003535C2"/>
    <w:rsid w:val="00354F4A"/>
    <w:rsid w:val="00355003"/>
    <w:rsid w:val="003560AC"/>
    <w:rsid w:val="00360910"/>
    <w:rsid w:val="003637ED"/>
    <w:rsid w:val="00366528"/>
    <w:rsid w:val="00373982"/>
    <w:rsid w:val="00374286"/>
    <w:rsid w:val="0037502B"/>
    <w:rsid w:val="003807E2"/>
    <w:rsid w:val="00386E6B"/>
    <w:rsid w:val="003879B7"/>
    <w:rsid w:val="003904C9"/>
    <w:rsid w:val="003907A9"/>
    <w:rsid w:val="003909ED"/>
    <w:rsid w:val="0039106B"/>
    <w:rsid w:val="003913EC"/>
    <w:rsid w:val="003941C2"/>
    <w:rsid w:val="00394C91"/>
    <w:rsid w:val="003957E3"/>
    <w:rsid w:val="00397F96"/>
    <w:rsid w:val="003A4010"/>
    <w:rsid w:val="003A46C4"/>
    <w:rsid w:val="003A6413"/>
    <w:rsid w:val="003B0971"/>
    <w:rsid w:val="003B1838"/>
    <w:rsid w:val="003B6165"/>
    <w:rsid w:val="003C7B5D"/>
    <w:rsid w:val="003D5F26"/>
    <w:rsid w:val="003D7C6A"/>
    <w:rsid w:val="003E1802"/>
    <w:rsid w:val="003E7368"/>
    <w:rsid w:val="003F3C6D"/>
    <w:rsid w:val="003F47DD"/>
    <w:rsid w:val="003F484F"/>
    <w:rsid w:val="003F4DDC"/>
    <w:rsid w:val="003F78FE"/>
    <w:rsid w:val="004010CE"/>
    <w:rsid w:val="004036BC"/>
    <w:rsid w:val="00405E39"/>
    <w:rsid w:val="00407A6C"/>
    <w:rsid w:val="00410406"/>
    <w:rsid w:val="004113D1"/>
    <w:rsid w:val="00414087"/>
    <w:rsid w:val="004166FF"/>
    <w:rsid w:val="00422683"/>
    <w:rsid w:val="00422DDF"/>
    <w:rsid w:val="00425D50"/>
    <w:rsid w:val="00430FB6"/>
    <w:rsid w:val="00432FC0"/>
    <w:rsid w:val="00433CE3"/>
    <w:rsid w:val="00436185"/>
    <w:rsid w:val="00436550"/>
    <w:rsid w:val="00443BC2"/>
    <w:rsid w:val="00456671"/>
    <w:rsid w:val="00460255"/>
    <w:rsid w:val="00460C1D"/>
    <w:rsid w:val="00464753"/>
    <w:rsid w:val="00465006"/>
    <w:rsid w:val="0046547E"/>
    <w:rsid w:val="004668CB"/>
    <w:rsid w:val="00470584"/>
    <w:rsid w:val="004751C2"/>
    <w:rsid w:val="00481AF9"/>
    <w:rsid w:val="00483D63"/>
    <w:rsid w:val="00484377"/>
    <w:rsid w:val="0048488B"/>
    <w:rsid w:val="0048624C"/>
    <w:rsid w:val="00487741"/>
    <w:rsid w:val="00491E34"/>
    <w:rsid w:val="00492879"/>
    <w:rsid w:val="00494069"/>
    <w:rsid w:val="00497C56"/>
    <w:rsid w:val="004A7098"/>
    <w:rsid w:val="004B07B8"/>
    <w:rsid w:val="004B0988"/>
    <w:rsid w:val="004B39FD"/>
    <w:rsid w:val="004B5B53"/>
    <w:rsid w:val="004B692D"/>
    <w:rsid w:val="004B7EDA"/>
    <w:rsid w:val="004C0808"/>
    <w:rsid w:val="004C13A5"/>
    <w:rsid w:val="004C6D41"/>
    <w:rsid w:val="004C7296"/>
    <w:rsid w:val="004C7449"/>
    <w:rsid w:val="004C7E1F"/>
    <w:rsid w:val="004D01E8"/>
    <w:rsid w:val="004D1705"/>
    <w:rsid w:val="004E241E"/>
    <w:rsid w:val="004E4221"/>
    <w:rsid w:val="004E4485"/>
    <w:rsid w:val="004E63CC"/>
    <w:rsid w:val="004E6DE2"/>
    <w:rsid w:val="004F0270"/>
    <w:rsid w:val="004F04F1"/>
    <w:rsid w:val="004F1F2A"/>
    <w:rsid w:val="004F424B"/>
    <w:rsid w:val="004F7328"/>
    <w:rsid w:val="004F7ECF"/>
    <w:rsid w:val="00500305"/>
    <w:rsid w:val="00503C20"/>
    <w:rsid w:val="00505E08"/>
    <w:rsid w:val="005100C3"/>
    <w:rsid w:val="0051267B"/>
    <w:rsid w:val="005150CD"/>
    <w:rsid w:val="00515201"/>
    <w:rsid w:val="00515DDD"/>
    <w:rsid w:val="0051648D"/>
    <w:rsid w:val="0051682D"/>
    <w:rsid w:val="0052528C"/>
    <w:rsid w:val="00525F82"/>
    <w:rsid w:val="00527929"/>
    <w:rsid w:val="00531D39"/>
    <w:rsid w:val="00531FFA"/>
    <w:rsid w:val="00532C5D"/>
    <w:rsid w:val="00535A77"/>
    <w:rsid w:val="0054033E"/>
    <w:rsid w:val="005419B0"/>
    <w:rsid w:val="00542560"/>
    <w:rsid w:val="00542D05"/>
    <w:rsid w:val="00543762"/>
    <w:rsid w:val="00543997"/>
    <w:rsid w:val="005449DD"/>
    <w:rsid w:val="005522E3"/>
    <w:rsid w:val="005613BE"/>
    <w:rsid w:val="00565641"/>
    <w:rsid w:val="00572CA5"/>
    <w:rsid w:val="005755CD"/>
    <w:rsid w:val="0057668A"/>
    <w:rsid w:val="00576856"/>
    <w:rsid w:val="00576A5A"/>
    <w:rsid w:val="00577A32"/>
    <w:rsid w:val="00584063"/>
    <w:rsid w:val="00584ECC"/>
    <w:rsid w:val="005873D2"/>
    <w:rsid w:val="00595A53"/>
    <w:rsid w:val="00595E57"/>
    <w:rsid w:val="005A1987"/>
    <w:rsid w:val="005A49CE"/>
    <w:rsid w:val="005A4F77"/>
    <w:rsid w:val="005A6852"/>
    <w:rsid w:val="005B02BD"/>
    <w:rsid w:val="005B0862"/>
    <w:rsid w:val="005B132E"/>
    <w:rsid w:val="005B1C2F"/>
    <w:rsid w:val="005B412E"/>
    <w:rsid w:val="005C01EE"/>
    <w:rsid w:val="005C4210"/>
    <w:rsid w:val="005C5084"/>
    <w:rsid w:val="005C57DE"/>
    <w:rsid w:val="005C6A39"/>
    <w:rsid w:val="005D0791"/>
    <w:rsid w:val="005D09B6"/>
    <w:rsid w:val="005D18BA"/>
    <w:rsid w:val="005D2160"/>
    <w:rsid w:val="005D5C29"/>
    <w:rsid w:val="005D7A7F"/>
    <w:rsid w:val="005E057B"/>
    <w:rsid w:val="005E1996"/>
    <w:rsid w:val="005E40EF"/>
    <w:rsid w:val="005E5997"/>
    <w:rsid w:val="005E71A1"/>
    <w:rsid w:val="005E7672"/>
    <w:rsid w:val="005F0C4F"/>
    <w:rsid w:val="005F0F7F"/>
    <w:rsid w:val="005F4A24"/>
    <w:rsid w:val="005F551E"/>
    <w:rsid w:val="005F695F"/>
    <w:rsid w:val="005F71A0"/>
    <w:rsid w:val="005F79D0"/>
    <w:rsid w:val="00600450"/>
    <w:rsid w:val="00604895"/>
    <w:rsid w:val="00604DAF"/>
    <w:rsid w:val="0062077D"/>
    <w:rsid w:val="006209A3"/>
    <w:rsid w:val="00620C27"/>
    <w:rsid w:val="00621F8C"/>
    <w:rsid w:val="00626671"/>
    <w:rsid w:val="006271C1"/>
    <w:rsid w:val="00627E76"/>
    <w:rsid w:val="00630A64"/>
    <w:rsid w:val="006314AE"/>
    <w:rsid w:val="00633A82"/>
    <w:rsid w:val="00634055"/>
    <w:rsid w:val="00642EB3"/>
    <w:rsid w:val="00643DFF"/>
    <w:rsid w:val="006468A3"/>
    <w:rsid w:val="00651B2C"/>
    <w:rsid w:val="00653233"/>
    <w:rsid w:val="00660838"/>
    <w:rsid w:val="00660CFB"/>
    <w:rsid w:val="006624FC"/>
    <w:rsid w:val="0066445A"/>
    <w:rsid w:val="00664656"/>
    <w:rsid w:val="00665559"/>
    <w:rsid w:val="0066603C"/>
    <w:rsid w:val="00670256"/>
    <w:rsid w:val="0067045D"/>
    <w:rsid w:val="006765A6"/>
    <w:rsid w:val="00680B88"/>
    <w:rsid w:val="00686CA3"/>
    <w:rsid w:val="00692AE8"/>
    <w:rsid w:val="00697281"/>
    <w:rsid w:val="006A3A99"/>
    <w:rsid w:val="006A52DA"/>
    <w:rsid w:val="006A61C8"/>
    <w:rsid w:val="006A64AA"/>
    <w:rsid w:val="006A7401"/>
    <w:rsid w:val="006B03CE"/>
    <w:rsid w:val="006B630C"/>
    <w:rsid w:val="006B6CF6"/>
    <w:rsid w:val="006B7B4A"/>
    <w:rsid w:val="006C405E"/>
    <w:rsid w:val="006C57DE"/>
    <w:rsid w:val="006C68F1"/>
    <w:rsid w:val="006C7A65"/>
    <w:rsid w:val="006D3DEB"/>
    <w:rsid w:val="006D4F29"/>
    <w:rsid w:val="006E43C4"/>
    <w:rsid w:val="006E5426"/>
    <w:rsid w:val="006F2831"/>
    <w:rsid w:val="006F3F78"/>
    <w:rsid w:val="006F582C"/>
    <w:rsid w:val="00700FA4"/>
    <w:rsid w:val="00706125"/>
    <w:rsid w:val="00707D48"/>
    <w:rsid w:val="00711983"/>
    <w:rsid w:val="007156C9"/>
    <w:rsid w:val="0071716A"/>
    <w:rsid w:val="00717D22"/>
    <w:rsid w:val="00720F62"/>
    <w:rsid w:val="00721C0C"/>
    <w:rsid w:val="00724126"/>
    <w:rsid w:val="0072483D"/>
    <w:rsid w:val="00725179"/>
    <w:rsid w:val="007272CA"/>
    <w:rsid w:val="007311EA"/>
    <w:rsid w:val="00731307"/>
    <w:rsid w:val="00735AE2"/>
    <w:rsid w:val="007366BC"/>
    <w:rsid w:val="00740572"/>
    <w:rsid w:val="00742FB4"/>
    <w:rsid w:val="00743432"/>
    <w:rsid w:val="00746BE3"/>
    <w:rsid w:val="007502B5"/>
    <w:rsid w:val="00750C8B"/>
    <w:rsid w:val="007532AB"/>
    <w:rsid w:val="00763EF8"/>
    <w:rsid w:val="007678D4"/>
    <w:rsid w:val="00772FED"/>
    <w:rsid w:val="00774059"/>
    <w:rsid w:val="007741B0"/>
    <w:rsid w:val="007818CF"/>
    <w:rsid w:val="00781D6F"/>
    <w:rsid w:val="0078214E"/>
    <w:rsid w:val="00784099"/>
    <w:rsid w:val="0079181A"/>
    <w:rsid w:val="00792DE7"/>
    <w:rsid w:val="00794B7C"/>
    <w:rsid w:val="007A104A"/>
    <w:rsid w:val="007A1480"/>
    <w:rsid w:val="007A786A"/>
    <w:rsid w:val="007A7D14"/>
    <w:rsid w:val="007B122A"/>
    <w:rsid w:val="007B15CE"/>
    <w:rsid w:val="007B2555"/>
    <w:rsid w:val="007B3929"/>
    <w:rsid w:val="007C17F0"/>
    <w:rsid w:val="007C1FAC"/>
    <w:rsid w:val="007C4413"/>
    <w:rsid w:val="007D021F"/>
    <w:rsid w:val="007D160E"/>
    <w:rsid w:val="007D172B"/>
    <w:rsid w:val="007E2CEB"/>
    <w:rsid w:val="007E3B6C"/>
    <w:rsid w:val="007E4D02"/>
    <w:rsid w:val="007E65C6"/>
    <w:rsid w:val="007E7DE5"/>
    <w:rsid w:val="007E7E77"/>
    <w:rsid w:val="007F0781"/>
    <w:rsid w:val="007F1134"/>
    <w:rsid w:val="007F336B"/>
    <w:rsid w:val="007F3630"/>
    <w:rsid w:val="00804B13"/>
    <w:rsid w:val="00804F0A"/>
    <w:rsid w:val="0080642A"/>
    <w:rsid w:val="008076AC"/>
    <w:rsid w:val="00811011"/>
    <w:rsid w:val="00813CEA"/>
    <w:rsid w:val="00814357"/>
    <w:rsid w:val="00814612"/>
    <w:rsid w:val="00815BF5"/>
    <w:rsid w:val="0081743E"/>
    <w:rsid w:val="0082137E"/>
    <w:rsid w:val="00824D34"/>
    <w:rsid w:val="00832074"/>
    <w:rsid w:val="008320F4"/>
    <w:rsid w:val="0084184A"/>
    <w:rsid w:val="0084339F"/>
    <w:rsid w:val="00843831"/>
    <w:rsid w:val="00844925"/>
    <w:rsid w:val="00846DFD"/>
    <w:rsid w:val="008472E2"/>
    <w:rsid w:val="0084755B"/>
    <w:rsid w:val="008507FC"/>
    <w:rsid w:val="00851241"/>
    <w:rsid w:val="00852BF4"/>
    <w:rsid w:val="00855DD5"/>
    <w:rsid w:val="00857D7B"/>
    <w:rsid w:val="00857DF3"/>
    <w:rsid w:val="00861BCF"/>
    <w:rsid w:val="008635ED"/>
    <w:rsid w:val="00866CF2"/>
    <w:rsid w:val="00870F98"/>
    <w:rsid w:val="00880459"/>
    <w:rsid w:val="008809C2"/>
    <w:rsid w:val="008818A9"/>
    <w:rsid w:val="008842A1"/>
    <w:rsid w:val="008845AD"/>
    <w:rsid w:val="00886FF1"/>
    <w:rsid w:val="008915F6"/>
    <w:rsid w:val="00892DAA"/>
    <w:rsid w:val="00893A64"/>
    <w:rsid w:val="00894216"/>
    <w:rsid w:val="008949EA"/>
    <w:rsid w:val="00894EA4"/>
    <w:rsid w:val="00897FD0"/>
    <w:rsid w:val="008A0786"/>
    <w:rsid w:val="008A0E79"/>
    <w:rsid w:val="008A3923"/>
    <w:rsid w:val="008A49C4"/>
    <w:rsid w:val="008A5663"/>
    <w:rsid w:val="008A5A83"/>
    <w:rsid w:val="008B1E49"/>
    <w:rsid w:val="008B66A7"/>
    <w:rsid w:val="008C2E05"/>
    <w:rsid w:val="008C6F22"/>
    <w:rsid w:val="008D1986"/>
    <w:rsid w:val="008D4BB8"/>
    <w:rsid w:val="008E12AA"/>
    <w:rsid w:val="008E21D7"/>
    <w:rsid w:val="008E4EB2"/>
    <w:rsid w:val="008E55F9"/>
    <w:rsid w:val="008F10FD"/>
    <w:rsid w:val="008F1B56"/>
    <w:rsid w:val="008F2E43"/>
    <w:rsid w:val="00900787"/>
    <w:rsid w:val="0090088E"/>
    <w:rsid w:val="00903743"/>
    <w:rsid w:val="009041CC"/>
    <w:rsid w:val="0090569E"/>
    <w:rsid w:val="009066E9"/>
    <w:rsid w:val="00906B05"/>
    <w:rsid w:val="00907674"/>
    <w:rsid w:val="0091518A"/>
    <w:rsid w:val="00915D4E"/>
    <w:rsid w:val="0091774A"/>
    <w:rsid w:val="00923E24"/>
    <w:rsid w:val="009305A5"/>
    <w:rsid w:val="00934056"/>
    <w:rsid w:val="009353DC"/>
    <w:rsid w:val="00936313"/>
    <w:rsid w:val="00937C64"/>
    <w:rsid w:val="00940EDB"/>
    <w:rsid w:val="00940FE2"/>
    <w:rsid w:val="00943620"/>
    <w:rsid w:val="009458F6"/>
    <w:rsid w:val="00953953"/>
    <w:rsid w:val="00953A41"/>
    <w:rsid w:val="009572D4"/>
    <w:rsid w:val="0096040E"/>
    <w:rsid w:val="0096078F"/>
    <w:rsid w:val="0096495F"/>
    <w:rsid w:val="0096528D"/>
    <w:rsid w:val="009652D0"/>
    <w:rsid w:val="009674A9"/>
    <w:rsid w:val="009703D5"/>
    <w:rsid w:val="0097426A"/>
    <w:rsid w:val="00982CCB"/>
    <w:rsid w:val="00982D59"/>
    <w:rsid w:val="00987BA9"/>
    <w:rsid w:val="009912CF"/>
    <w:rsid w:val="0099172B"/>
    <w:rsid w:val="0099699D"/>
    <w:rsid w:val="009A10C3"/>
    <w:rsid w:val="009A1903"/>
    <w:rsid w:val="009A214B"/>
    <w:rsid w:val="009A23B8"/>
    <w:rsid w:val="009A3620"/>
    <w:rsid w:val="009A43DF"/>
    <w:rsid w:val="009A6740"/>
    <w:rsid w:val="009B2DC4"/>
    <w:rsid w:val="009B5470"/>
    <w:rsid w:val="009B59A8"/>
    <w:rsid w:val="009B77BD"/>
    <w:rsid w:val="009C3C32"/>
    <w:rsid w:val="009C6031"/>
    <w:rsid w:val="009E1C38"/>
    <w:rsid w:val="009F4D15"/>
    <w:rsid w:val="009F4F24"/>
    <w:rsid w:val="009F578E"/>
    <w:rsid w:val="009F7717"/>
    <w:rsid w:val="00A00B05"/>
    <w:rsid w:val="00A012B8"/>
    <w:rsid w:val="00A05417"/>
    <w:rsid w:val="00A0737D"/>
    <w:rsid w:val="00A12C31"/>
    <w:rsid w:val="00A142FD"/>
    <w:rsid w:val="00A22479"/>
    <w:rsid w:val="00A23520"/>
    <w:rsid w:val="00A23CB9"/>
    <w:rsid w:val="00A27493"/>
    <w:rsid w:val="00A3310D"/>
    <w:rsid w:val="00A36636"/>
    <w:rsid w:val="00A37ED6"/>
    <w:rsid w:val="00A4094D"/>
    <w:rsid w:val="00A42FAA"/>
    <w:rsid w:val="00A434FB"/>
    <w:rsid w:val="00A4416A"/>
    <w:rsid w:val="00A55F5C"/>
    <w:rsid w:val="00A56184"/>
    <w:rsid w:val="00A56694"/>
    <w:rsid w:val="00A6242F"/>
    <w:rsid w:val="00A634A8"/>
    <w:rsid w:val="00A65AA2"/>
    <w:rsid w:val="00A65E3D"/>
    <w:rsid w:val="00A72BC2"/>
    <w:rsid w:val="00A73989"/>
    <w:rsid w:val="00A74B7A"/>
    <w:rsid w:val="00A80541"/>
    <w:rsid w:val="00A80BFD"/>
    <w:rsid w:val="00A821F4"/>
    <w:rsid w:val="00A83364"/>
    <w:rsid w:val="00A84228"/>
    <w:rsid w:val="00A92146"/>
    <w:rsid w:val="00A92BB1"/>
    <w:rsid w:val="00A946B2"/>
    <w:rsid w:val="00AA3D2E"/>
    <w:rsid w:val="00AB0C99"/>
    <w:rsid w:val="00AB15A0"/>
    <w:rsid w:val="00AB19CA"/>
    <w:rsid w:val="00AB4D78"/>
    <w:rsid w:val="00AB4EB3"/>
    <w:rsid w:val="00AC0AA8"/>
    <w:rsid w:val="00AC1343"/>
    <w:rsid w:val="00AC51F5"/>
    <w:rsid w:val="00AC5E8D"/>
    <w:rsid w:val="00AC7D01"/>
    <w:rsid w:val="00AD062A"/>
    <w:rsid w:val="00AD6CAC"/>
    <w:rsid w:val="00AD751F"/>
    <w:rsid w:val="00AD7642"/>
    <w:rsid w:val="00AE361D"/>
    <w:rsid w:val="00AE40E5"/>
    <w:rsid w:val="00AE65C5"/>
    <w:rsid w:val="00AE77AC"/>
    <w:rsid w:val="00AE7879"/>
    <w:rsid w:val="00AF3621"/>
    <w:rsid w:val="00AF56D0"/>
    <w:rsid w:val="00AF66D6"/>
    <w:rsid w:val="00AF6A1B"/>
    <w:rsid w:val="00B0358F"/>
    <w:rsid w:val="00B04267"/>
    <w:rsid w:val="00B06135"/>
    <w:rsid w:val="00B139BA"/>
    <w:rsid w:val="00B14C4A"/>
    <w:rsid w:val="00B1700F"/>
    <w:rsid w:val="00B20D28"/>
    <w:rsid w:val="00B210EA"/>
    <w:rsid w:val="00B21108"/>
    <w:rsid w:val="00B22139"/>
    <w:rsid w:val="00B240E3"/>
    <w:rsid w:val="00B26F03"/>
    <w:rsid w:val="00B309F4"/>
    <w:rsid w:val="00B352B8"/>
    <w:rsid w:val="00B40346"/>
    <w:rsid w:val="00B40678"/>
    <w:rsid w:val="00B425CE"/>
    <w:rsid w:val="00B4384B"/>
    <w:rsid w:val="00B45BC8"/>
    <w:rsid w:val="00B470C6"/>
    <w:rsid w:val="00B50FF4"/>
    <w:rsid w:val="00B51FDD"/>
    <w:rsid w:val="00B60010"/>
    <w:rsid w:val="00B60383"/>
    <w:rsid w:val="00B640C3"/>
    <w:rsid w:val="00B6446E"/>
    <w:rsid w:val="00B64FDD"/>
    <w:rsid w:val="00B65D88"/>
    <w:rsid w:val="00B6767B"/>
    <w:rsid w:val="00B714F6"/>
    <w:rsid w:val="00B735B7"/>
    <w:rsid w:val="00B77B2C"/>
    <w:rsid w:val="00B77FDE"/>
    <w:rsid w:val="00B80C7C"/>
    <w:rsid w:val="00B8413C"/>
    <w:rsid w:val="00B8442E"/>
    <w:rsid w:val="00B85789"/>
    <w:rsid w:val="00B85FE2"/>
    <w:rsid w:val="00B912B3"/>
    <w:rsid w:val="00B925C9"/>
    <w:rsid w:val="00B956E3"/>
    <w:rsid w:val="00B97BDD"/>
    <w:rsid w:val="00B97BF6"/>
    <w:rsid w:val="00BA0AC2"/>
    <w:rsid w:val="00BA108C"/>
    <w:rsid w:val="00BB031C"/>
    <w:rsid w:val="00BB0868"/>
    <w:rsid w:val="00BB0AA7"/>
    <w:rsid w:val="00BB464E"/>
    <w:rsid w:val="00BB491A"/>
    <w:rsid w:val="00BB6550"/>
    <w:rsid w:val="00BC5892"/>
    <w:rsid w:val="00BC7495"/>
    <w:rsid w:val="00BD08CA"/>
    <w:rsid w:val="00BD0A5D"/>
    <w:rsid w:val="00BD25D4"/>
    <w:rsid w:val="00BD7250"/>
    <w:rsid w:val="00BD7A49"/>
    <w:rsid w:val="00BE3914"/>
    <w:rsid w:val="00BE4227"/>
    <w:rsid w:val="00BE49B3"/>
    <w:rsid w:val="00BE7168"/>
    <w:rsid w:val="00BE764D"/>
    <w:rsid w:val="00BF06AE"/>
    <w:rsid w:val="00BF167C"/>
    <w:rsid w:val="00BF19CC"/>
    <w:rsid w:val="00BF35EF"/>
    <w:rsid w:val="00BF5438"/>
    <w:rsid w:val="00C00C9D"/>
    <w:rsid w:val="00C030C5"/>
    <w:rsid w:val="00C04F74"/>
    <w:rsid w:val="00C06DBD"/>
    <w:rsid w:val="00C06E67"/>
    <w:rsid w:val="00C0746E"/>
    <w:rsid w:val="00C07C90"/>
    <w:rsid w:val="00C1206B"/>
    <w:rsid w:val="00C147FD"/>
    <w:rsid w:val="00C16C09"/>
    <w:rsid w:val="00C16F90"/>
    <w:rsid w:val="00C206D5"/>
    <w:rsid w:val="00C32718"/>
    <w:rsid w:val="00C3387C"/>
    <w:rsid w:val="00C343E0"/>
    <w:rsid w:val="00C3591A"/>
    <w:rsid w:val="00C405EA"/>
    <w:rsid w:val="00C406B6"/>
    <w:rsid w:val="00C439D5"/>
    <w:rsid w:val="00C45252"/>
    <w:rsid w:val="00C4699A"/>
    <w:rsid w:val="00C51748"/>
    <w:rsid w:val="00C528D7"/>
    <w:rsid w:val="00C55C17"/>
    <w:rsid w:val="00C5733C"/>
    <w:rsid w:val="00C57F7E"/>
    <w:rsid w:val="00C6023E"/>
    <w:rsid w:val="00C60523"/>
    <w:rsid w:val="00C637F5"/>
    <w:rsid w:val="00C64667"/>
    <w:rsid w:val="00C64B6D"/>
    <w:rsid w:val="00C70BC9"/>
    <w:rsid w:val="00C72B51"/>
    <w:rsid w:val="00C83594"/>
    <w:rsid w:val="00C83B09"/>
    <w:rsid w:val="00C8422F"/>
    <w:rsid w:val="00C92866"/>
    <w:rsid w:val="00C92A61"/>
    <w:rsid w:val="00C93D56"/>
    <w:rsid w:val="00C93E11"/>
    <w:rsid w:val="00C949ED"/>
    <w:rsid w:val="00C95EB9"/>
    <w:rsid w:val="00CA03E0"/>
    <w:rsid w:val="00CA646D"/>
    <w:rsid w:val="00CB1DB3"/>
    <w:rsid w:val="00CB2396"/>
    <w:rsid w:val="00CB3870"/>
    <w:rsid w:val="00CB4140"/>
    <w:rsid w:val="00CC0CCE"/>
    <w:rsid w:val="00CC120F"/>
    <w:rsid w:val="00CC61FD"/>
    <w:rsid w:val="00CD0787"/>
    <w:rsid w:val="00CD27E0"/>
    <w:rsid w:val="00CD5F03"/>
    <w:rsid w:val="00CD6775"/>
    <w:rsid w:val="00CE3B04"/>
    <w:rsid w:val="00CF08B1"/>
    <w:rsid w:val="00CF1D8B"/>
    <w:rsid w:val="00CF5CF6"/>
    <w:rsid w:val="00CF6B6A"/>
    <w:rsid w:val="00CF6FBD"/>
    <w:rsid w:val="00D1020D"/>
    <w:rsid w:val="00D12637"/>
    <w:rsid w:val="00D13ABA"/>
    <w:rsid w:val="00D21942"/>
    <w:rsid w:val="00D21BE4"/>
    <w:rsid w:val="00D25D9D"/>
    <w:rsid w:val="00D27648"/>
    <w:rsid w:val="00D30932"/>
    <w:rsid w:val="00D316FA"/>
    <w:rsid w:val="00D3178A"/>
    <w:rsid w:val="00D348B2"/>
    <w:rsid w:val="00D364FF"/>
    <w:rsid w:val="00D41AE6"/>
    <w:rsid w:val="00D41C57"/>
    <w:rsid w:val="00D44E43"/>
    <w:rsid w:val="00D454B5"/>
    <w:rsid w:val="00D50D9C"/>
    <w:rsid w:val="00D526FC"/>
    <w:rsid w:val="00D54637"/>
    <w:rsid w:val="00D54676"/>
    <w:rsid w:val="00D604BB"/>
    <w:rsid w:val="00D62F67"/>
    <w:rsid w:val="00D64B8A"/>
    <w:rsid w:val="00D7078E"/>
    <w:rsid w:val="00D72FEB"/>
    <w:rsid w:val="00D86948"/>
    <w:rsid w:val="00D900D8"/>
    <w:rsid w:val="00D90EE0"/>
    <w:rsid w:val="00D935F5"/>
    <w:rsid w:val="00D94A77"/>
    <w:rsid w:val="00DA547E"/>
    <w:rsid w:val="00DA6206"/>
    <w:rsid w:val="00DA7527"/>
    <w:rsid w:val="00DA7CAE"/>
    <w:rsid w:val="00DB15B1"/>
    <w:rsid w:val="00DB3DF8"/>
    <w:rsid w:val="00DC1DF2"/>
    <w:rsid w:val="00DC1E23"/>
    <w:rsid w:val="00DC351C"/>
    <w:rsid w:val="00DC51BC"/>
    <w:rsid w:val="00DD3792"/>
    <w:rsid w:val="00DD5218"/>
    <w:rsid w:val="00DD6B45"/>
    <w:rsid w:val="00DD79AF"/>
    <w:rsid w:val="00DE0493"/>
    <w:rsid w:val="00DE1F56"/>
    <w:rsid w:val="00DE1F6B"/>
    <w:rsid w:val="00DE242C"/>
    <w:rsid w:val="00DE3B73"/>
    <w:rsid w:val="00DE6D89"/>
    <w:rsid w:val="00DE7677"/>
    <w:rsid w:val="00DF0341"/>
    <w:rsid w:val="00DF16A3"/>
    <w:rsid w:val="00DF3AED"/>
    <w:rsid w:val="00DF40F4"/>
    <w:rsid w:val="00DF5B1C"/>
    <w:rsid w:val="00E0556F"/>
    <w:rsid w:val="00E066F8"/>
    <w:rsid w:val="00E06B3C"/>
    <w:rsid w:val="00E11191"/>
    <w:rsid w:val="00E123C2"/>
    <w:rsid w:val="00E14858"/>
    <w:rsid w:val="00E15D6E"/>
    <w:rsid w:val="00E15EF7"/>
    <w:rsid w:val="00E1636E"/>
    <w:rsid w:val="00E210E5"/>
    <w:rsid w:val="00E213BA"/>
    <w:rsid w:val="00E22918"/>
    <w:rsid w:val="00E23127"/>
    <w:rsid w:val="00E247DD"/>
    <w:rsid w:val="00E26A66"/>
    <w:rsid w:val="00E273FC"/>
    <w:rsid w:val="00E31A93"/>
    <w:rsid w:val="00E34300"/>
    <w:rsid w:val="00E357A4"/>
    <w:rsid w:val="00E36865"/>
    <w:rsid w:val="00E36BB2"/>
    <w:rsid w:val="00E36BE5"/>
    <w:rsid w:val="00E37767"/>
    <w:rsid w:val="00E424BE"/>
    <w:rsid w:val="00E461D8"/>
    <w:rsid w:val="00E5032D"/>
    <w:rsid w:val="00E50A46"/>
    <w:rsid w:val="00E53804"/>
    <w:rsid w:val="00E5383B"/>
    <w:rsid w:val="00E55442"/>
    <w:rsid w:val="00E56847"/>
    <w:rsid w:val="00E5741B"/>
    <w:rsid w:val="00E60636"/>
    <w:rsid w:val="00E62D02"/>
    <w:rsid w:val="00E63210"/>
    <w:rsid w:val="00E637EB"/>
    <w:rsid w:val="00E65C0E"/>
    <w:rsid w:val="00E666C7"/>
    <w:rsid w:val="00E70D67"/>
    <w:rsid w:val="00E721F0"/>
    <w:rsid w:val="00E75A02"/>
    <w:rsid w:val="00E75F69"/>
    <w:rsid w:val="00E76C04"/>
    <w:rsid w:val="00E85315"/>
    <w:rsid w:val="00E8661A"/>
    <w:rsid w:val="00E91A56"/>
    <w:rsid w:val="00E91EC2"/>
    <w:rsid w:val="00E9232C"/>
    <w:rsid w:val="00E952DA"/>
    <w:rsid w:val="00EA076F"/>
    <w:rsid w:val="00EA10D2"/>
    <w:rsid w:val="00EA2C60"/>
    <w:rsid w:val="00EA4FE5"/>
    <w:rsid w:val="00EA6A01"/>
    <w:rsid w:val="00EA7079"/>
    <w:rsid w:val="00EB0539"/>
    <w:rsid w:val="00EB4049"/>
    <w:rsid w:val="00EB40C3"/>
    <w:rsid w:val="00EB44AF"/>
    <w:rsid w:val="00EB4539"/>
    <w:rsid w:val="00EC288C"/>
    <w:rsid w:val="00EC64EC"/>
    <w:rsid w:val="00ED1C38"/>
    <w:rsid w:val="00ED2C82"/>
    <w:rsid w:val="00ED7F13"/>
    <w:rsid w:val="00EE3411"/>
    <w:rsid w:val="00EE35B2"/>
    <w:rsid w:val="00EE483F"/>
    <w:rsid w:val="00EE5858"/>
    <w:rsid w:val="00EE5ECF"/>
    <w:rsid w:val="00EF4C93"/>
    <w:rsid w:val="00EF52C5"/>
    <w:rsid w:val="00EF57CA"/>
    <w:rsid w:val="00F005CD"/>
    <w:rsid w:val="00F073CC"/>
    <w:rsid w:val="00F12649"/>
    <w:rsid w:val="00F12746"/>
    <w:rsid w:val="00F12FE7"/>
    <w:rsid w:val="00F13C75"/>
    <w:rsid w:val="00F145C4"/>
    <w:rsid w:val="00F157E0"/>
    <w:rsid w:val="00F15D9B"/>
    <w:rsid w:val="00F1712E"/>
    <w:rsid w:val="00F17E64"/>
    <w:rsid w:val="00F20099"/>
    <w:rsid w:val="00F20C84"/>
    <w:rsid w:val="00F302EA"/>
    <w:rsid w:val="00F31C2B"/>
    <w:rsid w:val="00F34C6B"/>
    <w:rsid w:val="00F362B3"/>
    <w:rsid w:val="00F36CA9"/>
    <w:rsid w:val="00F43AC3"/>
    <w:rsid w:val="00F45A87"/>
    <w:rsid w:val="00F45AC4"/>
    <w:rsid w:val="00F45C8B"/>
    <w:rsid w:val="00F47B23"/>
    <w:rsid w:val="00F5189D"/>
    <w:rsid w:val="00F54582"/>
    <w:rsid w:val="00F5792A"/>
    <w:rsid w:val="00F57D46"/>
    <w:rsid w:val="00F61B28"/>
    <w:rsid w:val="00F6271B"/>
    <w:rsid w:val="00F65173"/>
    <w:rsid w:val="00F705BA"/>
    <w:rsid w:val="00F7084B"/>
    <w:rsid w:val="00F761D7"/>
    <w:rsid w:val="00F807FB"/>
    <w:rsid w:val="00F826AA"/>
    <w:rsid w:val="00F82D74"/>
    <w:rsid w:val="00F83868"/>
    <w:rsid w:val="00F854DF"/>
    <w:rsid w:val="00F85641"/>
    <w:rsid w:val="00F86142"/>
    <w:rsid w:val="00F86C33"/>
    <w:rsid w:val="00F93CD9"/>
    <w:rsid w:val="00F9465D"/>
    <w:rsid w:val="00F9471C"/>
    <w:rsid w:val="00F94FAC"/>
    <w:rsid w:val="00F95337"/>
    <w:rsid w:val="00FB30F6"/>
    <w:rsid w:val="00FB77CE"/>
    <w:rsid w:val="00FC0105"/>
    <w:rsid w:val="00FC1F80"/>
    <w:rsid w:val="00FD62A0"/>
    <w:rsid w:val="00FE0B83"/>
    <w:rsid w:val="00FE229D"/>
    <w:rsid w:val="00FE4350"/>
    <w:rsid w:val="00FE497B"/>
    <w:rsid w:val="00FE5068"/>
    <w:rsid w:val="00FE7777"/>
    <w:rsid w:val="00FE7B2B"/>
    <w:rsid w:val="00FF33C1"/>
    <w:rsid w:val="00FF3918"/>
    <w:rsid w:val="00FF4B09"/>
    <w:rsid w:val="00FF4CC7"/>
    <w:rsid w:val="00FF5692"/>
    <w:rsid w:val="00FF6C5B"/>
    <w:rsid w:val="00FF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hapeDefaults>
    <o:shapedefaults v:ext="edit" spidmax="2049"/>
    <o:shapelayout v:ext="edit">
      <o:idmap v:ext="edit" data="1"/>
    </o:shapelayout>
  </w:shapeDefaults>
  <w:decimalSymbol w:val="."/>
  <w:listSeparator w:val=","/>
  <w14:docId w14:val="483636F8"/>
  <w15:docId w15:val="{0AA326DE-174A-45F2-8C2A-B768D2F3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83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A634A8"/>
    <w:pPr>
      <w:shd w:val="clear" w:color="auto" w:fill="000080"/>
    </w:pPr>
    <w:rPr>
      <w:rFonts w:ascii="Tahoma" w:hAnsi="Tahoma" w:cs="Tahoma"/>
      <w:sz w:val="20"/>
      <w:szCs w:val="20"/>
    </w:rPr>
  </w:style>
  <w:style w:type="table" w:styleId="TableGrid">
    <w:name w:val="Table Grid"/>
    <w:basedOn w:val="TableNormal"/>
    <w:rsid w:val="00A634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2614D0"/>
    <w:pPr>
      <w:tabs>
        <w:tab w:val="center" w:pos="4320"/>
        <w:tab w:val="right" w:pos="8640"/>
      </w:tabs>
    </w:pPr>
  </w:style>
  <w:style w:type="paragraph" w:styleId="Footer">
    <w:name w:val="footer"/>
    <w:basedOn w:val="Normal"/>
    <w:rsid w:val="002614D0"/>
    <w:pPr>
      <w:tabs>
        <w:tab w:val="center" w:pos="4320"/>
        <w:tab w:val="right" w:pos="8640"/>
      </w:tabs>
    </w:pPr>
  </w:style>
  <w:style w:type="character" w:styleId="PageNumber">
    <w:name w:val="page number"/>
    <w:basedOn w:val="DefaultParagraphFont"/>
    <w:rsid w:val="002614D0"/>
  </w:style>
  <w:style w:type="paragraph" w:styleId="BalloonText">
    <w:name w:val="Balloon Text"/>
    <w:basedOn w:val="Normal"/>
    <w:semiHidden/>
    <w:rsid w:val="009A214B"/>
    <w:rPr>
      <w:rFonts w:ascii="Tahoma" w:hAnsi="Tahoma" w:cs="Tahoma"/>
      <w:sz w:val="16"/>
      <w:szCs w:val="16"/>
    </w:rPr>
  </w:style>
  <w:style w:type="paragraph" w:styleId="ListParagraph">
    <w:name w:val="List Paragraph"/>
    <w:basedOn w:val="Normal"/>
    <w:uiPriority w:val="34"/>
    <w:qFormat/>
    <w:rsid w:val="00283B86"/>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rsid w:val="00176399"/>
    <w:rPr>
      <w:color w:val="0000FF"/>
      <w:u w:val="single"/>
    </w:rPr>
  </w:style>
  <w:style w:type="table" w:customStyle="1" w:styleId="TableGrid1">
    <w:name w:val="Table Grid1"/>
    <w:basedOn w:val="TableNormal"/>
    <w:next w:val="TableGrid"/>
    <w:uiPriority w:val="59"/>
    <w:rsid w:val="00987BA9"/>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6FF1"/>
    <w:rPr>
      <w:rFonts w:eastAsiaTheme="minorHAnsi"/>
    </w:rPr>
  </w:style>
  <w:style w:type="character" w:styleId="FollowedHyperlink">
    <w:name w:val="FollowedHyperlink"/>
    <w:basedOn w:val="DefaultParagraphFont"/>
    <w:semiHidden/>
    <w:unhideWhenUsed/>
    <w:rsid w:val="00BF19CC"/>
    <w:rPr>
      <w:color w:val="800080" w:themeColor="followedHyperlink"/>
      <w:u w:val="single"/>
    </w:rPr>
  </w:style>
  <w:style w:type="character" w:styleId="UnresolvedMention">
    <w:name w:val="Unresolved Mention"/>
    <w:basedOn w:val="DefaultParagraphFont"/>
    <w:uiPriority w:val="99"/>
    <w:semiHidden/>
    <w:unhideWhenUsed/>
    <w:rsid w:val="00A5618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2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vpsas/handbook/academic-honesty" TargetMode="External"/><Relationship Id="rId13" Type="http://schemas.openxmlformats.org/officeDocument/2006/relationships/hyperlink" Target="https://owl.english.purdue.edu/owl/"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www.dummies.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unh.edu/affirmativeaction/reporting-students"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nchester.unh.edu/current-students/tutoring" TargetMode="External"/><Relationship Id="rId5" Type="http://schemas.openxmlformats.org/officeDocument/2006/relationships/webSettings" Target="webSettings.xml"/><Relationship Id="rId15" Type="http://schemas.openxmlformats.org/officeDocument/2006/relationships/hyperlink" Target="https://www.nhcadsv.org/uploads/1/0/7/5/107511883/nhcadsv_catchment_map.pdf" TargetMode="External"/><Relationship Id="rId10" Type="http://schemas.openxmlformats.org/officeDocument/2006/relationships/hyperlink" Target="http://mycourses.unh.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nh.edu/it/kb/article/installing-microsoft-office-students.html" TargetMode="External"/><Relationship Id="rId14" Type="http://schemas.openxmlformats.org/officeDocument/2006/relationships/hyperlink" Target="mailto:dms@unh.edu"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383F3F-4DB8-4677-AC07-B5B48632489D}">
  <ds:schemaRefs>
    <ds:schemaRef ds:uri="http://schemas.openxmlformats.org/officeDocument/2006/bibliography"/>
  </ds:schemaRefs>
</ds:datastoreItem>
</file>

<file path=customXml/itemProps2.xml><?xml version="1.0" encoding="utf-8"?>
<ds:datastoreItem xmlns:ds="http://schemas.openxmlformats.org/officeDocument/2006/customXml" ds:itemID="{759A99D2-1DEE-44F0-984D-703E50AA2401}"/>
</file>

<file path=customXml/itemProps3.xml><?xml version="1.0" encoding="utf-8"?>
<ds:datastoreItem xmlns:ds="http://schemas.openxmlformats.org/officeDocument/2006/customXml" ds:itemID="{9FAA2575-2941-41DC-9598-64A6CE431394}"/>
</file>

<file path=customXml/itemProps4.xml><?xml version="1.0" encoding="utf-8"?>
<ds:datastoreItem xmlns:ds="http://schemas.openxmlformats.org/officeDocument/2006/customXml" ds:itemID="{176EE1E6-59D5-4CA7-BE7A-66F74162292F}"/>
</file>

<file path=docProps/app.xml><?xml version="1.0" encoding="utf-8"?>
<Properties xmlns="http://schemas.openxmlformats.org/officeDocument/2006/extended-properties" xmlns:vt="http://schemas.openxmlformats.org/officeDocument/2006/docPropsVTypes">
  <Template>Normal</Template>
  <TotalTime>55</TotalTime>
  <Pages>1</Pages>
  <Words>3621</Words>
  <Characters>20646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Introduction to Computer Applications</vt:lpstr>
    </vt:vector>
  </TitlesOfParts>
  <Company/>
  <LinksUpToDate>false</LinksUpToDate>
  <CharactersWithSpaces>24219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 Trombley</dc:creator>
  <cp:lastModifiedBy>Lynne Ober</cp:lastModifiedBy>
  <cp:revision>16</cp:revision>
  <cp:lastPrinted>2014-05-15T16:42:00Z</cp:lastPrinted>
  <dcterms:created xsi:type="dcterms:W3CDTF">2020-07-31T18:28:00Z</dcterms:created>
  <dcterms:modified xsi:type="dcterms:W3CDTF">2020-08-14T19:48:00Z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2496400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