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81E04" w14:textId="7BEA563C" w:rsidR="004F17A0" w:rsidRPr="00E76C72" w:rsidRDefault="004F17A0">
      <w:pPr>
        <w:rPr>
          <w:sz w:val="28"/>
          <w:szCs w:val="28"/>
        </w:rPr>
      </w:pPr>
      <w:r w:rsidRPr="004F17A0">
        <w:rPr>
          <w:sz w:val="32"/>
          <w:szCs w:val="32"/>
        </w:rPr>
        <w:t xml:space="preserve">                                    </w:t>
      </w:r>
      <w:r>
        <w:rPr>
          <w:sz w:val="32"/>
          <w:szCs w:val="32"/>
        </w:rPr>
        <w:t xml:space="preserve">           </w:t>
      </w:r>
      <w:r w:rsidRPr="004F17A0">
        <w:rPr>
          <w:sz w:val="32"/>
          <w:szCs w:val="32"/>
        </w:rPr>
        <w:t xml:space="preserve">   </w:t>
      </w:r>
      <w:r>
        <w:rPr>
          <w:sz w:val="32"/>
          <w:szCs w:val="32"/>
        </w:rPr>
        <w:t xml:space="preserve">                     </w:t>
      </w:r>
      <w:r w:rsidR="00E76C72">
        <w:rPr>
          <w:sz w:val="32"/>
          <w:szCs w:val="32"/>
        </w:rPr>
        <w:t xml:space="preserve">                           </w:t>
      </w:r>
      <w:r w:rsidRPr="00E76C72">
        <w:rPr>
          <w:sz w:val="28"/>
          <w:szCs w:val="28"/>
        </w:rPr>
        <w:t>NAME: MEAGA</w:t>
      </w:r>
    </w:p>
    <w:p w14:paraId="1D3EF6AE" w14:textId="650BD276" w:rsidR="004F17A0" w:rsidRPr="00E76C72" w:rsidRDefault="004F17A0">
      <w:pPr>
        <w:rPr>
          <w:sz w:val="28"/>
          <w:szCs w:val="28"/>
        </w:rPr>
      </w:pPr>
      <w:r w:rsidRPr="00E76C72">
        <w:rPr>
          <w:sz w:val="28"/>
          <w:szCs w:val="28"/>
        </w:rPr>
        <w:t xml:space="preserve">                                                                        </w:t>
      </w:r>
      <w:r w:rsidR="00E76C72">
        <w:rPr>
          <w:sz w:val="28"/>
          <w:szCs w:val="28"/>
        </w:rPr>
        <w:t xml:space="preserve">                                         </w:t>
      </w:r>
      <w:r w:rsidRPr="00E76C72">
        <w:rPr>
          <w:sz w:val="28"/>
          <w:szCs w:val="28"/>
        </w:rPr>
        <w:t>727721EUIT088</w:t>
      </w:r>
      <w:r w:rsidRPr="00E76C72">
        <w:rPr>
          <w:sz w:val="28"/>
          <w:szCs w:val="28"/>
        </w:rPr>
        <w:softHyphen/>
      </w:r>
    </w:p>
    <w:p w14:paraId="51D3D9AC" w14:textId="23111AF1" w:rsidR="00CB27A9" w:rsidRDefault="00E76C72" w:rsidP="00E76C72">
      <w:pPr>
        <w:tabs>
          <w:tab w:val="left" w:pos="6202"/>
        </w:tabs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</w:t>
      </w:r>
      <w:r w:rsidR="004F17A0" w:rsidRPr="004F17A0">
        <w:rPr>
          <w:sz w:val="32"/>
          <w:szCs w:val="32"/>
        </w:rPr>
        <w:t>CC2</w:t>
      </w:r>
      <w:r w:rsidR="004F17A0">
        <w:rPr>
          <w:sz w:val="32"/>
          <w:szCs w:val="32"/>
        </w:rPr>
        <w:t xml:space="preserve"> </w:t>
      </w:r>
    </w:p>
    <w:p w14:paraId="58CC5F9D" w14:textId="270ED340" w:rsidR="004F17A0" w:rsidRDefault="004F17A0">
      <w:pPr>
        <w:rPr>
          <w:sz w:val="32"/>
          <w:szCs w:val="32"/>
        </w:rPr>
      </w:pPr>
      <w:r>
        <w:rPr>
          <w:sz w:val="32"/>
          <w:szCs w:val="32"/>
        </w:rPr>
        <w:t>CODING:</w:t>
      </w:r>
    </w:p>
    <w:p w14:paraId="4EDE2DBF" w14:textId="20312180" w:rsidR="004F17A0" w:rsidRDefault="004F17A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7DEEC04" wp14:editId="1691510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8989" w14:textId="243D6725" w:rsidR="004F17A0" w:rsidRDefault="004F17A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2AAB11C" wp14:editId="0F3757F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9F06" w14:textId="77777777" w:rsidR="004F17A0" w:rsidRDefault="004F17A0">
      <w:pPr>
        <w:rPr>
          <w:sz w:val="32"/>
          <w:szCs w:val="32"/>
        </w:rPr>
      </w:pPr>
    </w:p>
    <w:p w14:paraId="254715D0" w14:textId="77777777" w:rsidR="004F17A0" w:rsidRDefault="004F17A0">
      <w:pPr>
        <w:rPr>
          <w:sz w:val="32"/>
          <w:szCs w:val="32"/>
        </w:rPr>
      </w:pPr>
    </w:p>
    <w:p w14:paraId="67B66DD0" w14:textId="77777777" w:rsidR="004F17A0" w:rsidRDefault="004F17A0">
      <w:pPr>
        <w:rPr>
          <w:sz w:val="32"/>
          <w:szCs w:val="32"/>
        </w:rPr>
      </w:pPr>
    </w:p>
    <w:p w14:paraId="730E0144" w14:textId="77777777" w:rsidR="004F17A0" w:rsidRDefault="004F17A0">
      <w:pPr>
        <w:rPr>
          <w:sz w:val="32"/>
          <w:szCs w:val="32"/>
        </w:rPr>
      </w:pPr>
    </w:p>
    <w:p w14:paraId="505AE4E3" w14:textId="77777777" w:rsidR="004F17A0" w:rsidRDefault="004F17A0">
      <w:pPr>
        <w:rPr>
          <w:sz w:val="32"/>
          <w:szCs w:val="32"/>
        </w:rPr>
      </w:pPr>
    </w:p>
    <w:p w14:paraId="3D00B4CD" w14:textId="5448AD3A" w:rsidR="004F17A0" w:rsidRDefault="004F17A0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511DDEFA" w14:textId="4D49016C" w:rsidR="004D3401" w:rsidRDefault="004D340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4C864BB" wp14:editId="4592249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C34D" w14:textId="306D1CC9" w:rsidR="00451945" w:rsidRDefault="0045194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4F60862" wp14:editId="68DD3A1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9EA1" w14:textId="4B1870C7" w:rsidR="004F17A0" w:rsidRPr="004F17A0" w:rsidRDefault="004F17A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3AB65BB" wp14:editId="1B7C11F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17A0" w:rsidRPr="004F17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7A0"/>
    <w:rsid w:val="00451945"/>
    <w:rsid w:val="004D3401"/>
    <w:rsid w:val="004F17A0"/>
    <w:rsid w:val="0081233E"/>
    <w:rsid w:val="00CB27A9"/>
    <w:rsid w:val="00E76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6A4D2"/>
  <w15:chartTrackingRefBased/>
  <w15:docId w15:val="{99E8CD6D-9E7F-4501-BF95-793E0A83E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48</Words>
  <Characters>279</Characters>
  <Application>Microsoft Office Word</Application>
  <DocSecurity>0</DocSecurity>
  <Lines>2</Lines>
  <Paragraphs>1</Paragraphs>
  <ScaleCrop>false</ScaleCrop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MEAGA J</dc:creator>
  <cp:keywords/>
  <dc:description/>
  <cp:lastModifiedBy>MEAGA J</cp:lastModifiedBy>
  <cp:revision>4</cp:revision>
  <dcterms:created xsi:type="dcterms:W3CDTF">2023-04-18T18:49:00Z</dcterms:created>
  <dcterms:modified xsi:type="dcterms:W3CDTF">2023-04-18T19:08:00Z</dcterms:modified>
</cp:coreProperties>
</file>