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99D8B0" w14:textId="405E8130" w:rsidR="005425B1" w:rsidRDefault="002711DD"/>
    <w:p w14:paraId="048EF565" w14:textId="7B68C6D4" w:rsidR="008B79F2" w:rsidRDefault="008B79F2"/>
    <w:p w14:paraId="7DA0BA7C" w14:textId="1A1F1079" w:rsidR="008B79F2" w:rsidRDefault="008B79F2"/>
    <w:p w14:paraId="34C7BB50" w14:textId="3875E166" w:rsidR="008B79F2" w:rsidRDefault="008B79F2">
      <w:r>
        <w:t xml:space="preserve">Name </w:t>
      </w:r>
      <w:proofErr w:type="spellStart"/>
      <w:r>
        <w:t>Jirom</w:t>
      </w:r>
      <w:proofErr w:type="spellEnd"/>
      <w:r>
        <w:t xml:space="preserve"> </w:t>
      </w:r>
      <w:proofErr w:type="spellStart"/>
      <w:r>
        <w:t>Mebrahtu</w:t>
      </w:r>
      <w:proofErr w:type="spellEnd"/>
      <w:r>
        <w:t xml:space="preserve"> </w:t>
      </w:r>
    </w:p>
    <w:p w14:paraId="1D54E73D" w14:textId="3F0C2C98" w:rsidR="008B79F2" w:rsidRDefault="008B79F2">
      <w:r>
        <w:t>ID-110598</w:t>
      </w:r>
    </w:p>
    <w:p w14:paraId="51178933" w14:textId="63E70DDB" w:rsidR="008B79F2" w:rsidRDefault="008B79F2">
      <w:r>
        <w:t>Lab-07</w:t>
      </w:r>
    </w:p>
    <w:p w14:paraId="0A121947" w14:textId="33FE10BA" w:rsidR="008B79F2" w:rsidRDefault="00AD331F">
      <w:r>
        <w:rPr>
          <w:noProof/>
        </w:rPr>
        <w:lastRenderedPageBreak/>
        <w:drawing>
          <wp:inline distT="0" distB="0" distL="0" distR="0" wp14:anchorId="322311E7" wp14:editId="098245DD">
            <wp:extent cx="5943600" cy="3714750"/>
            <wp:effectExtent l="0" t="0" r="0" b="635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5-28 at 9.03.15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0546EE" wp14:editId="076BB432">
            <wp:extent cx="5943600" cy="3714750"/>
            <wp:effectExtent l="0" t="0" r="0" b="635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5-28 at 9.02.28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D479D3" wp14:editId="1C12BFAC">
            <wp:extent cx="5943600" cy="3714750"/>
            <wp:effectExtent l="0" t="0" r="0" b="635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5-28 at 9.01.52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407C6C" wp14:editId="64F30152">
            <wp:extent cx="5943600" cy="3714750"/>
            <wp:effectExtent l="0" t="0" r="0" b="635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28 at 9.03.4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79F2" w:rsidSect="005B11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9F2"/>
    <w:rsid w:val="002711DD"/>
    <w:rsid w:val="005B1123"/>
    <w:rsid w:val="008B79F2"/>
    <w:rsid w:val="008F77EF"/>
    <w:rsid w:val="00AD331F"/>
    <w:rsid w:val="00E83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7A3225"/>
  <w15:chartTrackingRefBased/>
  <w15:docId w15:val="{E97793CF-326E-B446-9A2F-69BF234BB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style">
    <w:name w:val="nostyle"/>
    <w:rsid w:val="008F77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Jirom Hiyabu Mebrahtu</dc:creator>
  <cp:keywords/>
  <dc:description/>
  <cp:lastModifiedBy>Jirom Hiyabu Mebrahtu</cp:lastModifiedBy>
  <cp:revision>3</cp:revision>
  <dcterms:created xsi:type="dcterms:W3CDTF">2020-05-29T02:04:00Z</dcterms:created>
  <dcterms:modified xsi:type="dcterms:W3CDTF">2020-05-29T02:12:00Z</dcterms:modified>
</cp:coreProperties>
</file>