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AF20" w14:textId="64BF6C9F" w:rsidR="00904E56" w:rsidRPr="00A07D8F" w:rsidRDefault="00AA3016" w:rsidP="001569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7D8F"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ED0E6A">
        <w:rPr>
          <w:rFonts w:ascii="Times New Roman" w:hAnsi="Times New Roman" w:cs="Times New Roman"/>
          <w:b/>
          <w:sz w:val="24"/>
          <w:szCs w:val="24"/>
        </w:rPr>
        <w:t>3</w:t>
      </w:r>
      <w:r w:rsidRPr="00A07D8F">
        <w:rPr>
          <w:rFonts w:ascii="Times New Roman" w:hAnsi="Times New Roman" w:cs="Times New Roman"/>
          <w:b/>
          <w:sz w:val="24"/>
          <w:szCs w:val="24"/>
        </w:rPr>
        <w:t xml:space="preserve">. Paleomagnetic </w:t>
      </w:r>
      <w:r w:rsidR="00E8756A">
        <w:rPr>
          <w:rFonts w:ascii="Times New Roman" w:hAnsi="Times New Roman" w:cs="Times New Roman"/>
          <w:b/>
          <w:sz w:val="24"/>
          <w:szCs w:val="24"/>
        </w:rPr>
        <w:t>Results</w:t>
      </w:r>
      <w:r w:rsidRPr="00A07D8F">
        <w:rPr>
          <w:rFonts w:ascii="Times New Roman" w:hAnsi="Times New Roman" w:cs="Times New Roman"/>
          <w:b/>
          <w:sz w:val="24"/>
          <w:szCs w:val="24"/>
        </w:rPr>
        <w:t xml:space="preserve"> Vindhyan Supergroup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572"/>
        <w:gridCol w:w="944"/>
        <w:gridCol w:w="1091"/>
        <w:gridCol w:w="559"/>
        <w:gridCol w:w="860"/>
        <w:gridCol w:w="680"/>
        <w:gridCol w:w="705"/>
        <w:gridCol w:w="655"/>
        <w:gridCol w:w="558"/>
        <w:gridCol w:w="693"/>
        <w:gridCol w:w="705"/>
        <w:gridCol w:w="624"/>
        <w:gridCol w:w="417"/>
        <w:gridCol w:w="782"/>
        <w:gridCol w:w="941"/>
      </w:tblGrid>
      <w:tr w:rsidR="00CA01B2" w14:paraId="5A963E3D" w14:textId="77777777" w:rsidTr="00012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B457DC" w14:textId="77777777" w:rsidR="00CA01B2" w:rsidRPr="00B76FA8" w:rsidRDefault="00CA01B2" w:rsidP="00C02153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</w:tcPr>
          <w:p w14:paraId="769B68DD" w14:textId="6926E1F4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Slat</w:t>
            </w:r>
            <w:r w:rsidR="00F930D3">
              <w:rPr>
                <w:rFonts w:ascii="Times New Roman" w:hAnsi="Times New Roman" w:cs="Times New Roman"/>
              </w:rPr>
              <w:t xml:space="preserve"> (N)</w:t>
            </w:r>
          </w:p>
        </w:tc>
        <w:tc>
          <w:tcPr>
            <w:tcW w:w="0" w:type="auto"/>
          </w:tcPr>
          <w:p w14:paraId="4312CD3D" w14:textId="2A5FE93E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Slong</w:t>
            </w:r>
            <w:proofErr w:type="spellEnd"/>
            <w:r w:rsidR="00F930D3">
              <w:rPr>
                <w:rFonts w:ascii="Times New Roman" w:hAnsi="Times New Roman" w:cs="Times New Roman"/>
              </w:rPr>
              <w:t xml:space="preserve"> (E)</w:t>
            </w:r>
          </w:p>
        </w:tc>
        <w:tc>
          <w:tcPr>
            <w:tcW w:w="0" w:type="auto"/>
          </w:tcPr>
          <w:p w14:paraId="435866D1" w14:textId="491BC04C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N</w:t>
            </w:r>
            <w:r w:rsidR="00383025">
              <w:rPr>
                <w:rFonts w:ascii="Times New Roman" w:hAnsi="Times New Roman" w:cs="Times New Roman"/>
              </w:rPr>
              <w:t>/n</w:t>
            </w:r>
          </w:p>
        </w:tc>
        <w:tc>
          <w:tcPr>
            <w:tcW w:w="0" w:type="auto"/>
          </w:tcPr>
          <w:p w14:paraId="316D289C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St/Dip</w:t>
            </w:r>
          </w:p>
        </w:tc>
        <w:tc>
          <w:tcPr>
            <w:tcW w:w="0" w:type="auto"/>
          </w:tcPr>
          <w:p w14:paraId="43BBA37E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107BE2CE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7BB8BDFE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95DAC36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19A48609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57B6C8D5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1A436ABF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</w:p>
        </w:tc>
        <w:tc>
          <w:tcPr>
            <w:tcW w:w="0" w:type="auto"/>
          </w:tcPr>
          <w:p w14:paraId="2762F349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1A1BFF74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Plat</w:t>
            </w:r>
            <w:r w:rsidR="00AF54F5" w:rsidRPr="00AF54F5">
              <w:rPr>
                <w:rFonts w:ascii="Times New Roman" w:hAnsi="Times New Roman" w:cs="Times New Roman"/>
                <w:vertAlign w:val="superscript"/>
              </w:rPr>
              <w:t>GS</w:t>
            </w:r>
            <w:proofErr w:type="spellEnd"/>
          </w:p>
        </w:tc>
        <w:tc>
          <w:tcPr>
            <w:tcW w:w="0" w:type="auto"/>
          </w:tcPr>
          <w:p w14:paraId="3F23C701" w14:textId="77777777" w:rsidR="00CA01B2" w:rsidRPr="00B76FA8" w:rsidRDefault="00CA01B2" w:rsidP="00C0215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Plong</w:t>
            </w:r>
            <w:r w:rsidR="00AF54F5" w:rsidRPr="00AF54F5">
              <w:rPr>
                <w:rFonts w:ascii="Times New Roman" w:hAnsi="Times New Roman" w:cs="Times New Roman"/>
                <w:vertAlign w:val="superscript"/>
              </w:rPr>
              <w:t>GS</w:t>
            </w:r>
            <w:proofErr w:type="spellEnd"/>
          </w:p>
        </w:tc>
      </w:tr>
      <w:tr w:rsidR="0015690B" w14:paraId="4D71E46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F4696" w14:textId="4D0BB62D" w:rsidR="0015690B" w:rsidRPr="0015690B" w:rsidRDefault="0015690B" w:rsidP="00AA3016">
            <w:pPr>
              <w:jc w:val="center"/>
              <w:rPr>
                <w:rFonts w:ascii="Times New Roman" w:hAnsi="Times New Roman" w:cs="Times New Roman"/>
                <w:iCs/>
                <w:u w:val="single"/>
              </w:rPr>
            </w:pPr>
            <w:r w:rsidRPr="0015690B">
              <w:rPr>
                <w:rFonts w:ascii="Times New Roman" w:hAnsi="Times New Roman" w:cs="Times New Roman"/>
                <w:iCs/>
                <w:u w:val="single"/>
              </w:rPr>
              <w:t>Rajasthan</w:t>
            </w:r>
          </w:p>
        </w:tc>
        <w:tc>
          <w:tcPr>
            <w:tcW w:w="0" w:type="auto"/>
          </w:tcPr>
          <w:p w14:paraId="6DA38AE2" w14:textId="580E2DBD" w:rsidR="0015690B" w:rsidRPr="0015690B" w:rsidRDefault="0015690B" w:rsidP="00156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15690B">
              <w:rPr>
                <w:rFonts w:ascii="Times New Roman" w:hAnsi="Times New Roman" w:cs="Times New Roman"/>
                <w:b/>
                <w:bCs/>
                <w:u w:val="single"/>
              </w:rPr>
              <w:t>Sector</w:t>
            </w:r>
          </w:p>
        </w:tc>
        <w:tc>
          <w:tcPr>
            <w:tcW w:w="0" w:type="auto"/>
          </w:tcPr>
          <w:p w14:paraId="3613E841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4C1E29A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1EF162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71F025B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AA6161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266BE0C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A95BD48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D8B54B6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53DB6FE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A1DEE6" w14:textId="77777777" w:rsidR="0015690B" w:rsidRPr="00937B3E" w:rsidRDefault="0015690B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BF11957" w14:textId="77777777" w:rsidR="0015690B" w:rsidRPr="00937B3E" w:rsidRDefault="0015690B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B65D4C7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CA0BCA5" w14:textId="77777777" w:rsidR="0015690B" w:rsidRPr="00937B3E" w:rsidRDefault="001569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37B3E" w14:paraId="33A23FB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DE91EF" w14:textId="4D5E36B4" w:rsidR="00937B3E" w:rsidRPr="00A07F5A" w:rsidRDefault="00937B3E" w:rsidP="00AA301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Suket Ls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05916D9F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727208A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3181550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DF68D54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698C5AD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DE468EB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E99EEF1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27058CA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B0AEA90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CD58474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64756F1" w14:textId="77777777" w:rsidR="00937B3E" w:rsidRPr="00937B3E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9DF3EAF" w14:textId="77777777" w:rsidR="00937B3E" w:rsidRPr="00937B3E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4747EF6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43796D6" w14:textId="77777777" w:rsidR="00937B3E" w:rsidRPr="00937B3E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37B3E" w14:paraId="421E8E2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727317" w14:textId="77777777" w:rsidR="00937B3E" w:rsidRPr="00A07F5A" w:rsidRDefault="00937B3E" w:rsidP="00AA30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VI-65-L</w:t>
            </w:r>
          </w:p>
        </w:tc>
        <w:tc>
          <w:tcPr>
            <w:tcW w:w="0" w:type="auto"/>
          </w:tcPr>
          <w:p w14:paraId="2BB63AFC" w14:textId="05160C1F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24.78° </w:t>
            </w:r>
          </w:p>
        </w:tc>
        <w:tc>
          <w:tcPr>
            <w:tcW w:w="0" w:type="auto"/>
          </w:tcPr>
          <w:p w14:paraId="09019251" w14:textId="3EFECDD2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75.99°</w:t>
            </w:r>
          </w:p>
        </w:tc>
        <w:tc>
          <w:tcPr>
            <w:tcW w:w="0" w:type="auto"/>
          </w:tcPr>
          <w:p w14:paraId="1C56ECD1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4DC7DB07" w14:textId="77777777" w:rsidR="00937B3E" w:rsidRPr="00A07F5A" w:rsidRDefault="000F59F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296°/03°</w:t>
            </w:r>
          </w:p>
        </w:tc>
        <w:tc>
          <w:tcPr>
            <w:tcW w:w="0" w:type="auto"/>
          </w:tcPr>
          <w:p w14:paraId="072A71DD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025EE85B" w14:textId="77777777" w:rsidR="00937B3E" w:rsidRPr="00A07F5A" w:rsidRDefault="009B2D8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35°</w:t>
            </w:r>
          </w:p>
        </w:tc>
        <w:tc>
          <w:tcPr>
            <w:tcW w:w="0" w:type="auto"/>
          </w:tcPr>
          <w:p w14:paraId="0E049FF6" w14:textId="4744EFED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F27A0D" w:rsidRPr="00A07F5A">
              <w:rPr>
                <w:rFonts w:ascii="Times New Roman" w:hAnsi="Times New Roman" w:cs="Times New Roman"/>
                <w:sz w:val="18"/>
                <w:szCs w:val="18"/>
              </w:rPr>
              <w:t>.4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795CFC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0" w:type="auto"/>
          </w:tcPr>
          <w:p w14:paraId="64F11E5D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26C86E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E3D3FE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487B50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AF5CD7" w14:textId="77777777" w:rsidR="00937B3E" w:rsidRPr="00A07F5A" w:rsidRDefault="00791A0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80° N</w:t>
            </w:r>
            <w:r w:rsidR="00D56210"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7898777" w14:textId="77777777" w:rsidR="00937B3E" w:rsidRPr="00A07F5A" w:rsidRDefault="00D56210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314°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37B3E" w14:paraId="4F86FF8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40A1FF" w14:textId="68505298" w:rsidR="00937B3E" w:rsidRPr="00A07F5A" w:rsidRDefault="00937B3E" w:rsidP="00AA30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VI-65a-H</w:t>
            </w:r>
          </w:p>
        </w:tc>
        <w:tc>
          <w:tcPr>
            <w:tcW w:w="0" w:type="auto"/>
          </w:tcPr>
          <w:p w14:paraId="2F938B14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4B5721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5A7729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49A487E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DBF97D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244°</w:t>
            </w:r>
          </w:p>
        </w:tc>
        <w:tc>
          <w:tcPr>
            <w:tcW w:w="0" w:type="auto"/>
          </w:tcPr>
          <w:p w14:paraId="5AFF2A04" w14:textId="3ECA207A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F27A0D" w:rsidRPr="00A07F5A">
              <w:rPr>
                <w:rFonts w:ascii="Times New Roman" w:hAnsi="Times New Roman" w:cs="Times New Roman"/>
                <w:sz w:val="18"/>
                <w:szCs w:val="18"/>
              </w:rPr>
              <w:t>3.6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FBD417" w14:textId="74904FD6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4.6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043AC4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464F44D3" w14:textId="38A73872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  <w:r w:rsidR="009B06EB" w:rsidRPr="00A07F5A">
              <w:rPr>
                <w:rFonts w:ascii="Times New Roman" w:hAnsi="Times New Roman" w:cs="Times New Roman"/>
                <w:sz w:val="18"/>
                <w:szCs w:val="18"/>
              </w:rPr>
              <w:t>8.8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102166" w14:textId="4195EB5F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9B06EB" w:rsidRPr="00A07F5A">
              <w:rPr>
                <w:rFonts w:ascii="Times New Roman" w:hAnsi="Times New Roman" w:cs="Times New Roman"/>
                <w:sz w:val="18"/>
                <w:szCs w:val="18"/>
              </w:rPr>
              <w:t>1.2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DE4297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AD49FC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FC2C0D" w14:textId="77777777" w:rsidR="00937B3E" w:rsidRPr="00A07F5A" w:rsidRDefault="00D56210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332D0F5" w14:textId="2EF55611" w:rsidR="00937B3E" w:rsidRPr="00A07F5A" w:rsidRDefault="00D56210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1233A2" w:rsidRPr="00A07F5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37B3E" w14:paraId="1EB1BE55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04A9B2" w14:textId="6C7D7B8A" w:rsidR="00937B3E" w:rsidRPr="00A07F5A" w:rsidRDefault="00937B3E" w:rsidP="00AA30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VI-65b-H</w:t>
            </w:r>
          </w:p>
        </w:tc>
        <w:tc>
          <w:tcPr>
            <w:tcW w:w="0" w:type="auto"/>
          </w:tcPr>
          <w:p w14:paraId="12EED421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4CADE2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B7A445" w14:textId="789A0E2A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F25DDEE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BFDED5" w14:textId="7ED23825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10.8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D47675" w14:textId="279B7DD0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F27A0D" w:rsidRPr="00A07F5A">
              <w:rPr>
                <w:rFonts w:ascii="Times New Roman" w:hAnsi="Times New Roman" w:cs="Times New Roman"/>
                <w:sz w:val="18"/>
                <w:szCs w:val="18"/>
              </w:rPr>
              <w:t>84.1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D1419E" w14:textId="2A4D360F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08CF1F72" w14:textId="1407E59D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477</w:t>
            </w:r>
          </w:p>
        </w:tc>
        <w:tc>
          <w:tcPr>
            <w:tcW w:w="0" w:type="auto"/>
          </w:tcPr>
          <w:p w14:paraId="0CF6121D" w14:textId="52565F2C" w:rsidR="00937B3E" w:rsidRPr="00A07F5A" w:rsidRDefault="009B06E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15.9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2190C4" w14:textId="0744345F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9B06EB" w:rsidRPr="00A07F5A">
              <w:rPr>
                <w:rFonts w:ascii="Times New Roman" w:hAnsi="Times New Roman" w:cs="Times New Roman"/>
                <w:sz w:val="18"/>
                <w:szCs w:val="18"/>
              </w:rPr>
              <w:t>81.2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BB8BD1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EF97E2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A29378" w14:textId="3A4F1F5D" w:rsidR="00937B3E" w:rsidRPr="00A07F5A" w:rsidRDefault="001233A2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36</w:t>
            </w:r>
            <w:r w:rsidR="00D56210" w:rsidRPr="00A07F5A">
              <w:rPr>
                <w:rFonts w:ascii="Times New Roman" w:hAnsi="Times New Roman" w:cs="Times New Roman"/>
                <w:sz w:val="18"/>
                <w:szCs w:val="18"/>
              </w:rPr>
              <w:t>° N</w:t>
            </w:r>
            <w:r w:rsidR="00D56210"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0001852" w14:textId="6C40063E" w:rsidR="00937B3E" w:rsidRPr="00A07F5A" w:rsidRDefault="00D56210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</w:t>
            </w:r>
            <w:r w:rsidR="001233A2" w:rsidRPr="00A07F5A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37B3E" w14:paraId="35BC047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F93BB" w14:textId="24F953AC" w:rsidR="00937B3E" w:rsidRPr="00A07F5A" w:rsidRDefault="00937B3E" w:rsidP="00AA30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VI-65c-H</w:t>
            </w:r>
          </w:p>
        </w:tc>
        <w:tc>
          <w:tcPr>
            <w:tcW w:w="0" w:type="auto"/>
          </w:tcPr>
          <w:p w14:paraId="53332DD2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71B6AA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798EBF" w14:textId="0E234996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865F9F2" w14:textId="77777777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329A78" w14:textId="1E2E87DA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F27A0D" w:rsidRPr="00A07F5A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5CDA77" w14:textId="528C22A6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F27A0D" w:rsidRPr="00A07F5A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35DE25" w14:textId="20DAF275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6.5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982640" w14:textId="67FAC45E" w:rsidR="00937B3E" w:rsidRPr="00A07F5A" w:rsidRDefault="00F27A0D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108</w:t>
            </w:r>
          </w:p>
        </w:tc>
        <w:tc>
          <w:tcPr>
            <w:tcW w:w="0" w:type="auto"/>
          </w:tcPr>
          <w:p w14:paraId="69006C45" w14:textId="54CF6E61" w:rsidR="00937B3E" w:rsidRPr="00A07F5A" w:rsidRDefault="009B06EB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237</w:t>
            </w:r>
            <w:r w:rsidR="00937B3E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0467931" w14:textId="130B84C6" w:rsidR="00937B3E" w:rsidRPr="00A07F5A" w:rsidRDefault="00937B3E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9B06EB" w:rsidRPr="00A07F5A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43CBF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BB2D19" w14:textId="77777777" w:rsidR="00937B3E" w:rsidRPr="00A07F5A" w:rsidRDefault="00937B3E" w:rsidP="001219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BDFD63" w14:textId="79DCD82F" w:rsidR="00937B3E" w:rsidRPr="00A07F5A" w:rsidRDefault="00D56210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1233A2" w:rsidRPr="00A07F5A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FAE889F" w14:textId="51FE2C41" w:rsidR="00937B3E" w:rsidRPr="00A07F5A" w:rsidRDefault="001233A2" w:rsidP="00AA3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097</w:t>
            </w:r>
            <w:r w:rsidR="00D56210"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="00D56210"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233A2" w14:paraId="6842710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03443D" w14:textId="0C0BAEC0" w:rsidR="001233A2" w:rsidRPr="00A07F5A" w:rsidRDefault="001233A2" w:rsidP="001233A2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VI-65d-H</w:t>
            </w:r>
          </w:p>
        </w:tc>
        <w:tc>
          <w:tcPr>
            <w:tcW w:w="0" w:type="auto"/>
          </w:tcPr>
          <w:p w14:paraId="5D5D7BD3" w14:textId="77777777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64392C" w14:textId="77777777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F23FED" w14:textId="611068D5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418B3300" w14:textId="77777777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3060EB" w14:textId="1BC3E04E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221°</w:t>
            </w:r>
          </w:p>
        </w:tc>
        <w:tc>
          <w:tcPr>
            <w:tcW w:w="0" w:type="auto"/>
          </w:tcPr>
          <w:p w14:paraId="1F02C9A6" w14:textId="6B5BFE7A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+84°</w:t>
            </w:r>
          </w:p>
        </w:tc>
        <w:tc>
          <w:tcPr>
            <w:tcW w:w="0" w:type="auto"/>
          </w:tcPr>
          <w:p w14:paraId="48FEBA93" w14:textId="409327C4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7.6°</w:t>
            </w:r>
          </w:p>
        </w:tc>
        <w:tc>
          <w:tcPr>
            <w:tcW w:w="0" w:type="auto"/>
          </w:tcPr>
          <w:p w14:paraId="6F486800" w14:textId="2F971B81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47CAB698" w14:textId="7FF427A2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234.1°</w:t>
            </w:r>
          </w:p>
        </w:tc>
        <w:tc>
          <w:tcPr>
            <w:tcW w:w="0" w:type="auto"/>
          </w:tcPr>
          <w:p w14:paraId="46CBC2F4" w14:textId="54A17041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+86.7°</w:t>
            </w:r>
          </w:p>
        </w:tc>
        <w:tc>
          <w:tcPr>
            <w:tcW w:w="0" w:type="auto"/>
          </w:tcPr>
          <w:p w14:paraId="1202ED66" w14:textId="77777777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5A24F8" w14:textId="77777777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48F970" w14:textId="20CEA66B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16°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0961223" w14:textId="76E95CA9" w:rsidR="001233A2" w:rsidRPr="00A07F5A" w:rsidRDefault="001233A2" w:rsidP="001233A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068°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4001572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F6E8BE" w14:textId="732EDFE5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 Suket</w:t>
            </w:r>
            <w:r w:rsidR="00227BB8">
              <w:rPr>
                <w:rFonts w:ascii="Times New Roman" w:hAnsi="Times New Roman" w:cs="Times New Roman"/>
                <w:i/>
                <w:sz w:val="18"/>
                <w:szCs w:val="18"/>
              </w:rPr>
              <w:t>-H</w:t>
            </w:r>
          </w:p>
        </w:tc>
        <w:tc>
          <w:tcPr>
            <w:tcW w:w="0" w:type="auto"/>
          </w:tcPr>
          <w:p w14:paraId="364B9AA3" w14:textId="4EFEFA59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24.78° </w:t>
            </w:r>
          </w:p>
        </w:tc>
        <w:tc>
          <w:tcPr>
            <w:tcW w:w="0" w:type="auto"/>
          </w:tcPr>
          <w:p w14:paraId="0D784259" w14:textId="26D7192D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75.99°</w:t>
            </w:r>
          </w:p>
        </w:tc>
        <w:tc>
          <w:tcPr>
            <w:tcW w:w="0" w:type="auto"/>
          </w:tcPr>
          <w:p w14:paraId="59960FB8" w14:textId="08F1A7E8" w:rsidR="005A4A0D" w:rsidRPr="00A07F5A" w:rsidRDefault="00227BB8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4/</w:t>
            </w:r>
            <w:r w:rsidR="005A4A0D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6CE5F94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D9A2204" w14:textId="2788230A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239°</w:t>
            </w:r>
          </w:p>
        </w:tc>
        <w:tc>
          <w:tcPr>
            <w:tcW w:w="0" w:type="auto"/>
          </w:tcPr>
          <w:p w14:paraId="2D17D6E2" w14:textId="382090D2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-84°</w:t>
            </w:r>
          </w:p>
        </w:tc>
        <w:tc>
          <w:tcPr>
            <w:tcW w:w="0" w:type="auto"/>
          </w:tcPr>
          <w:p w14:paraId="069B775E" w14:textId="7951A0D8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53F0DC5" w14:textId="177C644F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2EFFF005" w14:textId="3BAEBF4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229°</w:t>
            </w:r>
          </w:p>
        </w:tc>
        <w:tc>
          <w:tcPr>
            <w:tcW w:w="0" w:type="auto"/>
          </w:tcPr>
          <w:p w14:paraId="2BA7C529" w14:textId="43256133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-81°</w:t>
            </w:r>
          </w:p>
        </w:tc>
        <w:tc>
          <w:tcPr>
            <w:tcW w:w="0" w:type="auto"/>
          </w:tcPr>
          <w:p w14:paraId="5E438B7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04A185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5949FB8" w14:textId="2CF1AE6A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31° N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1C00EB8" w14:textId="7F54C76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088° E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30634AB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793064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A421FC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CAF38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EC9B9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1ACAA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DC27E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F2AEB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25835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2D5B4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1494F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A42C4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42E07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AA95D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442E8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BACD5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A4A0D" w14:paraId="33B6703E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6CB83" w14:textId="0FE28592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Nimbahera Ls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0D2A49C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5DA51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946ED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6C895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DCBB2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0468A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2FFCA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FC6F2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41945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E4D7F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3F3E5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48186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DCFE1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0D63B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A4A0D" w14:paraId="3B30732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FCC66D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I428-L</w:t>
            </w:r>
          </w:p>
        </w:tc>
        <w:tc>
          <w:tcPr>
            <w:tcW w:w="0" w:type="auto"/>
          </w:tcPr>
          <w:p w14:paraId="14553485" w14:textId="148EA4DD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24.55°</w:t>
            </w:r>
          </w:p>
        </w:tc>
        <w:tc>
          <w:tcPr>
            <w:tcW w:w="0" w:type="auto"/>
          </w:tcPr>
          <w:p w14:paraId="23CC7B9B" w14:textId="15D6A7CD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74.60°</w:t>
            </w:r>
          </w:p>
        </w:tc>
        <w:tc>
          <w:tcPr>
            <w:tcW w:w="0" w:type="auto"/>
          </w:tcPr>
          <w:p w14:paraId="76AEA00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43D372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153°/16°</w:t>
            </w:r>
          </w:p>
        </w:tc>
        <w:tc>
          <w:tcPr>
            <w:tcW w:w="0" w:type="auto"/>
          </w:tcPr>
          <w:p w14:paraId="5B78D51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348°</w:t>
            </w:r>
          </w:p>
        </w:tc>
        <w:tc>
          <w:tcPr>
            <w:tcW w:w="0" w:type="auto"/>
          </w:tcPr>
          <w:p w14:paraId="4592AC1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+36°</w:t>
            </w:r>
          </w:p>
        </w:tc>
        <w:tc>
          <w:tcPr>
            <w:tcW w:w="0" w:type="auto"/>
          </w:tcPr>
          <w:p w14:paraId="26E1C48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3E3E444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75</w:t>
            </w:r>
          </w:p>
        </w:tc>
        <w:tc>
          <w:tcPr>
            <w:tcW w:w="0" w:type="auto"/>
          </w:tcPr>
          <w:p w14:paraId="75CDC5E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2D5F7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B5504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D6404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6C1D3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78°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7A9766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5A627F8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EBDA4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I428-H</w:t>
            </w:r>
          </w:p>
        </w:tc>
        <w:tc>
          <w:tcPr>
            <w:tcW w:w="0" w:type="auto"/>
          </w:tcPr>
          <w:p w14:paraId="4C7E1CE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28ED4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24226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7347855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D2DA2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220°</w:t>
            </w:r>
          </w:p>
        </w:tc>
        <w:tc>
          <w:tcPr>
            <w:tcW w:w="0" w:type="auto"/>
          </w:tcPr>
          <w:p w14:paraId="4908071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-74°</w:t>
            </w:r>
          </w:p>
        </w:tc>
        <w:tc>
          <w:tcPr>
            <w:tcW w:w="0" w:type="auto"/>
          </w:tcPr>
          <w:p w14:paraId="540435D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4093A14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137</w:t>
            </w:r>
          </w:p>
        </w:tc>
        <w:tc>
          <w:tcPr>
            <w:tcW w:w="0" w:type="auto"/>
          </w:tcPr>
          <w:p w14:paraId="7A9EDE8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143</w:t>
            </w:r>
          </w:p>
        </w:tc>
        <w:tc>
          <w:tcPr>
            <w:tcW w:w="0" w:type="auto"/>
          </w:tcPr>
          <w:p w14:paraId="3BCBFB0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-84</w:t>
            </w:r>
          </w:p>
        </w:tc>
        <w:tc>
          <w:tcPr>
            <w:tcW w:w="0" w:type="auto"/>
          </w:tcPr>
          <w:p w14:paraId="1B69D32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D6149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E1097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435434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102°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112B75A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2AF71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I429-L</w:t>
            </w:r>
          </w:p>
        </w:tc>
        <w:tc>
          <w:tcPr>
            <w:tcW w:w="0" w:type="auto"/>
          </w:tcPr>
          <w:p w14:paraId="3AD13647" w14:textId="24C9CD26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24.56°</w:t>
            </w:r>
          </w:p>
        </w:tc>
        <w:tc>
          <w:tcPr>
            <w:tcW w:w="0" w:type="auto"/>
          </w:tcPr>
          <w:p w14:paraId="071C0C6D" w14:textId="7F978A6B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74.58°</w:t>
            </w:r>
          </w:p>
        </w:tc>
        <w:tc>
          <w:tcPr>
            <w:tcW w:w="0" w:type="auto"/>
          </w:tcPr>
          <w:p w14:paraId="5A1561C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154E14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136°/08°</w:t>
            </w:r>
          </w:p>
        </w:tc>
        <w:tc>
          <w:tcPr>
            <w:tcW w:w="0" w:type="auto"/>
          </w:tcPr>
          <w:p w14:paraId="3052BC9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357°</w:t>
            </w:r>
          </w:p>
        </w:tc>
        <w:tc>
          <w:tcPr>
            <w:tcW w:w="0" w:type="auto"/>
          </w:tcPr>
          <w:p w14:paraId="711A440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+21°</w:t>
            </w:r>
          </w:p>
        </w:tc>
        <w:tc>
          <w:tcPr>
            <w:tcW w:w="0" w:type="auto"/>
          </w:tcPr>
          <w:p w14:paraId="17B17F7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0F7437F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53</w:t>
            </w:r>
          </w:p>
        </w:tc>
        <w:tc>
          <w:tcPr>
            <w:tcW w:w="0" w:type="auto"/>
          </w:tcPr>
          <w:p w14:paraId="78941E5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5C524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CE79C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23131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A0825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76°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25B44E4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267°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7A534CE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4E21B3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I429-H</w:t>
            </w:r>
          </w:p>
        </w:tc>
        <w:tc>
          <w:tcPr>
            <w:tcW w:w="0" w:type="auto"/>
          </w:tcPr>
          <w:p w14:paraId="0F6F9E2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140F7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A34B3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78A1D4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93116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044°</w:t>
            </w:r>
          </w:p>
        </w:tc>
        <w:tc>
          <w:tcPr>
            <w:tcW w:w="0" w:type="auto"/>
          </w:tcPr>
          <w:p w14:paraId="5D0E7A1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-80°</w:t>
            </w:r>
          </w:p>
        </w:tc>
        <w:tc>
          <w:tcPr>
            <w:tcW w:w="0" w:type="auto"/>
          </w:tcPr>
          <w:p w14:paraId="0F6FE6D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52F73E9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180</w:t>
            </w:r>
          </w:p>
        </w:tc>
        <w:tc>
          <w:tcPr>
            <w:tcW w:w="0" w:type="auto"/>
          </w:tcPr>
          <w:p w14:paraId="7229E09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45°</w:t>
            </w:r>
          </w:p>
        </w:tc>
        <w:tc>
          <w:tcPr>
            <w:tcW w:w="0" w:type="auto"/>
          </w:tcPr>
          <w:p w14:paraId="4B997BE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-72°</w:t>
            </w:r>
          </w:p>
        </w:tc>
        <w:tc>
          <w:tcPr>
            <w:tcW w:w="0" w:type="auto"/>
          </w:tcPr>
          <w:p w14:paraId="5A33741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F92CB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34145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4FDDEA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061°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32605E6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B97E59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I430-L</w:t>
            </w:r>
          </w:p>
        </w:tc>
        <w:tc>
          <w:tcPr>
            <w:tcW w:w="0" w:type="auto"/>
          </w:tcPr>
          <w:p w14:paraId="2F310D1A" w14:textId="3FDC85B1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24.65°</w:t>
            </w:r>
          </w:p>
        </w:tc>
        <w:tc>
          <w:tcPr>
            <w:tcW w:w="0" w:type="auto"/>
          </w:tcPr>
          <w:p w14:paraId="07D06016" w14:textId="7CFE4EDE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74.67°</w:t>
            </w:r>
          </w:p>
        </w:tc>
        <w:tc>
          <w:tcPr>
            <w:tcW w:w="0" w:type="auto"/>
          </w:tcPr>
          <w:p w14:paraId="6002E3F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9F0488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004°/10°</w:t>
            </w:r>
          </w:p>
        </w:tc>
        <w:tc>
          <w:tcPr>
            <w:tcW w:w="0" w:type="auto"/>
          </w:tcPr>
          <w:p w14:paraId="421A6B8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352°</w:t>
            </w:r>
          </w:p>
        </w:tc>
        <w:tc>
          <w:tcPr>
            <w:tcW w:w="0" w:type="auto"/>
          </w:tcPr>
          <w:p w14:paraId="0A9C251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+29°</w:t>
            </w:r>
          </w:p>
        </w:tc>
        <w:tc>
          <w:tcPr>
            <w:tcW w:w="0" w:type="auto"/>
          </w:tcPr>
          <w:p w14:paraId="234881C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2FA8A57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</w:tcPr>
          <w:p w14:paraId="73E1643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CF11A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E46AC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E09EC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38B76D" w14:textId="13A06F2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DE196BB" w14:textId="75FC045F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78F05A6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114591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I430-H</w:t>
            </w:r>
          </w:p>
        </w:tc>
        <w:tc>
          <w:tcPr>
            <w:tcW w:w="0" w:type="auto"/>
          </w:tcPr>
          <w:p w14:paraId="4FA6AA7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E6421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82424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0B36449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F111D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133°</w:t>
            </w:r>
          </w:p>
        </w:tc>
        <w:tc>
          <w:tcPr>
            <w:tcW w:w="0" w:type="auto"/>
          </w:tcPr>
          <w:p w14:paraId="2A45600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-88°</w:t>
            </w:r>
          </w:p>
        </w:tc>
        <w:tc>
          <w:tcPr>
            <w:tcW w:w="0" w:type="auto"/>
          </w:tcPr>
          <w:p w14:paraId="4281FC5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FBA122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176°</w:t>
            </w:r>
          </w:p>
        </w:tc>
        <w:tc>
          <w:tcPr>
            <w:tcW w:w="0" w:type="auto"/>
          </w:tcPr>
          <w:p w14:paraId="70577B1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266°</w:t>
            </w:r>
          </w:p>
        </w:tc>
        <w:tc>
          <w:tcPr>
            <w:tcW w:w="0" w:type="auto"/>
          </w:tcPr>
          <w:p w14:paraId="671A3D8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-82°</w:t>
            </w:r>
          </w:p>
        </w:tc>
        <w:tc>
          <w:tcPr>
            <w:tcW w:w="0" w:type="auto"/>
          </w:tcPr>
          <w:p w14:paraId="74B66C6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68C25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F5772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9E9C9D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071°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5054EEB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C9D8F8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I431-H</w:t>
            </w:r>
          </w:p>
        </w:tc>
        <w:tc>
          <w:tcPr>
            <w:tcW w:w="0" w:type="auto"/>
          </w:tcPr>
          <w:p w14:paraId="5595861F" w14:textId="463467A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24.69°</w:t>
            </w:r>
          </w:p>
        </w:tc>
        <w:tc>
          <w:tcPr>
            <w:tcW w:w="0" w:type="auto"/>
          </w:tcPr>
          <w:p w14:paraId="64473FE8" w14:textId="6FA2DFF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74.67°</w:t>
            </w:r>
          </w:p>
        </w:tc>
        <w:tc>
          <w:tcPr>
            <w:tcW w:w="0" w:type="auto"/>
          </w:tcPr>
          <w:p w14:paraId="1C6B8FA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572FAD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176°/14°</w:t>
            </w:r>
          </w:p>
        </w:tc>
        <w:tc>
          <w:tcPr>
            <w:tcW w:w="0" w:type="auto"/>
          </w:tcPr>
          <w:p w14:paraId="070E100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011°</w:t>
            </w:r>
          </w:p>
        </w:tc>
        <w:tc>
          <w:tcPr>
            <w:tcW w:w="0" w:type="auto"/>
          </w:tcPr>
          <w:p w14:paraId="4188C08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+79°</w:t>
            </w:r>
          </w:p>
        </w:tc>
        <w:tc>
          <w:tcPr>
            <w:tcW w:w="0" w:type="auto"/>
          </w:tcPr>
          <w:p w14:paraId="364F679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1F45F68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165</w:t>
            </w:r>
          </w:p>
        </w:tc>
        <w:tc>
          <w:tcPr>
            <w:tcW w:w="0" w:type="auto"/>
          </w:tcPr>
          <w:p w14:paraId="5A10723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310°</w:t>
            </w:r>
          </w:p>
        </w:tc>
        <w:tc>
          <w:tcPr>
            <w:tcW w:w="0" w:type="auto"/>
          </w:tcPr>
          <w:p w14:paraId="43FB610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+75°</w:t>
            </w:r>
          </w:p>
        </w:tc>
        <w:tc>
          <w:tcPr>
            <w:tcW w:w="0" w:type="auto"/>
          </w:tcPr>
          <w:p w14:paraId="1DC645B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6CBD0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9D20B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EFDF96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080°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258AD2A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5661E1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I432-H</w:t>
            </w:r>
          </w:p>
        </w:tc>
        <w:tc>
          <w:tcPr>
            <w:tcW w:w="0" w:type="auto"/>
          </w:tcPr>
          <w:p w14:paraId="3DF5E38F" w14:textId="0567536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24.73°</w:t>
            </w:r>
          </w:p>
        </w:tc>
        <w:tc>
          <w:tcPr>
            <w:tcW w:w="0" w:type="auto"/>
          </w:tcPr>
          <w:p w14:paraId="1D27B13B" w14:textId="55EC6E6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74.64°</w:t>
            </w:r>
          </w:p>
        </w:tc>
        <w:tc>
          <w:tcPr>
            <w:tcW w:w="0" w:type="auto"/>
          </w:tcPr>
          <w:p w14:paraId="16C6D47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4D19D4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206°/8°</w:t>
            </w:r>
          </w:p>
        </w:tc>
        <w:tc>
          <w:tcPr>
            <w:tcW w:w="0" w:type="auto"/>
          </w:tcPr>
          <w:p w14:paraId="588B10D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084°</w:t>
            </w:r>
          </w:p>
        </w:tc>
        <w:tc>
          <w:tcPr>
            <w:tcW w:w="0" w:type="auto"/>
          </w:tcPr>
          <w:p w14:paraId="6A1211D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+76°</w:t>
            </w:r>
          </w:p>
        </w:tc>
        <w:tc>
          <w:tcPr>
            <w:tcW w:w="0" w:type="auto"/>
          </w:tcPr>
          <w:p w14:paraId="52429FF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60FEEE0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153</w:t>
            </w:r>
          </w:p>
        </w:tc>
        <w:tc>
          <w:tcPr>
            <w:tcW w:w="0" w:type="auto"/>
          </w:tcPr>
          <w:p w14:paraId="2EFDE6E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054°</w:t>
            </w:r>
          </w:p>
        </w:tc>
        <w:tc>
          <w:tcPr>
            <w:tcW w:w="0" w:type="auto"/>
          </w:tcPr>
          <w:p w14:paraId="5D8FB80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+82°</w:t>
            </w:r>
          </w:p>
        </w:tc>
        <w:tc>
          <w:tcPr>
            <w:tcW w:w="0" w:type="auto"/>
          </w:tcPr>
          <w:p w14:paraId="6D94DB4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AC5B9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42061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4F1A66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104°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32BEA19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BF5051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I433-L</w:t>
            </w:r>
          </w:p>
        </w:tc>
        <w:tc>
          <w:tcPr>
            <w:tcW w:w="0" w:type="auto"/>
          </w:tcPr>
          <w:p w14:paraId="1B79077F" w14:textId="33A7652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24.60°</w:t>
            </w:r>
          </w:p>
        </w:tc>
        <w:tc>
          <w:tcPr>
            <w:tcW w:w="0" w:type="auto"/>
          </w:tcPr>
          <w:p w14:paraId="0D216556" w14:textId="0A2AF14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74.60°</w:t>
            </w:r>
          </w:p>
        </w:tc>
        <w:tc>
          <w:tcPr>
            <w:tcW w:w="0" w:type="auto"/>
          </w:tcPr>
          <w:p w14:paraId="553951A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2FF7E5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352°/12°</w:t>
            </w:r>
          </w:p>
        </w:tc>
        <w:tc>
          <w:tcPr>
            <w:tcW w:w="0" w:type="auto"/>
          </w:tcPr>
          <w:p w14:paraId="6E9DB7C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359°</w:t>
            </w:r>
          </w:p>
        </w:tc>
        <w:tc>
          <w:tcPr>
            <w:tcW w:w="0" w:type="auto"/>
          </w:tcPr>
          <w:p w14:paraId="33A10D2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+22°</w:t>
            </w:r>
          </w:p>
        </w:tc>
        <w:tc>
          <w:tcPr>
            <w:tcW w:w="0" w:type="auto"/>
          </w:tcPr>
          <w:p w14:paraId="4482C81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68421CC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128</w:t>
            </w:r>
          </w:p>
        </w:tc>
        <w:tc>
          <w:tcPr>
            <w:tcW w:w="0" w:type="auto"/>
          </w:tcPr>
          <w:p w14:paraId="4B56C7A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35FE7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17059A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2B17A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375B4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34B5851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259°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1EC2DB68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49CB1C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I433-H</w:t>
            </w:r>
          </w:p>
        </w:tc>
        <w:tc>
          <w:tcPr>
            <w:tcW w:w="0" w:type="auto"/>
          </w:tcPr>
          <w:p w14:paraId="6801E64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EC54B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79B96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CCB947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0B7B7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138°</w:t>
            </w:r>
          </w:p>
        </w:tc>
        <w:tc>
          <w:tcPr>
            <w:tcW w:w="0" w:type="auto"/>
          </w:tcPr>
          <w:p w14:paraId="288C3CC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-78°</w:t>
            </w:r>
          </w:p>
        </w:tc>
        <w:tc>
          <w:tcPr>
            <w:tcW w:w="0" w:type="auto"/>
          </w:tcPr>
          <w:p w14:paraId="270563A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14CC0B8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114</w:t>
            </w:r>
          </w:p>
        </w:tc>
        <w:tc>
          <w:tcPr>
            <w:tcW w:w="0" w:type="auto"/>
          </w:tcPr>
          <w:p w14:paraId="72E407E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200°</w:t>
            </w:r>
          </w:p>
        </w:tc>
        <w:tc>
          <w:tcPr>
            <w:tcW w:w="0" w:type="auto"/>
          </w:tcPr>
          <w:p w14:paraId="3110D18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-79°</w:t>
            </w:r>
          </w:p>
        </w:tc>
        <w:tc>
          <w:tcPr>
            <w:tcW w:w="0" w:type="auto"/>
          </w:tcPr>
          <w:p w14:paraId="6D44394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56734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91F31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39°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2269F8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053°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1ADCF74E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67E4B3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VI-70ab-L</w:t>
            </w:r>
          </w:p>
        </w:tc>
        <w:tc>
          <w:tcPr>
            <w:tcW w:w="0" w:type="auto"/>
          </w:tcPr>
          <w:p w14:paraId="10BD6F30" w14:textId="157CC04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24.62°</w:t>
            </w:r>
          </w:p>
        </w:tc>
        <w:tc>
          <w:tcPr>
            <w:tcW w:w="0" w:type="auto"/>
          </w:tcPr>
          <w:p w14:paraId="4E5F34D7" w14:textId="13704D8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74.70°</w:t>
            </w:r>
          </w:p>
        </w:tc>
        <w:tc>
          <w:tcPr>
            <w:tcW w:w="0" w:type="auto"/>
          </w:tcPr>
          <w:p w14:paraId="357B02F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4B2E401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350°/10°</w:t>
            </w:r>
          </w:p>
        </w:tc>
        <w:tc>
          <w:tcPr>
            <w:tcW w:w="0" w:type="auto"/>
          </w:tcPr>
          <w:p w14:paraId="485D4AD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3E0D9C9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+30°</w:t>
            </w:r>
          </w:p>
        </w:tc>
        <w:tc>
          <w:tcPr>
            <w:tcW w:w="0" w:type="auto"/>
          </w:tcPr>
          <w:p w14:paraId="2B3DD97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7ECCD7C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137E47C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9390F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2CB25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C1809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6F701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B2CA5A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284°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4F6D427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081ED0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VI-70a-H</w:t>
            </w:r>
          </w:p>
        </w:tc>
        <w:tc>
          <w:tcPr>
            <w:tcW w:w="0" w:type="auto"/>
          </w:tcPr>
          <w:p w14:paraId="1492E33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244E2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D855A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0" w:type="auto"/>
          </w:tcPr>
          <w:p w14:paraId="775B268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E13B9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244°</w:t>
            </w:r>
          </w:p>
        </w:tc>
        <w:tc>
          <w:tcPr>
            <w:tcW w:w="0" w:type="auto"/>
          </w:tcPr>
          <w:p w14:paraId="21B70AB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-74°</w:t>
            </w:r>
          </w:p>
        </w:tc>
        <w:tc>
          <w:tcPr>
            <w:tcW w:w="0" w:type="auto"/>
          </w:tcPr>
          <w:p w14:paraId="0622A44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7A0558E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0" w:type="auto"/>
          </w:tcPr>
          <w:p w14:paraId="3A2FEA8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250°</w:t>
            </w:r>
          </w:p>
        </w:tc>
        <w:tc>
          <w:tcPr>
            <w:tcW w:w="0" w:type="auto"/>
          </w:tcPr>
          <w:p w14:paraId="5B455D2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-64°</w:t>
            </w:r>
          </w:p>
        </w:tc>
        <w:tc>
          <w:tcPr>
            <w:tcW w:w="0" w:type="auto"/>
          </w:tcPr>
          <w:p w14:paraId="0F13F47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965BC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4B1C3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36860B5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107°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20D7EAF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9BF533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VI-70b-H</w:t>
            </w:r>
          </w:p>
        </w:tc>
        <w:tc>
          <w:tcPr>
            <w:tcW w:w="0" w:type="auto"/>
          </w:tcPr>
          <w:p w14:paraId="531A65D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C0D6E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01E6F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706534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B63B9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356° </w:t>
            </w:r>
          </w:p>
        </w:tc>
        <w:tc>
          <w:tcPr>
            <w:tcW w:w="0" w:type="auto"/>
          </w:tcPr>
          <w:p w14:paraId="4219C7E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+87°</w:t>
            </w:r>
          </w:p>
        </w:tc>
        <w:tc>
          <w:tcPr>
            <w:tcW w:w="0" w:type="auto"/>
          </w:tcPr>
          <w:p w14:paraId="7217E3C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19894B5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156</w:t>
            </w:r>
          </w:p>
        </w:tc>
        <w:tc>
          <w:tcPr>
            <w:tcW w:w="0" w:type="auto"/>
          </w:tcPr>
          <w:p w14:paraId="431C158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064°</w:t>
            </w:r>
          </w:p>
        </w:tc>
        <w:tc>
          <w:tcPr>
            <w:tcW w:w="0" w:type="auto"/>
          </w:tcPr>
          <w:p w14:paraId="2773D75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+79°</w:t>
            </w:r>
          </w:p>
        </w:tc>
        <w:tc>
          <w:tcPr>
            <w:tcW w:w="0" w:type="auto"/>
          </w:tcPr>
          <w:p w14:paraId="22189D3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5314F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57984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E7A9CA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074°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4D35F65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5DBFBA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910CA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A014F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51834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26071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EA13E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0B7BD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9B7E1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400F2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92B8E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CCD01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58999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09F4E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0505B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B9992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A4A0D" w14:paraId="7B3D45F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383AC7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Mean L</w:t>
            </w:r>
          </w:p>
        </w:tc>
        <w:tc>
          <w:tcPr>
            <w:tcW w:w="0" w:type="auto"/>
          </w:tcPr>
          <w:p w14:paraId="4A33AF9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E4491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FD5B0C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0" w:type="auto"/>
          </w:tcPr>
          <w:p w14:paraId="03EBBAE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6F00E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356°</w:t>
            </w:r>
          </w:p>
        </w:tc>
        <w:tc>
          <w:tcPr>
            <w:tcW w:w="0" w:type="auto"/>
          </w:tcPr>
          <w:p w14:paraId="0E813EA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+26°</w:t>
            </w:r>
          </w:p>
        </w:tc>
        <w:tc>
          <w:tcPr>
            <w:tcW w:w="0" w:type="auto"/>
          </w:tcPr>
          <w:p w14:paraId="0F4C9B9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08FA391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227</w:t>
            </w:r>
          </w:p>
        </w:tc>
        <w:tc>
          <w:tcPr>
            <w:tcW w:w="0" w:type="auto"/>
          </w:tcPr>
          <w:p w14:paraId="026DE30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AB670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9D199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EBABB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2780F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78°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D8B7CB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278°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5FE1112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B2C0E4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Mean H-N</w:t>
            </w:r>
          </w:p>
        </w:tc>
        <w:tc>
          <w:tcPr>
            <w:tcW w:w="0" w:type="auto"/>
          </w:tcPr>
          <w:p w14:paraId="7C9EDDD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5B17A6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B2115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0" w:type="auto"/>
          </w:tcPr>
          <w:p w14:paraId="2E5038E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A3F14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046°</w:t>
            </w:r>
          </w:p>
        </w:tc>
        <w:tc>
          <w:tcPr>
            <w:tcW w:w="0" w:type="auto"/>
          </w:tcPr>
          <w:p w14:paraId="6A6AFD5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+83°</w:t>
            </w:r>
          </w:p>
        </w:tc>
        <w:tc>
          <w:tcPr>
            <w:tcW w:w="0" w:type="auto"/>
          </w:tcPr>
          <w:p w14:paraId="2585CB5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18D5E50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0" w:type="auto"/>
          </w:tcPr>
          <w:p w14:paraId="60C0080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014°</w:t>
            </w:r>
          </w:p>
        </w:tc>
        <w:tc>
          <w:tcPr>
            <w:tcW w:w="0" w:type="auto"/>
          </w:tcPr>
          <w:p w14:paraId="420096C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+83°</w:t>
            </w:r>
          </w:p>
        </w:tc>
        <w:tc>
          <w:tcPr>
            <w:tcW w:w="0" w:type="auto"/>
          </w:tcPr>
          <w:p w14:paraId="2BA5773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18°</w:t>
            </w:r>
          </w:p>
        </w:tc>
        <w:tc>
          <w:tcPr>
            <w:tcW w:w="0" w:type="auto"/>
          </w:tcPr>
          <w:p w14:paraId="05DC06F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77</w:t>
            </w:r>
          </w:p>
        </w:tc>
        <w:tc>
          <w:tcPr>
            <w:tcW w:w="0" w:type="auto"/>
          </w:tcPr>
          <w:p w14:paraId="65035D0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D15FEE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087°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5F3DFEC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5BDD35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Mean H-R</w:t>
            </w:r>
          </w:p>
        </w:tc>
        <w:tc>
          <w:tcPr>
            <w:tcW w:w="0" w:type="auto"/>
          </w:tcPr>
          <w:p w14:paraId="5742248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7F321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B0A1C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0" w:type="auto"/>
          </w:tcPr>
          <w:p w14:paraId="2C3AFC7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F49C2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200°</w:t>
            </w:r>
          </w:p>
        </w:tc>
        <w:tc>
          <w:tcPr>
            <w:tcW w:w="0" w:type="auto"/>
          </w:tcPr>
          <w:p w14:paraId="5C184B9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-85°</w:t>
            </w:r>
          </w:p>
        </w:tc>
        <w:tc>
          <w:tcPr>
            <w:tcW w:w="0" w:type="auto"/>
          </w:tcPr>
          <w:p w14:paraId="2B194A7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44A397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2E8BE86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238°</w:t>
            </w:r>
          </w:p>
        </w:tc>
        <w:tc>
          <w:tcPr>
            <w:tcW w:w="0" w:type="auto"/>
          </w:tcPr>
          <w:p w14:paraId="485F33D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-85°</w:t>
            </w:r>
          </w:p>
        </w:tc>
        <w:tc>
          <w:tcPr>
            <w:tcW w:w="0" w:type="auto"/>
          </w:tcPr>
          <w:p w14:paraId="0753E3E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385B860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A31F50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9925E7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079°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697002D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63D715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 Overall</w:t>
            </w:r>
          </w:p>
        </w:tc>
        <w:tc>
          <w:tcPr>
            <w:tcW w:w="0" w:type="auto"/>
          </w:tcPr>
          <w:p w14:paraId="593F22B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623710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8B46D10" w14:textId="73761B11" w:rsidR="005A4A0D" w:rsidRPr="00A07F5A" w:rsidRDefault="00227BB8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8/</w:t>
            </w:r>
            <w:r w:rsidR="005A4A0D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3CC8F64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49BBD6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027°</w:t>
            </w:r>
          </w:p>
        </w:tc>
        <w:tc>
          <w:tcPr>
            <w:tcW w:w="0" w:type="auto"/>
          </w:tcPr>
          <w:p w14:paraId="65BE158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+86</w:t>
            </w:r>
          </w:p>
        </w:tc>
        <w:tc>
          <w:tcPr>
            <w:tcW w:w="0" w:type="auto"/>
          </w:tcPr>
          <w:p w14:paraId="484D82B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609D4F3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65</w:t>
            </w:r>
          </w:p>
        </w:tc>
        <w:tc>
          <w:tcPr>
            <w:tcW w:w="0" w:type="auto"/>
          </w:tcPr>
          <w:p w14:paraId="0DF4166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033°</w:t>
            </w:r>
          </w:p>
        </w:tc>
        <w:tc>
          <w:tcPr>
            <w:tcW w:w="0" w:type="auto"/>
          </w:tcPr>
          <w:p w14:paraId="680BE36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+86°</w:t>
            </w:r>
          </w:p>
        </w:tc>
        <w:tc>
          <w:tcPr>
            <w:tcW w:w="0" w:type="auto"/>
          </w:tcPr>
          <w:p w14:paraId="2B1ECD0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57ACD97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28</w:t>
            </w:r>
          </w:p>
        </w:tc>
        <w:tc>
          <w:tcPr>
            <w:tcW w:w="0" w:type="auto"/>
          </w:tcPr>
          <w:p w14:paraId="1D1E919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32° N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38C49AB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079° E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5810758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290FCE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74FF95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21CB46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2429A2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021B5B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84539F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2CDCF0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C8C747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35DF90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726D00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70700D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2B74A3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CA5DB5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1DD8D6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B8568C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5A4A0D" w14:paraId="0B09110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79857A" w14:textId="60B19E3C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Kalmia SS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73024D1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A547F4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6A31CC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A931C2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8AB468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DBC89E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502F78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DDEA7A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1D2483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B29800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2219E2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EBC2F0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466089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965A21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5A4A0D" w14:paraId="1168CD6A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DEC887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VI-68-H</w:t>
            </w:r>
          </w:p>
        </w:tc>
        <w:tc>
          <w:tcPr>
            <w:tcW w:w="0" w:type="auto"/>
          </w:tcPr>
          <w:p w14:paraId="7EBFC977" w14:textId="79B0C9B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24.58°</w:t>
            </w:r>
          </w:p>
        </w:tc>
        <w:tc>
          <w:tcPr>
            <w:tcW w:w="0" w:type="auto"/>
          </w:tcPr>
          <w:p w14:paraId="1EA0E620" w14:textId="7E846A2A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74.57°</w:t>
            </w:r>
          </w:p>
        </w:tc>
        <w:tc>
          <w:tcPr>
            <w:tcW w:w="0" w:type="auto"/>
          </w:tcPr>
          <w:p w14:paraId="1DA911E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A2067D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345°/04°</w:t>
            </w:r>
          </w:p>
        </w:tc>
        <w:tc>
          <w:tcPr>
            <w:tcW w:w="0" w:type="auto"/>
          </w:tcPr>
          <w:p w14:paraId="483C814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155°</w:t>
            </w:r>
          </w:p>
        </w:tc>
        <w:tc>
          <w:tcPr>
            <w:tcW w:w="0" w:type="auto"/>
          </w:tcPr>
          <w:p w14:paraId="5438DA2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-51°</w:t>
            </w:r>
          </w:p>
        </w:tc>
        <w:tc>
          <w:tcPr>
            <w:tcW w:w="0" w:type="auto"/>
          </w:tcPr>
          <w:p w14:paraId="24162E6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01FF51F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3AF8C9E0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159°</w:t>
            </w:r>
          </w:p>
        </w:tc>
        <w:tc>
          <w:tcPr>
            <w:tcW w:w="0" w:type="auto"/>
          </w:tcPr>
          <w:p w14:paraId="756558F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-51°</w:t>
            </w:r>
          </w:p>
        </w:tc>
        <w:tc>
          <w:tcPr>
            <w:tcW w:w="0" w:type="auto"/>
          </w:tcPr>
          <w:p w14:paraId="4C13BEB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89815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33221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</w:t>
            </w:r>
          </w:p>
        </w:tc>
        <w:tc>
          <w:tcPr>
            <w:tcW w:w="0" w:type="auto"/>
          </w:tcPr>
          <w:p w14:paraId="6EB0D85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010°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S</w:t>
            </w:r>
          </w:p>
        </w:tc>
      </w:tr>
      <w:tr w:rsidR="005A4A0D" w14:paraId="537C837A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C9FB99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C5D82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02132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A5A7D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24D9C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C40FC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39ED0C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BC9A6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7BD35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673806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DD175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D56AA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6960C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B2C9D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F75B7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A4A0D" w14:paraId="6C80228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3217CA" w14:textId="2C58C139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Sawa SS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08C77AA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B9ED9A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DD13F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5407EE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C1127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ED893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B5C8B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E2D89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9D1D0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70A55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849D4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91907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610F5B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97115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A4A0D" w14:paraId="516EDEF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D2FCE7" w14:textId="056EF958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VI-69-H</w:t>
            </w:r>
          </w:p>
        </w:tc>
        <w:tc>
          <w:tcPr>
            <w:tcW w:w="0" w:type="auto"/>
          </w:tcPr>
          <w:p w14:paraId="303D11FF" w14:textId="7C7359E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24.58°</w:t>
            </w:r>
          </w:p>
        </w:tc>
        <w:tc>
          <w:tcPr>
            <w:tcW w:w="0" w:type="auto"/>
          </w:tcPr>
          <w:p w14:paraId="31E82294" w14:textId="6A2AD425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74.59°</w:t>
            </w:r>
          </w:p>
        </w:tc>
        <w:tc>
          <w:tcPr>
            <w:tcW w:w="0" w:type="auto"/>
          </w:tcPr>
          <w:p w14:paraId="3183516C" w14:textId="57FC00CA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5D764EB" w14:textId="79B73B51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301°/10°</w:t>
            </w:r>
          </w:p>
        </w:tc>
        <w:tc>
          <w:tcPr>
            <w:tcW w:w="0" w:type="auto"/>
          </w:tcPr>
          <w:p w14:paraId="03474632" w14:textId="056B8EE3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177°</w:t>
            </w:r>
          </w:p>
        </w:tc>
        <w:tc>
          <w:tcPr>
            <w:tcW w:w="0" w:type="auto"/>
          </w:tcPr>
          <w:p w14:paraId="605C8FD4" w14:textId="0A5542B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-41°</w:t>
            </w:r>
          </w:p>
        </w:tc>
        <w:tc>
          <w:tcPr>
            <w:tcW w:w="0" w:type="auto"/>
          </w:tcPr>
          <w:p w14:paraId="5A06A38A" w14:textId="03ECBBA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4BBCC8B6" w14:textId="2BE6A08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243</w:t>
            </w:r>
          </w:p>
        </w:tc>
        <w:tc>
          <w:tcPr>
            <w:tcW w:w="0" w:type="auto"/>
          </w:tcPr>
          <w:p w14:paraId="246CD752" w14:textId="49A80AE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181°</w:t>
            </w:r>
          </w:p>
        </w:tc>
        <w:tc>
          <w:tcPr>
            <w:tcW w:w="0" w:type="auto"/>
          </w:tcPr>
          <w:p w14:paraId="7E8D1929" w14:textId="4EB6B61A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-33°</w:t>
            </w:r>
          </w:p>
        </w:tc>
        <w:tc>
          <w:tcPr>
            <w:tcW w:w="0" w:type="auto"/>
          </w:tcPr>
          <w:p w14:paraId="060B38D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8FC51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89571A" w14:textId="5274E52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CDF6692" w14:textId="6987DD9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324°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6D3B205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8BE94C" w14:textId="1C4D9EB6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VI-72-H</w:t>
            </w:r>
          </w:p>
        </w:tc>
        <w:tc>
          <w:tcPr>
            <w:tcW w:w="0" w:type="auto"/>
          </w:tcPr>
          <w:p w14:paraId="5081EB37" w14:textId="719F7E72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24.84°</w:t>
            </w:r>
          </w:p>
        </w:tc>
        <w:tc>
          <w:tcPr>
            <w:tcW w:w="0" w:type="auto"/>
          </w:tcPr>
          <w:p w14:paraId="23297852" w14:textId="6042BE41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74.59°</w:t>
            </w:r>
          </w:p>
        </w:tc>
        <w:tc>
          <w:tcPr>
            <w:tcW w:w="0" w:type="auto"/>
          </w:tcPr>
          <w:p w14:paraId="08F9A561" w14:textId="289DDEC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C4A2791" w14:textId="4B77C498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036°/27°</w:t>
            </w:r>
          </w:p>
        </w:tc>
        <w:tc>
          <w:tcPr>
            <w:tcW w:w="0" w:type="auto"/>
          </w:tcPr>
          <w:p w14:paraId="73DCE1C1" w14:textId="4CBDC852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357°</w:t>
            </w:r>
          </w:p>
        </w:tc>
        <w:tc>
          <w:tcPr>
            <w:tcW w:w="0" w:type="auto"/>
          </w:tcPr>
          <w:p w14:paraId="7BCDA185" w14:textId="27BAC81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+44°</w:t>
            </w:r>
          </w:p>
        </w:tc>
        <w:tc>
          <w:tcPr>
            <w:tcW w:w="0" w:type="auto"/>
          </w:tcPr>
          <w:p w14:paraId="1ABA67A0" w14:textId="439B973D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7C2625C9" w14:textId="4305DA6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0" w:type="auto"/>
          </w:tcPr>
          <w:p w14:paraId="5E8486DB" w14:textId="5299443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027°</w:t>
            </w:r>
          </w:p>
        </w:tc>
        <w:tc>
          <w:tcPr>
            <w:tcW w:w="0" w:type="auto"/>
          </w:tcPr>
          <w:p w14:paraId="1D365CB2" w14:textId="5CDAC9CC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+56°</w:t>
            </w:r>
          </w:p>
        </w:tc>
        <w:tc>
          <w:tcPr>
            <w:tcW w:w="0" w:type="auto"/>
          </w:tcPr>
          <w:p w14:paraId="498EEA09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B53F27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447383" w14:textId="507C6C7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B105934" w14:textId="505973B5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009°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6CA8A60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1DB1FF" w14:textId="568A4670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-H</w:t>
            </w:r>
          </w:p>
        </w:tc>
        <w:tc>
          <w:tcPr>
            <w:tcW w:w="0" w:type="auto"/>
          </w:tcPr>
          <w:p w14:paraId="49426D6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6D277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8F1E60" w14:textId="573F7C2E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1F8D1A2D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31E6E6" w14:textId="398BCFF2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357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73C206" w14:textId="43B54B95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+42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E72A0F" w14:textId="1D2176B6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245760A" w14:textId="27D3E6F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127</w:t>
            </w:r>
          </w:p>
        </w:tc>
        <w:tc>
          <w:tcPr>
            <w:tcW w:w="0" w:type="auto"/>
          </w:tcPr>
          <w:p w14:paraId="0DCE2964" w14:textId="074FF962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006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1686F1" w14:textId="221ED6CE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+39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43AC6F" w14:textId="14236B24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AF2D8" w14:textId="2DD1F07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03831E1E" w14:textId="6A01C08B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827099D" w14:textId="604475C0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338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5A4A0D" w14:paraId="285E274E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8A424E" w14:textId="0E348138" w:rsidR="005A4A0D" w:rsidRPr="00FB13BE" w:rsidRDefault="005A4A0D" w:rsidP="005A4A0D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11E817B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A5A08AD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B0BA924" w14:textId="7368954C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964B12F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6EE0927" w14:textId="2653AEE0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34E1F609" w14:textId="3A6A97F0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5BA87B14" w14:textId="51E0DC2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98696DD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B568C00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245D588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7C1DB438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A97C540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4B76FA4C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2E6D0B7B" w14:textId="77777777" w:rsidR="005A4A0D" w:rsidRPr="00FB13BE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5A4A0D" w14:paraId="06A33E7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69F06F" w14:textId="77777777" w:rsidR="005A4A0D" w:rsidRPr="00A07F5A" w:rsidRDefault="005A4A0D" w:rsidP="005A4A0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39BFDF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829712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EA44D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5FA18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C4A58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0E7AE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8D50AC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5CBA24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5DC108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C3347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C06391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B87D3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A81153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AD8A65" w14:textId="77777777" w:rsidR="005A4A0D" w:rsidRPr="00A07F5A" w:rsidRDefault="005A4A0D" w:rsidP="005A4A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C9D1161" w14:textId="77777777" w:rsidR="00F856AB" w:rsidRDefault="00F856AB" w:rsidP="00D179BC">
      <w:pPr>
        <w:rPr>
          <w:rFonts w:ascii="Times New Roman" w:hAnsi="Times New Roman" w:cs="Times New Roman"/>
          <w:b/>
          <w:sz w:val="24"/>
          <w:szCs w:val="24"/>
        </w:rPr>
      </w:pPr>
    </w:p>
    <w:p w14:paraId="0C372CC1" w14:textId="242C26D0" w:rsidR="00D179BC" w:rsidRPr="00A07D8F" w:rsidRDefault="00D179BC" w:rsidP="001569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7D8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ED0E6A">
        <w:rPr>
          <w:rFonts w:ascii="Times New Roman" w:hAnsi="Times New Roman" w:cs="Times New Roman"/>
          <w:b/>
          <w:sz w:val="24"/>
          <w:szCs w:val="24"/>
        </w:rPr>
        <w:t>3</w:t>
      </w:r>
      <w:r w:rsidR="0015690B">
        <w:rPr>
          <w:rFonts w:ascii="Times New Roman" w:hAnsi="Times New Roman" w:cs="Times New Roman"/>
          <w:b/>
          <w:sz w:val="24"/>
          <w:szCs w:val="24"/>
        </w:rPr>
        <w:t xml:space="preserve"> (continued)</w:t>
      </w:r>
      <w:r w:rsidRPr="00A07D8F">
        <w:rPr>
          <w:rFonts w:ascii="Times New Roman" w:hAnsi="Times New Roman" w:cs="Times New Roman"/>
          <w:b/>
          <w:sz w:val="24"/>
          <w:szCs w:val="24"/>
        </w:rPr>
        <w:t>. Paleomagnetic Data Vindhyan Supergroup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792"/>
        <w:gridCol w:w="944"/>
        <w:gridCol w:w="1091"/>
        <w:gridCol w:w="627"/>
        <w:gridCol w:w="860"/>
        <w:gridCol w:w="693"/>
        <w:gridCol w:w="725"/>
        <w:gridCol w:w="925"/>
        <w:gridCol w:w="638"/>
        <w:gridCol w:w="649"/>
        <w:gridCol w:w="600"/>
        <w:gridCol w:w="624"/>
        <w:gridCol w:w="417"/>
        <w:gridCol w:w="865"/>
        <w:gridCol w:w="935"/>
      </w:tblGrid>
      <w:tr w:rsidR="00D179BC" w:rsidRPr="00B76FA8" w14:paraId="6860EAAD" w14:textId="77777777" w:rsidTr="00012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CAE06" w14:textId="77777777" w:rsidR="00D179BC" w:rsidRPr="00B76FA8" w:rsidRDefault="00D179BC" w:rsidP="00D25734">
            <w:pPr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</w:tcPr>
          <w:p w14:paraId="506CE1B6" w14:textId="37B952EC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Slat</w:t>
            </w:r>
            <w:r w:rsidR="00F930D3">
              <w:rPr>
                <w:rFonts w:ascii="Times New Roman" w:hAnsi="Times New Roman" w:cs="Times New Roman"/>
              </w:rPr>
              <w:t xml:space="preserve"> (N)</w:t>
            </w:r>
          </w:p>
        </w:tc>
        <w:tc>
          <w:tcPr>
            <w:tcW w:w="0" w:type="auto"/>
          </w:tcPr>
          <w:p w14:paraId="7C1BF288" w14:textId="2B22762A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Slong</w:t>
            </w:r>
            <w:proofErr w:type="spellEnd"/>
            <w:r w:rsidR="00F930D3">
              <w:rPr>
                <w:rFonts w:ascii="Times New Roman" w:hAnsi="Times New Roman" w:cs="Times New Roman"/>
              </w:rPr>
              <w:t xml:space="preserve"> (E)</w:t>
            </w:r>
          </w:p>
        </w:tc>
        <w:tc>
          <w:tcPr>
            <w:tcW w:w="0" w:type="auto"/>
          </w:tcPr>
          <w:p w14:paraId="57344F6E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0CD80AE7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St/Dip</w:t>
            </w:r>
          </w:p>
        </w:tc>
        <w:tc>
          <w:tcPr>
            <w:tcW w:w="0" w:type="auto"/>
          </w:tcPr>
          <w:p w14:paraId="5726EE86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0B9963C6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16955549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9F58764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5B57F82B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58D878BD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039CD2D1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</w:p>
        </w:tc>
        <w:tc>
          <w:tcPr>
            <w:tcW w:w="0" w:type="auto"/>
          </w:tcPr>
          <w:p w14:paraId="32503B79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4B06567D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Plat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4D30E8D4" w14:textId="77777777" w:rsidR="00D179BC" w:rsidRPr="00B76FA8" w:rsidRDefault="00D179BC" w:rsidP="00D257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Plong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</w:tr>
      <w:tr w:rsidR="0015690B" w:rsidRPr="00937B3E" w14:paraId="670C456A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FA0C32" w14:textId="6B4351A1" w:rsidR="0015690B" w:rsidRPr="0015690B" w:rsidRDefault="0015690B" w:rsidP="00AF0C52">
            <w:pPr>
              <w:jc w:val="center"/>
              <w:rPr>
                <w:rFonts w:ascii="Times New Roman" w:hAnsi="Times New Roman" w:cs="Times New Roman"/>
                <w:iCs/>
                <w:u w:val="single"/>
              </w:rPr>
            </w:pPr>
            <w:r w:rsidRPr="0015690B">
              <w:rPr>
                <w:rFonts w:ascii="Times New Roman" w:hAnsi="Times New Roman" w:cs="Times New Roman"/>
                <w:iCs/>
                <w:u w:val="single"/>
              </w:rPr>
              <w:t>Rajasthan</w:t>
            </w:r>
          </w:p>
        </w:tc>
        <w:tc>
          <w:tcPr>
            <w:tcW w:w="0" w:type="auto"/>
          </w:tcPr>
          <w:p w14:paraId="60B296A1" w14:textId="0B67F60F" w:rsidR="0015690B" w:rsidRPr="0015690B" w:rsidRDefault="0015690B" w:rsidP="001569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u w:val="single"/>
              </w:rPr>
            </w:pPr>
            <w:r w:rsidRPr="0015690B">
              <w:rPr>
                <w:rFonts w:ascii="Times New Roman" w:hAnsi="Times New Roman" w:cs="Times New Roman"/>
                <w:b/>
                <w:bCs/>
                <w:iCs/>
                <w:u w:val="single"/>
              </w:rPr>
              <w:t>Sector</w:t>
            </w:r>
          </w:p>
        </w:tc>
        <w:tc>
          <w:tcPr>
            <w:tcW w:w="0" w:type="auto"/>
          </w:tcPr>
          <w:p w14:paraId="3E498EBB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6F57985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3243B823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AFBE1DE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5C14E29B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8462FF3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27AA3660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7F4C416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14135736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45057694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7DA2DBEF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6BDC6DA9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</w:tcPr>
          <w:p w14:paraId="0267E6C2" w14:textId="77777777" w:rsidR="0015690B" w:rsidRPr="005D0757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F0C52" w:rsidRPr="00937B3E" w14:paraId="3EBB339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5735B8" w14:textId="5D9C7F49" w:rsidR="00AF0C52" w:rsidRPr="00A07F5A" w:rsidRDefault="00AF0C52" w:rsidP="00AF0C52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Bhagwanpura</w:t>
            </w:r>
            <w:proofErr w:type="spellEnd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Ls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7AB4A34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E85638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409F8D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35ABC7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0BDD0A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2BAA4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2FC02D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EC7781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B1850D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4A20DB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DB694C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634647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48BD81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ED3948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AF0C52" w:rsidRPr="00937B3E" w14:paraId="44FDF68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B7A0D8" w14:textId="77777777" w:rsidR="00AF0C52" w:rsidRPr="00A07F5A" w:rsidRDefault="00AF0C52" w:rsidP="00AF0C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VI-67-L</w:t>
            </w:r>
          </w:p>
        </w:tc>
        <w:tc>
          <w:tcPr>
            <w:tcW w:w="0" w:type="auto"/>
          </w:tcPr>
          <w:p w14:paraId="55A248A6" w14:textId="5BF8759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24.55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C9DB66" w14:textId="2D956B11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74.59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F2C2C0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0" w:type="auto"/>
          </w:tcPr>
          <w:p w14:paraId="232632C4" w14:textId="77777777" w:rsidR="00AF0C52" w:rsidRPr="00A07F5A" w:rsidRDefault="006B581A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307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  <w:r w:rsidR="002648C5" w:rsidRPr="00A07F5A">
              <w:rPr>
                <w:rFonts w:ascii="Times New Roman" w:hAnsi="Times New Roman" w:cs="Times New Roman"/>
                <w:sz w:val="18"/>
                <w:szCs w:val="18"/>
              </w:rPr>
              <w:t>/17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765C1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350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B71AB2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+28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87F7AE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359FF6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0" w:type="auto"/>
          </w:tcPr>
          <w:p w14:paraId="24465A5D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056BE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08E457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2CC7A1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F3463A" w14:textId="77777777" w:rsidR="00AF0C52" w:rsidRPr="00A07F5A" w:rsidRDefault="00823508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0D9F7A4" w14:textId="77777777" w:rsidR="00AF0C52" w:rsidRPr="00A07F5A" w:rsidRDefault="00823508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AF0C52" w:rsidRPr="00937B3E" w14:paraId="2AF44FF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E6F8AC" w14:textId="77777777" w:rsidR="00AF0C52" w:rsidRPr="00A07F5A" w:rsidRDefault="00AF0C52" w:rsidP="00AF0C5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VI-67-H</w:t>
            </w:r>
          </w:p>
        </w:tc>
        <w:tc>
          <w:tcPr>
            <w:tcW w:w="0" w:type="auto"/>
          </w:tcPr>
          <w:p w14:paraId="00DED82C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17C2DD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9B5894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6B581A" w:rsidRPr="00A07F5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4A1DEE6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F0E299" w14:textId="77777777" w:rsidR="00AF0C52" w:rsidRPr="00A07F5A" w:rsidRDefault="006B581A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236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320340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-7</w:t>
            </w:r>
            <w:r w:rsidR="006B581A"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B393A0" w14:textId="77777777" w:rsidR="00AF0C52" w:rsidRPr="00A07F5A" w:rsidRDefault="006B581A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9D7FC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33581D" w14:textId="77777777" w:rsidR="00AF0C52" w:rsidRPr="00A07F5A" w:rsidRDefault="006B581A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55C81518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6B581A" w:rsidRPr="00A07F5A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77DE1B46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6B581A" w:rsidRPr="00A07F5A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0" w:type="auto"/>
          </w:tcPr>
          <w:p w14:paraId="1EC9394E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A815F7" w14:textId="77777777" w:rsidR="00AF0C52" w:rsidRPr="00A07F5A" w:rsidRDefault="00AF0C5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5F7A26" w14:textId="77777777" w:rsidR="00AF0C52" w:rsidRPr="00A07F5A" w:rsidRDefault="00823508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0DDE058" w14:textId="77777777" w:rsidR="00AF0C52" w:rsidRPr="00A07F5A" w:rsidRDefault="00823508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09496D0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7C3341" w14:textId="1633E278" w:rsidR="0015690B" w:rsidRPr="00B035F2" w:rsidRDefault="00B035F2" w:rsidP="00AF0C52">
            <w:pPr>
              <w:jc w:val="center"/>
              <w:rPr>
                <w:rFonts w:ascii="Times New Roman" w:hAnsi="Times New Roman" w:cs="Times New Roman"/>
                <w:u w:val="single"/>
              </w:rPr>
            </w:pPr>
            <w:r w:rsidRPr="00B035F2">
              <w:rPr>
                <w:rFonts w:ascii="Times New Roman" w:hAnsi="Times New Roman" w:cs="Times New Roman"/>
                <w:u w:val="single"/>
              </w:rPr>
              <w:t>Son Valley</w:t>
            </w:r>
          </w:p>
        </w:tc>
        <w:tc>
          <w:tcPr>
            <w:tcW w:w="0" w:type="auto"/>
          </w:tcPr>
          <w:p w14:paraId="3AC71DB4" w14:textId="05DC0FC4" w:rsidR="0015690B" w:rsidRPr="00B035F2" w:rsidRDefault="00B035F2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u w:val="single"/>
              </w:rPr>
            </w:pPr>
            <w:r w:rsidRPr="00B035F2">
              <w:rPr>
                <w:rFonts w:ascii="Times New Roman" w:hAnsi="Times New Roman" w:cs="Times New Roman"/>
                <w:b/>
                <w:bCs/>
                <w:u w:val="single"/>
              </w:rPr>
              <w:t>Sector</w:t>
            </w:r>
          </w:p>
        </w:tc>
        <w:tc>
          <w:tcPr>
            <w:tcW w:w="0" w:type="auto"/>
          </w:tcPr>
          <w:p w14:paraId="03CB5B1C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72F70C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7C51D6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5C6DB6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E9B968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7A9FE7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552194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F6219B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73EE15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816D00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3F7CE0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A6A272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B2E009" w14:textId="77777777" w:rsidR="0015690B" w:rsidRPr="00A07F5A" w:rsidRDefault="0015690B" w:rsidP="00AF0C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690B" w:rsidRPr="00937B3E" w14:paraId="235FADE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08BA41" w14:textId="45CCF1B0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Kaimur SS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-UV</w:t>
            </w:r>
          </w:p>
        </w:tc>
        <w:tc>
          <w:tcPr>
            <w:tcW w:w="0" w:type="auto"/>
          </w:tcPr>
          <w:p w14:paraId="03DE3167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19E21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040DA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8CDCF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704ED8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18538C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49C1A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9617E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20D927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737A940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64CE4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4B0F7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9D9B7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618CB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690B" w:rsidRPr="00937B3E" w14:paraId="58CBB74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FDE615" w14:textId="785B621B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VI-29-L</w:t>
            </w:r>
          </w:p>
        </w:tc>
        <w:tc>
          <w:tcPr>
            <w:tcW w:w="0" w:type="auto"/>
          </w:tcPr>
          <w:p w14:paraId="62709FF9" w14:textId="3BECA18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24.68°</w:t>
            </w:r>
          </w:p>
        </w:tc>
        <w:tc>
          <w:tcPr>
            <w:tcW w:w="0" w:type="auto"/>
          </w:tcPr>
          <w:p w14:paraId="15B6067A" w14:textId="163AE4C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80.20°</w:t>
            </w:r>
          </w:p>
        </w:tc>
        <w:tc>
          <w:tcPr>
            <w:tcW w:w="0" w:type="auto"/>
          </w:tcPr>
          <w:p w14:paraId="032322D5" w14:textId="595F628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5FBF4CE" w14:textId="3B53E0C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288°/03°</w:t>
            </w:r>
          </w:p>
        </w:tc>
        <w:tc>
          <w:tcPr>
            <w:tcW w:w="0" w:type="auto"/>
          </w:tcPr>
          <w:p w14:paraId="5DEB8237" w14:textId="1BE34FA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2EEF60CE" w14:textId="7A73317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+40°</w:t>
            </w:r>
          </w:p>
        </w:tc>
        <w:tc>
          <w:tcPr>
            <w:tcW w:w="0" w:type="auto"/>
          </w:tcPr>
          <w:p w14:paraId="30619D19" w14:textId="303EDD0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2BD48EE4" w14:textId="76B34F1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147A8D4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89DAF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A131B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FCC4A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10CA41" w14:textId="57EEA3A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82BF10F" w14:textId="7909771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327°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5E75E67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9D5F22" w14:textId="6C180BDF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VI-31-H</w:t>
            </w:r>
          </w:p>
        </w:tc>
        <w:tc>
          <w:tcPr>
            <w:tcW w:w="0" w:type="auto"/>
          </w:tcPr>
          <w:p w14:paraId="5C574A7B" w14:textId="5846FA0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24.18°</w:t>
            </w:r>
          </w:p>
        </w:tc>
        <w:tc>
          <w:tcPr>
            <w:tcW w:w="0" w:type="auto"/>
          </w:tcPr>
          <w:p w14:paraId="1BD13431" w14:textId="6B6232D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80.81°</w:t>
            </w:r>
          </w:p>
        </w:tc>
        <w:tc>
          <w:tcPr>
            <w:tcW w:w="0" w:type="auto"/>
          </w:tcPr>
          <w:p w14:paraId="43CBF7AB" w14:textId="56F3EC6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2E939FC" w14:textId="66C10E7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022°/10°</w:t>
            </w:r>
          </w:p>
        </w:tc>
        <w:tc>
          <w:tcPr>
            <w:tcW w:w="0" w:type="auto"/>
          </w:tcPr>
          <w:p w14:paraId="48622A60" w14:textId="175516B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001°</w:t>
            </w:r>
          </w:p>
        </w:tc>
        <w:tc>
          <w:tcPr>
            <w:tcW w:w="0" w:type="auto"/>
          </w:tcPr>
          <w:p w14:paraId="790076B2" w14:textId="3656483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+48°</w:t>
            </w:r>
          </w:p>
        </w:tc>
        <w:tc>
          <w:tcPr>
            <w:tcW w:w="0" w:type="auto"/>
          </w:tcPr>
          <w:p w14:paraId="21D688FF" w14:textId="271E6ED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3E525BB4" w14:textId="558EA1F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104</w:t>
            </w:r>
          </w:p>
        </w:tc>
        <w:tc>
          <w:tcPr>
            <w:tcW w:w="0" w:type="auto"/>
          </w:tcPr>
          <w:p w14:paraId="7894E3A6" w14:textId="5BE8709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2EE60A7" w14:textId="7F347EB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0DFE983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B21927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FD3AC5" w14:textId="1BED0F5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AC4797F" w14:textId="70732C2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091°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117516A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EC2D7B" w14:textId="53F1FA6D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VI-51-H</w:t>
            </w:r>
          </w:p>
        </w:tc>
        <w:tc>
          <w:tcPr>
            <w:tcW w:w="0" w:type="auto"/>
          </w:tcPr>
          <w:p w14:paraId="15999071" w14:textId="6972C49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24.62°</w:t>
            </w:r>
          </w:p>
        </w:tc>
        <w:tc>
          <w:tcPr>
            <w:tcW w:w="0" w:type="auto"/>
          </w:tcPr>
          <w:p w14:paraId="3F4700D7" w14:textId="55735B6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83.05°</w:t>
            </w:r>
          </w:p>
        </w:tc>
        <w:tc>
          <w:tcPr>
            <w:tcW w:w="0" w:type="auto"/>
          </w:tcPr>
          <w:p w14:paraId="21F7FE04" w14:textId="7D7D7AE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1D8A4FD" w14:textId="51E1659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285°/47°</w:t>
            </w:r>
          </w:p>
        </w:tc>
        <w:tc>
          <w:tcPr>
            <w:tcW w:w="0" w:type="auto"/>
          </w:tcPr>
          <w:p w14:paraId="2F3E46F7" w14:textId="4F03DC3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002°</w:t>
            </w:r>
          </w:p>
        </w:tc>
        <w:tc>
          <w:tcPr>
            <w:tcW w:w="0" w:type="auto"/>
          </w:tcPr>
          <w:p w14:paraId="03354F65" w14:textId="62246CA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+36°</w:t>
            </w:r>
          </w:p>
        </w:tc>
        <w:tc>
          <w:tcPr>
            <w:tcW w:w="0" w:type="auto"/>
          </w:tcPr>
          <w:p w14:paraId="2F338B1E" w14:textId="2A68CC0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16°</w:t>
            </w:r>
          </w:p>
        </w:tc>
        <w:tc>
          <w:tcPr>
            <w:tcW w:w="0" w:type="auto"/>
          </w:tcPr>
          <w:p w14:paraId="676CC4EE" w14:textId="116843C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52CBD6CC" w14:textId="67FDAA5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70FC1F02" w14:textId="097DE05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-11°</w:t>
            </w:r>
          </w:p>
        </w:tc>
        <w:tc>
          <w:tcPr>
            <w:tcW w:w="0" w:type="auto"/>
          </w:tcPr>
          <w:p w14:paraId="133E73D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EE7FA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A327BF" w14:textId="3D15588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85°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B387F37" w14:textId="76F21FD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352BB47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42E94B" w14:textId="68B7F041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VI-52-H</w:t>
            </w:r>
          </w:p>
        </w:tc>
        <w:tc>
          <w:tcPr>
            <w:tcW w:w="0" w:type="auto"/>
          </w:tcPr>
          <w:p w14:paraId="68FCDBA1" w14:textId="7BFE1B6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24.62°</w:t>
            </w:r>
          </w:p>
        </w:tc>
        <w:tc>
          <w:tcPr>
            <w:tcW w:w="0" w:type="auto"/>
          </w:tcPr>
          <w:p w14:paraId="47829338" w14:textId="5E6234D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83.05</w:t>
            </w:r>
            <w:r w:rsidR="00F930D3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569C1D" w14:textId="0079819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0AFFD65" w14:textId="506D778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274°/58°</w:t>
            </w:r>
          </w:p>
        </w:tc>
        <w:tc>
          <w:tcPr>
            <w:tcW w:w="0" w:type="auto"/>
          </w:tcPr>
          <w:p w14:paraId="0A98E516" w14:textId="128FC26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359°</w:t>
            </w:r>
          </w:p>
        </w:tc>
        <w:tc>
          <w:tcPr>
            <w:tcW w:w="0" w:type="auto"/>
          </w:tcPr>
          <w:p w14:paraId="269924DB" w14:textId="3020A8A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+43°</w:t>
            </w:r>
          </w:p>
        </w:tc>
        <w:tc>
          <w:tcPr>
            <w:tcW w:w="0" w:type="auto"/>
          </w:tcPr>
          <w:p w14:paraId="5C27B14F" w14:textId="6FF1F4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9°</w:t>
            </w:r>
          </w:p>
        </w:tc>
        <w:tc>
          <w:tcPr>
            <w:tcW w:w="0" w:type="auto"/>
          </w:tcPr>
          <w:p w14:paraId="79CA1609" w14:textId="303C5A1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0" w:type="auto"/>
          </w:tcPr>
          <w:p w14:paraId="58BC5E84" w14:textId="1659DF2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00°</w:t>
            </w:r>
          </w:p>
        </w:tc>
        <w:tc>
          <w:tcPr>
            <w:tcW w:w="0" w:type="auto"/>
          </w:tcPr>
          <w:p w14:paraId="4D82C28C" w14:textId="10D1D19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-15°</w:t>
            </w:r>
          </w:p>
        </w:tc>
        <w:tc>
          <w:tcPr>
            <w:tcW w:w="0" w:type="auto"/>
          </w:tcPr>
          <w:p w14:paraId="2C6E517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3855E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44CC5F" w14:textId="5C62C7E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89°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D61349A" w14:textId="549BC34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016°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731C5458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94EE94" w14:textId="20DCA856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I463-H</w:t>
            </w:r>
          </w:p>
        </w:tc>
        <w:tc>
          <w:tcPr>
            <w:tcW w:w="0" w:type="auto"/>
          </w:tcPr>
          <w:p w14:paraId="569197C1" w14:textId="4B93103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24.17°</w:t>
            </w:r>
          </w:p>
        </w:tc>
        <w:tc>
          <w:tcPr>
            <w:tcW w:w="0" w:type="auto"/>
          </w:tcPr>
          <w:p w14:paraId="2A77A7D9" w14:textId="156EFDD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80.77°</w:t>
            </w:r>
          </w:p>
        </w:tc>
        <w:tc>
          <w:tcPr>
            <w:tcW w:w="0" w:type="auto"/>
          </w:tcPr>
          <w:p w14:paraId="4B6EF66A" w14:textId="5CB00A5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AF01E64" w14:textId="68887E8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010°/22°</w:t>
            </w:r>
          </w:p>
        </w:tc>
        <w:tc>
          <w:tcPr>
            <w:tcW w:w="0" w:type="auto"/>
          </w:tcPr>
          <w:p w14:paraId="68CAD305" w14:textId="576A9DE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356°</w:t>
            </w:r>
          </w:p>
        </w:tc>
        <w:tc>
          <w:tcPr>
            <w:tcW w:w="0" w:type="auto"/>
          </w:tcPr>
          <w:p w14:paraId="480E47D9" w14:textId="30380B0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+44°</w:t>
            </w:r>
          </w:p>
        </w:tc>
        <w:tc>
          <w:tcPr>
            <w:tcW w:w="0" w:type="auto"/>
          </w:tcPr>
          <w:p w14:paraId="66E73249" w14:textId="710C8F5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E810E48" w14:textId="09E30CF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111</w:t>
            </w:r>
          </w:p>
        </w:tc>
        <w:tc>
          <w:tcPr>
            <w:tcW w:w="0" w:type="auto"/>
          </w:tcPr>
          <w:p w14:paraId="480DD259" w14:textId="667520F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554B7347" w14:textId="367F922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+45°</w:t>
            </w:r>
          </w:p>
        </w:tc>
        <w:tc>
          <w:tcPr>
            <w:tcW w:w="0" w:type="auto"/>
          </w:tcPr>
          <w:p w14:paraId="4A92478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CFE77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F02BCF" w14:textId="5715DE5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86°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3ACD5AAC" w14:textId="7D00A8F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016°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3D44A69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B488C6" w14:textId="0DB7BECF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KA-66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1#</w:t>
            </w:r>
          </w:p>
        </w:tc>
        <w:tc>
          <w:tcPr>
            <w:tcW w:w="0" w:type="auto"/>
          </w:tcPr>
          <w:p w14:paraId="1EF00E4A" w14:textId="1FC2256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60F82F" w14:textId="65B3E69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82.1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1E11F7" w14:textId="3EEBDC5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DA42A57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F91DF4" w14:textId="796FB94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357°</w:t>
            </w:r>
          </w:p>
        </w:tc>
        <w:tc>
          <w:tcPr>
            <w:tcW w:w="0" w:type="auto"/>
          </w:tcPr>
          <w:p w14:paraId="18FEE505" w14:textId="4E24FA2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+31°</w:t>
            </w:r>
          </w:p>
        </w:tc>
        <w:tc>
          <w:tcPr>
            <w:tcW w:w="0" w:type="auto"/>
          </w:tcPr>
          <w:p w14:paraId="05A4C052" w14:textId="7B9D2D6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1C72B28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389DD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0D34E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B3411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D4A12F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38911E" w14:textId="57E327E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81°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7240E47" w14:textId="407E82F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283°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7C3A57F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6388E4" w14:textId="654E2A99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KA-77a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0C8774B0" w14:textId="7516A65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943FF5" w14:textId="76BA4E6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666070" w14:textId="19C7721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78E78A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B6D7CA" w14:textId="1371C7D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002°</w:t>
            </w:r>
          </w:p>
        </w:tc>
        <w:tc>
          <w:tcPr>
            <w:tcW w:w="0" w:type="auto"/>
          </w:tcPr>
          <w:p w14:paraId="74811A4D" w14:textId="0F0C158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+39°</w:t>
            </w:r>
          </w:p>
        </w:tc>
        <w:tc>
          <w:tcPr>
            <w:tcW w:w="0" w:type="auto"/>
          </w:tcPr>
          <w:p w14:paraId="17DAE579" w14:textId="5DA31CD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6°</w:t>
            </w:r>
          </w:p>
        </w:tc>
        <w:tc>
          <w:tcPr>
            <w:tcW w:w="0" w:type="auto"/>
          </w:tcPr>
          <w:p w14:paraId="43A22335" w14:textId="5595FF1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51</w:t>
            </w:r>
          </w:p>
        </w:tc>
        <w:tc>
          <w:tcPr>
            <w:tcW w:w="0" w:type="auto"/>
          </w:tcPr>
          <w:p w14:paraId="3E2D705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3B630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5361A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D5460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EBC9D8" w14:textId="76678B1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72°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6AB1465" w14:textId="7D4FCF9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020°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15C2255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9138B9" w14:textId="541E7263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6a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3#</w:t>
            </w:r>
          </w:p>
        </w:tc>
        <w:tc>
          <w:tcPr>
            <w:tcW w:w="0" w:type="auto"/>
          </w:tcPr>
          <w:p w14:paraId="2C39DE4F" w14:textId="2C8C71D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125304" w14:textId="2E47A2A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07A3E2" w14:textId="085BBE1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D26F05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E002C4" w14:textId="4297F58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11D6F106" w14:textId="5AB259D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+66°</w:t>
            </w:r>
          </w:p>
        </w:tc>
        <w:tc>
          <w:tcPr>
            <w:tcW w:w="0" w:type="auto"/>
          </w:tcPr>
          <w:p w14:paraId="7DE92228" w14:textId="072C556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22°</w:t>
            </w:r>
          </w:p>
        </w:tc>
        <w:tc>
          <w:tcPr>
            <w:tcW w:w="0" w:type="auto"/>
          </w:tcPr>
          <w:p w14:paraId="73D05476" w14:textId="4AD45BC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A451D7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89308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17AF5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AF7A7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F94467" w14:textId="4FD0DC1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66°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CC1E6DA" w14:textId="1A977A0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076°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57D3B205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0ECD5B" w14:textId="6F6143E1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18E91C6A" w14:textId="4261D3E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F3C7D4" w14:textId="5BC4B09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45E822" w14:textId="2D4E9E5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4E72B34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715557" w14:textId="3C1E1E5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352°</w:t>
            </w:r>
          </w:p>
        </w:tc>
        <w:tc>
          <w:tcPr>
            <w:tcW w:w="0" w:type="auto"/>
          </w:tcPr>
          <w:p w14:paraId="6DE3B036" w14:textId="6A7F4C9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+30°</w:t>
            </w:r>
          </w:p>
        </w:tc>
        <w:tc>
          <w:tcPr>
            <w:tcW w:w="0" w:type="auto"/>
          </w:tcPr>
          <w:p w14:paraId="52EBFE01" w14:textId="30AAB9A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427C45E7" w14:textId="20A1830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15</w:t>
            </w:r>
          </w:p>
        </w:tc>
        <w:tc>
          <w:tcPr>
            <w:tcW w:w="0" w:type="auto"/>
          </w:tcPr>
          <w:p w14:paraId="34928B1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EE682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1DF9C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052DA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B61797" w14:textId="6F2D70D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79°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FB40294" w14:textId="3D4E261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306°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233BB29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99801E" w14:textId="443FC9E9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AD4B405" w14:textId="2B17F85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0B1BB3" w14:textId="7752F15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3293D8" w14:textId="7F18D22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55E9C0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93F10F" w14:textId="7643EAA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002°</w:t>
            </w:r>
          </w:p>
        </w:tc>
        <w:tc>
          <w:tcPr>
            <w:tcW w:w="0" w:type="auto"/>
          </w:tcPr>
          <w:p w14:paraId="3B93C1B6" w14:textId="268DEE7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+37°</w:t>
            </w:r>
          </w:p>
        </w:tc>
        <w:tc>
          <w:tcPr>
            <w:tcW w:w="0" w:type="auto"/>
          </w:tcPr>
          <w:p w14:paraId="2E7B474C" w14:textId="2E03524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3°</w:t>
            </w:r>
          </w:p>
        </w:tc>
        <w:tc>
          <w:tcPr>
            <w:tcW w:w="0" w:type="auto"/>
          </w:tcPr>
          <w:p w14:paraId="4A6B02D4" w14:textId="50786D5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513</w:t>
            </w:r>
          </w:p>
        </w:tc>
        <w:tc>
          <w:tcPr>
            <w:tcW w:w="0" w:type="auto"/>
          </w:tcPr>
          <w:p w14:paraId="06585F27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47105F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4BBEA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DD60E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DBA17D" w14:textId="3706C27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85°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FCEFFE4" w14:textId="195F741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240°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4261BD4C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7C7104" w14:textId="3AA7D777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8r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508658B" w14:textId="1335E1F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2C5D17" w14:textId="6C5B691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6FBFBCC" w14:textId="68A8EB4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BF77CA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76E232" w14:textId="335775C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183°</w:t>
            </w:r>
          </w:p>
        </w:tc>
        <w:tc>
          <w:tcPr>
            <w:tcW w:w="0" w:type="auto"/>
          </w:tcPr>
          <w:p w14:paraId="7BD080D6" w14:textId="3D4E7C2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-44°</w:t>
            </w:r>
          </w:p>
        </w:tc>
        <w:tc>
          <w:tcPr>
            <w:tcW w:w="0" w:type="auto"/>
          </w:tcPr>
          <w:p w14:paraId="08EB886F" w14:textId="06FEDA9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4EDDB302" w14:textId="7A14793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491</w:t>
            </w:r>
          </w:p>
        </w:tc>
        <w:tc>
          <w:tcPr>
            <w:tcW w:w="0" w:type="auto"/>
          </w:tcPr>
          <w:p w14:paraId="2A2945C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665B94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D3FB6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6098E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D79544" w14:textId="7E7B332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87°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5860B06" w14:textId="576763D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158°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744487F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7EC31" w14:textId="0420A211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9n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3#</w:t>
            </w:r>
          </w:p>
        </w:tc>
        <w:tc>
          <w:tcPr>
            <w:tcW w:w="0" w:type="auto"/>
          </w:tcPr>
          <w:p w14:paraId="4B1CE865" w14:textId="2AB8B79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0C474E" w14:textId="55541DA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18424C" w14:textId="65E3DB9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0EB4119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D1469C3" w14:textId="716BA5D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014°</w:t>
            </w:r>
          </w:p>
        </w:tc>
        <w:tc>
          <w:tcPr>
            <w:tcW w:w="0" w:type="auto"/>
          </w:tcPr>
          <w:p w14:paraId="032A1A63" w14:textId="49C50FB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0142F274" w14:textId="27F9337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005BFF40" w14:textId="1E37BDA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45BD9B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BC134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3CA33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4DA08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148CDA" w14:textId="5B73D20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76°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56C3BF3" w14:textId="054D94B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144°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3E9C003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967A32" w14:textId="01C1210A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9r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3#</w:t>
            </w:r>
          </w:p>
        </w:tc>
        <w:tc>
          <w:tcPr>
            <w:tcW w:w="0" w:type="auto"/>
          </w:tcPr>
          <w:p w14:paraId="44DAA91B" w14:textId="4AEFDC7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963B97" w14:textId="3530E8A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78CDFA" w14:textId="494F62A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682933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556816" w14:textId="058831D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158°</w:t>
            </w:r>
          </w:p>
        </w:tc>
        <w:tc>
          <w:tcPr>
            <w:tcW w:w="0" w:type="auto"/>
          </w:tcPr>
          <w:p w14:paraId="1986F10E" w14:textId="54EC5C5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-65°</w:t>
            </w:r>
          </w:p>
        </w:tc>
        <w:tc>
          <w:tcPr>
            <w:tcW w:w="0" w:type="auto"/>
          </w:tcPr>
          <w:p w14:paraId="68DA707D" w14:textId="0A9F7D0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1F1A536A" w14:textId="238B4B7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4FFEC17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B51597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E1CC2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6298C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8B5685" w14:textId="31DA94E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62°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482F273" w14:textId="298F541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049°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60A127E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C9A86" w14:textId="21850C2F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21n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3#</w:t>
            </w:r>
          </w:p>
        </w:tc>
        <w:tc>
          <w:tcPr>
            <w:tcW w:w="0" w:type="auto"/>
          </w:tcPr>
          <w:p w14:paraId="5E50ECF5" w14:textId="783C0D7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9F4A85" w14:textId="6FC9707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FAB027" w14:textId="7B3EC6A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A4487D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1CC589" w14:textId="3258ED4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008°</w:t>
            </w:r>
          </w:p>
        </w:tc>
        <w:tc>
          <w:tcPr>
            <w:tcW w:w="0" w:type="auto"/>
          </w:tcPr>
          <w:p w14:paraId="64D2DE9A" w14:textId="1892D41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+31°</w:t>
            </w:r>
          </w:p>
        </w:tc>
        <w:tc>
          <w:tcPr>
            <w:tcW w:w="0" w:type="auto"/>
          </w:tcPr>
          <w:p w14:paraId="08B29EE1" w14:textId="53E0664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23°</w:t>
            </w:r>
          </w:p>
        </w:tc>
        <w:tc>
          <w:tcPr>
            <w:tcW w:w="0" w:type="auto"/>
          </w:tcPr>
          <w:p w14:paraId="4785C48D" w14:textId="62BF9FE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71D2328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7E8848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31576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F3103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C2DDBC" w14:textId="6C666E6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79°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26C14C84" w14:textId="30A57D0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214°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72E2ED1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D17F90" w14:textId="06AD8A7C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21r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361787DD" w14:textId="3F73053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C3E6E0" w14:textId="0E53030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7D050D" w14:textId="5BB3C5B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C37B03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702EC8" w14:textId="1AB4547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178°</w:t>
            </w:r>
          </w:p>
        </w:tc>
        <w:tc>
          <w:tcPr>
            <w:tcW w:w="0" w:type="auto"/>
          </w:tcPr>
          <w:p w14:paraId="3DBF91B6" w14:textId="131A584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-39°</w:t>
            </w:r>
          </w:p>
        </w:tc>
        <w:tc>
          <w:tcPr>
            <w:tcW w:w="0" w:type="auto"/>
          </w:tcPr>
          <w:p w14:paraId="7945D20C" w14:textId="74B8F12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06981BE3" w14:textId="76087E2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14727AF4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E3B1E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2D3E97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C705D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38D56A" w14:textId="3EDD348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87°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F600D17" w14:textId="4734F11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302°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110B0F4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D73185" w14:textId="7056F54E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3#</w:t>
            </w:r>
          </w:p>
        </w:tc>
        <w:tc>
          <w:tcPr>
            <w:tcW w:w="0" w:type="auto"/>
          </w:tcPr>
          <w:p w14:paraId="2693A079" w14:textId="3368914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7FFDAE" w14:textId="5869967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74.8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133A6C5" w14:textId="6B78500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591B400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B33512" w14:textId="01A42F9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357°</w:t>
            </w:r>
          </w:p>
        </w:tc>
        <w:tc>
          <w:tcPr>
            <w:tcW w:w="0" w:type="auto"/>
          </w:tcPr>
          <w:p w14:paraId="3307E1E9" w14:textId="12C242C5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+51°</w:t>
            </w:r>
          </w:p>
        </w:tc>
        <w:tc>
          <w:tcPr>
            <w:tcW w:w="0" w:type="auto"/>
          </w:tcPr>
          <w:p w14:paraId="50727079" w14:textId="418838A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5151C113" w14:textId="21F2A07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4868DE0D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1B84F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C9F02C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0F910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3C0A4C" w14:textId="7403017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83°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5463BB08" w14:textId="325D402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055°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7E73F85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EA30AF" w14:textId="420B142C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36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D5A7493" w14:textId="3FCD47B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3724C9" w14:textId="17ACA3C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74.8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88B16C0" w14:textId="7A7101A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AF4949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F58B0C" w14:textId="5C5864B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355°</w:t>
            </w:r>
          </w:p>
        </w:tc>
        <w:tc>
          <w:tcPr>
            <w:tcW w:w="0" w:type="auto"/>
          </w:tcPr>
          <w:p w14:paraId="6DE4208D" w14:textId="461D8C3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63C1AF37" w14:textId="7697EBF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186BC3B3" w14:textId="3D45785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30</w:t>
            </w:r>
          </w:p>
        </w:tc>
        <w:tc>
          <w:tcPr>
            <w:tcW w:w="0" w:type="auto"/>
          </w:tcPr>
          <w:p w14:paraId="793F610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7A097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7C9A51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CF7085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1C803F" w14:textId="2D259DC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83°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270DA50" w14:textId="1723D4A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040°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1C2B436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A599C9" w14:textId="42C4FDD0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37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A097FD8" w14:textId="715BEA5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7A7AC8" w14:textId="0179752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74.8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C5010E" w14:textId="495BB54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32C64AFB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C37514D" w14:textId="5E46CA9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352°</w:t>
            </w:r>
          </w:p>
        </w:tc>
        <w:tc>
          <w:tcPr>
            <w:tcW w:w="0" w:type="auto"/>
          </w:tcPr>
          <w:p w14:paraId="7136FA2B" w14:textId="5CD72CF1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+73°</w:t>
            </w:r>
          </w:p>
        </w:tc>
        <w:tc>
          <w:tcPr>
            <w:tcW w:w="0" w:type="auto"/>
          </w:tcPr>
          <w:p w14:paraId="652845EB" w14:textId="45E3FFD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550F43C7" w14:textId="56DA3F88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45A8095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7B964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41717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ABDC1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275F15" w14:textId="0DC4243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56°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787784B6" w14:textId="38AF1E3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068°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4E4E942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D568BB" w14:textId="379607F0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38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81FB6AE" w14:textId="07EEFDE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24.7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B02F05" w14:textId="46DDFD3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74.8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9088552" w14:textId="670CDFC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6EF5E9A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80CFC2E" w14:textId="73F19B4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005°</w:t>
            </w:r>
          </w:p>
        </w:tc>
        <w:tc>
          <w:tcPr>
            <w:tcW w:w="0" w:type="auto"/>
          </w:tcPr>
          <w:p w14:paraId="2533606E" w14:textId="16DEBF4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+75°</w:t>
            </w:r>
          </w:p>
        </w:tc>
        <w:tc>
          <w:tcPr>
            <w:tcW w:w="0" w:type="auto"/>
          </w:tcPr>
          <w:p w14:paraId="3F072F35" w14:textId="7A5D8B9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11AAD687" w14:textId="71C2116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61F4BD73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14DEC4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B2AD9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BA500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9CCBAD" w14:textId="3D227090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53°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2D3E68FE" w14:textId="6D451D8D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067°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15690B" w:rsidRPr="00937B3E" w14:paraId="65DF224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00EE1A" w14:textId="3C31FCFE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Mean-All</w:t>
            </w:r>
          </w:p>
        </w:tc>
        <w:tc>
          <w:tcPr>
            <w:tcW w:w="0" w:type="auto"/>
          </w:tcPr>
          <w:p w14:paraId="53BB2CD1" w14:textId="4A92F62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4EB331CE" w14:textId="6CD82E3E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80°</w:t>
            </w:r>
          </w:p>
        </w:tc>
        <w:tc>
          <w:tcPr>
            <w:tcW w:w="0" w:type="auto"/>
          </w:tcPr>
          <w:p w14:paraId="4B8A8A8B" w14:textId="764DD21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19/98</w:t>
            </w:r>
          </w:p>
        </w:tc>
        <w:tc>
          <w:tcPr>
            <w:tcW w:w="0" w:type="auto"/>
          </w:tcPr>
          <w:p w14:paraId="1CF1E71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3C1D9A" w14:textId="2281A93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357.0°</w:t>
            </w:r>
          </w:p>
        </w:tc>
        <w:tc>
          <w:tcPr>
            <w:tcW w:w="0" w:type="auto"/>
          </w:tcPr>
          <w:p w14:paraId="28485D29" w14:textId="6345ED0F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+48.3°</w:t>
            </w:r>
          </w:p>
        </w:tc>
        <w:tc>
          <w:tcPr>
            <w:tcW w:w="0" w:type="auto"/>
          </w:tcPr>
          <w:p w14:paraId="7B2ABAEB" w14:textId="0CA4543C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A95=6.4°</w:t>
            </w:r>
          </w:p>
        </w:tc>
        <w:tc>
          <w:tcPr>
            <w:tcW w:w="0" w:type="auto"/>
          </w:tcPr>
          <w:p w14:paraId="3151BF16" w14:textId="174037F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K=28</w:t>
            </w:r>
          </w:p>
        </w:tc>
        <w:tc>
          <w:tcPr>
            <w:tcW w:w="0" w:type="auto"/>
          </w:tcPr>
          <w:p w14:paraId="281C704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0B4F78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F490F9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6A8D40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B9C68F" w14:textId="15B00B73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83° N</w:t>
            </w:r>
          </w:p>
        </w:tc>
        <w:tc>
          <w:tcPr>
            <w:tcW w:w="0" w:type="auto"/>
          </w:tcPr>
          <w:p w14:paraId="470354F5" w14:textId="1DB3F2E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053° E</w:t>
            </w:r>
          </w:p>
        </w:tc>
      </w:tr>
      <w:tr w:rsidR="0015690B" w:rsidRPr="00937B3E" w14:paraId="2A995B8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C1696" w14:textId="5858F773" w:rsidR="0015690B" w:rsidRPr="00A07F5A" w:rsidRDefault="0015690B" w:rsidP="0015690B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 Kaimur-</w:t>
            </w: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2EBB49B7" w14:textId="1FF04ADA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6207C76C" w14:textId="6A6B4F6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80°</w:t>
            </w:r>
          </w:p>
        </w:tc>
        <w:tc>
          <w:tcPr>
            <w:tcW w:w="0" w:type="auto"/>
          </w:tcPr>
          <w:p w14:paraId="5F7A612F" w14:textId="3B73B6C6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13/79</w:t>
            </w:r>
          </w:p>
        </w:tc>
        <w:tc>
          <w:tcPr>
            <w:tcW w:w="0" w:type="auto"/>
          </w:tcPr>
          <w:p w14:paraId="74EF37F0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41F9A9" w14:textId="6137A664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355.4°</w:t>
            </w:r>
          </w:p>
        </w:tc>
        <w:tc>
          <w:tcPr>
            <w:tcW w:w="0" w:type="auto"/>
          </w:tcPr>
          <w:p w14:paraId="36138B75" w14:textId="2EF729B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+47.7°</w:t>
            </w:r>
          </w:p>
        </w:tc>
        <w:tc>
          <w:tcPr>
            <w:tcW w:w="0" w:type="auto"/>
          </w:tcPr>
          <w:p w14:paraId="26D9D0C9" w14:textId="5B080DB9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A95=7.7°</w:t>
            </w:r>
          </w:p>
        </w:tc>
        <w:tc>
          <w:tcPr>
            <w:tcW w:w="0" w:type="auto"/>
          </w:tcPr>
          <w:p w14:paraId="0D2B7B3A" w14:textId="5F034D8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K=30</w:t>
            </w:r>
          </w:p>
        </w:tc>
        <w:tc>
          <w:tcPr>
            <w:tcW w:w="0" w:type="auto"/>
          </w:tcPr>
          <w:p w14:paraId="58230921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222582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05C2FE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167126" w14:textId="77777777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FFA7B4" w14:textId="1CC2B772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83° N</w:t>
            </w:r>
          </w:p>
        </w:tc>
        <w:tc>
          <w:tcPr>
            <w:tcW w:w="0" w:type="auto"/>
          </w:tcPr>
          <w:p w14:paraId="3DD1899F" w14:textId="7504641B" w:rsidR="0015690B" w:rsidRPr="00A07F5A" w:rsidRDefault="0015690B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042° E</w:t>
            </w:r>
          </w:p>
        </w:tc>
      </w:tr>
      <w:tr w:rsidR="00A07F5A" w:rsidRPr="00937B3E" w14:paraId="07BB961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5EE1AE1" w14:textId="77777777" w:rsidR="00A07F5A" w:rsidRPr="00A07F5A" w:rsidRDefault="00A07F5A" w:rsidP="0015690B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A89E60F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74B94E4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99BB551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587C337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58BFD8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BC4710D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A31C050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1AB8691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C5649C9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596714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D459E8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8A0BD9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F55342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A87D322" w14:textId="77777777" w:rsidR="00A07F5A" w:rsidRPr="00A07F5A" w:rsidRDefault="00A07F5A" w:rsidP="001569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A07F5A" w:rsidRPr="00937B3E" w14:paraId="53BD1CA5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6B4700" w14:textId="5FC183C8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Kaimur SS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-UV</w:t>
            </w:r>
          </w:p>
        </w:tc>
        <w:tc>
          <w:tcPr>
            <w:tcW w:w="0" w:type="auto"/>
          </w:tcPr>
          <w:p w14:paraId="118FA0D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E1B44A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724C87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92BD10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FFCCA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05B9A0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530090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ED83F1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8FA445A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41D249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124E8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5AC944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E7E8B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ED81C28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A07F5A" w:rsidRPr="00937B3E" w14:paraId="31F3009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807583" w14:textId="1F8328B6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KA-77b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0" w:type="auto"/>
          </w:tcPr>
          <w:p w14:paraId="5E291F32" w14:textId="77A38ED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9E9DA0" w14:textId="17A85027" w:rsidR="00A07F5A" w:rsidRPr="00A07F5A" w:rsidRDefault="003A3377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82.5</w:t>
            </w:r>
            <w:r w:rsidR="00A07F5A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11E282" w14:textId="70226D8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632B77D5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A101B8" w14:textId="73D1D7B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353°</w:t>
            </w:r>
          </w:p>
        </w:tc>
        <w:tc>
          <w:tcPr>
            <w:tcW w:w="0" w:type="auto"/>
          </w:tcPr>
          <w:p w14:paraId="5CCBB36D" w14:textId="544DA6D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-43°</w:t>
            </w:r>
          </w:p>
        </w:tc>
        <w:tc>
          <w:tcPr>
            <w:tcW w:w="0" w:type="auto"/>
          </w:tcPr>
          <w:p w14:paraId="0DAF56A9" w14:textId="4206E08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1A9C40C0" w14:textId="1CE03AA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776CD7C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9F82F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7090F3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75BC34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C1EF87" w14:textId="4809661A" w:rsidR="00A07F5A" w:rsidRPr="00A07F5A" w:rsidRDefault="004E7B74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40.1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4E0F09AD" w14:textId="1BA9410D" w:rsidR="00A07F5A" w:rsidRPr="00A07F5A" w:rsidRDefault="004E7B74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266.2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497DBE1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D4615" w14:textId="2D86A677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6b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5FB65C9C" w14:textId="3E452A1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0BA35C" w14:textId="0E62512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38706B2" w14:textId="1C24DA4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E18A153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F1ABA6" w14:textId="4CD7A8B1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353°</w:t>
            </w:r>
          </w:p>
        </w:tc>
        <w:tc>
          <w:tcPr>
            <w:tcW w:w="0" w:type="auto"/>
          </w:tcPr>
          <w:p w14:paraId="2F529F27" w14:textId="086F7DA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-48°</w:t>
            </w:r>
          </w:p>
        </w:tc>
        <w:tc>
          <w:tcPr>
            <w:tcW w:w="0" w:type="auto"/>
          </w:tcPr>
          <w:p w14:paraId="0FB05638" w14:textId="3833F9A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21°</w:t>
            </w:r>
          </w:p>
        </w:tc>
        <w:tc>
          <w:tcPr>
            <w:tcW w:w="0" w:type="auto"/>
          </w:tcPr>
          <w:p w14:paraId="7AE84B8D" w14:textId="3CFC9BC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3CA75CA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B9B4DC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04ECC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7FD057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C82271" w14:textId="461D6B59" w:rsidR="00A07F5A" w:rsidRPr="00A07F5A" w:rsidRDefault="003E28E5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35.5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8DE0BF7" w14:textId="2BD8C670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27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1.6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03171458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C47CB4" w14:textId="1416D07C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6c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28F0EAEC" w14:textId="07705F55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7117EE" w14:textId="69E8299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FE824" w14:textId="1CA3430B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5698F63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AE886F" w14:textId="3E4FCAB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210°</w:t>
            </w:r>
          </w:p>
        </w:tc>
        <w:tc>
          <w:tcPr>
            <w:tcW w:w="0" w:type="auto"/>
          </w:tcPr>
          <w:p w14:paraId="7BB4B807" w14:textId="161FF65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+49°</w:t>
            </w:r>
          </w:p>
        </w:tc>
        <w:tc>
          <w:tcPr>
            <w:tcW w:w="0" w:type="auto"/>
          </w:tcPr>
          <w:p w14:paraId="5F04DD1A" w14:textId="633B369C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58A31253" w14:textId="71AADCE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431</w:t>
            </w:r>
          </w:p>
        </w:tc>
        <w:tc>
          <w:tcPr>
            <w:tcW w:w="0" w:type="auto"/>
          </w:tcPr>
          <w:p w14:paraId="0302D8D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46608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F2683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9443B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F7BA59" w14:textId="075B69B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28</w:t>
            </w:r>
            <w:r w:rsidR="003A3377">
              <w:rPr>
                <w:rFonts w:ascii="Times New Roman" w:hAnsi="Times New Roman" w:cs="Times New Roman"/>
                <w:iCs/>
                <w:sz w:val="18"/>
                <w:szCs w:val="18"/>
              </w:rPr>
              <w:t>.0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FB4B881" w14:textId="089247E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237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.7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003112F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FF477" w14:textId="623C29FE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9b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4E826CD8" w14:textId="132CB08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967EB8" w14:textId="1BF44B8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885A65" w14:textId="59E4BD85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E00B0C7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8AA533" w14:textId="37477A8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025°</w:t>
            </w:r>
          </w:p>
        </w:tc>
        <w:tc>
          <w:tcPr>
            <w:tcW w:w="0" w:type="auto"/>
          </w:tcPr>
          <w:p w14:paraId="00F06661" w14:textId="4C342D09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-45°</w:t>
            </w:r>
          </w:p>
        </w:tc>
        <w:tc>
          <w:tcPr>
            <w:tcW w:w="0" w:type="auto"/>
          </w:tcPr>
          <w:p w14:paraId="21944A57" w14:textId="08B0A19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50F4C0CD" w14:textId="7B34DAB9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31</w:t>
            </w:r>
          </w:p>
        </w:tc>
        <w:tc>
          <w:tcPr>
            <w:tcW w:w="0" w:type="auto"/>
          </w:tcPr>
          <w:p w14:paraId="58954B9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825445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E7C88A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051825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7C1E41" w14:textId="4412E28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33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.2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65A18325" w14:textId="4B8E5AF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235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.3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05E4C9F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B19C69" w14:textId="60A76875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24a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0BCA5159" w14:textId="4F654FEB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9F77B4" w14:textId="31005C8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C03351" w14:textId="18C8006B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B7D9F3D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52C7D1" w14:textId="4BC4C26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027°</w:t>
            </w:r>
          </w:p>
        </w:tc>
        <w:tc>
          <w:tcPr>
            <w:tcW w:w="0" w:type="auto"/>
          </w:tcPr>
          <w:p w14:paraId="7BC8830D" w14:textId="5663498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+09°</w:t>
            </w:r>
          </w:p>
        </w:tc>
        <w:tc>
          <w:tcPr>
            <w:tcW w:w="0" w:type="auto"/>
          </w:tcPr>
          <w:p w14:paraId="565879AA" w14:textId="3A08A4E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1B4056FC" w14:textId="78AAD1C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0E55CE6D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DCED03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7D5586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46A974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DFB4AF" w14:textId="038FB59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57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.4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3238CFF" w14:textId="674403A6" w:rsidR="00A07F5A" w:rsidRPr="00A07F5A" w:rsidRDefault="004E7B74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Cs/>
                <w:sz w:val="18"/>
                <w:szCs w:val="18"/>
              </w:rPr>
              <w:t>203.6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="00A07F5A"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3B88466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239EB6" w14:textId="22DF8973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24b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0" w:type="auto"/>
          </w:tcPr>
          <w:p w14:paraId="608C8D4C" w14:textId="2B5A21D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158D01" w14:textId="0CB3942E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82.5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CF2485" w14:textId="04944F0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9B8F54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7A5B0E1" w14:textId="48A80C2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017°</w:t>
            </w:r>
          </w:p>
        </w:tc>
        <w:tc>
          <w:tcPr>
            <w:tcW w:w="0" w:type="auto"/>
          </w:tcPr>
          <w:p w14:paraId="6A7F81A6" w14:textId="71E6AA0D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-17°</w:t>
            </w:r>
          </w:p>
        </w:tc>
        <w:tc>
          <w:tcPr>
            <w:tcW w:w="0" w:type="auto"/>
          </w:tcPr>
          <w:p w14:paraId="389DBC4F" w14:textId="3916A0EB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164DF7F8" w14:textId="34283C4D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29</w:t>
            </w:r>
          </w:p>
        </w:tc>
        <w:tc>
          <w:tcPr>
            <w:tcW w:w="0" w:type="auto"/>
          </w:tcPr>
          <w:p w14:paraId="482EB3B1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B07BE5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8DDDE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887AFDA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722778" w14:textId="1A02FE7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53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.2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N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0E61084E" w14:textId="34656B9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232</w:t>
            </w:r>
            <w:r w:rsidR="004E7B74">
              <w:rPr>
                <w:rFonts w:ascii="Times New Roman" w:hAnsi="Times New Roman" w:cs="Times New Roman"/>
                <w:iCs/>
                <w:sz w:val="18"/>
                <w:szCs w:val="18"/>
              </w:rPr>
              <w:t>.0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iCs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6BEE1A4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25FC07" w14:textId="7C048F35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Mean-</w:t>
            </w:r>
            <w:r w:rsidR="00177B4D">
              <w:rPr>
                <w:rFonts w:ascii="Times New Roman" w:hAnsi="Times New Roman" w:cs="Times New Roman"/>
                <w:i/>
                <w:sz w:val="18"/>
                <w:szCs w:val="18"/>
              </w:rPr>
              <w:t>KIII</w:t>
            </w:r>
          </w:p>
        </w:tc>
        <w:tc>
          <w:tcPr>
            <w:tcW w:w="0" w:type="auto"/>
          </w:tcPr>
          <w:p w14:paraId="15428FC2" w14:textId="54869DC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25°</w:t>
            </w:r>
          </w:p>
        </w:tc>
        <w:tc>
          <w:tcPr>
            <w:tcW w:w="0" w:type="auto"/>
          </w:tcPr>
          <w:p w14:paraId="3591B894" w14:textId="7ED2822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8</w:t>
            </w:r>
            <w:r w:rsidR="00A306FB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2.5</w:t>
            </w:r>
            <w:r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62DAF6" w14:textId="79300594" w:rsidR="00A07F5A" w:rsidRPr="00A07F5A" w:rsidRDefault="004E7B74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7</w:t>
            </w:r>
            <w:r w:rsidR="00177B4D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/</w:t>
            </w:r>
            <w:r w:rsidR="00A07F5A"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2</w:t>
            </w:r>
            <w:r w:rsidR="00177B4D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576D70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22E75B" w14:textId="50C6398C" w:rsidR="00A07F5A" w:rsidRPr="00A07F5A" w:rsidRDefault="003A3377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13.3</w:t>
            </w:r>
            <w:r w:rsidR="00A07F5A"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12450E" w14:textId="4989E83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-</w:t>
            </w:r>
            <w:r w:rsidR="00A306FB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33.</w:t>
            </w:r>
            <w:r w:rsidR="003A33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7</w:t>
            </w:r>
            <w:r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8F0105D" w14:textId="45C952BB" w:rsidR="00A07F5A" w:rsidRPr="00A07F5A" w:rsidRDefault="003A3377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17.8</w:t>
            </w:r>
            <w:r w:rsidR="00A07F5A"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B0974D" w14:textId="250DD865" w:rsidR="00A07F5A" w:rsidRPr="00A07F5A" w:rsidRDefault="003A3377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15.2</w:t>
            </w:r>
          </w:p>
        </w:tc>
        <w:tc>
          <w:tcPr>
            <w:tcW w:w="0" w:type="auto"/>
          </w:tcPr>
          <w:p w14:paraId="4DA944C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C178F6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4A655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1D6FE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5BA3F9" w14:textId="2D9E8D7B" w:rsidR="00A07F5A" w:rsidRPr="00A07F5A" w:rsidRDefault="00177B4D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43.</w:t>
            </w:r>
            <w:r w:rsidR="003A33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2</w:t>
            </w:r>
            <w:r w:rsidR="00A07F5A"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 N</w:t>
            </w:r>
          </w:p>
        </w:tc>
        <w:tc>
          <w:tcPr>
            <w:tcW w:w="0" w:type="auto"/>
          </w:tcPr>
          <w:p w14:paraId="11AE6F3C" w14:textId="765E52C6" w:rsidR="00A07F5A" w:rsidRPr="00A07F5A" w:rsidRDefault="00CB032E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24</w:t>
            </w:r>
            <w:r w:rsidR="003A33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3.6</w:t>
            </w:r>
            <w:r w:rsidR="00A07F5A" w:rsidRPr="00A07F5A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</w:rPr>
              <w:t>° E</w:t>
            </w:r>
          </w:p>
        </w:tc>
      </w:tr>
      <w:tr w:rsidR="00A07F5A" w:rsidRPr="00937B3E" w14:paraId="0C0A0C9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34D22A" w14:textId="77777777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96F79E4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4A3D12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B9ACCC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CAE0C4A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1A363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49FCDA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1A247E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9AE466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DCEFE09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F47BC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3E743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4FC33ED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60C072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CC3BBD7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A07F5A" w:rsidRPr="00937B3E" w14:paraId="5D9D435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087E6A" w14:textId="3ADED873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Chorhat</w:t>
            </w:r>
            <w:proofErr w:type="spellEnd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SS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1BE6AB43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B44DB77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BA451E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9E7C7F1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EE3009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BB587B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E232A2E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615E5E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120A0EF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CAD381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20DE2B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F7FD74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C2F8D8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0D16F07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A07F5A" w:rsidRPr="00937B3E" w14:paraId="3961231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917D0" w14:textId="05A2BB78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VI-13-H</w:t>
            </w:r>
          </w:p>
        </w:tc>
        <w:tc>
          <w:tcPr>
            <w:tcW w:w="0" w:type="auto"/>
          </w:tcPr>
          <w:p w14:paraId="1F334235" w14:textId="623392E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24.42°</w:t>
            </w:r>
          </w:p>
        </w:tc>
        <w:tc>
          <w:tcPr>
            <w:tcW w:w="0" w:type="auto"/>
          </w:tcPr>
          <w:p w14:paraId="0C7FB536" w14:textId="2687110B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81.65°</w:t>
            </w:r>
          </w:p>
        </w:tc>
        <w:tc>
          <w:tcPr>
            <w:tcW w:w="0" w:type="auto"/>
          </w:tcPr>
          <w:p w14:paraId="1A5796CF" w14:textId="52C879F3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D4153E6" w14:textId="6FFB4195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251°/18°</w:t>
            </w:r>
          </w:p>
        </w:tc>
        <w:tc>
          <w:tcPr>
            <w:tcW w:w="0" w:type="auto"/>
          </w:tcPr>
          <w:p w14:paraId="3E3C6A15" w14:textId="150FD6F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310°</w:t>
            </w:r>
          </w:p>
        </w:tc>
        <w:tc>
          <w:tcPr>
            <w:tcW w:w="0" w:type="auto"/>
          </w:tcPr>
          <w:p w14:paraId="2EBE8511" w14:textId="1BB6492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5E03A40E" w14:textId="3B210FF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4CB9A6D8" w14:textId="7E6E7CC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244</w:t>
            </w:r>
          </w:p>
        </w:tc>
        <w:tc>
          <w:tcPr>
            <w:tcW w:w="0" w:type="auto"/>
          </w:tcPr>
          <w:p w14:paraId="09428CAE" w14:textId="6FB5B66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318°</w:t>
            </w:r>
          </w:p>
        </w:tc>
        <w:tc>
          <w:tcPr>
            <w:tcW w:w="0" w:type="auto"/>
          </w:tcPr>
          <w:p w14:paraId="591BAB61" w14:textId="2923A500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+34°</w:t>
            </w:r>
          </w:p>
        </w:tc>
        <w:tc>
          <w:tcPr>
            <w:tcW w:w="0" w:type="auto"/>
          </w:tcPr>
          <w:p w14:paraId="158A7C9C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CDB3460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754090" w14:textId="577DB62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46°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2D3A8731" w14:textId="0CC20F7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A07F5A" w:rsidRPr="00937B3E" w14:paraId="6ADE0639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6F3349" w14:textId="0BD860DD" w:rsidR="00A07F5A" w:rsidRPr="00A07F5A" w:rsidRDefault="00A07F5A" w:rsidP="00A07F5A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I479-L</w:t>
            </w:r>
          </w:p>
        </w:tc>
        <w:tc>
          <w:tcPr>
            <w:tcW w:w="0" w:type="auto"/>
          </w:tcPr>
          <w:p w14:paraId="720F211A" w14:textId="37529F8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24.43°</w:t>
            </w:r>
          </w:p>
        </w:tc>
        <w:tc>
          <w:tcPr>
            <w:tcW w:w="0" w:type="auto"/>
          </w:tcPr>
          <w:p w14:paraId="4975DB61" w14:textId="1EF76736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81.68°</w:t>
            </w:r>
          </w:p>
        </w:tc>
        <w:tc>
          <w:tcPr>
            <w:tcW w:w="0" w:type="auto"/>
          </w:tcPr>
          <w:p w14:paraId="496DF8AC" w14:textId="24A87FD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AE9AF8F" w14:textId="6F3E5CC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245°/25°</w:t>
            </w:r>
          </w:p>
        </w:tc>
        <w:tc>
          <w:tcPr>
            <w:tcW w:w="0" w:type="auto"/>
          </w:tcPr>
          <w:p w14:paraId="1200C8F5" w14:textId="46797B02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432A27D6" w14:textId="3D70D15F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+28°</w:t>
            </w:r>
          </w:p>
        </w:tc>
        <w:tc>
          <w:tcPr>
            <w:tcW w:w="0" w:type="auto"/>
          </w:tcPr>
          <w:p w14:paraId="4347057F" w14:textId="2C1CF49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19°</w:t>
            </w:r>
          </w:p>
        </w:tc>
        <w:tc>
          <w:tcPr>
            <w:tcW w:w="0" w:type="auto"/>
          </w:tcPr>
          <w:p w14:paraId="16AAC14A" w14:textId="6DE01ED8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2FC5F9CB" w14:textId="4A0C2414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349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0CA647" w14:textId="4ED0E46A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+04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53E136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F3B248" w14:textId="77777777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0B2994" w14:textId="3ED7857C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1C47002A" w14:textId="6D28AAC1" w:rsidR="00A07F5A" w:rsidRPr="00A07F5A" w:rsidRDefault="00A07F5A" w:rsidP="00A07F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</w:tbl>
    <w:p w14:paraId="4CBC7FE3" w14:textId="31AF0BE0" w:rsidR="006524D2" w:rsidRPr="00A07D8F" w:rsidRDefault="006524D2" w:rsidP="0015690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7D8F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ED0E6A">
        <w:rPr>
          <w:rFonts w:ascii="Times New Roman" w:hAnsi="Times New Roman" w:cs="Times New Roman"/>
          <w:b/>
          <w:sz w:val="24"/>
          <w:szCs w:val="24"/>
        </w:rPr>
        <w:t>3</w:t>
      </w:r>
      <w:r w:rsidR="0015690B">
        <w:rPr>
          <w:rFonts w:ascii="Times New Roman" w:hAnsi="Times New Roman" w:cs="Times New Roman"/>
          <w:b/>
          <w:sz w:val="24"/>
          <w:szCs w:val="24"/>
        </w:rPr>
        <w:t xml:space="preserve"> (continued)</w:t>
      </w:r>
      <w:r w:rsidRPr="00A07D8F">
        <w:rPr>
          <w:rFonts w:ascii="Times New Roman" w:hAnsi="Times New Roman" w:cs="Times New Roman"/>
          <w:b/>
          <w:sz w:val="24"/>
          <w:szCs w:val="24"/>
        </w:rPr>
        <w:t>. Paleomagnetic Data Vindhyan Supergroup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777"/>
        <w:gridCol w:w="815"/>
        <w:gridCol w:w="742"/>
        <w:gridCol w:w="717"/>
        <w:gridCol w:w="860"/>
        <w:gridCol w:w="693"/>
        <w:gridCol w:w="725"/>
        <w:gridCol w:w="655"/>
        <w:gridCol w:w="486"/>
        <w:gridCol w:w="693"/>
        <w:gridCol w:w="725"/>
        <w:gridCol w:w="925"/>
        <w:gridCol w:w="728"/>
        <w:gridCol w:w="855"/>
        <w:gridCol w:w="863"/>
      </w:tblGrid>
      <w:tr w:rsidR="006524D2" w:rsidRPr="00B76FA8" w14:paraId="2B733700" w14:textId="77777777" w:rsidTr="00012A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82F490" w14:textId="77777777" w:rsidR="006524D2" w:rsidRPr="00B76FA8" w:rsidRDefault="006524D2" w:rsidP="00301C39">
            <w:pPr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0" w:type="auto"/>
          </w:tcPr>
          <w:p w14:paraId="18ED34FF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Slat</w:t>
            </w:r>
          </w:p>
        </w:tc>
        <w:tc>
          <w:tcPr>
            <w:tcW w:w="0" w:type="auto"/>
          </w:tcPr>
          <w:p w14:paraId="5F16D7B4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Slong</w:t>
            </w:r>
            <w:proofErr w:type="spellEnd"/>
          </w:p>
        </w:tc>
        <w:tc>
          <w:tcPr>
            <w:tcW w:w="0" w:type="auto"/>
          </w:tcPr>
          <w:p w14:paraId="0A5DEFA8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50BFBCA6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St/Dip</w:t>
            </w:r>
          </w:p>
        </w:tc>
        <w:tc>
          <w:tcPr>
            <w:tcW w:w="0" w:type="auto"/>
          </w:tcPr>
          <w:p w14:paraId="66B5041E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496BEE9B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4CAD85E0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</w:p>
        </w:tc>
        <w:tc>
          <w:tcPr>
            <w:tcW w:w="0" w:type="auto"/>
          </w:tcPr>
          <w:p w14:paraId="37F5CCD9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0" w:type="auto"/>
          </w:tcPr>
          <w:p w14:paraId="6BC07EF1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Dec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52D2C2C9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Inc</w:t>
            </w:r>
            <w:r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7A876DC3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r w:rsidRPr="00B76FA8">
              <w:rPr>
                <w:rFonts w:ascii="Times New Roman" w:hAnsi="Times New Roman" w:cs="Times New Roman"/>
              </w:rPr>
              <w:t>a95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</w:p>
        </w:tc>
        <w:tc>
          <w:tcPr>
            <w:tcW w:w="0" w:type="auto"/>
          </w:tcPr>
          <w:p w14:paraId="388ABC63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k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S</w:t>
            </w:r>
            <w:proofErr w:type="spellEnd"/>
          </w:p>
        </w:tc>
        <w:tc>
          <w:tcPr>
            <w:tcW w:w="0" w:type="auto"/>
          </w:tcPr>
          <w:p w14:paraId="3D6A0732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Plat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  <w:tc>
          <w:tcPr>
            <w:tcW w:w="863" w:type="dxa"/>
          </w:tcPr>
          <w:p w14:paraId="27A2CBDA" w14:textId="77777777" w:rsidR="006524D2" w:rsidRPr="00B76FA8" w:rsidRDefault="006524D2" w:rsidP="00301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</w:rPr>
            </w:pPr>
            <w:proofErr w:type="spellStart"/>
            <w:r w:rsidRPr="00B76FA8">
              <w:rPr>
                <w:rFonts w:ascii="Times New Roman" w:hAnsi="Times New Roman" w:cs="Times New Roman"/>
              </w:rPr>
              <w:t>Plong</w:t>
            </w:r>
            <w:r w:rsidRPr="00CA01B2">
              <w:rPr>
                <w:rFonts w:ascii="Times New Roman" w:hAnsi="Times New Roman" w:cs="Times New Roman"/>
                <w:vertAlign w:val="superscript"/>
              </w:rPr>
              <w:t>G</w:t>
            </w:r>
            <w:proofErr w:type="spellEnd"/>
          </w:p>
        </w:tc>
      </w:tr>
      <w:tr w:rsidR="009E7A06" w:rsidRPr="0094210C" w14:paraId="5FC62E07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607237" w14:textId="332FC73E" w:rsidR="009E7A06" w:rsidRPr="0015690B" w:rsidRDefault="0015690B" w:rsidP="009E7A06">
            <w:pPr>
              <w:jc w:val="center"/>
              <w:rPr>
                <w:rFonts w:ascii="Times New Roman" w:hAnsi="Times New Roman" w:cs="Times New Roman"/>
                <w:iCs/>
                <w:u w:val="single"/>
              </w:rPr>
            </w:pPr>
            <w:r w:rsidRPr="0015690B">
              <w:rPr>
                <w:rFonts w:ascii="Times New Roman" w:hAnsi="Times New Roman" w:cs="Times New Roman"/>
                <w:iCs/>
                <w:u w:val="single"/>
              </w:rPr>
              <w:t>Son Valley</w:t>
            </w:r>
          </w:p>
        </w:tc>
        <w:tc>
          <w:tcPr>
            <w:tcW w:w="0" w:type="auto"/>
          </w:tcPr>
          <w:p w14:paraId="130A7FB9" w14:textId="6B6FC2FF" w:rsidR="009E7A06" w:rsidRPr="0015690B" w:rsidRDefault="0015690B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Cs/>
                <w:u w:val="single"/>
              </w:rPr>
            </w:pPr>
            <w:r w:rsidRPr="0015690B">
              <w:rPr>
                <w:rFonts w:ascii="Times New Roman" w:hAnsi="Times New Roman" w:cs="Times New Roman"/>
                <w:b/>
                <w:bCs/>
                <w:iCs/>
                <w:u w:val="single"/>
              </w:rPr>
              <w:t>Sector</w:t>
            </w:r>
          </w:p>
        </w:tc>
        <w:tc>
          <w:tcPr>
            <w:tcW w:w="0" w:type="auto"/>
          </w:tcPr>
          <w:p w14:paraId="14D2AA96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70E6EFD1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668B0F06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0" w:type="auto"/>
          </w:tcPr>
          <w:p w14:paraId="7FCC3ACF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58F90B0A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65295194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7D2B7786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0" w:type="auto"/>
          </w:tcPr>
          <w:p w14:paraId="07954AF1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0" w:type="auto"/>
          </w:tcPr>
          <w:p w14:paraId="0568AB63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0" w:type="auto"/>
          </w:tcPr>
          <w:p w14:paraId="1B83B269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0" w:type="auto"/>
          </w:tcPr>
          <w:p w14:paraId="26601786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0" w:type="auto"/>
          </w:tcPr>
          <w:p w14:paraId="4F733E0E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  <w:tc>
          <w:tcPr>
            <w:tcW w:w="863" w:type="dxa"/>
          </w:tcPr>
          <w:p w14:paraId="132078C7" w14:textId="77777777" w:rsidR="009E7A06" w:rsidRPr="0094210C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9E7A06" w:rsidRPr="0094210C" w14:paraId="5C6F354D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1FFAD2" w14:textId="30D31A9B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Rohtas LS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10E6187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6446BD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9E9C0D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797D89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75DD71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610DE2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027475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DE9F31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3204CB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92BF6A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6A1329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11DA15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8C471E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863" w:type="dxa"/>
          </w:tcPr>
          <w:p w14:paraId="2353AF0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9E7A06" w:rsidRPr="0094210C" w14:paraId="57CE5515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5CB1ED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VI-35-H</w:t>
            </w:r>
          </w:p>
        </w:tc>
        <w:tc>
          <w:tcPr>
            <w:tcW w:w="0" w:type="auto"/>
          </w:tcPr>
          <w:p w14:paraId="4C229A9A" w14:textId="1A411655" w:rsidR="009E7A06" w:rsidRPr="00A07F5A" w:rsidRDefault="009E7A06" w:rsidP="00F93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24.17°</w:t>
            </w:r>
          </w:p>
        </w:tc>
        <w:tc>
          <w:tcPr>
            <w:tcW w:w="0" w:type="auto"/>
          </w:tcPr>
          <w:p w14:paraId="6691E70D" w14:textId="7BE96E3A" w:rsidR="009E7A06" w:rsidRPr="00A07F5A" w:rsidRDefault="009E7A06" w:rsidP="00F93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80.84°</w:t>
            </w:r>
          </w:p>
        </w:tc>
        <w:tc>
          <w:tcPr>
            <w:tcW w:w="0" w:type="auto"/>
          </w:tcPr>
          <w:p w14:paraId="0659C72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3D39C61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300°/06°</w:t>
            </w:r>
          </w:p>
        </w:tc>
        <w:tc>
          <w:tcPr>
            <w:tcW w:w="0" w:type="auto"/>
          </w:tcPr>
          <w:p w14:paraId="6C71063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330°</w:t>
            </w:r>
          </w:p>
        </w:tc>
        <w:tc>
          <w:tcPr>
            <w:tcW w:w="0" w:type="auto"/>
          </w:tcPr>
          <w:p w14:paraId="47077B9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+59°</w:t>
            </w:r>
          </w:p>
        </w:tc>
        <w:tc>
          <w:tcPr>
            <w:tcW w:w="0" w:type="auto"/>
          </w:tcPr>
          <w:p w14:paraId="051D180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482F01D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59</w:t>
            </w:r>
          </w:p>
        </w:tc>
        <w:tc>
          <w:tcPr>
            <w:tcW w:w="0" w:type="auto"/>
          </w:tcPr>
          <w:p w14:paraId="4E67156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338°</w:t>
            </w:r>
          </w:p>
        </w:tc>
        <w:tc>
          <w:tcPr>
            <w:tcW w:w="0" w:type="auto"/>
          </w:tcPr>
          <w:p w14:paraId="63AE2C3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+56°</w:t>
            </w:r>
          </w:p>
        </w:tc>
        <w:tc>
          <w:tcPr>
            <w:tcW w:w="0" w:type="auto"/>
          </w:tcPr>
          <w:p w14:paraId="2BE36BF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B098E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E5962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DBF1D27" w14:textId="16853431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030°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94210C" w14:paraId="4DF83F1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A2E078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VI-36-H</w:t>
            </w:r>
          </w:p>
        </w:tc>
        <w:tc>
          <w:tcPr>
            <w:tcW w:w="0" w:type="auto"/>
          </w:tcPr>
          <w:p w14:paraId="008A2D45" w14:textId="4FA39B78" w:rsidR="009E7A06" w:rsidRPr="00A07F5A" w:rsidRDefault="009E7A06" w:rsidP="00F93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24.17°</w:t>
            </w:r>
          </w:p>
        </w:tc>
        <w:tc>
          <w:tcPr>
            <w:tcW w:w="0" w:type="auto"/>
          </w:tcPr>
          <w:p w14:paraId="4FF76318" w14:textId="5DA4CFA0" w:rsidR="009E7A06" w:rsidRPr="00A07F5A" w:rsidRDefault="009E7A06" w:rsidP="00F930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80.84°</w:t>
            </w:r>
          </w:p>
        </w:tc>
        <w:tc>
          <w:tcPr>
            <w:tcW w:w="0" w:type="auto"/>
          </w:tcPr>
          <w:p w14:paraId="60A15DF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99DE42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296°/09°</w:t>
            </w:r>
          </w:p>
        </w:tc>
        <w:tc>
          <w:tcPr>
            <w:tcW w:w="0" w:type="auto"/>
          </w:tcPr>
          <w:p w14:paraId="2945B0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333°</w:t>
            </w:r>
          </w:p>
        </w:tc>
        <w:tc>
          <w:tcPr>
            <w:tcW w:w="0" w:type="auto"/>
          </w:tcPr>
          <w:p w14:paraId="7189BD3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+62°</w:t>
            </w:r>
          </w:p>
        </w:tc>
        <w:tc>
          <w:tcPr>
            <w:tcW w:w="0" w:type="auto"/>
          </w:tcPr>
          <w:p w14:paraId="4C2D8E4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12°</w:t>
            </w:r>
          </w:p>
        </w:tc>
        <w:tc>
          <w:tcPr>
            <w:tcW w:w="0" w:type="auto"/>
          </w:tcPr>
          <w:p w14:paraId="0AB7E76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0" w:type="auto"/>
          </w:tcPr>
          <w:p w14:paraId="4C360BD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339°</w:t>
            </w:r>
          </w:p>
        </w:tc>
        <w:tc>
          <w:tcPr>
            <w:tcW w:w="0" w:type="auto"/>
          </w:tcPr>
          <w:p w14:paraId="5070859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+54°</w:t>
            </w:r>
          </w:p>
        </w:tc>
        <w:tc>
          <w:tcPr>
            <w:tcW w:w="0" w:type="auto"/>
          </w:tcPr>
          <w:p w14:paraId="07C1562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12284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69EE72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61°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917B7EF" w14:textId="0F2FFCD8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038°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94210C" w14:paraId="735E9FD8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983097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VI-37-H</w:t>
            </w:r>
          </w:p>
        </w:tc>
        <w:tc>
          <w:tcPr>
            <w:tcW w:w="0" w:type="auto"/>
          </w:tcPr>
          <w:p w14:paraId="348CDA49" w14:textId="009E734F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24.17°</w:t>
            </w:r>
          </w:p>
        </w:tc>
        <w:tc>
          <w:tcPr>
            <w:tcW w:w="0" w:type="auto"/>
          </w:tcPr>
          <w:p w14:paraId="1A9EFCA9" w14:textId="14C49065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80.84°</w:t>
            </w:r>
          </w:p>
        </w:tc>
        <w:tc>
          <w:tcPr>
            <w:tcW w:w="0" w:type="auto"/>
          </w:tcPr>
          <w:p w14:paraId="604FA69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AB644A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274°/24°</w:t>
            </w:r>
          </w:p>
        </w:tc>
        <w:tc>
          <w:tcPr>
            <w:tcW w:w="0" w:type="auto"/>
          </w:tcPr>
          <w:p w14:paraId="6D754A3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343°</w:t>
            </w:r>
          </w:p>
        </w:tc>
        <w:tc>
          <w:tcPr>
            <w:tcW w:w="0" w:type="auto"/>
          </w:tcPr>
          <w:p w14:paraId="47ACB74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+60°</w:t>
            </w:r>
          </w:p>
        </w:tc>
        <w:tc>
          <w:tcPr>
            <w:tcW w:w="0" w:type="auto"/>
          </w:tcPr>
          <w:p w14:paraId="480031E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4°</w:t>
            </w:r>
          </w:p>
        </w:tc>
        <w:tc>
          <w:tcPr>
            <w:tcW w:w="0" w:type="auto"/>
          </w:tcPr>
          <w:p w14:paraId="4A864DB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0" w:type="auto"/>
          </w:tcPr>
          <w:p w14:paraId="1D60628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15B101A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+37°</w:t>
            </w:r>
          </w:p>
        </w:tc>
        <w:tc>
          <w:tcPr>
            <w:tcW w:w="0" w:type="auto"/>
          </w:tcPr>
          <w:p w14:paraId="429A36D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37C78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ED661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68°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0571A1F3" w14:textId="3F03910F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045°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94210C" w14:paraId="1156C28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2726FF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VI-58-H</w:t>
            </w:r>
          </w:p>
        </w:tc>
        <w:tc>
          <w:tcPr>
            <w:tcW w:w="0" w:type="auto"/>
          </w:tcPr>
          <w:p w14:paraId="490FAC20" w14:textId="5AA3CA36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24.66°</w:t>
            </w:r>
          </w:p>
        </w:tc>
        <w:tc>
          <w:tcPr>
            <w:tcW w:w="0" w:type="auto"/>
          </w:tcPr>
          <w:p w14:paraId="794B16E5" w14:textId="73BB643A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83.98°</w:t>
            </w:r>
          </w:p>
        </w:tc>
        <w:tc>
          <w:tcPr>
            <w:tcW w:w="0" w:type="auto"/>
          </w:tcPr>
          <w:p w14:paraId="50BA562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7875BCD" w14:textId="43501111" w:rsidR="009E7A06" w:rsidRPr="00A07F5A" w:rsidRDefault="00772995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  <w:r w:rsidR="009E7A06" w:rsidRPr="00A07F5A">
              <w:rPr>
                <w:rFonts w:ascii="Times New Roman" w:hAnsi="Times New Roman" w:cs="Times New Roman"/>
                <w:sz w:val="18"/>
                <w:szCs w:val="18"/>
              </w:rPr>
              <w:t>9°/11°</w:t>
            </w:r>
          </w:p>
        </w:tc>
        <w:tc>
          <w:tcPr>
            <w:tcW w:w="0" w:type="auto"/>
          </w:tcPr>
          <w:p w14:paraId="3ED98E3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351°</w:t>
            </w:r>
          </w:p>
        </w:tc>
        <w:tc>
          <w:tcPr>
            <w:tcW w:w="0" w:type="auto"/>
          </w:tcPr>
          <w:p w14:paraId="3B314CB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+34°</w:t>
            </w:r>
          </w:p>
        </w:tc>
        <w:tc>
          <w:tcPr>
            <w:tcW w:w="0" w:type="auto"/>
          </w:tcPr>
          <w:p w14:paraId="6D58CA9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025FFE7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140</w:t>
            </w:r>
          </w:p>
        </w:tc>
        <w:tc>
          <w:tcPr>
            <w:tcW w:w="0" w:type="auto"/>
          </w:tcPr>
          <w:p w14:paraId="37B1A9FE" w14:textId="4545F6FD" w:rsidR="009E7A06" w:rsidRPr="00A07F5A" w:rsidRDefault="00772995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353</w:t>
            </w:r>
            <w:r w:rsidR="009E7A06"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D346CC" w14:textId="7C858669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="00772995">
              <w:rPr>
                <w:rFonts w:ascii="Times New Roman" w:hAnsi="Times New Roman" w:cs="Times New Roman"/>
                <w:sz w:val="18"/>
                <w:szCs w:val="18"/>
              </w:rPr>
              <w:t>24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4FE29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B3A21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5DA51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55935CA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320°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269E04A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713D36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I464-L</w:t>
            </w:r>
          </w:p>
        </w:tc>
        <w:tc>
          <w:tcPr>
            <w:tcW w:w="0" w:type="auto"/>
          </w:tcPr>
          <w:p w14:paraId="3B4612BD" w14:textId="5BA2D102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24.18°</w:t>
            </w:r>
          </w:p>
        </w:tc>
        <w:tc>
          <w:tcPr>
            <w:tcW w:w="0" w:type="auto"/>
          </w:tcPr>
          <w:p w14:paraId="0A49B980" w14:textId="7E003711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80.86°</w:t>
            </w:r>
          </w:p>
        </w:tc>
        <w:tc>
          <w:tcPr>
            <w:tcW w:w="0" w:type="auto"/>
          </w:tcPr>
          <w:p w14:paraId="495E190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39F1E30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264°/13°</w:t>
            </w:r>
          </w:p>
        </w:tc>
        <w:tc>
          <w:tcPr>
            <w:tcW w:w="0" w:type="auto"/>
          </w:tcPr>
          <w:p w14:paraId="0F9E543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346°</w:t>
            </w:r>
          </w:p>
        </w:tc>
        <w:tc>
          <w:tcPr>
            <w:tcW w:w="0" w:type="auto"/>
          </w:tcPr>
          <w:p w14:paraId="481173F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+44°</w:t>
            </w:r>
          </w:p>
        </w:tc>
        <w:tc>
          <w:tcPr>
            <w:tcW w:w="0" w:type="auto"/>
          </w:tcPr>
          <w:p w14:paraId="609A5DC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1D0BE0E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59</w:t>
            </w:r>
          </w:p>
        </w:tc>
        <w:tc>
          <w:tcPr>
            <w:tcW w:w="0" w:type="auto"/>
          </w:tcPr>
          <w:p w14:paraId="6BC0AAD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6672D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50644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236D7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2AD26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77°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18D7B74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5FB0091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725D59C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I464-H</w:t>
            </w:r>
          </w:p>
        </w:tc>
        <w:tc>
          <w:tcPr>
            <w:tcW w:w="0" w:type="auto"/>
          </w:tcPr>
          <w:p w14:paraId="2180921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70928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B33F8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2898239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9AF92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321°</w:t>
            </w:r>
          </w:p>
        </w:tc>
        <w:tc>
          <w:tcPr>
            <w:tcW w:w="0" w:type="auto"/>
          </w:tcPr>
          <w:p w14:paraId="2755331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+67°</w:t>
            </w:r>
          </w:p>
        </w:tc>
        <w:tc>
          <w:tcPr>
            <w:tcW w:w="0" w:type="auto"/>
          </w:tcPr>
          <w:p w14:paraId="0A95149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14433FD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119</w:t>
            </w:r>
          </w:p>
        </w:tc>
        <w:tc>
          <w:tcPr>
            <w:tcW w:w="0" w:type="auto"/>
          </w:tcPr>
          <w:p w14:paraId="72F4FF4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332°</w:t>
            </w:r>
          </w:p>
        </w:tc>
        <w:tc>
          <w:tcPr>
            <w:tcW w:w="0" w:type="auto"/>
          </w:tcPr>
          <w:p w14:paraId="3BF267B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+55°</w:t>
            </w:r>
          </w:p>
        </w:tc>
        <w:tc>
          <w:tcPr>
            <w:tcW w:w="0" w:type="auto"/>
          </w:tcPr>
          <w:p w14:paraId="5D829DC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EC504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D1BF3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50°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23A0823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41°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482CF4E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589488" w14:textId="3211AE86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 Rohtas-H</w:t>
            </w:r>
          </w:p>
        </w:tc>
        <w:tc>
          <w:tcPr>
            <w:tcW w:w="0" w:type="auto"/>
          </w:tcPr>
          <w:p w14:paraId="044730E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A2CAFF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F677597" w14:textId="35B8DF31" w:rsidR="009E7A06" w:rsidRPr="00A07F5A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5/</w:t>
            </w:r>
            <w:r w:rsidR="009E7A06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1F16FA0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F83702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338°</w:t>
            </w:r>
          </w:p>
        </w:tc>
        <w:tc>
          <w:tcPr>
            <w:tcW w:w="0" w:type="auto"/>
          </w:tcPr>
          <w:p w14:paraId="00737C0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+57°</w:t>
            </w:r>
          </w:p>
        </w:tc>
        <w:tc>
          <w:tcPr>
            <w:tcW w:w="0" w:type="auto"/>
          </w:tcPr>
          <w:p w14:paraId="696A519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14°</w:t>
            </w:r>
          </w:p>
        </w:tc>
        <w:tc>
          <w:tcPr>
            <w:tcW w:w="0" w:type="auto"/>
          </w:tcPr>
          <w:p w14:paraId="2EC9E6E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12ABFC5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343°</w:t>
            </w:r>
          </w:p>
        </w:tc>
        <w:tc>
          <w:tcPr>
            <w:tcW w:w="0" w:type="auto"/>
          </w:tcPr>
          <w:p w14:paraId="6AFB857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4E3B2DF8" w14:textId="0C6D1C1D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</w:t>
            </w:r>
            <w:r w:rsidR="00772995">
              <w:rPr>
                <w:rFonts w:ascii="Times New Roman" w:hAnsi="Times New Roman" w:cs="Times New Roman"/>
                <w:i/>
                <w:sz w:val="18"/>
                <w:szCs w:val="18"/>
              </w:rPr>
              <w:t>5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F5F6EEA" w14:textId="0474D6AB" w:rsidR="009E7A06" w:rsidRPr="00A07F5A" w:rsidRDefault="00772995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26</w:t>
            </w:r>
          </w:p>
        </w:tc>
        <w:tc>
          <w:tcPr>
            <w:tcW w:w="0" w:type="auto"/>
          </w:tcPr>
          <w:p w14:paraId="1B2EEF7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60° N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72A53D4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38° E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21C34A7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FBD3F60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A353BD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4470C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A86B4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2921F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C09EFE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44661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0CD0D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B50EE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09168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B2CAE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1EFC2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BC1DC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CF9C0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3" w:type="dxa"/>
          </w:tcPr>
          <w:p w14:paraId="5CA0D97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7A06" w:rsidRPr="005D0757" w14:paraId="2222C44B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981DB1" w14:textId="59809B02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Porcellanite</w:t>
            </w:r>
            <w:proofErr w:type="spellEnd"/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63B7DD4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B1B03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C0D36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7B694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8234F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35AFD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A8482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E44FE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DA9EB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08DDF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337A7F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329B4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7B944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63" w:type="dxa"/>
          </w:tcPr>
          <w:p w14:paraId="60F495C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9E7A06" w:rsidRPr="005D0757" w14:paraId="329BD94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D13249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VI-04-L</w:t>
            </w:r>
          </w:p>
        </w:tc>
        <w:tc>
          <w:tcPr>
            <w:tcW w:w="0" w:type="auto"/>
          </w:tcPr>
          <w:p w14:paraId="3682E779" w14:textId="5D2FC645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24.50°</w:t>
            </w:r>
          </w:p>
        </w:tc>
        <w:tc>
          <w:tcPr>
            <w:tcW w:w="0" w:type="auto"/>
          </w:tcPr>
          <w:p w14:paraId="56F6D556" w14:textId="12156649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83.00°</w:t>
            </w:r>
          </w:p>
        </w:tc>
        <w:tc>
          <w:tcPr>
            <w:tcW w:w="0" w:type="auto"/>
          </w:tcPr>
          <w:p w14:paraId="56632FE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631FE8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049°/21°</w:t>
            </w:r>
          </w:p>
        </w:tc>
        <w:tc>
          <w:tcPr>
            <w:tcW w:w="0" w:type="auto"/>
          </w:tcPr>
          <w:p w14:paraId="36FE1E5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354°</w:t>
            </w:r>
          </w:p>
        </w:tc>
        <w:tc>
          <w:tcPr>
            <w:tcW w:w="0" w:type="auto"/>
          </w:tcPr>
          <w:p w14:paraId="4DDECA4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+38°</w:t>
            </w:r>
          </w:p>
        </w:tc>
        <w:tc>
          <w:tcPr>
            <w:tcW w:w="0" w:type="auto"/>
          </w:tcPr>
          <w:p w14:paraId="77028AA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378E6E2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0" w:type="auto"/>
          </w:tcPr>
          <w:p w14:paraId="6E25AD0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6CE3D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6D0BA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6555D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9A23B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4A58254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420656F6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EC797A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VI-12-H</w:t>
            </w:r>
          </w:p>
        </w:tc>
        <w:tc>
          <w:tcPr>
            <w:tcW w:w="0" w:type="auto"/>
          </w:tcPr>
          <w:p w14:paraId="4DFD05A0" w14:textId="106F1A48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24.41°</w:t>
            </w:r>
          </w:p>
        </w:tc>
        <w:tc>
          <w:tcPr>
            <w:tcW w:w="0" w:type="auto"/>
          </w:tcPr>
          <w:p w14:paraId="7ECDAFD3" w14:textId="45BF67F5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81.73°</w:t>
            </w:r>
          </w:p>
        </w:tc>
        <w:tc>
          <w:tcPr>
            <w:tcW w:w="0" w:type="auto"/>
          </w:tcPr>
          <w:p w14:paraId="33DF36A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540680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078°/25°</w:t>
            </w:r>
          </w:p>
        </w:tc>
        <w:tc>
          <w:tcPr>
            <w:tcW w:w="0" w:type="auto"/>
          </w:tcPr>
          <w:p w14:paraId="62E3B9B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360°</w:t>
            </w:r>
          </w:p>
        </w:tc>
        <w:tc>
          <w:tcPr>
            <w:tcW w:w="0" w:type="auto"/>
          </w:tcPr>
          <w:p w14:paraId="5557C3B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+43°</w:t>
            </w:r>
          </w:p>
        </w:tc>
        <w:tc>
          <w:tcPr>
            <w:tcW w:w="0" w:type="auto"/>
          </w:tcPr>
          <w:p w14:paraId="22FD47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15°</w:t>
            </w:r>
          </w:p>
        </w:tc>
        <w:tc>
          <w:tcPr>
            <w:tcW w:w="0" w:type="auto"/>
          </w:tcPr>
          <w:p w14:paraId="69A5822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0" w:type="auto"/>
          </w:tcPr>
          <w:p w14:paraId="0D7E236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006°</w:t>
            </w:r>
          </w:p>
        </w:tc>
        <w:tc>
          <w:tcPr>
            <w:tcW w:w="0" w:type="auto"/>
          </w:tcPr>
          <w:p w14:paraId="3B21D49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+54°</w:t>
            </w:r>
          </w:p>
        </w:tc>
        <w:tc>
          <w:tcPr>
            <w:tcW w:w="0" w:type="auto"/>
          </w:tcPr>
          <w:p w14:paraId="1BE6072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ACB8D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3BAB8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89°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73046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82°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527A045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42E46D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VI-38-H</w:t>
            </w:r>
          </w:p>
        </w:tc>
        <w:tc>
          <w:tcPr>
            <w:tcW w:w="0" w:type="auto"/>
          </w:tcPr>
          <w:p w14:paraId="0941E0E6" w14:textId="4573A186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24.17°</w:t>
            </w:r>
          </w:p>
        </w:tc>
        <w:tc>
          <w:tcPr>
            <w:tcW w:w="0" w:type="auto"/>
          </w:tcPr>
          <w:p w14:paraId="3F5D8CFB" w14:textId="604DA540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80.82°</w:t>
            </w:r>
          </w:p>
        </w:tc>
        <w:tc>
          <w:tcPr>
            <w:tcW w:w="0" w:type="auto"/>
          </w:tcPr>
          <w:p w14:paraId="02F6403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C0A5F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301°/34°</w:t>
            </w:r>
          </w:p>
        </w:tc>
        <w:tc>
          <w:tcPr>
            <w:tcW w:w="0" w:type="auto"/>
          </w:tcPr>
          <w:p w14:paraId="74F7580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192°</w:t>
            </w:r>
          </w:p>
        </w:tc>
        <w:tc>
          <w:tcPr>
            <w:tcW w:w="0" w:type="auto"/>
          </w:tcPr>
          <w:p w14:paraId="4FF8FED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-57°</w:t>
            </w:r>
          </w:p>
        </w:tc>
        <w:tc>
          <w:tcPr>
            <w:tcW w:w="0" w:type="auto"/>
          </w:tcPr>
          <w:p w14:paraId="1E54CF4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36A09C7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0" w:type="auto"/>
          </w:tcPr>
          <w:p w14:paraId="4A9FCB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199°</w:t>
            </w:r>
          </w:p>
        </w:tc>
        <w:tc>
          <w:tcPr>
            <w:tcW w:w="0" w:type="auto"/>
          </w:tcPr>
          <w:p w14:paraId="6F47917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-24°</w:t>
            </w:r>
          </w:p>
        </w:tc>
        <w:tc>
          <w:tcPr>
            <w:tcW w:w="0" w:type="auto"/>
          </w:tcPr>
          <w:p w14:paraId="27A4F83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ED362C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81050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79°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06AA689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149°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2FB23638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A9E0E5" w14:textId="795DBF03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VI-50-H</w:t>
            </w:r>
          </w:p>
        </w:tc>
        <w:tc>
          <w:tcPr>
            <w:tcW w:w="0" w:type="auto"/>
          </w:tcPr>
          <w:p w14:paraId="77257346" w14:textId="5548A32F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24.49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2C44C92" w14:textId="1B10759E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83.03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BA7EE3" w14:textId="6AC0C45D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0A2C26C" w14:textId="3659054C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282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°/17°</w:t>
            </w:r>
          </w:p>
        </w:tc>
        <w:tc>
          <w:tcPr>
            <w:tcW w:w="0" w:type="auto"/>
          </w:tcPr>
          <w:p w14:paraId="5F09A218" w14:textId="7CF467A6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11.2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9C4C09" w14:textId="47394D4E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+50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A1DBC86" w14:textId="0EDD340D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61D656EA" w14:textId="593FEEF5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---</w:t>
            </w:r>
          </w:p>
        </w:tc>
        <w:tc>
          <w:tcPr>
            <w:tcW w:w="0" w:type="auto"/>
          </w:tcPr>
          <w:p w14:paraId="76D1411F" w14:textId="07C36B91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11.4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4BC349A" w14:textId="749ED66D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Cs/>
                <w:sz w:val="18"/>
                <w:szCs w:val="18"/>
              </w:rPr>
              <w:t>+33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3AD8F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13A2D14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0" w:type="auto"/>
          </w:tcPr>
          <w:p w14:paraId="68435E3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  <w:tc>
          <w:tcPr>
            <w:tcW w:w="863" w:type="dxa"/>
          </w:tcPr>
          <w:p w14:paraId="7B816FF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Cs/>
                <w:sz w:val="18"/>
                <w:szCs w:val="18"/>
              </w:rPr>
            </w:pPr>
          </w:p>
        </w:tc>
      </w:tr>
      <w:tr w:rsidR="009E7A06" w:rsidRPr="005D0757" w14:paraId="224DAD8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04BDD8" w14:textId="067390B2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Mean Porc-H</w:t>
            </w:r>
          </w:p>
        </w:tc>
        <w:tc>
          <w:tcPr>
            <w:tcW w:w="0" w:type="auto"/>
          </w:tcPr>
          <w:p w14:paraId="06F3CB3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1C76B8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A74C127" w14:textId="7C858981" w:rsidR="009E7A06" w:rsidRPr="00A07F5A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3/</w:t>
            </w:r>
            <w:r w:rsidR="009E7A06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C22EE5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31DDB5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187°</w:t>
            </w:r>
          </w:p>
        </w:tc>
        <w:tc>
          <w:tcPr>
            <w:tcW w:w="0" w:type="auto"/>
          </w:tcPr>
          <w:p w14:paraId="2B7475BE" w14:textId="01E5BD50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-50°</w:t>
            </w:r>
          </w:p>
        </w:tc>
        <w:tc>
          <w:tcPr>
            <w:tcW w:w="0" w:type="auto"/>
          </w:tcPr>
          <w:p w14:paraId="2DD5CB66" w14:textId="05DB2B1E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12.7°</w:t>
            </w:r>
          </w:p>
        </w:tc>
        <w:tc>
          <w:tcPr>
            <w:tcW w:w="0" w:type="auto"/>
          </w:tcPr>
          <w:p w14:paraId="7DE8DC92" w14:textId="70211BB0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6962C90B" w14:textId="222E47DE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193°</w:t>
            </w:r>
          </w:p>
        </w:tc>
        <w:tc>
          <w:tcPr>
            <w:tcW w:w="0" w:type="auto"/>
          </w:tcPr>
          <w:p w14:paraId="0DC79C84" w14:textId="4C4EDB01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-37°</w:t>
            </w:r>
          </w:p>
        </w:tc>
        <w:tc>
          <w:tcPr>
            <w:tcW w:w="0" w:type="auto"/>
          </w:tcPr>
          <w:p w14:paraId="3DCC2E8C" w14:textId="28279ACC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D228C58" w14:textId="2B0CE12F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116F03D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80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N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AF3B40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116</w:t>
            </w: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19E4E57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08121B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5AB506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8385AE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50447C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043754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6F76E5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D513DB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0B8CF0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CEBE31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073BA2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2B8567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4DAAC5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413330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F99FCD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863" w:type="dxa"/>
          </w:tcPr>
          <w:p w14:paraId="3186C29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9E7A06" w:rsidRPr="005D0757" w14:paraId="5D05708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2E2CF" w14:textId="3B81493F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Kajrahat</w:t>
            </w:r>
            <w:proofErr w:type="spellEnd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LS</w:t>
            </w:r>
            <w:r w:rsidR="00E8756A">
              <w:rPr>
                <w:rFonts w:ascii="Times New Roman" w:hAnsi="Times New Roman" w:cs="Times New Roman"/>
                <w:i/>
                <w:sz w:val="18"/>
                <w:szCs w:val="18"/>
              </w:rPr>
              <w:t>-LV</w:t>
            </w:r>
          </w:p>
        </w:tc>
        <w:tc>
          <w:tcPr>
            <w:tcW w:w="0" w:type="auto"/>
          </w:tcPr>
          <w:p w14:paraId="0A04195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A4CAEB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AD77E5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816C3F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C68DE4E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E252EA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37C829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AAB536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79AB106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2A1EB0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8C3609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A5E296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967EB8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863" w:type="dxa"/>
          </w:tcPr>
          <w:p w14:paraId="42C364F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9E7A06" w:rsidRPr="005D0757" w14:paraId="0E0516D2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4BA1314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VI-01-H</w:t>
            </w:r>
          </w:p>
        </w:tc>
        <w:tc>
          <w:tcPr>
            <w:tcW w:w="0" w:type="auto"/>
          </w:tcPr>
          <w:p w14:paraId="617AB6A9" w14:textId="1027FD4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24.47°</w:t>
            </w:r>
          </w:p>
        </w:tc>
        <w:tc>
          <w:tcPr>
            <w:tcW w:w="0" w:type="auto"/>
          </w:tcPr>
          <w:p w14:paraId="3BBE6DC7" w14:textId="60DE51EB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83.03°</w:t>
            </w:r>
          </w:p>
        </w:tc>
        <w:tc>
          <w:tcPr>
            <w:tcW w:w="0" w:type="auto"/>
          </w:tcPr>
          <w:p w14:paraId="138632D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E599A9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----</w:t>
            </w:r>
          </w:p>
        </w:tc>
        <w:tc>
          <w:tcPr>
            <w:tcW w:w="0" w:type="auto"/>
          </w:tcPr>
          <w:p w14:paraId="6E8C013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359° </w:t>
            </w:r>
          </w:p>
        </w:tc>
        <w:tc>
          <w:tcPr>
            <w:tcW w:w="0" w:type="auto"/>
          </w:tcPr>
          <w:p w14:paraId="0C18B3C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2AB6276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10°</w:t>
            </w:r>
          </w:p>
        </w:tc>
        <w:tc>
          <w:tcPr>
            <w:tcW w:w="0" w:type="auto"/>
          </w:tcPr>
          <w:p w14:paraId="2913285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0" w:type="auto"/>
          </w:tcPr>
          <w:p w14:paraId="5EFE42E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359° </w:t>
            </w:r>
          </w:p>
        </w:tc>
        <w:tc>
          <w:tcPr>
            <w:tcW w:w="0" w:type="auto"/>
          </w:tcPr>
          <w:p w14:paraId="5B5885F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6E17E82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31624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94166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84°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7F2D759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75°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513E8FE1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493E98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VI-02-H</w:t>
            </w:r>
          </w:p>
        </w:tc>
        <w:tc>
          <w:tcPr>
            <w:tcW w:w="0" w:type="auto"/>
          </w:tcPr>
          <w:p w14:paraId="38F331EC" w14:textId="40F5268D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24.47°</w:t>
            </w:r>
          </w:p>
        </w:tc>
        <w:tc>
          <w:tcPr>
            <w:tcW w:w="0" w:type="auto"/>
          </w:tcPr>
          <w:p w14:paraId="64CF095E" w14:textId="5A0F9286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83.03°</w:t>
            </w:r>
          </w:p>
        </w:tc>
        <w:tc>
          <w:tcPr>
            <w:tcW w:w="0" w:type="auto"/>
          </w:tcPr>
          <w:p w14:paraId="75A744CB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D07244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----</w:t>
            </w:r>
          </w:p>
        </w:tc>
        <w:tc>
          <w:tcPr>
            <w:tcW w:w="0" w:type="auto"/>
          </w:tcPr>
          <w:p w14:paraId="0608378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337° </w:t>
            </w:r>
          </w:p>
        </w:tc>
        <w:tc>
          <w:tcPr>
            <w:tcW w:w="0" w:type="auto"/>
          </w:tcPr>
          <w:p w14:paraId="0446E73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+52°</w:t>
            </w:r>
          </w:p>
        </w:tc>
        <w:tc>
          <w:tcPr>
            <w:tcW w:w="0" w:type="auto"/>
          </w:tcPr>
          <w:p w14:paraId="2F20490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11°</w:t>
            </w:r>
          </w:p>
        </w:tc>
        <w:tc>
          <w:tcPr>
            <w:tcW w:w="0" w:type="auto"/>
          </w:tcPr>
          <w:p w14:paraId="049D44B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2060FCE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 xml:space="preserve">337° </w:t>
            </w:r>
          </w:p>
        </w:tc>
        <w:tc>
          <w:tcPr>
            <w:tcW w:w="0" w:type="auto"/>
          </w:tcPr>
          <w:p w14:paraId="43D362D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+52°</w:t>
            </w:r>
          </w:p>
        </w:tc>
        <w:tc>
          <w:tcPr>
            <w:tcW w:w="0" w:type="auto"/>
          </w:tcPr>
          <w:p w14:paraId="1F83B70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11A173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6B6FB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68°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4AA9055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20°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0A639083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228A32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VI-49-H</w:t>
            </w:r>
          </w:p>
        </w:tc>
        <w:tc>
          <w:tcPr>
            <w:tcW w:w="0" w:type="auto"/>
          </w:tcPr>
          <w:p w14:paraId="101C89BE" w14:textId="008DC888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24.47°</w:t>
            </w:r>
          </w:p>
        </w:tc>
        <w:tc>
          <w:tcPr>
            <w:tcW w:w="0" w:type="auto"/>
          </w:tcPr>
          <w:p w14:paraId="31DCEEE1" w14:textId="30A3F89E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83.03°</w:t>
            </w:r>
          </w:p>
        </w:tc>
        <w:tc>
          <w:tcPr>
            <w:tcW w:w="0" w:type="auto"/>
          </w:tcPr>
          <w:p w14:paraId="03C4F1B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3579303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315°/26°</w:t>
            </w:r>
          </w:p>
        </w:tc>
        <w:tc>
          <w:tcPr>
            <w:tcW w:w="0" w:type="auto"/>
          </w:tcPr>
          <w:p w14:paraId="053AFC0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352°</w:t>
            </w:r>
          </w:p>
        </w:tc>
        <w:tc>
          <w:tcPr>
            <w:tcW w:w="0" w:type="auto"/>
          </w:tcPr>
          <w:p w14:paraId="42E2864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+49°</w:t>
            </w:r>
          </w:p>
        </w:tc>
        <w:tc>
          <w:tcPr>
            <w:tcW w:w="0" w:type="auto"/>
          </w:tcPr>
          <w:p w14:paraId="074662C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3248585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0" w:type="auto"/>
          </w:tcPr>
          <w:p w14:paraId="1C71D89A" w14:textId="77777777" w:rsidR="009E7A06" w:rsidRPr="00A07F5A" w:rsidRDefault="009E7A06" w:rsidP="009E7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008°</w:t>
            </w:r>
          </w:p>
        </w:tc>
        <w:tc>
          <w:tcPr>
            <w:tcW w:w="0" w:type="auto"/>
          </w:tcPr>
          <w:p w14:paraId="568F3B0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+30°</w:t>
            </w:r>
          </w:p>
        </w:tc>
        <w:tc>
          <w:tcPr>
            <w:tcW w:w="0" w:type="auto"/>
          </w:tcPr>
          <w:p w14:paraId="4FD74B8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79AD2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F35CC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81° N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2A39E71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sz w:val="18"/>
                <w:szCs w:val="18"/>
              </w:rPr>
              <w:t>32° E</w:t>
            </w:r>
            <w:r w:rsidRPr="00A07F5A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44BFAE6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ABB0AE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Mean </w:t>
            </w:r>
            <w:proofErr w:type="spellStart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Kajrahat</w:t>
            </w:r>
            <w:proofErr w:type="spellEnd"/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-H</w:t>
            </w:r>
          </w:p>
        </w:tc>
        <w:tc>
          <w:tcPr>
            <w:tcW w:w="0" w:type="auto"/>
          </w:tcPr>
          <w:p w14:paraId="5DA5DAC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EC7D14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2B44C5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29E24EC6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9F4C43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350°</w:t>
            </w:r>
          </w:p>
        </w:tc>
        <w:tc>
          <w:tcPr>
            <w:tcW w:w="0" w:type="auto"/>
          </w:tcPr>
          <w:p w14:paraId="6E194ED8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+50°</w:t>
            </w:r>
          </w:p>
        </w:tc>
        <w:tc>
          <w:tcPr>
            <w:tcW w:w="0" w:type="auto"/>
          </w:tcPr>
          <w:p w14:paraId="5BF2A9E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5°</w:t>
            </w:r>
          </w:p>
        </w:tc>
        <w:tc>
          <w:tcPr>
            <w:tcW w:w="0" w:type="auto"/>
          </w:tcPr>
          <w:p w14:paraId="076C0EDC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5782B389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357° </w:t>
            </w:r>
          </w:p>
        </w:tc>
        <w:tc>
          <w:tcPr>
            <w:tcW w:w="0" w:type="auto"/>
          </w:tcPr>
          <w:p w14:paraId="4C2E6FA7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+43°</w:t>
            </w:r>
          </w:p>
        </w:tc>
        <w:tc>
          <w:tcPr>
            <w:tcW w:w="0" w:type="auto"/>
          </w:tcPr>
          <w:p w14:paraId="2C7E2E30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7°</w:t>
            </w:r>
          </w:p>
        </w:tc>
        <w:tc>
          <w:tcPr>
            <w:tcW w:w="0" w:type="auto"/>
          </w:tcPr>
          <w:p w14:paraId="7FBEBD1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536899B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79° N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EDD8EE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31° E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  <w:tr w:rsidR="009E7A06" w:rsidRPr="005D0757" w14:paraId="6A35627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9161EF" w14:textId="77777777" w:rsidR="009E7A06" w:rsidRPr="00A07F5A" w:rsidRDefault="009E7A06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C66C51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DA5120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0B243C1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1DE247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2290162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A26C98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D0DC0A4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3A43EC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F0A159E" w14:textId="77777777" w:rsidR="009E7A06" w:rsidRPr="00A07F5A" w:rsidRDefault="009E7A06" w:rsidP="009E7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10EC0B65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4A7DCF9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5792EDDD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3ABC0EBA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863" w:type="dxa"/>
          </w:tcPr>
          <w:p w14:paraId="5B8DCE6F" w14:textId="77777777" w:rsidR="009E7A06" w:rsidRPr="00A07F5A" w:rsidRDefault="009E7A06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E61E9A" w:rsidRPr="005D0757" w14:paraId="1FDEA6CF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B8D634" w14:textId="652DC8C5" w:rsidR="00E61E9A" w:rsidRPr="00A07F5A" w:rsidRDefault="00E61E9A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Mean-Low</w:t>
            </w:r>
            <w:r w:rsidR="00405BF1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this study</w:t>
            </w:r>
          </w:p>
        </w:tc>
        <w:tc>
          <w:tcPr>
            <w:tcW w:w="0" w:type="auto"/>
          </w:tcPr>
          <w:p w14:paraId="0CFE6249" w14:textId="0212328D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  <w:r w:rsidR="004D7B4C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0D3262" w14:textId="0F2A0F43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79</w:t>
            </w:r>
            <w:r w:rsidR="004D7B4C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52A55B" w14:textId="7ED797D3" w:rsidR="00E61E9A" w:rsidRPr="00A07F5A" w:rsidRDefault="00405BF1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11</w:t>
            </w:r>
            <w:r w:rsidR="005174A8">
              <w:rPr>
                <w:rFonts w:ascii="Times New Roman" w:hAnsi="Times New Roman" w:cs="Times New Roman"/>
                <w:i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183</w:t>
            </w:r>
          </w:p>
        </w:tc>
        <w:tc>
          <w:tcPr>
            <w:tcW w:w="0" w:type="auto"/>
          </w:tcPr>
          <w:p w14:paraId="649E6009" w14:textId="77777777" w:rsidR="00E61E9A" w:rsidRPr="00A07F5A" w:rsidRDefault="00E61E9A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AD71A27" w14:textId="5B982E1F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352.4</w:t>
            </w:r>
            <w:r w:rsidR="004D7B4C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9131EB1" w14:textId="782E2F41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+32</w:t>
            </w:r>
            <w:r w:rsidR="004D7B4C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D8D1B95" w14:textId="1ED7C235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4.7</w:t>
            </w:r>
            <w:r w:rsidR="004D7B4C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67EE34" w14:textId="40636875" w:rsidR="00E61E9A" w:rsidRPr="00A07F5A" w:rsidRDefault="005174A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232A413F" w14:textId="77777777" w:rsidR="00E61E9A" w:rsidRPr="00A07F5A" w:rsidRDefault="00E61E9A" w:rsidP="009E7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715C735" w14:textId="77777777" w:rsidR="00E61E9A" w:rsidRPr="00A07F5A" w:rsidRDefault="00E61E9A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09881460" w14:textId="56422CD1" w:rsidR="00E61E9A" w:rsidRPr="00A07F5A" w:rsidRDefault="004D7B4C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A95=3.8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824B5D" w14:textId="774737C6" w:rsidR="00E61E9A" w:rsidRPr="00A07F5A" w:rsidRDefault="004D7B4C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K=144</w:t>
            </w:r>
          </w:p>
        </w:tc>
        <w:tc>
          <w:tcPr>
            <w:tcW w:w="0" w:type="auto"/>
          </w:tcPr>
          <w:p w14:paraId="55921A3B" w14:textId="40938E18" w:rsidR="00E61E9A" w:rsidRPr="00A07F5A" w:rsidRDefault="004D7B4C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80.6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N</w:t>
            </w:r>
            <w:r w:rsidR="00227BB8" w:rsidRPr="00227BB8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61053567" w14:textId="6D551A37" w:rsidR="00E61E9A" w:rsidRPr="00A07F5A" w:rsidRDefault="004D7B4C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305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E</w:t>
            </w:r>
            <w:r w:rsidR="00227BB8" w:rsidRPr="00227BB8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  <w:tr w:rsidR="00FB13BE" w:rsidRPr="005D0757" w14:paraId="6EA58284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CF5CB9" w14:textId="796E4AAF" w:rsidR="00FB13BE" w:rsidRDefault="00FB13BE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Mean </w:t>
            </w:r>
            <w:proofErr w:type="spellStart"/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KSCP</w:t>
            </w:r>
            <w:r w:rsidR="0025414F">
              <w:rPr>
                <w:rFonts w:ascii="Times New Roman" w:hAnsi="Times New Roman" w:cs="Times New Roman"/>
                <w:i/>
                <w:sz w:val="18"/>
                <w:szCs w:val="18"/>
              </w:rPr>
              <w:t>Kj</w:t>
            </w:r>
            <w:proofErr w:type="spellEnd"/>
            <w:r w:rsidR="0025414F">
              <w:rPr>
                <w:rFonts w:ascii="Times New Roman" w:hAnsi="Times New Roman" w:cs="Times New Roman"/>
                <w:i/>
                <w:sz w:val="18"/>
                <w:szCs w:val="18"/>
              </w:rPr>
              <w:t>-H</w:t>
            </w:r>
          </w:p>
        </w:tc>
        <w:tc>
          <w:tcPr>
            <w:tcW w:w="0" w:type="auto"/>
          </w:tcPr>
          <w:p w14:paraId="30251FB7" w14:textId="55A2C671" w:rsidR="00FB13BE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  <w:r w:rsidR="0025414F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3E88B9" w14:textId="60A3AFB2" w:rsidR="00FB13BE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79</w:t>
            </w:r>
            <w:r w:rsidR="0025414F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0FE17F" w14:textId="14559B26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15</w:t>
            </w:r>
            <w:r w:rsidR="00FB13BE">
              <w:rPr>
                <w:rFonts w:ascii="Times New Roman" w:hAnsi="Times New Roman" w:cs="Times New Roman"/>
                <w:i/>
                <w:sz w:val="18"/>
                <w:szCs w:val="18"/>
              </w:rPr>
              <w:t>/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116</w:t>
            </w:r>
          </w:p>
        </w:tc>
        <w:tc>
          <w:tcPr>
            <w:tcW w:w="0" w:type="auto"/>
          </w:tcPr>
          <w:p w14:paraId="014A9923" w14:textId="77777777" w:rsidR="00FB13BE" w:rsidRPr="00A07F5A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25E17895" w14:textId="34367BC9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347.3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DBADB1" w14:textId="29379D85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+51.8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7A3422B" w14:textId="029826EB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6.8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2E4C20" w14:textId="0A3F87A4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33</w:t>
            </w:r>
          </w:p>
        </w:tc>
        <w:tc>
          <w:tcPr>
            <w:tcW w:w="0" w:type="auto"/>
          </w:tcPr>
          <w:p w14:paraId="742B6607" w14:textId="2219C463" w:rsidR="00FB13BE" w:rsidRPr="00A07F5A" w:rsidRDefault="0025414F" w:rsidP="009E7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353.9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F604DE" w14:textId="518FDA97" w:rsidR="00FB13BE" w:rsidRPr="00A07F5A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+46.1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C2588E5" w14:textId="16C1AE6C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8.9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701A7A3" w14:textId="614950C2" w:rsidR="00FB13BE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19.3</w:t>
            </w:r>
          </w:p>
        </w:tc>
        <w:tc>
          <w:tcPr>
            <w:tcW w:w="0" w:type="auto"/>
          </w:tcPr>
          <w:p w14:paraId="0588E804" w14:textId="77777777" w:rsidR="00FB13BE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863" w:type="dxa"/>
          </w:tcPr>
          <w:p w14:paraId="7039A616" w14:textId="77777777" w:rsidR="00FB13BE" w:rsidRDefault="00FB13BE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  <w:tr w:rsidR="0025414F" w:rsidRPr="005D0757" w14:paraId="49BA1230" w14:textId="77777777" w:rsidTr="00012A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F33D19" w14:textId="6AD2BAC2" w:rsidR="0025414F" w:rsidRDefault="0025414F" w:rsidP="009E7A06">
            <w:pPr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Mean SNB-Steep</w:t>
            </w:r>
          </w:p>
        </w:tc>
        <w:tc>
          <w:tcPr>
            <w:tcW w:w="0" w:type="auto"/>
          </w:tcPr>
          <w:p w14:paraId="747B9A0E" w14:textId="74DB96B4" w:rsidR="0025414F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25</w:t>
            </w:r>
            <w:r w:rsidR="00227BB8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4D21135" w14:textId="273178CB" w:rsidR="0025414F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79</w:t>
            </w:r>
            <w:r w:rsidR="00227BB8"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9EAFD7D" w14:textId="397ED4AA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13/155</w:t>
            </w:r>
          </w:p>
        </w:tc>
        <w:tc>
          <w:tcPr>
            <w:tcW w:w="0" w:type="auto"/>
          </w:tcPr>
          <w:p w14:paraId="570B7914" w14:textId="77777777" w:rsidR="0025414F" w:rsidRPr="00A07F5A" w:rsidRDefault="0025414F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0" w:type="auto"/>
          </w:tcPr>
          <w:p w14:paraId="6E30D7D8" w14:textId="77F772E4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224.3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D562AB" w14:textId="144D959E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-83.7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714DC" w14:textId="69A2DB18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5.2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28147C" w14:textId="73A2D076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65</w:t>
            </w:r>
          </w:p>
        </w:tc>
        <w:tc>
          <w:tcPr>
            <w:tcW w:w="0" w:type="auto"/>
          </w:tcPr>
          <w:p w14:paraId="6FA6CDB5" w14:textId="65B9C546" w:rsidR="0025414F" w:rsidRDefault="00227BB8" w:rsidP="009E7A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223.9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2E91E9" w14:textId="36B79610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-81.9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A08CE9" w14:textId="0E98FB4B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7.1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04A8475" w14:textId="2EC40F6A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35</w:t>
            </w:r>
          </w:p>
        </w:tc>
        <w:tc>
          <w:tcPr>
            <w:tcW w:w="0" w:type="auto"/>
          </w:tcPr>
          <w:p w14:paraId="25C87717" w14:textId="76EEC529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32.8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N</w:t>
            </w:r>
            <w:r w:rsidRPr="00227BB8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  <w:tc>
          <w:tcPr>
            <w:tcW w:w="863" w:type="dxa"/>
          </w:tcPr>
          <w:p w14:paraId="168D6721" w14:textId="410EB426" w:rsidR="0025414F" w:rsidRDefault="00227BB8" w:rsidP="009E7A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85.0</w:t>
            </w:r>
            <w:r w:rsidRPr="00A07F5A">
              <w:rPr>
                <w:rFonts w:ascii="Times New Roman" w:hAnsi="Times New Roman" w:cs="Times New Roman"/>
                <w:i/>
                <w:sz w:val="18"/>
                <w:szCs w:val="18"/>
              </w:rPr>
              <w:t>°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E</w:t>
            </w:r>
            <w:r w:rsidRPr="00227BB8">
              <w:rPr>
                <w:rFonts w:ascii="Times New Roman" w:hAnsi="Times New Roman" w:cs="Times New Roman"/>
                <w:i/>
                <w:sz w:val="18"/>
                <w:szCs w:val="18"/>
                <w:vertAlign w:val="superscript"/>
              </w:rPr>
              <w:t>G</w:t>
            </w:r>
          </w:p>
        </w:tc>
      </w:tr>
    </w:tbl>
    <w:p w14:paraId="2D65EF35" w14:textId="666EFF80" w:rsidR="00A52068" w:rsidRPr="00A07F5A" w:rsidRDefault="00383025" w:rsidP="00383025">
      <w:pPr>
        <w:rPr>
          <w:rFonts w:ascii="Times New Roman" w:hAnsi="Times New Roman" w:cs="Times New Roman"/>
          <w:bCs/>
          <w:sz w:val="16"/>
          <w:szCs w:val="16"/>
        </w:rPr>
      </w:pPr>
      <w:r w:rsidRPr="00A07F5A">
        <w:rPr>
          <w:rFonts w:ascii="Times New Roman" w:hAnsi="Times New Roman" w:cs="Times New Roman"/>
          <w:b/>
          <w:sz w:val="16"/>
          <w:szCs w:val="16"/>
        </w:rPr>
        <w:t>Notes:</w:t>
      </w:r>
      <w:r w:rsidRPr="00A07F5A">
        <w:rPr>
          <w:rFonts w:ascii="Times New Roman" w:hAnsi="Times New Roman" w:cs="Times New Roman"/>
          <w:bCs/>
          <w:sz w:val="16"/>
          <w:szCs w:val="16"/>
        </w:rPr>
        <w:t xml:space="preserve"> Slat=Site latitude, </w:t>
      </w:r>
      <w:proofErr w:type="spellStart"/>
      <w:r w:rsidRPr="00A07F5A">
        <w:rPr>
          <w:rFonts w:ascii="Times New Roman" w:hAnsi="Times New Roman" w:cs="Times New Roman"/>
          <w:bCs/>
          <w:sz w:val="16"/>
          <w:szCs w:val="16"/>
        </w:rPr>
        <w:t>Slong</w:t>
      </w:r>
      <w:proofErr w:type="spellEnd"/>
      <w:r w:rsidRPr="00A07F5A">
        <w:rPr>
          <w:rFonts w:ascii="Times New Roman" w:hAnsi="Times New Roman" w:cs="Times New Roman"/>
          <w:bCs/>
          <w:sz w:val="16"/>
          <w:szCs w:val="16"/>
        </w:rPr>
        <w:t>=Site longitude, n=number of samples, N=number of sites, St/Dip=Strike and dip of beds, Dec=declination, Inc=inclination,</w:t>
      </w:r>
      <w:r w:rsidRPr="00A07F5A">
        <w:rPr>
          <w:rFonts w:ascii="Times New Roman" w:hAnsi="Times New Roman" w:cs="Times New Roman"/>
          <w:bCs/>
          <w:sz w:val="16"/>
          <w:szCs w:val="16"/>
        </w:rPr>
        <w:br/>
        <w:t xml:space="preserve">a95=cone of 95% confidence about mean direction, k=Fishers (1953) precision parameter, Plat=pole latitude, </w:t>
      </w:r>
      <w:proofErr w:type="spellStart"/>
      <w:r w:rsidRPr="00A07F5A">
        <w:rPr>
          <w:rFonts w:ascii="Times New Roman" w:hAnsi="Times New Roman" w:cs="Times New Roman"/>
          <w:bCs/>
          <w:sz w:val="16"/>
          <w:szCs w:val="16"/>
        </w:rPr>
        <w:t>Plong</w:t>
      </w:r>
      <w:proofErr w:type="spellEnd"/>
      <w:r w:rsidRPr="00A07F5A">
        <w:rPr>
          <w:rFonts w:ascii="Times New Roman" w:hAnsi="Times New Roman" w:cs="Times New Roman"/>
          <w:bCs/>
          <w:sz w:val="16"/>
          <w:szCs w:val="16"/>
        </w:rPr>
        <w:t>=pole longitude</w:t>
      </w:r>
      <w:r w:rsidR="00E61E9A">
        <w:rPr>
          <w:rFonts w:ascii="Times New Roman" w:hAnsi="Times New Roman" w:cs="Times New Roman"/>
          <w:bCs/>
          <w:sz w:val="16"/>
          <w:szCs w:val="16"/>
        </w:rPr>
        <w:t>, L=low temperature, H=high temperature</w:t>
      </w:r>
      <w:r w:rsidR="002968C1">
        <w:rPr>
          <w:rFonts w:ascii="Times New Roman" w:hAnsi="Times New Roman" w:cs="Times New Roman"/>
          <w:bCs/>
          <w:sz w:val="16"/>
          <w:szCs w:val="16"/>
        </w:rPr>
        <w:t xml:space="preserve"> component</w:t>
      </w:r>
      <w:r w:rsidRPr="00A07F5A">
        <w:rPr>
          <w:rFonts w:ascii="Times New Roman" w:hAnsi="Times New Roman" w:cs="Times New Roman"/>
          <w:bCs/>
          <w:sz w:val="16"/>
          <w:szCs w:val="16"/>
        </w:rPr>
        <w:t>.</w:t>
      </w:r>
      <w:r w:rsidR="00E61E9A">
        <w:rPr>
          <w:rFonts w:ascii="Times New Roman" w:hAnsi="Times New Roman" w:cs="Times New Roman"/>
          <w:bCs/>
          <w:sz w:val="16"/>
          <w:szCs w:val="16"/>
        </w:rPr>
        <w:br/>
      </w:r>
      <w:r w:rsidR="002968C1">
        <w:rPr>
          <w:rFonts w:ascii="Times New Roman" w:hAnsi="Times New Roman" w:cs="Times New Roman"/>
          <w:bCs/>
          <w:sz w:val="16"/>
          <w:szCs w:val="16"/>
        </w:rPr>
        <w:t xml:space="preserve">L=Low temperature component. </w:t>
      </w:r>
      <w:r w:rsidRPr="00A07F5A">
        <w:rPr>
          <w:rFonts w:ascii="Times New Roman" w:hAnsi="Times New Roman" w:cs="Times New Roman"/>
          <w:bCs/>
          <w:sz w:val="16"/>
          <w:szCs w:val="16"/>
        </w:rPr>
        <w:t>Superscript G=geographic</w:t>
      </w:r>
      <w:r w:rsidR="00E61E9A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A07F5A">
        <w:rPr>
          <w:rFonts w:ascii="Times New Roman" w:hAnsi="Times New Roman" w:cs="Times New Roman"/>
          <w:bCs/>
          <w:sz w:val="16"/>
          <w:szCs w:val="16"/>
        </w:rPr>
        <w:t>coordinates, Superscript S=stratigraphic coordinates</w:t>
      </w:r>
      <w:r w:rsidR="00E8756A">
        <w:rPr>
          <w:rFonts w:ascii="Times New Roman" w:hAnsi="Times New Roman" w:cs="Times New Roman"/>
          <w:bCs/>
          <w:sz w:val="16"/>
          <w:szCs w:val="16"/>
        </w:rPr>
        <w:t>; LV=Lower Vindhyan UV=Upper Vindhyan</w:t>
      </w:r>
      <w:r w:rsidRPr="00A07F5A">
        <w:rPr>
          <w:rFonts w:ascii="Times New Roman" w:hAnsi="Times New Roman" w:cs="Times New Roman"/>
          <w:bCs/>
          <w:sz w:val="16"/>
          <w:szCs w:val="16"/>
        </w:rPr>
        <w:t xml:space="preserve">.  </w:t>
      </w:r>
      <w:r w:rsidRPr="00A07F5A">
        <w:rPr>
          <w:rFonts w:ascii="Times New Roman" w:hAnsi="Times New Roman" w:cs="Times New Roman"/>
          <w:bCs/>
          <w:sz w:val="16"/>
          <w:szCs w:val="16"/>
          <w:vertAlign w:val="superscript"/>
        </w:rPr>
        <w:t>1</w:t>
      </w:r>
      <w:r w:rsidRPr="00A07F5A">
        <w:rPr>
          <w:rFonts w:ascii="Times New Roman" w:hAnsi="Times New Roman" w:cs="Times New Roman"/>
          <w:bCs/>
          <w:sz w:val="16"/>
          <w:szCs w:val="16"/>
        </w:rPr>
        <w:t>Sahasrabudhe and Mishra (1966);</w:t>
      </w:r>
      <w:r w:rsidR="00E61E9A">
        <w:rPr>
          <w:rFonts w:ascii="Times New Roman" w:hAnsi="Times New Roman" w:cs="Times New Roman"/>
          <w:bCs/>
          <w:sz w:val="16"/>
          <w:szCs w:val="16"/>
        </w:rPr>
        <w:br/>
      </w:r>
      <w:r w:rsidRPr="00A07F5A">
        <w:rPr>
          <w:rFonts w:ascii="Times New Roman" w:hAnsi="Times New Roman" w:cs="Times New Roman"/>
          <w:bCs/>
          <w:sz w:val="16"/>
          <w:szCs w:val="16"/>
          <w:vertAlign w:val="superscript"/>
        </w:rPr>
        <w:t>2</w:t>
      </w:r>
      <w:r w:rsidRPr="00A07F5A">
        <w:rPr>
          <w:rFonts w:ascii="Times New Roman" w:hAnsi="Times New Roman" w:cs="Times New Roman"/>
          <w:bCs/>
          <w:sz w:val="16"/>
          <w:szCs w:val="16"/>
        </w:rPr>
        <w:t>Poornachandra-Rao et al., 1997</w:t>
      </w:r>
      <w:r w:rsidR="004E7B74">
        <w:rPr>
          <w:rFonts w:ascii="Times New Roman" w:hAnsi="Times New Roman" w:cs="Times New Roman"/>
          <w:bCs/>
          <w:sz w:val="16"/>
          <w:szCs w:val="16"/>
        </w:rPr>
        <w:t xml:space="preserve"> (</w:t>
      </w:r>
      <w:proofErr w:type="gramStart"/>
      <w:r w:rsidR="004E7B74">
        <w:rPr>
          <w:rFonts w:ascii="Times New Roman" w:hAnsi="Times New Roman" w:cs="Times New Roman"/>
          <w:bCs/>
          <w:sz w:val="16"/>
          <w:szCs w:val="16"/>
        </w:rPr>
        <w:t>mean of</w:t>
      </w:r>
      <w:proofErr w:type="gramEnd"/>
      <w:r w:rsidR="004E7B74">
        <w:rPr>
          <w:rFonts w:ascii="Times New Roman" w:hAnsi="Times New Roman" w:cs="Times New Roman"/>
          <w:bCs/>
          <w:sz w:val="16"/>
          <w:szCs w:val="16"/>
        </w:rPr>
        <w:t xml:space="preserve"> 2 sites)</w:t>
      </w:r>
      <w:r w:rsidRPr="00A07F5A">
        <w:rPr>
          <w:rFonts w:ascii="Times New Roman" w:hAnsi="Times New Roman" w:cs="Times New Roman"/>
          <w:bCs/>
          <w:sz w:val="16"/>
          <w:szCs w:val="16"/>
        </w:rPr>
        <w:t xml:space="preserve">; </w:t>
      </w:r>
      <w:r w:rsidRPr="00A07F5A">
        <w:rPr>
          <w:rFonts w:ascii="Times New Roman" w:hAnsi="Times New Roman" w:cs="Times New Roman"/>
          <w:bCs/>
          <w:sz w:val="16"/>
          <w:szCs w:val="16"/>
          <w:vertAlign w:val="superscript"/>
        </w:rPr>
        <w:t>3</w:t>
      </w:r>
      <w:r w:rsidRPr="00A07F5A">
        <w:rPr>
          <w:rFonts w:ascii="Times New Roman" w:hAnsi="Times New Roman" w:cs="Times New Roman"/>
          <w:bCs/>
          <w:sz w:val="16"/>
          <w:szCs w:val="16"/>
        </w:rPr>
        <w:t>Poornachandra-Rao et al., 2005.</w:t>
      </w:r>
      <w:r w:rsidR="00A52068" w:rsidRPr="00A07F5A">
        <w:rPr>
          <w:rFonts w:ascii="Times New Roman" w:hAnsi="Times New Roman" w:cs="Times New Roman"/>
          <w:bCs/>
          <w:sz w:val="16"/>
          <w:szCs w:val="16"/>
        </w:rPr>
        <w:t xml:space="preserve"> #not used to calculate the mean N&lt;3 or a95&gt;15</w:t>
      </w:r>
      <w:r w:rsidR="00A52068" w:rsidRPr="00A07F5A">
        <w:rPr>
          <w:rFonts w:ascii="Times New Roman" w:hAnsi="Times New Roman" w:cs="Times New Roman"/>
          <w:sz w:val="16"/>
          <w:szCs w:val="16"/>
        </w:rPr>
        <w:t>°</w:t>
      </w:r>
      <w:r w:rsidR="00E61E9A">
        <w:rPr>
          <w:rFonts w:ascii="Times New Roman" w:hAnsi="Times New Roman" w:cs="Times New Roman"/>
          <w:sz w:val="16"/>
          <w:szCs w:val="16"/>
        </w:rPr>
        <w:t>.</w:t>
      </w:r>
      <w:r w:rsidR="0025414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25414F">
        <w:rPr>
          <w:rFonts w:ascii="Times New Roman" w:hAnsi="Times New Roman" w:cs="Times New Roman"/>
          <w:sz w:val="16"/>
          <w:szCs w:val="16"/>
        </w:rPr>
        <w:t>KSCPKj</w:t>
      </w:r>
      <w:proofErr w:type="spellEnd"/>
      <w:r w:rsidR="0025414F">
        <w:rPr>
          <w:rFonts w:ascii="Times New Roman" w:hAnsi="Times New Roman" w:cs="Times New Roman"/>
          <w:sz w:val="16"/>
          <w:szCs w:val="16"/>
        </w:rPr>
        <w:t xml:space="preserve">-H=Mean of Kalmia, Sawa, </w:t>
      </w:r>
      <w:proofErr w:type="spellStart"/>
      <w:r w:rsidR="0025414F">
        <w:rPr>
          <w:rFonts w:ascii="Times New Roman" w:hAnsi="Times New Roman" w:cs="Times New Roman"/>
          <w:sz w:val="16"/>
          <w:szCs w:val="16"/>
        </w:rPr>
        <w:t>Chorhat</w:t>
      </w:r>
      <w:proofErr w:type="spellEnd"/>
      <w:r w:rsidR="0025414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25414F">
        <w:rPr>
          <w:rFonts w:ascii="Times New Roman" w:hAnsi="Times New Roman" w:cs="Times New Roman"/>
          <w:sz w:val="16"/>
          <w:szCs w:val="16"/>
        </w:rPr>
        <w:t>Porcellanite</w:t>
      </w:r>
      <w:proofErr w:type="spellEnd"/>
      <w:r w:rsidR="0025414F">
        <w:rPr>
          <w:rFonts w:ascii="Times New Roman" w:hAnsi="Times New Roman" w:cs="Times New Roman"/>
          <w:sz w:val="16"/>
          <w:szCs w:val="16"/>
        </w:rPr>
        <w:t xml:space="preserve">, </w:t>
      </w:r>
      <w:proofErr w:type="spellStart"/>
      <w:r w:rsidR="0025414F">
        <w:rPr>
          <w:rFonts w:ascii="Times New Roman" w:hAnsi="Times New Roman" w:cs="Times New Roman"/>
          <w:sz w:val="16"/>
          <w:szCs w:val="16"/>
        </w:rPr>
        <w:t>Kajrahat</w:t>
      </w:r>
      <w:proofErr w:type="spellEnd"/>
      <w:r w:rsidR="0025414F">
        <w:rPr>
          <w:rFonts w:ascii="Times New Roman" w:hAnsi="Times New Roman" w:cs="Times New Roman"/>
          <w:sz w:val="16"/>
          <w:szCs w:val="16"/>
        </w:rPr>
        <w:t xml:space="preserve"> high temperature components. </w:t>
      </w:r>
      <w:r w:rsidR="00227BB8">
        <w:rPr>
          <w:rFonts w:ascii="Times New Roman" w:hAnsi="Times New Roman" w:cs="Times New Roman"/>
          <w:sz w:val="16"/>
          <w:szCs w:val="16"/>
        </w:rPr>
        <w:t xml:space="preserve">SNB-Steep=Mean of Suket, </w:t>
      </w:r>
      <w:proofErr w:type="spellStart"/>
      <w:r w:rsidR="00227BB8">
        <w:rPr>
          <w:rFonts w:ascii="Times New Roman" w:hAnsi="Times New Roman" w:cs="Times New Roman"/>
          <w:sz w:val="16"/>
          <w:szCs w:val="16"/>
        </w:rPr>
        <w:t>Nimbahera</w:t>
      </w:r>
      <w:proofErr w:type="spellEnd"/>
      <w:r w:rsidR="00227BB8">
        <w:rPr>
          <w:rFonts w:ascii="Times New Roman" w:hAnsi="Times New Roman" w:cs="Times New Roman"/>
          <w:sz w:val="16"/>
          <w:szCs w:val="16"/>
        </w:rPr>
        <w:t xml:space="preserve"> and </w:t>
      </w:r>
      <w:proofErr w:type="spellStart"/>
      <w:r w:rsidR="00227BB8">
        <w:rPr>
          <w:rFonts w:ascii="Times New Roman" w:hAnsi="Times New Roman" w:cs="Times New Roman"/>
          <w:sz w:val="16"/>
          <w:szCs w:val="16"/>
        </w:rPr>
        <w:t>Bhagwanpura</w:t>
      </w:r>
      <w:proofErr w:type="spellEnd"/>
      <w:r w:rsidR="00227BB8">
        <w:rPr>
          <w:rFonts w:ascii="Times New Roman" w:hAnsi="Times New Roman" w:cs="Times New Roman"/>
          <w:sz w:val="16"/>
          <w:szCs w:val="16"/>
        </w:rPr>
        <w:t xml:space="preserve"> steep component.</w:t>
      </w:r>
    </w:p>
    <w:p w14:paraId="07DBCCF9" w14:textId="0F70F288" w:rsidR="0060564A" w:rsidRPr="00C02153" w:rsidRDefault="0060564A" w:rsidP="00383025">
      <w:pPr>
        <w:rPr>
          <w:rFonts w:ascii="Times New Roman" w:hAnsi="Times New Roman" w:cs="Times New Roman"/>
          <w:sz w:val="18"/>
          <w:szCs w:val="18"/>
        </w:rPr>
      </w:pPr>
    </w:p>
    <w:sectPr w:rsidR="0060564A" w:rsidRPr="00C02153" w:rsidSect="00C772C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016"/>
    <w:rsid w:val="00012A3D"/>
    <w:rsid w:val="000446BB"/>
    <w:rsid w:val="0004589F"/>
    <w:rsid w:val="000525DC"/>
    <w:rsid w:val="00071195"/>
    <w:rsid w:val="0007251F"/>
    <w:rsid w:val="0008326B"/>
    <w:rsid w:val="000915F3"/>
    <w:rsid w:val="00097DAF"/>
    <w:rsid w:val="000A1A8F"/>
    <w:rsid w:val="000E308D"/>
    <w:rsid w:val="000F318F"/>
    <w:rsid w:val="000F59FB"/>
    <w:rsid w:val="00121906"/>
    <w:rsid w:val="001233A2"/>
    <w:rsid w:val="0015690B"/>
    <w:rsid w:val="00160A59"/>
    <w:rsid w:val="00163442"/>
    <w:rsid w:val="00170852"/>
    <w:rsid w:val="0017109E"/>
    <w:rsid w:val="00177B4D"/>
    <w:rsid w:val="001A15B8"/>
    <w:rsid w:val="001A19A4"/>
    <w:rsid w:val="001A24F0"/>
    <w:rsid w:val="001B0159"/>
    <w:rsid w:val="001C2E4D"/>
    <w:rsid w:val="001E32FB"/>
    <w:rsid w:val="001E7455"/>
    <w:rsid w:val="001F117B"/>
    <w:rsid w:val="00227BB8"/>
    <w:rsid w:val="00242F87"/>
    <w:rsid w:val="0025414F"/>
    <w:rsid w:val="002648C5"/>
    <w:rsid w:val="00273CD0"/>
    <w:rsid w:val="00283F61"/>
    <w:rsid w:val="00295160"/>
    <w:rsid w:val="002968C1"/>
    <w:rsid w:val="002B3CEE"/>
    <w:rsid w:val="002B4671"/>
    <w:rsid w:val="002C18F4"/>
    <w:rsid w:val="002D3C6E"/>
    <w:rsid w:val="002D543C"/>
    <w:rsid w:val="002E1C95"/>
    <w:rsid w:val="00301C39"/>
    <w:rsid w:val="00306646"/>
    <w:rsid w:val="003118EA"/>
    <w:rsid w:val="00336581"/>
    <w:rsid w:val="00371669"/>
    <w:rsid w:val="00383025"/>
    <w:rsid w:val="003A3377"/>
    <w:rsid w:val="003A4318"/>
    <w:rsid w:val="003D4E8C"/>
    <w:rsid w:val="003D5B41"/>
    <w:rsid w:val="003E28E5"/>
    <w:rsid w:val="003E64CB"/>
    <w:rsid w:val="003F7AB1"/>
    <w:rsid w:val="00405BF1"/>
    <w:rsid w:val="00413743"/>
    <w:rsid w:val="00441E2D"/>
    <w:rsid w:val="004632AD"/>
    <w:rsid w:val="00471595"/>
    <w:rsid w:val="0047346C"/>
    <w:rsid w:val="00481995"/>
    <w:rsid w:val="004927D5"/>
    <w:rsid w:val="004D7B4C"/>
    <w:rsid w:val="004E0456"/>
    <w:rsid w:val="004E707D"/>
    <w:rsid w:val="004E78AB"/>
    <w:rsid w:val="004E7B74"/>
    <w:rsid w:val="005041C9"/>
    <w:rsid w:val="005149CC"/>
    <w:rsid w:val="005174A8"/>
    <w:rsid w:val="005225ED"/>
    <w:rsid w:val="00535899"/>
    <w:rsid w:val="005362E7"/>
    <w:rsid w:val="00543290"/>
    <w:rsid w:val="005469AD"/>
    <w:rsid w:val="00577EAE"/>
    <w:rsid w:val="00584646"/>
    <w:rsid w:val="005875F3"/>
    <w:rsid w:val="00587B2F"/>
    <w:rsid w:val="005A1CC2"/>
    <w:rsid w:val="005A4A0D"/>
    <w:rsid w:val="005B4B64"/>
    <w:rsid w:val="005D0757"/>
    <w:rsid w:val="005D6CB6"/>
    <w:rsid w:val="00603505"/>
    <w:rsid w:val="0060564A"/>
    <w:rsid w:val="006524D2"/>
    <w:rsid w:val="00661575"/>
    <w:rsid w:val="00667E19"/>
    <w:rsid w:val="006922D9"/>
    <w:rsid w:val="006B581A"/>
    <w:rsid w:val="006D5004"/>
    <w:rsid w:val="006E2781"/>
    <w:rsid w:val="006F4585"/>
    <w:rsid w:val="006F5EFA"/>
    <w:rsid w:val="00720D65"/>
    <w:rsid w:val="00722231"/>
    <w:rsid w:val="00750783"/>
    <w:rsid w:val="00751D01"/>
    <w:rsid w:val="00772995"/>
    <w:rsid w:val="007772CC"/>
    <w:rsid w:val="0078031E"/>
    <w:rsid w:val="00782650"/>
    <w:rsid w:val="00791A0B"/>
    <w:rsid w:val="007D75BA"/>
    <w:rsid w:val="007F37DA"/>
    <w:rsid w:val="007F57BB"/>
    <w:rsid w:val="00813F2B"/>
    <w:rsid w:val="008232AE"/>
    <w:rsid w:val="00823508"/>
    <w:rsid w:val="00866BFF"/>
    <w:rsid w:val="00870F48"/>
    <w:rsid w:val="0088334B"/>
    <w:rsid w:val="00893FE4"/>
    <w:rsid w:val="008A1A04"/>
    <w:rsid w:val="008B2CA8"/>
    <w:rsid w:val="008E2669"/>
    <w:rsid w:val="008F7EF4"/>
    <w:rsid w:val="00904E56"/>
    <w:rsid w:val="00907A43"/>
    <w:rsid w:val="00917FDD"/>
    <w:rsid w:val="00937B3E"/>
    <w:rsid w:val="0094210C"/>
    <w:rsid w:val="00955F4A"/>
    <w:rsid w:val="009A3F9D"/>
    <w:rsid w:val="009B06EB"/>
    <w:rsid w:val="009B2D8D"/>
    <w:rsid w:val="009C4742"/>
    <w:rsid w:val="009D7FC6"/>
    <w:rsid w:val="009E7A06"/>
    <w:rsid w:val="00A07D8F"/>
    <w:rsid w:val="00A07F5A"/>
    <w:rsid w:val="00A270BE"/>
    <w:rsid w:val="00A306FB"/>
    <w:rsid w:val="00A35CD1"/>
    <w:rsid w:val="00A45513"/>
    <w:rsid w:val="00A52068"/>
    <w:rsid w:val="00A57D15"/>
    <w:rsid w:val="00A70B70"/>
    <w:rsid w:val="00A769FC"/>
    <w:rsid w:val="00A96A66"/>
    <w:rsid w:val="00AA3016"/>
    <w:rsid w:val="00AA7A38"/>
    <w:rsid w:val="00AA7EFB"/>
    <w:rsid w:val="00AB0483"/>
    <w:rsid w:val="00AB4632"/>
    <w:rsid w:val="00AB6A2D"/>
    <w:rsid w:val="00AC2E1D"/>
    <w:rsid w:val="00AF0C52"/>
    <w:rsid w:val="00AF4B9B"/>
    <w:rsid w:val="00AF54F5"/>
    <w:rsid w:val="00B035F2"/>
    <w:rsid w:val="00B21800"/>
    <w:rsid w:val="00B21C06"/>
    <w:rsid w:val="00B27DB6"/>
    <w:rsid w:val="00B32CD5"/>
    <w:rsid w:val="00B54044"/>
    <w:rsid w:val="00B76FA8"/>
    <w:rsid w:val="00B8726B"/>
    <w:rsid w:val="00BA1E69"/>
    <w:rsid w:val="00BD307B"/>
    <w:rsid w:val="00BF7F20"/>
    <w:rsid w:val="00C02153"/>
    <w:rsid w:val="00C10B76"/>
    <w:rsid w:val="00C47C4C"/>
    <w:rsid w:val="00C50693"/>
    <w:rsid w:val="00C6038F"/>
    <w:rsid w:val="00C7320B"/>
    <w:rsid w:val="00C75C77"/>
    <w:rsid w:val="00C772C8"/>
    <w:rsid w:val="00CA01B2"/>
    <w:rsid w:val="00CB032E"/>
    <w:rsid w:val="00CB0FDF"/>
    <w:rsid w:val="00CB7FB8"/>
    <w:rsid w:val="00CC24D6"/>
    <w:rsid w:val="00CD6724"/>
    <w:rsid w:val="00CE1511"/>
    <w:rsid w:val="00CE56E0"/>
    <w:rsid w:val="00D179BC"/>
    <w:rsid w:val="00D226D5"/>
    <w:rsid w:val="00D25734"/>
    <w:rsid w:val="00D56210"/>
    <w:rsid w:val="00D87B60"/>
    <w:rsid w:val="00DC5FF3"/>
    <w:rsid w:val="00DC7228"/>
    <w:rsid w:val="00DD295D"/>
    <w:rsid w:val="00DF1348"/>
    <w:rsid w:val="00E61E9A"/>
    <w:rsid w:val="00E729F8"/>
    <w:rsid w:val="00E77E1A"/>
    <w:rsid w:val="00E8756A"/>
    <w:rsid w:val="00EB3404"/>
    <w:rsid w:val="00EB516D"/>
    <w:rsid w:val="00ED0E6A"/>
    <w:rsid w:val="00F16CAF"/>
    <w:rsid w:val="00F2114B"/>
    <w:rsid w:val="00F26720"/>
    <w:rsid w:val="00F27A0D"/>
    <w:rsid w:val="00F32041"/>
    <w:rsid w:val="00F426C5"/>
    <w:rsid w:val="00F509BC"/>
    <w:rsid w:val="00F547AB"/>
    <w:rsid w:val="00F856AB"/>
    <w:rsid w:val="00F930D3"/>
    <w:rsid w:val="00FB13BE"/>
    <w:rsid w:val="00FD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AF6E"/>
  <w15:chartTrackingRefBased/>
  <w15:docId w15:val="{1187D77A-F016-4CDB-8145-3C36792A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3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4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4F0"/>
    <w:rPr>
      <w:rFonts w:ascii="Segoe UI" w:hAnsi="Segoe UI" w:cs="Segoe UI"/>
      <w:sz w:val="18"/>
      <w:szCs w:val="18"/>
    </w:rPr>
  </w:style>
  <w:style w:type="table" w:styleId="GridTable1Light-Accent6">
    <w:name w:val="Grid Table 1 Light Accent 6"/>
    <w:basedOn w:val="TableNormal"/>
    <w:uiPriority w:val="46"/>
    <w:rsid w:val="00012A3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4</cp:revision>
  <cp:lastPrinted>2024-06-07T21:00:00Z</cp:lastPrinted>
  <dcterms:created xsi:type="dcterms:W3CDTF">2026-05-26T14:41:00Z</dcterms:created>
  <dcterms:modified xsi:type="dcterms:W3CDTF">2026-06-06T11:28:00Z</dcterms:modified>
</cp:coreProperties>
</file>