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BEB7" w14:textId="385B941D" w:rsidR="00D6373C" w:rsidRPr="00D6373C" w:rsidRDefault="00D6373C" w:rsidP="00D637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73C">
        <w:rPr>
          <w:rFonts w:ascii="Times New Roman" w:hAnsi="Times New Roman" w:cs="Times New Roman"/>
          <w:b/>
          <w:bCs/>
          <w:sz w:val="24"/>
          <w:szCs w:val="24"/>
        </w:rPr>
        <w:t xml:space="preserve">Table 4. Late </w:t>
      </w:r>
      <w:proofErr w:type="spellStart"/>
      <w:r w:rsidRPr="00D6373C">
        <w:rPr>
          <w:rFonts w:ascii="Times New Roman" w:hAnsi="Times New Roman" w:cs="Times New Roman"/>
          <w:b/>
          <w:bCs/>
          <w:sz w:val="24"/>
          <w:szCs w:val="24"/>
        </w:rPr>
        <w:t>Tonian</w:t>
      </w:r>
      <w:proofErr w:type="spellEnd"/>
      <w:r w:rsidRPr="00D6373C">
        <w:rPr>
          <w:rFonts w:ascii="Times New Roman" w:hAnsi="Times New Roman" w:cs="Times New Roman"/>
          <w:b/>
          <w:bCs/>
          <w:sz w:val="24"/>
          <w:szCs w:val="24"/>
        </w:rPr>
        <w:t xml:space="preserve"> Poles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107"/>
        <w:gridCol w:w="1035"/>
        <w:gridCol w:w="888"/>
        <w:gridCol w:w="1022"/>
        <w:gridCol w:w="561"/>
        <w:gridCol w:w="982"/>
        <w:gridCol w:w="1116"/>
        <w:gridCol w:w="963"/>
      </w:tblGrid>
      <w:tr w:rsidR="00466CFE" w14:paraId="471F2A1E" w14:textId="77777777" w:rsidTr="00E12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D5461B" w14:textId="32F83A92" w:rsidR="00466CFE" w:rsidRPr="00DA48C7" w:rsidRDefault="00466CFE" w:rsidP="00ED251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Pole Name</w:t>
            </w:r>
          </w:p>
        </w:tc>
        <w:tc>
          <w:tcPr>
            <w:tcW w:w="0" w:type="auto"/>
          </w:tcPr>
          <w:p w14:paraId="56B79D9A" w14:textId="414298FE" w:rsidR="00466CFE" w:rsidRPr="00DA48C7" w:rsidRDefault="00466CFE" w:rsidP="00ED2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0" w:type="auto"/>
          </w:tcPr>
          <w:p w14:paraId="78EF208B" w14:textId="6DBEC4DE" w:rsidR="00466CFE" w:rsidRPr="00DA48C7" w:rsidRDefault="00466CFE" w:rsidP="00ED2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Plat</w:t>
            </w:r>
            <w:r w:rsidR="00ED2518" w:rsidRPr="00DA48C7">
              <w:rPr>
                <w:rFonts w:ascii="Times New Roman" w:hAnsi="Times New Roman" w:cs="Times New Roman"/>
                <w:sz w:val="20"/>
                <w:szCs w:val="20"/>
              </w:rPr>
              <w:t xml:space="preserve"> (N)</w:t>
            </w:r>
          </w:p>
        </w:tc>
        <w:tc>
          <w:tcPr>
            <w:tcW w:w="0" w:type="auto"/>
          </w:tcPr>
          <w:p w14:paraId="08C0712E" w14:textId="1FC1ACB5" w:rsidR="00466CFE" w:rsidRPr="00DA48C7" w:rsidRDefault="00466CFE" w:rsidP="00ED2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="00ED2518" w:rsidRPr="00DA48C7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59C2AEC7" w14:textId="7903F38D" w:rsidR="00466CFE" w:rsidRPr="00DA48C7" w:rsidRDefault="00466CFE" w:rsidP="00ED2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1CB7E38F" w14:textId="1F1A19C2" w:rsidR="00466CFE" w:rsidRPr="00DA48C7" w:rsidRDefault="00ED2518" w:rsidP="00ED2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Plat</w:t>
            </w:r>
            <w:r w:rsidRPr="00DA48C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R</w:t>
            </w:r>
            <w:proofErr w:type="spellEnd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 xml:space="preserve"> (N)</w:t>
            </w:r>
          </w:p>
        </w:tc>
        <w:tc>
          <w:tcPr>
            <w:tcW w:w="0" w:type="auto"/>
          </w:tcPr>
          <w:p w14:paraId="55A1A191" w14:textId="0BC562FD" w:rsidR="00466CFE" w:rsidRPr="00DA48C7" w:rsidRDefault="00ED2518" w:rsidP="00ED2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r w:rsidRPr="00DA48C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R</w:t>
            </w:r>
            <w:proofErr w:type="spellEnd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34C00F7E" w14:textId="6CEBBE1C" w:rsidR="00466CFE" w:rsidRPr="00DA48C7" w:rsidRDefault="008E5FA7" w:rsidP="00ED25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</w:tr>
      <w:tr w:rsidR="00ED2518" w14:paraId="00C3C2D2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20F39F" w14:textId="3BCBE9F9" w:rsidR="00ED2518" w:rsidRPr="00931816" w:rsidRDefault="00ED2518" w:rsidP="00466CF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 xml:space="preserve">South </w:t>
            </w:r>
            <w:proofErr w:type="spellStart"/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China</w:t>
            </w:r>
            <w:r w:rsidR="00A949FB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a</w:t>
            </w:r>
            <w:proofErr w:type="spellEnd"/>
          </w:p>
        </w:tc>
        <w:tc>
          <w:tcPr>
            <w:tcW w:w="0" w:type="auto"/>
          </w:tcPr>
          <w:p w14:paraId="1A2F0B3B" w14:textId="77777777" w:rsidR="00ED2518" w:rsidRPr="00931816" w:rsidRDefault="00ED2518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9CEA290" w14:textId="77777777" w:rsidR="00ED2518" w:rsidRPr="00931816" w:rsidRDefault="00ED2518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73F36C5" w14:textId="77777777" w:rsidR="00ED2518" w:rsidRPr="00931816" w:rsidRDefault="00ED2518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F24EFD8" w14:textId="77777777" w:rsidR="00ED2518" w:rsidRPr="00931816" w:rsidRDefault="00ED2518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71207DD" w14:textId="77777777" w:rsidR="00ED2518" w:rsidRPr="00931816" w:rsidRDefault="00ED2518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9C46D52" w14:textId="77777777" w:rsidR="00ED2518" w:rsidRPr="00931816" w:rsidRDefault="00ED2518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FA2B9EE" w14:textId="77777777" w:rsidR="00ED2518" w:rsidRPr="00931816" w:rsidRDefault="00ED2518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66CFE" w14:paraId="79CAB14A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9F9678" w14:textId="16E38C18" w:rsidR="00466CFE" w:rsidRPr="00931816" w:rsidRDefault="00466CFE" w:rsidP="00466CF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Yanbian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-A</w:t>
            </w:r>
            <w:r w:rsidR="00E126F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(YA)</w:t>
            </w:r>
            <w:r w:rsidR="00384796"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46DCF36" w14:textId="1E3DEA22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824 ± 6</w:t>
            </w:r>
          </w:p>
        </w:tc>
        <w:tc>
          <w:tcPr>
            <w:tcW w:w="0" w:type="auto"/>
          </w:tcPr>
          <w:p w14:paraId="325C3DB4" w14:textId="2EDF1B7E" w:rsidR="00466CFE" w:rsidRPr="00931816" w:rsidRDefault="00D30746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42.5</w:t>
            </w:r>
            <w:r w:rsidR="00466CFE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7B80081" w14:textId="701B1804" w:rsidR="00466CFE" w:rsidRPr="00931816" w:rsidRDefault="00D30746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131.8</w:t>
            </w:r>
            <w:r w:rsidR="00466CFE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8F80DBD" w14:textId="3356A0FA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19°</w:t>
            </w:r>
          </w:p>
        </w:tc>
        <w:tc>
          <w:tcPr>
            <w:tcW w:w="0" w:type="auto"/>
          </w:tcPr>
          <w:p w14:paraId="2F33B9F8" w14:textId="5AE5C42C" w:rsidR="00466CFE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56.3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E721C4F" w14:textId="5F7FDA02" w:rsidR="00466CFE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38.1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AB4EBE6" w14:textId="30A6AAE5" w:rsidR="00466CFE" w:rsidRPr="00931816" w:rsidRDefault="00B160A5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(1111011)6</w:t>
            </w:r>
          </w:p>
        </w:tc>
      </w:tr>
      <w:tr w:rsidR="00466CFE" w14:paraId="6AA6DE9F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0062CF" w14:textId="5D2B98AC" w:rsidR="00466CFE" w:rsidRPr="00931816" w:rsidRDefault="00466CFE" w:rsidP="00466CF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Xiofeng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Dykes</w:t>
            </w:r>
            <w:r w:rsidR="00E126F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(XD</w:t>
            </w:r>
            <w:r w:rsidR="00275F9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)</w:t>
            </w:r>
            <w:r w:rsidR="00384796"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2,3</w:t>
            </w:r>
          </w:p>
        </w:tc>
        <w:tc>
          <w:tcPr>
            <w:tcW w:w="0" w:type="auto"/>
          </w:tcPr>
          <w:p w14:paraId="3CC2D838" w14:textId="77777777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821.6 ± 0.2</w:t>
            </w:r>
          </w:p>
          <w:p w14:paraId="1731D4B8" w14:textId="7AA053B0" w:rsidR="00702B6B" w:rsidRPr="00931816" w:rsidRDefault="00702B6B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(802 ± 10)</w:t>
            </w:r>
          </w:p>
        </w:tc>
        <w:tc>
          <w:tcPr>
            <w:tcW w:w="0" w:type="auto"/>
          </w:tcPr>
          <w:p w14:paraId="7CF3ED49" w14:textId="77777777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26.1°</w:t>
            </w:r>
          </w:p>
          <w:p w14:paraId="59DB9403" w14:textId="63CBC291" w:rsidR="00E30363" w:rsidRPr="00931816" w:rsidRDefault="00E30363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16.5°</w:t>
            </w:r>
          </w:p>
        </w:tc>
        <w:tc>
          <w:tcPr>
            <w:tcW w:w="0" w:type="auto"/>
          </w:tcPr>
          <w:p w14:paraId="20CC44E5" w14:textId="77777777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82.1°</w:t>
            </w:r>
          </w:p>
          <w:p w14:paraId="57CA17D2" w14:textId="3BC20008" w:rsidR="00E30363" w:rsidRPr="00931816" w:rsidRDefault="00E30363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81.7°</w:t>
            </w:r>
          </w:p>
        </w:tc>
        <w:tc>
          <w:tcPr>
            <w:tcW w:w="0" w:type="auto"/>
          </w:tcPr>
          <w:p w14:paraId="2A10308D" w14:textId="77777777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14.6°</w:t>
            </w:r>
          </w:p>
          <w:p w14:paraId="7F00C03B" w14:textId="578232BA" w:rsidR="00E30363" w:rsidRPr="00931816" w:rsidRDefault="00E30363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12.0°</w:t>
            </w:r>
          </w:p>
        </w:tc>
        <w:tc>
          <w:tcPr>
            <w:tcW w:w="0" w:type="auto"/>
          </w:tcPr>
          <w:p w14:paraId="27F6B401" w14:textId="51EE30E6" w:rsidR="00466CFE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31.1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  <w:p w14:paraId="5ADB9BAE" w14:textId="0F8A0E9A" w:rsidR="00E30363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39.8</w:t>
            </w:r>
            <w:r w:rsidR="00E30363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908132E" w14:textId="75B60A06" w:rsidR="00466CFE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89.5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  <w:p w14:paraId="35F052FB" w14:textId="65F7D91F" w:rsidR="00E30363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104.9</w:t>
            </w:r>
            <w:r w:rsidR="00E30363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FAC28D2" w14:textId="32425C5C" w:rsidR="00466CFE" w:rsidRPr="00931816" w:rsidRDefault="00B160A5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</w:t>
            </w:r>
            <w:r w:rsidR="00C07705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11)6</w:t>
            </w:r>
          </w:p>
        </w:tc>
      </w:tr>
      <w:tr w:rsidR="00466CFE" w14:paraId="0F33897E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E756AB" w14:textId="6C8CF29F" w:rsidR="00466CFE" w:rsidRPr="00931816" w:rsidRDefault="00466CFE" w:rsidP="00466CF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Xiajiang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</w:t>
            </w:r>
            <w:r w:rsidR="00E126F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(XF)</w:t>
            </w:r>
            <w:r w:rsidR="00384796"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0" w:type="auto"/>
          </w:tcPr>
          <w:p w14:paraId="7AF4B316" w14:textId="6334DEA0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813 ± 3</w:t>
            </w:r>
          </w:p>
        </w:tc>
        <w:tc>
          <w:tcPr>
            <w:tcW w:w="0" w:type="auto"/>
          </w:tcPr>
          <w:p w14:paraId="18875273" w14:textId="02EEF45F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42.7°</w:t>
            </w:r>
          </w:p>
        </w:tc>
        <w:tc>
          <w:tcPr>
            <w:tcW w:w="0" w:type="auto"/>
          </w:tcPr>
          <w:p w14:paraId="1A72B835" w14:textId="1EF74099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104°</w:t>
            </w:r>
          </w:p>
        </w:tc>
        <w:tc>
          <w:tcPr>
            <w:tcW w:w="0" w:type="auto"/>
          </w:tcPr>
          <w:p w14:paraId="3E118619" w14:textId="38D2DDC3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8.1°</w:t>
            </w:r>
          </w:p>
        </w:tc>
        <w:tc>
          <w:tcPr>
            <w:tcW w:w="0" w:type="auto"/>
          </w:tcPr>
          <w:p w14:paraId="41523371" w14:textId="204A9453" w:rsidR="00466CFE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43.3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98C3F09" w14:textId="19241D6E" w:rsidR="00466CFE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62.9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45AEC99" w14:textId="76303041" w:rsidR="00466CFE" w:rsidRPr="00931816" w:rsidRDefault="00B160A5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466CFE" w14:paraId="25AAAB5C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E6E13B" w14:textId="7644AC6E" w:rsidR="00466CFE" w:rsidRPr="00931816" w:rsidRDefault="00466CFE" w:rsidP="00466CF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Laoshanya</w:t>
            </w:r>
            <w:proofErr w:type="spellEnd"/>
            <w:r w:rsidR="00E126F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(LF)</w:t>
            </w:r>
            <w:r w:rsidR="00384796"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5</w:t>
            </w:r>
          </w:p>
        </w:tc>
        <w:tc>
          <w:tcPr>
            <w:tcW w:w="0" w:type="auto"/>
          </w:tcPr>
          <w:p w14:paraId="4E5B86A0" w14:textId="31251D12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807.5 ± 0.9</w:t>
            </w:r>
          </w:p>
        </w:tc>
        <w:tc>
          <w:tcPr>
            <w:tcW w:w="0" w:type="auto"/>
          </w:tcPr>
          <w:p w14:paraId="28487B13" w14:textId="77D90A49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55.2°</w:t>
            </w:r>
          </w:p>
        </w:tc>
        <w:tc>
          <w:tcPr>
            <w:tcW w:w="0" w:type="auto"/>
          </w:tcPr>
          <w:p w14:paraId="7FA63E4C" w14:textId="5C6C8F0D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132.6°</w:t>
            </w:r>
          </w:p>
        </w:tc>
        <w:tc>
          <w:tcPr>
            <w:tcW w:w="0" w:type="auto"/>
          </w:tcPr>
          <w:p w14:paraId="27B0E4DE" w14:textId="4BB8BB5E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3.1°</w:t>
            </w:r>
          </w:p>
        </w:tc>
        <w:tc>
          <w:tcPr>
            <w:tcW w:w="0" w:type="auto"/>
          </w:tcPr>
          <w:p w14:paraId="4848EAD8" w14:textId="474F8135" w:rsidR="00466CFE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44.2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0664446" w14:textId="02031667" w:rsidR="00466CFE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31.8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E56092B" w14:textId="7BD183C8" w:rsidR="00466CFE" w:rsidRPr="00931816" w:rsidRDefault="00B160A5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466CFE" w14:paraId="239A4C5F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4C2CA5" w14:textId="4397DCBD" w:rsidR="00466CFE" w:rsidRPr="00931816" w:rsidRDefault="00466CFE" w:rsidP="00466CF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Madiyi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</w:t>
            </w:r>
            <w:r w:rsidR="00E126F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(MF)</w:t>
            </w:r>
            <w:r w:rsidR="00384796"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6</w:t>
            </w:r>
          </w:p>
        </w:tc>
        <w:tc>
          <w:tcPr>
            <w:tcW w:w="0" w:type="auto"/>
          </w:tcPr>
          <w:p w14:paraId="6A5979AD" w14:textId="27AB7158" w:rsidR="00466CFE" w:rsidRPr="00931816" w:rsidRDefault="00D30746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804.9 ± 0.9</w:t>
            </w:r>
          </w:p>
        </w:tc>
        <w:tc>
          <w:tcPr>
            <w:tcW w:w="0" w:type="auto"/>
          </w:tcPr>
          <w:p w14:paraId="059DC37C" w14:textId="55CDE34A" w:rsidR="00466CFE" w:rsidRPr="00931816" w:rsidRDefault="00466CFE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34.</w:t>
            </w:r>
            <w:r w:rsidR="00D30746" w:rsidRPr="00931816"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061132A" w14:textId="1B9B0687" w:rsidR="00466CFE" w:rsidRPr="00931816" w:rsidRDefault="00D30746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82.4°</w:t>
            </w:r>
          </w:p>
        </w:tc>
        <w:tc>
          <w:tcPr>
            <w:tcW w:w="0" w:type="auto"/>
          </w:tcPr>
          <w:p w14:paraId="7728DEB0" w14:textId="23092A3D" w:rsidR="00466CFE" w:rsidRPr="00931816" w:rsidRDefault="00D30746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2.1°</w:t>
            </w:r>
          </w:p>
        </w:tc>
        <w:tc>
          <w:tcPr>
            <w:tcW w:w="0" w:type="auto"/>
          </w:tcPr>
          <w:p w14:paraId="75F3FB1F" w14:textId="563F89E6" w:rsidR="00466CFE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30.4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BF5D7C3" w14:textId="54773350" w:rsidR="00466CFE" w:rsidRPr="00931816" w:rsidRDefault="009C23B2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80.1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163254A" w14:textId="1128F932" w:rsidR="00466CFE" w:rsidRPr="00931816" w:rsidRDefault="00B160A5" w:rsidP="00466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D30746" w14:paraId="60FADCE1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ED64C2" w14:textId="33FC2457" w:rsidR="00D30746" w:rsidRPr="00931816" w:rsidRDefault="00D30746" w:rsidP="00D3074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Chengjiang</w:t>
            </w:r>
            <w:r w:rsidR="00E126F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(CF)</w:t>
            </w:r>
            <w:r w:rsidR="00384796"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2C3F13A9" w14:textId="27284F5F" w:rsidR="00D30746" w:rsidRPr="00931816" w:rsidRDefault="00D30746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799.5 ± 8.4</w:t>
            </w:r>
          </w:p>
        </w:tc>
        <w:tc>
          <w:tcPr>
            <w:tcW w:w="0" w:type="auto"/>
          </w:tcPr>
          <w:p w14:paraId="0AE2022E" w14:textId="5079C4DB" w:rsidR="00D30746" w:rsidRPr="00931816" w:rsidRDefault="00D30746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29.7°</w:t>
            </w:r>
          </w:p>
        </w:tc>
        <w:tc>
          <w:tcPr>
            <w:tcW w:w="0" w:type="auto"/>
          </w:tcPr>
          <w:p w14:paraId="1B7A52A4" w14:textId="6A81DB20" w:rsidR="00D30746" w:rsidRPr="00931816" w:rsidRDefault="00D30746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75.3°</w:t>
            </w:r>
          </w:p>
        </w:tc>
        <w:tc>
          <w:tcPr>
            <w:tcW w:w="0" w:type="auto"/>
          </w:tcPr>
          <w:p w14:paraId="3EC10C55" w14:textId="12C0451A" w:rsidR="00D30746" w:rsidRPr="00931816" w:rsidRDefault="00D30746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7.9°</w:t>
            </w:r>
          </w:p>
        </w:tc>
        <w:tc>
          <w:tcPr>
            <w:tcW w:w="0" w:type="auto"/>
          </w:tcPr>
          <w:p w14:paraId="0F02FFE9" w14:textId="2EB60ED3" w:rsidR="00D30746" w:rsidRPr="00931816" w:rsidRDefault="009C23B2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24.9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12037C2" w14:textId="07E8BB45" w:rsidR="00D30746" w:rsidRPr="00931816" w:rsidRDefault="009C23B2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85.9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4C07C419" w14:textId="339C2E13" w:rsidR="00D30746" w:rsidRPr="00931816" w:rsidRDefault="00B160A5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E52223" w14:paraId="714E7F98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D0BE55" w14:textId="7667B813" w:rsidR="00E52223" w:rsidRPr="00E52223" w:rsidRDefault="00E52223" w:rsidP="00D3074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proofErr w:type="spellStart"/>
            <w:r w:rsidRPr="00E52223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Kaijianqia</w:t>
            </w:r>
            <w:r w:rsidR="00D00EA0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o</w:t>
            </w:r>
            <w:proofErr w:type="spellEnd"/>
            <w:r w:rsidRPr="00E52223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 (KF)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*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7</w:t>
            </w:r>
          </w:p>
        </w:tc>
        <w:tc>
          <w:tcPr>
            <w:tcW w:w="0" w:type="auto"/>
          </w:tcPr>
          <w:p w14:paraId="1B228737" w14:textId="370C6A4A" w:rsidR="00E52223" w:rsidRPr="00E52223" w:rsidRDefault="006447F7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&lt;</w:t>
            </w:r>
            <w:r w:rsidR="00E52223">
              <w:rPr>
                <w:rFonts w:ascii="Times New Roman" w:hAnsi="Times New Roman" w:cs="Times New Roman"/>
                <w:sz w:val="16"/>
                <w:szCs w:val="16"/>
              </w:rPr>
              <w:t>792.9 ± 5.5</w:t>
            </w:r>
          </w:p>
        </w:tc>
        <w:tc>
          <w:tcPr>
            <w:tcW w:w="0" w:type="auto"/>
          </w:tcPr>
          <w:p w14:paraId="16AA15A3" w14:textId="54A3B297" w:rsidR="00E52223" w:rsidRPr="00E52223" w:rsidRDefault="00E52223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-2.</w:t>
            </w:r>
            <w:r w:rsidR="00B160A5"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60CBABA" w14:textId="6C1A8CD8" w:rsidR="00E52223" w:rsidRPr="00E52223" w:rsidRDefault="00B160A5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  <w:r w:rsidR="00E5222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1642101" w14:textId="641B9FFB" w:rsidR="00E52223" w:rsidRPr="00E52223" w:rsidRDefault="00E52223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6.8°</w:t>
            </w:r>
          </w:p>
        </w:tc>
        <w:tc>
          <w:tcPr>
            <w:tcW w:w="0" w:type="auto"/>
          </w:tcPr>
          <w:p w14:paraId="7952D603" w14:textId="58439F4A" w:rsidR="00E52223" w:rsidRPr="00E52223" w:rsidRDefault="00B160A5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68.1</w:t>
            </w:r>
            <w:r w:rsidR="00E5222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9E92933" w14:textId="15409EFE" w:rsidR="00E52223" w:rsidRPr="00E52223" w:rsidRDefault="00B160A5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228.4</w:t>
            </w:r>
            <w:r w:rsidR="00E5222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0DE7581" w14:textId="55AD1CC5" w:rsidR="00E52223" w:rsidRPr="00E52223" w:rsidRDefault="00B160A5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A63C6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11011</w:t>
            </w:r>
            <w:r w:rsidR="00A63C68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="00A63C6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</w:tr>
      <w:tr w:rsidR="00D30746" w14:paraId="0FDAF350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6A7B33" w14:textId="1C1A84D2" w:rsidR="00D30746" w:rsidRPr="00931816" w:rsidRDefault="00D30746" w:rsidP="00D3074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Lower </w:t>
            </w: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Liantuo</w:t>
            </w:r>
            <w:proofErr w:type="spellEnd"/>
            <w:r w:rsidR="00E126F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(LL)</w:t>
            </w:r>
            <w:r w:rsidR="00545CB6" w:rsidRP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0" w:type="auto"/>
          </w:tcPr>
          <w:p w14:paraId="02050968" w14:textId="14BA3A30" w:rsidR="00D30746" w:rsidRPr="00931816" w:rsidRDefault="00D30746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779.5 ± 0.9</w:t>
            </w:r>
          </w:p>
        </w:tc>
        <w:tc>
          <w:tcPr>
            <w:tcW w:w="0" w:type="auto"/>
          </w:tcPr>
          <w:p w14:paraId="16467EE6" w14:textId="40678110" w:rsidR="00D30746" w:rsidRPr="00931816" w:rsidRDefault="000E3080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20.0</w:t>
            </w:r>
            <w:r w:rsidR="00D3074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97F062A" w14:textId="1258FF1E" w:rsidR="00D30746" w:rsidRPr="00931816" w:rsidRDefault="000E3080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148.7</w:t>
            </w:r>
            <w:r w:rsidR="00D3074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91C441D" w14:textId="0662610D" w:rsidR="00D30746" w:rsidRPr="00931816" w:rsidRDefault="000E3080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5.8</w:t>
            </w:r>
            <w:r w:rsidR="00D3074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C6DD19F" w14:textId="15DA5684" w:rsidR="00D30746" w:rsidRPr="00931816" w:rsidRDefault="009C23B2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74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.6°</w:t>
            </w:r>
          </w:p>
        </w:tc>
        <w:tc>
          <w:tcPr>
            <w:tcW w:w="0" w:type="auto"/>
          </w:tcPr>
          <w:p w14:paraId="3C0F865F" w14:textId="258BABF8" w:rsidR="00D30746" w:rsidRPr="00931816" w:rsidRDefault="009C23B2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353</w:t>
            </w:r>
            <w:r w:rsidR="004B3651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AA2BA89" w14:textId="0532B3E6" w:rsidR="00D30746" w:rsidRPr="00931816" w:rsidRDefault="000E3080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D30746" w14:paraId="7C10B289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72153" w14:textId="59D24D97" w:rsidR="00D30746" w:rsidRPr="00931816" w:rsidRDefault="00D30746" w:rsidP="00D3074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Upper </w:t>
            </w: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Liantuo</w:t>
            </w:r>
            <w:proofErr w:type="spellEnd"/>
            <w:r w:rsidR="00E126F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(UL)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0" w:type="auto"/>
          </w:tcPr>
          <w:p w14:paraId="020673F4" w14:textId="206E2AE1" w:rsidR="00D30746" w:rsidRPr="00931816" w:rsidRDefault="00A9448A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~720</w:t>
            </w:r>
          </w:p>
        </w:tc>
        <w:tc>
          <w:tcPr>
            <w:tcW w:w="0" w:type="auto"/>
          </w:tcPr>
          <w:p w14:paraId="4C9B026D" w14:textId="5E58A85D" w:rsidR="00D30746" w:rsidRPr="00931816" w:rsidRDefault="00A9448A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13.2</w:t>
            </w:r>
            <w:r w:rsidR="00D3074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1B8DE92" w14:textId="365F8A9C" w:rsidR="00D30746" w:rsidRPr="00931816" w:rsidRDefault="00A9448A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155.2</w:t>
            </w:r>
            <w:r w:rsidR="00D3074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C3F891D" w14:textId="614E1607" w:rsidR="00D30746" w:rsidRPr="00931816" w:rsidRDefault="00A9448A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5.3</w:t>
            </w:r>
            <w:r w:rsidR="00D3074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C7C03F7" w14:textId="33B49564" w:rsidR="00D30746" w:rsidRPr="00931816" w:rsidRDefault="009C23B2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76.8</w:t>
            </w:r>
            <w:r w:rsidR="00564ED0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CB0D9D3" w14:textId="2DAC4C2A" w:rsidR="00D30746" w:rsidRPr="00931816" w:rsidRDefault="009C23B2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308.9</w:t>
            </w:r>
            <w:r w:rsidR="00564ED0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7A124E1" w14:textId="3D6FC74A" w:rsidR="00D30746" w:rsidRPr="00931816" w:rsidRDefault="00A9448A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(0110111)5</w:t>
            </w:r>
          </w:p>
        </w:tc>
      </w:tr>
      <w:tr w:rsidR="00564ED0" w14:paraId="62728049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66BC94" w14:textId="17D4E3BD" w:rsidR="00564ED0" w:rsidRPr="00931816" w:rsidRDefault="00564ED0" w:rsidP="00D3074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Yangtze </w:t>
            </w:r>
            <w:proofErr w:type="spellStart"/>
            <w:r w:rsidR="00084A68"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Intrusives</w:t>
            </w:r>
            <w:proofErr w:type="spellEnd"/>
            <w:r w:rsidR="00E126F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(YI)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10</w:t>
            </w:r>
          </w:p>
        </w:tc>
        <w:tc>
          <w:tcPr>
            <w:tcW w:w="0" w:type="auto"/>
          </w:tcPr>
          <w:p w14:paraId="465D73E6" w14:textId="156AA079" w:rsidR="00564ED0" w:rsidRPr="00931816" w:rsidRDefault="00564ED0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770</w:t>
            </w:r>
          </w:p>
        </w:tc>
        <w:tc>
          <w:tcPr>
            <w:tcW w:w="0" w:type="auto"/>
          </w:tcPr>
          <w:p w14:paraId="0A341B65" w14:textId="444BEB41" w:rsidR="00564ED0" w:rsidRPr="00931816" w:rsidRDefault="00564ED0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25.6°</w:t>
            </w:r>
          </w:p>
        </w:tc>
        <w:tc>
          <w:tcPr>
            <w:tcW w:w="0" w:type="auto"/>
          </w:tcPr>
          <w:p w14:paraId="0C0BA732" w14:textId="7E34F684" w:rsidR="00564ED0" w:rsidRPr="00931816" w:rsidRDefault="00564ED0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116.9°</w:t>
            </w:r>
          </w:p>
        </w:tc>
        <w:tc>
          <w:tcPr>
            <w:tcW w:w="0" w:type="auto"/>
          </w:tcPr>
          <w:p w14:paraId="3619D0CD" w14:textId="23A03137" w:rsidR="00564ED0" w:rsidRPr="00931816" w:rsidRDefault="00564ED0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9.9°</w:t>
            </w:r>
          </w:p>
        </w:tc>
        <w:tc>
          <w:tcPr>
            <w:tcW w:w="0" w:type="auto"/>
          </w:tcPr>
          <w:p w14:paraId="176C25B0" w14:textId="448F2781" w:rsidR="00564ED0" w:rsidRPr="00931816" w:rsidRDefault="009C23B2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61.4</w:t>
            </w:r>
            <w:r w:rsidR="00564ED0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AEE82EB" w14:textId="5A7D847D" w:rsidR="00564ED0" w:rsidRPr="00931816" w:rsidRDefault="009C23B2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77.9</w:t>
            </w:r>
            <w:r w:rsidR="00564ED0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B212AC5" w14:textId="1B959B2F" w:rsidR="00564ED0" w:rsidRPr="00931816" w:rsidRDefault="00951843" w:rsidP="00D307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6F00B299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FE1CCE" w14:textId="16539ED3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India</w:t>
            </w:r>
          </w:p>
        </w:tc>
        <w:tc>
          <w:tcPr>
            <w:tcW w:w="0" w:type="auto"/>
          </w:tcPr>
          <w:p w14:paraId="3FA3F05D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F48FE59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E5258A5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81FBA9D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446D880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CEC7A92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727053C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B6BA6" w14:paraId="66C73554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340C20" w14:textId="4F24732E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Harohalli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Dykes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(HD)</w:t>
            </w:r>
            <w:r w:rsidRPr="005B6BA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3C200B6" w14:textId="37730FD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820 ± 15</w:t>
            </w:r>
          </w:p>
        </w:tc>
        <w:tc>
          <w:tcPr>
            <w:tcW w:w="0" w:type="auto"/>
          </w:tcPr>
          <w:p w14:paraId="24A24533" w14:textId="5432B4B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31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.1°</w:t>
            </w:r>
          </w:p>
        </w:tc>
        <w:tc>
          <w:tcPr>
            <w:tcW w:w="0" w:type="auto"/>
          </w:tcPr>
          <w:p w14:paraId="00456B68" w14:textId="384BD0F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89.6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23618E7" w14:textId="4F9D1AB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3°</w:t>
            </w:r>
          </w:p>
        </w:tc>
        <w:tc>
          <w:tcPr>
            <w:tcW w:w="0" w:type="auto"/>
          </w:tcPr>
          <w:p w14:paraId="7065F829" w14:textId="591740D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---</w:t>
            </w:r>
          </w:p>
        </w:tc>
        <w:tc>
          <w:tcPr>
            <w:tcW w:w="0" w:type="auto"/>
          </w:tcPr>
          <w:p w14:paraId="12EE257C" w14:textId="6C1F47D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---</w:t>
            </w:r>
          </w:p>
        </w:tc>
        <w:tc>
          <w:tcPr>
            <w:tcW w:w="0" w:type="auto"/>
          </w:tcPr>
          <w:p w14:paraId="5520CF8D" w14:textId="0713740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(1110101)5</w:t>
            </w:r>
          </w:p>
        </w:tc>
      </w:tr>
      <w:tr w:rsidR="005B6BA6" w14:paraId="2372D462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70182B" w14:textId="38100F04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Malani 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(MI)</w:t>
            </w:r>
            <w:r w:rsidRPr="005B6BA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4D5BE111" w14:textId="100979D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768.4 ± 3.4</w:t>
            </w:r>
          </w:p>
        </w:tc>
        <w:tc>
          <w:tcPr>
            <w:tcW w:w="0" w:type="auto"/>
          </w:tcPr>
          <w:p w14:paraId="58D632E6" w14:textId="56936A5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69.2°</w:t>
            </w:r>
          </w:p>
        </w:tc>
        <w:tc>
          <w:tcPr>
            <w:tcW w:w="0" w:type="auto"/>
          </w:tcPr>
          <w:p w14:paraId="2C6B86B6" w14:textId="706391E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70.7°</w:t>
            </w:r>
          </w:p>
        </w:tc>
        <w:tc>
          <w:tcPr>
            <w:tcW w:w="0" w:type="auto"/>
          </w:tcPr>
          <w:p w14:paraId="341BAFD6" w14:textId="36E02B6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6.7°</w:t>
            </w:r>
          </w:p>
        </w:tc>
        <w:tc>
          <w:tcPr>
            <w:tcW w:w="0" w:type="auto"/>
          </w:tcPr>
          <w:p w14:paraId="253575AB" w14:textId="50EDA69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---</w:t>
            </w:r>
          </w:p>
        </w:tc>
        <w:tc>
          <w:tcPr>
            <w:tcW w:w="0" w:type="auto"/>
          </w:tcPr>
          <w:p w14:paraId="0EEFDB32" w14:textId="481DEEF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---</w:t>
            </w:r>
          </w:p>
        </w:tc>
        <w:tc>
          <w:tcPr>
            <w:tcW w:w="0" w:type="auto"/>
          </w:tcPr>
          <w:p w14:paraId="22B8B7E0" w14:textId="3F644A7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(1111101)6</w:t>
            </w:r>
          </w:p>
        </w:tc>
      </w:tr>
      <w:tr w:rsidR="005B6BA6" w14:paraId="1BAF7440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4FC960" w14:textId="00090DEC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Orchha D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(OD)</w:t>
            </w:r>
            <w:r w:rsidRPr="005B6BA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19ED150F" w14:textId="15E0835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740 ± 20</w:t>
            </w:r>
          </w:p>
        </w:tc>
        <w:tc>
          <w:tcPr>
            <w:tcW w:w="0" w:type="auto"/>
          </w:tcPr>
          <w:p w14:paraId="374DA83B" w14:textId="611B801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55.2°</w:t>
            </w:r>
          </w:p>
        </w:tc>
        <w:tc>
          <w:tcPr>
            <w:tcW w:w="0" w:type="auto"/>
          </w:tcPr>
          <w:p w14:paraId="393BB9B9" w14:textId="770CCF6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32.4°</w:t>
            </w:r>
          </w:p>
        </w:tc>
        <w:tc>
          <w:tcPr>
            <w:tcW w:w="0" w:type="auto"/>
          </w:tcPr>
          <w:p w14:paraId="4350C353" w14:textId="417CE02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8.2°</w:t>
            </w:r>
          </w:p>
        </w:tc>
        <w:tc>
          <w:tcPr>
            <w:tcW w:w="0" w:type="auto"/>
          </w:tcPr>
          <w:p w14:paraId="0C622E2F" w14:textId="6EB12F0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---</w:t>
            </w:r>
          </w:p>
        </w:tc>
        <w:tc>
          <w:tcPr>
            <w:tcW w:w="0" w:type="auto"/>
          </w:tcPr>
          <w:p w14:paraId="2D926B2F" w14:textId="1E663C7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---</w:t>
            </w:r>
          </w:p>
        </w:tc>
        <w:tc>
          <w:tcPr>
            <w:tcW w:w="0" w:type="auto"/>
          </w:tcPr>
          <w:p w14:paraId="6526C70F" w14:textId="5329A2A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(0110111)5</w:t>
            </w:r>
          </w:p>
        </w:tc>
      </w:tr>
      <w:tr w:rsidR="005B6BA6" w14:paraId="659FFCA7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413286" w14:textId="4441E18E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 xml:space="preserve">South </w:t>
            </w:r>
            <w:proofErr w:type="spellStart"/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China</w:t>
            </w:r>
            <w:r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b</w:t>
            </w:r>
            <w:proofErr w:type="spellEnd"/>
          </w:p>
        </w:tc>
        <w:tc>
          <w:tcPr>
            <w:tcW w:w="0" w:type="auto"/>
          </w:tcPr>
          <w:p w14:paraId="7B3C1751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B577A0F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5F26032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E615AB1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7E1344F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5A085DB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A3BDD26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B6BA6" w14:paraId="0D0FACC5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7DC790" w14:textId="47F4555A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Yanbian-A</w:t>
            </w:r>
            <w:r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6B5DCC7B" w14:textId="01601B8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824 ± 6</w:t>
            </w:r>
          </w:p>
        </w:tc>
        <w:tc>
          <w:tcPr>
            <w:tcW w:w="0" w:type="auto"/>
          </w:tcPr>
          <w:p w14:paraId="087A7D7A" w14:textId="5F0C86F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42.5°</w:t>
            </w:r>
          </w:p>
        </w:tc>
        <w:tc>
          <w:tcPr>
            <w:tcW w:w="0" w:type="auto"/>
          </w:tcPr>
          <w:p w14:paraId="5E2C6F49" w14:textId="7EA2C723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131.8°</w:t>
            </w:r>
          </w:p>
        </w:tc>
        <w:tc>
          <w:tcPr>
            <w:tcW w:w="0" w:type="auto"/>
          </w:tcPr>
          <w:p w14:paraId="69B625AC" w14:textId="45BE765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19°</w:t>
            </w:r>
          </w:p>
        </w:tc>
        <w:tc>
          <w:tcPr>
            <w:tcW w:w="0" w:type="auto"/>
          </w:tcPr>
          <w:p w14:paraId="0BD035BE" w14:textId="6D75FBE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63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4DAA6FF9" w14:textId="4A86263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28.0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E9674E8" w14:textId="38A6741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(1111011)6</w:t>
            </w:r>
          </w:p>
        </w:tc>
      </w:tr>
      <w:tr w:rsidR="005B6BA6" w14:paraId="490AC749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23B4B2" w14:textId="48FF3E72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Xiofeng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Dykes</w:t>
            </w:r>
            <w:r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2,3</w:t>
            </w:r>
          </w:p>
        </w:tc>
        <w:tc>
          <w:tcPr>
            <w:tcW w:w="0" w:type="auto"/>
          </w:tcPr>
          <w:p w14:paraId="39DD81A7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821.6 ± 0.2</w:t>
            </w:r>
          </w:p>
          <w:p w14:paraId="49D7F9DD" w14:textId="01C3AFB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(802 ± 10)</w:t>
            </w:r>
          </w:p>
        </w:tc>
        <w:tc>
          <w:tcPr>
            <w:tcW w:w="0" w:type="auto"/>
          </w:tcPr>
          <w:p w14:paraId="4B390DB2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26.1°</w:t>
            </w:r>
          </w:p>
          <w:p w14:paraId="7D996E05" w14:textId="66CF361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16.5°</w:t>
            </w:r>
          </w:p>
        </w:tc>
        <w:tc>
          <w:tcPr>
            <w:tcW w:w="0" w:type="auto"/>
          </w:tcPr>
          <w:p w14:paraId="3659F0D6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82.1°</w:t>
            </w:r>
          </w:p>
          <w:p w14:paraId="021EB4C0" w14:textId="3379003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81.7°</w:t>
            </w:r>
          </w:p>
        </w:tc>
        <w:tc>
          <w:tcPr>
            <w:tcW w:w="0" w:type="auto"/>
          </w:tcPr>
          <w:p w14:paraId="440AC401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14.6°</w:t>
            </w:r>
          </w:p>
          <w:p w14:paraId="6F08D1D6" w14:textId="6C0E3BC5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12.0°</w:t>
            </w:r>
          </w:p>
        </w:tc>
        <w:tc>
          <w:tcPr>
            <w:tcW w:w="0" w:type="auto"/>
          </w:tcPr>
          <w:p w14:paraId="7917D37F" w14:textId="45DD73AF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32.8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  <w:p w14:paraId="4066DF67" w14:textId="452B63E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31.1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4F37650A" w14:textId="6A3BAA3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78.4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  <w:p w14:paraId="4595491C" w14:textId="0B4ADD55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89.6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B229715" w14:textId="411B8AF4" w:rsidR="005B6BA6" w:rsidRPr="00931816" w:rsidRDefault="00C07705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5B6BA6" w14:paraId="0BED8DEE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B52D96" w14:textId="669D5A09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Xiajiang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</w:t>
            </w:r>
            <w:r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0" w:type="auto"/>
          </w:tcPr>
          <w:p w14:paraId="39A2C90E" w14:textId="6BC1587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813 ± 3</w:t>
            </w:r>
          </w:p>
        </w:tc>
        <w:tc>
          <w:tcPr>
            <w:tcW w:w="0" w:type="auto"/>
          </w:tcPr>
          <w:p w14:paraId="3507F7B3" w14:textId="736CD52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42.7°</w:t>
            </w:r>
          </w:p>
        </w:tc>
        <w:tc>
          <w:tcPr>
            <w:tcW w:w="0" w:type="auto"/>
          </w:tcPr>
          <w:p w14:paraId="0DB67129" w14:textId="313B25D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104°</w:t>
            </w:r>
          </w:p>
        </w:tc>
        <w:tc>
          <w:tcPr>
            <w:tcW w:w="0" w:type="auto"/>
          </w:tcPr>
          <w:p w14:paraId="2B1FF149" w14:textId="4527AB1B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8.1°</w:t>
            </w:r>
          </w:p>
        </w:tc>
        <w:tc>
          <w:tcPr>
            <w:tcW w:w="0" w:type="auto"/>
          </w:tcPr>
          <w:p w14:paraId="03784AA0" w14:textId="2CE5790F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48.1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8D38C14" w14:textId="4EE11CF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53.1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6B1BEB3" w14:textId="2401A2E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2613AD76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BECA6F" w14:textId="3D940BFF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Laoshanya</w:t>
            </w:r>
            <w:r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5</w:t>
            </w:r>
          </w:p>
        </w:tc>
        <w:tc>
          <w:tcPr>
            <w:tcW w:w="0" w:type="auto"/>
          </w:tcPr>
          <w:p w14:paraId="0968CD02" w14:textId="6348820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807.5 ± 0.9</w:t>
            </w:r>
          </w:p>
        </w:tc>
        <w:tc>
          <w:tcPr>
            <w:tcW w:w="0" w:type="auto"/>
          </w:tcPr>
          <w:p w14:paraId="148D808C" w14:textId="6FB1FCE5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55.2°</w:t>
            </w:r>
          </w:p>
        </w:tc>
        <w:tc>
          <w:tcPr>
            <w:tcW w:w="0" w:type="auto"/>
          </w:tcPr>
          <w:p w14:paraId="138944E4" w14:textId="1A3FC4A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132.6°</w:t>
            </w:r>
          </w:p>
        </w:tc>
        <w:tc>
          <w:tcPr>
            <w:tcW w:w="0" w:type="auto"/>
          </w:tcPr>
          <w:p w14:paraId="1424A3FD" w14:textId="1B68A81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3.1°</w:t>
            </w:r>
          </w:p>
        </w:tc>
        <w:tc>
          <w:tcPr>
            <w:tcW w:w="0" w:type="auto"/>
          </w:tcPr>
          <w:p w14:paraId="5CB3ED7C" w14:textId="4F8BD10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51.3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DAAA04F" w14:textId="39DC336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18.6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5D4F6FB" w14:textId="7A8E8DC3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(1110011)5</w:t>
            </w:r>
          </w:p>
        </w:tc>
      </w:tr>
      <w:tr w:rsidR="005B6BA6" w14:paraId="762C947A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8B0F8C" w14:textId="739D11B9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Madiyi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</w:t>
            </w:r>
            <w:r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6</w:t>
            </w:r>
          </w:p>
        </w:tc>
        <w:tc>
          <w:tcPr>
            <w:tcW w:w="0" w:type="auto"/>
          </w:tcPr>
          <w:p w14:paraId="2BE02AB4" w14:textId="6386AFC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804.9 ± 0.9</w:t>
            </w:r>
          </w:p>
        </w:tc>
        <w:tc>
          <w:tcPr>
            <w:tcW w:w="0" w:type="auto"/>
          </w:tcPr>
          <w:p w14:paraId="51D301C0" w14:textId="4111470B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34.3°</w:t>
            </w:r>
          </w:p>
        </w:tc>
        <w:tc>
          <w:tcPr>
            <w:tcW w:w="0" w:type="auto"/>
          </w:tcPr>
          <w:p w14:paraId="26F702BC" w14:textId="4EDF593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82.4°</w:t>
            </w:r>
          </w:p>
        </w:tc>
        <w:tc>
          <w:tcPr>
            <w:tcW w:w="0" w:type="auto"/>
          </w:tcPr>
          <w:p w14:paraId="6D30B3EC" w14:textId="696EAC95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2.1°</w:t>
            </w:r>
          </w:p>
        </w:tc>
        <w:tc>
          <w:tcPr>
            <w:tcW w:w="0" w:type="auto"/>
          </w:tcPr>
          <w:p w14:paraId="00734579" w14:textId="4D4655A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33.3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13CD340" w14:textId="4DC31BC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68.6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581231A" w14:textId="6796CDB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5B6BA6" w14:paraId="377ABDE3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066B69" w14:textId="6BBDC91C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Chengjiang</w:t>
            </w:r>
            <w:r w:rsidRPr="0038479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0353525F" w14:textId="5D2F932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799.5 ± 8.4</w:t>
            </w:r>
          </w:p>
        </w:tc>
        <w:tc>
          <w:tcPr>
            <w:tcW w:w="0" w:type="auto"/>
          </w:tcPr>
          <w:p w14:paraId="2E8BB4F8" w14:textId="052D6BCF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29.7°</w:t>
            </w:r>
          </w:p>
        </w:tc>
        <w:tc>
          <w:tcPr>
            <w:tcW w:w="0" w:type="auto"/>
          </w:tcPr>
          <w:p w14:paraId="40AA5940" w14:textId="3A8D847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75.3°</w:t>
            </w:r>
          </w:p>
        </w:tc>
        <w:tc>
          <w:tcPr>
            <w:tcW w:w="0" w:type="auto"/>
          </w:tcPr>
          <w:p w14:paraId="622EBDD8" w14:textId="6220BAA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7.9°</w:t>
            </w:r>
          </w:p>
        </w:tc>
        <w:tc>
          <w:tcPr>
            <w:tcW w:w="0" w:type="auto"/>
          </w:tcPr>
          <w:p w14:paraId="36360041" w14:textId="778718A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27.1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0B48FF5" w14:textId="44276F5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73.7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A039BBF" w14:textId="1F5E0E3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7CC75009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CC5216" w14:textId="529D75CA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52223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Kaijianqia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o</w:t>
            </w:r>
            <w:proofErr w:type="spellEnd"/>
            <w:r w:rsidRPr="00E52223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 (KF)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*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7</w:t>
            </w:r>
          </w:p>
        </w:tc>
        <w:tc>
          <w:tcPr>
            <w:tcW w:w="0" w:type="auto"/>
          </w:tcPr>
          <w:p w14:paraId="3C760436" w14:textId="00C595B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&lt;792.9 ± 5.5</w:t>
            </w:r>
          </w:p>
        </w:tc>
        <w:tc>
          <w:tcPr>
            <w:tcW w:w="0" w:type="auto"/>
          </w:tcPr>
          <w:p w14:paraId="168C6CE1" w14:textId="424EFC3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-2.7°</w:t>
            </w:r>
          </w:p>
        </w:tc>
        <w:tc>
          <w:tcPr>
            <w:tcW w:w="0" w:type="auto"/>
          </w:tcPr>
          <w:p w14:paraId="24399E60" w14:textId="062795FF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151°</w:t>
            </w:r>
          </w:p>
        </w:tc>
        <w:tc>
          <w:tcPr>
            <w:tcW w:w="0" w:type="auto"/>
          </w:tcPr>
          <w:p w14:paraId="517D89E9" w14:textId="443EAAC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6.8°</w:t>
            </w:r>
          </w:p>
        </w:tc>
        <w:tc>
          <w:tcPr>
            <w:tcW w:w="0" w:type="auto"/>
          </w:tcPr>
          <w:p w14:paraId="5820A2F5" w14:textId="78DFE7A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68.6°</w:t>
            </w:r>
          </w:p>
        </w:tc>
        <w:tc>
          <w:tcPr>
            <w:tcW w:w="0" w:type="auto"/>
          </w:tcPr>
          <w:p w14:paraId="77187FBF" w14:textId="3D83799E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209.5°</w:t>
            </w:r>
          </w:p>
        </w:tc>
        <w:tc>
          <w:tcPr>
            <w:tcW w:w="0" w:type="auto"/>
          </w:tcPr>
          <w:p w14:paraId="01E9AE10" w14:textId="55F02AFC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(0110110)4</w:t>
            </w:r>
          </w:p>
        </w:tc>
      </w:tr>
      <w:tr w:rsidR="005B6BA6" w14:paraId="2723A83D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E2F3B8" w14:textId="4636A3FC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Lower Liantuo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0" w:type="auto"/>
          </w:tcPr>
          <w:p w14:paraId="36ACD866" w14:textId="2C27843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779.5 ± 0.9</w:t>
            </w:r>
          </w:p>
        </w:tc>
        <w:tc>
          <w:tcPr>
            <w:tcW w:w="0" w:type="auto"/>
          </w:tcPr>
          <w:p w14:paraId="1FF692F4" w14:textId="62A958BB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20.0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1706292" w14:textId="334467F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148.7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F826343" w14:textId="0BBCEEB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826F495" w14:textId="704A90B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84.5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981B98A" w14:textId="62E599E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307.2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0B7D2EE" w14:textId="706C78B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3238ACDC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9E95BE" w14:textId="36AF3E12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Upper Liantuo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0" w:type="auto"/>
          </w:tcPr>
          <w:p w14:paraId="5DE34375" w14:textId="0B14235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~720</w:t>
            </w:r>
          </w:p>
        </w:tc>
        <w:tc>
          <w:tcPr>
            <w:tcW w:w="0" w:type="auto"/>
          </w:tcPr>
          <w:p w14:paraId="729FCA80" w14:textId="2D58642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13.2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7287906" w14:textId="101EF5B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155.2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6B7C401" w14:textId="5EC4931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5.3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2E738B3" w14:textId="1B82B81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78.0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B76F8CD" w14:textId="5AD1FFB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259.7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4E33BF24" w14:textId="0C6068F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(0110111)5</w:t>
            </w:r>
          </w:p>
        </w:tc>
      </w:tr>
      <w:tr w:rsidR="005B6BA6" w14:paraId="177862DA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41EB71" w14:textId="04527D67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Yangtze Intrusives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10</w:t>
            </w:r>
          </w:p>
        </w:tc>
        <w:tc>
          <w:tcPr>
            <w:tcW w:w="0" w:type="auto"/>
          </w:tcPr>
          <w:p w14:paraId="3BF231C8" w14:textId="3997A98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770</w:t>
            </w:r>
          </w:p>
        </w:tc>
        <w:tc>
          <w:tcPr>
            <w:tcW w:w="0" w:type="auto"/>
          </w:tcPr>
          <w:p w14:paraId="556C966E" w14:textId="0A4EF32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25.6°</w:t>
            </w:r>
          </w:p>
        </w:tc>
        <w:tc>
          <w:tcPr>
            <w:tcW w:w="0" w:type="auto"/>
          </w:tcPr>
          <w:p w14:paraId="41D3CC75" w14:textId="11D34D4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116.9°</w:t>
            </w:r>
          </w:p>
        </w:tc>
        <w:tc>
          <w:tcPr>
            <w:tcW w:w="0" w:type="auto"/>
          </w:tcPr>
          <w:p w14:paraId="75577DD1" w14:textId="724961E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9.9°</w:t>
            </w:r>
          </w:p>
        </w:tc>
        <w:tc>
          <w:tcPr>
            <w:tcW w:w="0" w:type="auto"/>
          </w:tcPr>
          <w:p w14:paraId="3882A88C" w14:textId="57DD38A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64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788D2D0" w14:textId="3C969F0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75.8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70C21C6" w14:textId="69A6924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6052B5C1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A9677E" w14:textId="238FF2A1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 xml:space="preserve">South </w:t>
            </w:r>
            <w:proofErr w:type="spellStart"/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China</w:t>
            </w:r>
            <w:r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c</w:t>
            </w:r>
            <w:proofErr w:type="spellEnd"/>
          </w:p>
        </w:tc>
        <w:tc>
          <w:tcPr>
            <w:tcW w:w="0" w:type="auto"/>
          </w:tcPr>
          <w:p w14:paraId="46F43C91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2C460D1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2C2F91B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CDB7013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9677EFD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27F93F0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35B4AD6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B6BA6" w14:paraId="31313D4E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A0D4FA" w14:textId="374D066B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Yanbian-A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78173C14" w14:textId="3350DB9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824 ± 6</w:t>
            </w:r>
          </w:p>
        </w:tc>
        <w:tc>
          <w:tcPr>
            <w:tcW w:w="0" w:type="auto"/>
          </w:tcPr>
          <w:p w14:paraId="2E68D37D" w14:textId="4005C5D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42.5°</w:t>
            </w:r>
          </w:p>
        </w:tc>
        <w:tc>
          <w:tcPr>
            <w:tcW w:w="0" w:type="auto"/>
          </w:tcPr>
          <w:p w14:paraId="06861E95" w14:textId="38839E9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131.8°</w:t>
            </w:r>
          </w:p>
        </w:tc>
        <w:tc>
          <w:tcPr>
            <w:tcW w:w="0" w:type="auto"/>
          </w:tcPr>
          <w:p w14:paraId="624FE822" w14:textId="2C68371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19°</w:t>
            </w:r>
          </w:p>
        </w:tc>
        <w:tc>
          <w:tcPr>
            <w:tcW w:w="0" w:type="auto"/>
          </w:tcPr>
          <w:p w14:paraId="2E894E6C" w14:textId="3516293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57.2°</w:t>
            </w:r>
          </w:p>
        </w:tc>
        <w:tc>
          <w:tcPr>
            <w:tcW w:w="0" w:type="auto"/>
          </w:tcPr>
          <w:p w14:paraId="6492588D" w14:textId="2E384E9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37.3°</w:t>
            </w:r>
          </w:p>
        </w:tc>
        <w:tc>
          <w:tcPr>
            <w:tcW w:w="0" w:type="auto"/>
          </w:tcPr>
          <w:p w14:paraId="5D5C18D3" w14:textId="7B9A524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(1111011)6</w:t>
            </w:r>
          </w:p>
        </w:tc>
      </w:tr>
      <w:tr w:rsidR="005B6BA6" w14:paraId="386F8D6C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2AE8DE" w14:textId="7DAE8D4F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Xiofeng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Dykes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2,3</w:t>
            </w:r>
          </w:p>
          <w:p w14:paraId="03B1864C" w14:textId="77777777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6345E79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821.6 ± 0.2</w:t>
            </w:r>
          </w:p>
          <w:p w14:paraId="4C79C17D" w14:textId="421908E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(802 ± 10)</w:t>
            </w:r>
          </w:p>
        </w:tc>
        <w:tc>
          <w:tcPr>
            <w:tcW w:w="0" w:type="auto"/>
          </w:tcPr>
          <w:p w14:paraId="55780BB7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26.1°</w:t>
            </w:r>
          </w:p>
          <w:p w14:paraId="7600B4DE" w14:textId="79665E5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16.5°</w:t>
            </w:r>
          </w:p>
        </w:tc>
        <w:tc>
          <w:tcPr>
            <w:tcW w:w="0" w:type="auto"/>
          </w:tcPr>
          <w:p w14:paraId="673E4144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82.1°</w:t>
            </w:r>
          </w:p>
          <w:p w14:paraId="1427AE66" w14:textId="5A5AABB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81.7°</w:t>
            </w:r>
          </w:p>
        </w:tc>
        <w:tc>
          <w:tcPr>
            <w:tcW w:w="0" w:type="auto"/>
          </w:tcPr>
          <w:p w14:paraId="637B49ED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14.6°</w:t>
            </w:r>
          </w:p>
          <w:p w14:paraId="515A3B5F" w14:textId="0BCFE1E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12.0°</w:t>
            </w:r>
          </w:p>
        </w:tc>
        <w:tc>
          <w:tcPr>
            <w:tcW w:w="0" w:type="auto"/>
          </w:tcPr>
          <w:p w14:paraId="4119A4AC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17.3°</w:t>
            </w:r>
          </w:p>
          <w:p w14:paraId="0DA48DD2" w14:textId="0FCF20D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13.9°</w:t>
            </w:r>
          </w:p>
        </w:tc>
        <w:tc>
          <w:tcPr>
            <w:tcW w:w="0" w:type="auto"/>
          </w:tcPr>
          <w:p w14:paraId="182BC774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60.5°</w:t>
            </w:r>
          </w:p>
          <w:p w14:paraId="7CE170C0" w14:textId="628F5D7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69.8°</w:t>
            </w:r>
          </w:p>
        </w:tc>
        <w:tc>
          <w:tcPr>
            <w:tcW w:w="0" w:type="auto"/>
          </w:tcPr>
          <w:p w14:paraId="6FAF702E" w14:textId="3A2249EF" w:rsidR="005B6BA6" w:rsidRPr="00931816" w:rsidRDefault="00C07705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5B6BA6" w14:paraId="5F1FC7C0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44D39C" w14:textId="2C700736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Xiajiang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0" w:type="auto"/>
          </w:tcPr>
          <w:p w14:paraId="7476B719" w14:textId="2710AF8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813 ± 3</w:t>
            </w:r>
          </w:p>
        </w:tc>
        <w:tc>
          <w:tcPr>
            <w:tcW w:w="0" w:type="auto"/>
          </w:tcPr>
          <w:p w14:paraId="095B3977" w14:textId="462A662B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42.7°</w:t>
            </w:r>
          </w:p>
        </w:tc>
        <w:tc>
          <w:tcPr>
            <w:tcW w:w="0" w:type="auto"/>
          </w:tcPr>
          <w:p w14:paraId="0BB8359E" w14:textId="639E6C3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104°</w:t>
            </w:r>
          </w:p>
        </w:tc>
        <w:tc>
          <w:tcPr>
            <w:tcW w:w="0" w:type="auto"/>
          </w:tcPr>
          <w:p w14:paraId="34EDA865" w14:textId="4FA97535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8.1°</w:t>
            </w:r>
          </w:p>
        </w:tc>
        <w:tc>
          <w:tcPr>
            <w:tcW w:w="0" w:type="auto"/>
          </w:tcPr>
          <w:p w14:paraId="1C61F4CC" w14:textId="3302513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37.4°</w:t>
            </w:r>
          </w:p>
        </w:tc>
        <w:tc>
          <w:tcPr>
            <w:tcW w:w="0" w:type="auto"/>
          </w:tcPr>
          <w:p w14:paraId="74F9023C" w14:textId="7AF17D9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44.8°</w:t>
            </w:r>
          </w:p>
        </w:tc>
        <w:tc>
          <w:tcPr>
            <w:tcW w:w="0" w:type="auto"/>
          </w:tcPr>
          <w:p w14:paraId="0FD7A69E" w14:textId="4352EFE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179D8FE8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8AF5AD" w14:textId="60D171AA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Laoshanya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5</w:t>
            </w:r>
          </w:p>
        </w:tc>
        <w:tc>
          <w:tcPr>
            <w:tcW w:w="0" w:type="auto"/>
          </w:tcPr>
          <w:p w14:paraId="70FFC882" w14:textId="58B8C5E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807.5 ± 0.9</w:t>
            </w:r>
          </w:p>
        </w:tc>
        <w:tc>
          <w:tcPr>
            <w:tcW w:w="0" w:type="auto"/>
          </w:tcPr>
          <w:p w14:paraId="1FBC1B30" w14:textId="438E2B4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55.2°</w:t>
            </w:r>
          </w:p>
        </w:tc>
        <w:tc>
          <w:tcPr>
            <w:tcW w:w="0" w:type="auto"/>
          </w:tcPr>
          <w:p w14:paraId="0E6BD2F0" w14:textId="401E36C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132.6°</w:t>
            </w:r>
          </w:p>
        </w:tc>
        <w:tc>
          <w:tcPr>
            <w:tcW w:w="0" w:type="auto"/>
          </w:tcPr>
          <w:p w14:paraId="5987F423" w14:textId="6227514B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3.1°</w:t>
            </w:r>
          </w:p>
        </w:tc>
        <w:tc>
          <w:tcPr>
            <w:tcW w:w="0" w:type="auto"/>
          </w:tcPr>
          <w:p w14:paraId="4FADD056" w14:textId="1966998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50.3°</w:t>
            </w:r>
          </w:p>
        </w:tc>
        <w:tc>
          <w:tcPr>
            <w:tcW w:w="0" w:type="auto"/>
          </w:tcPr>
          <w:p w14:paraId="5A1E431D" w14:textId="101C2CA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19.2°</w:t>
            </w:r>
          </w:p>
        </w:tc>
        <w:tc>
          <w:tcPr>
            <w:tcW w:w="0" w:type="auto"/>
          </w:tcPr>
          <w:p w14:paraId="5601A180" w14:textId="5FC98E7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5B6BA6" w14:paraId="1B6E12CE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8CFC54" w14:textId="5E0278CC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Madiyi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6</w:t>
            </w:r>
          </w:p>
        </w:tc>
        <w:tc>
          <w:tcPr>
            <w:tcW w:w="0" w:type="auto"/>
          </w:tcPr>
          <w:p w14:paraId="1BB919A7" w14:textId="01C29A0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804.9 ± 0.9</w:t>
            </w:r>
          </w:p>
        </w:tc>
        <w:tc>
          <w:tcPr>
            <w:tcW w:w="0" w:type="auto"/>
          </w:tcPr>
          <w:p w14:paraId="2719EE2A" w14:textId="219B9A3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34.3°</w:t>
            </w:r>
          </w:p>
        </w:tc>
        <w:tc>
          <w:tcPr>
            <w:tcW w:w="0" w:type="auto"/>
          </w:tcPr>
          <w:p w14:paraId="28D29A93" w14:textId="6977249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82.4°</w:t>
            </w:r>
          </w:p>
        </w:tc>
        <w:tc>
          <w:tcPr>
            <w:tcW w:w="0" w:type="auto"/>
          </w:tcPr>
          <w:p w14:paraId="3280C0A9" w14:textId="1AC49193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2.1°</w:t>
            </w:r>
          </w:p>
        </w:tc>
        <w:tc>
          <w:tcPr>
            <w:tcW w:w="0" w:type="auto"/>
          </w:tcPr>
          <w:p w14:paraId="106BE345" w14:textId="02117585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19.8°</w:t>
            </w:r>
          </w:p>
        </w:tc>
        <w:tc>
          <w:tcPr>
            <w:tcW w:w="0" w:type="auto"/>
          </w:tcPr>
          <w:p w14:paraId="15FA99AC" w14:textId="72D61CDF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52.3°</w:t>
            </w:r>
          </w:p>
        </w:tc>
        <w:tc>
          <w:tcPr>
            <w:tcW w:w="0" w:type="auto"/>
          </w:tcPr>
          <w:p w14:paraId="49E61986" w14:textId="526B2B25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5B6BA6" w14:paraId="323DB4A6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79CC5D" w14:textId="1FE1157C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Chengjiang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78A1DA62" w14:textId="7C6026E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799.5 ± 8.4</w:t>
            </w:r>
          </w:p>
        </w:tc>
        <w:tc>
          <w:tcPr>
            <w:tcW w:w="0" w:type="auto"/>
          </w:tcPr>
          <w:p w14:paraId="7443D031" w14:textId="0FC139D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29.7°</w:t>
            </w:r>
          </w:p>
        </w:tc>
        <w:tc>
          <w:tcPr>
            <w:tcW w:w="0" w:type="auto"/>
          </w:tcPr>
          <w:p w14:paraId="6896EBE6" w14:textId="02D4E9B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75.3°</w:t>
            </w:r>
          </w:p>
        </w:tc>
        <w:tc>
          <w:tcPr>
            <w:tcW w:w="0" w:type="auto"/>
          </w:tcPr>
          <w:p w14:paraId="00E4B964" w14:textId="3D16C79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7.9°</w:t>
            </w:r>
          </w:p>
        </w:tc>
        <w:tc>
          <w:tcPr>
            <w:tcW w:w="0" w:type="auto"/>
          </w:tcPr>
          <w:p w14:paraId="61A8D4D8" w14:textId="2DF3582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12.7°</w:t>
            </w:r>
          </w:p>
        </w:tc>
        <w:tc>
          <w:tcPr>
            <w:tcW w:w="0" w:type="auto"/>
          </w:tcPr>
          <w:p w14:paraId="24FA400F" w14:textId="6B89A36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55°</w:t>
            </w:r>
          </w:p>
        </w:tc>
        <w:tc>
          <w:tcPr>
            <w:tcW w:w="0" w:type="auto"/>
          </w:tcPr>
          <w:p w14:paraId="2F78395F" w14:textId="746301F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6FC75F06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90460B" w14:textId="1679DA04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52223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Kaijianqia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o</w:t>
            </w:r>
            <w:proofErr w:type="spellEnd"/>
            <w:r w:rsidRPr="00E52223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 (KF)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*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7</w:t>
            </w:r>
          </w:p>
        </w:tc>
        <w:tc>
          <w:tcPr>
            <w:tcW w:w="0" w:type="auto"/>
          </w:tcPr>
          <w:p w14:paraId="25DBF99A" w14:textId="307482AB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&lt;792.9 ± 5.5</w:t>
            </w:r>
          </w:p>
        </w:tc>
        <w:tc>
          <w:tcPr>
            <w:tcW w:w="0" w:type="auto"/>
          </w:tcPr>
          <w:p w14:paraId="0303481D" w14:textId="13E998B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-2.7°</w:t>
            </w:r>
          </w:p>
        </w:tc>
        <w:tc>
          <w:tcPr>
            <w:tcW w:w="0" w:type="auto"/>
          </w:tcPr>
          <w:p w14:paraId="2FF238BC" w14:textId="7229682F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151°</w:t>
            </w:r>
          </w:p>
        </w:tc>
        <w:tc>
          <w:tcPr>
            <w:tcW w:w="0" w:type="auto"/>
          </w:tcPr>
          <w:p w14:paraId="7A77409D" w14:textId="34D978B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6.8°</w:t>
            </w:r>
          </w:p>
        </w:tc>
        <w:tc>
          <w:tcPr>
            <w:tcW w:w="0" w:type="auto"/>
          </w:tcPr>
          <w:p w14:paraId="4BF6C058" w14:textId="7BE390F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59.2°</w:t>
            </w:r>
          </w:p>
        </w:tc>
        <w:tc>
          <w:tcPr>
            <w:tcW w:w="0" w:type="auto"/>
          </w:tcPr>
          <w:p w14:paraId="543DCCCE" w14:textId="5769CA0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134.4°</w:t>
            </w:r>
          </w:p>
        </w:tc>
        <w:tc>
          <w:tcPr>
            <w:tcW w:w="0" w:type="auto"/>
          </w:tcPr>
          <w:p w14:paraId="61E6D6B2" w14:textId="799A59EF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(0110110)4</w:t>
            </w:r>
          </w:p>
        </w:tc>
      </w:tr>
      <w:tr w:rsidR="005B6BA6" w14:paraId="6ECCC982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9AB36F" w14:textId="29306A8A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Lower Liantuo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0" w:type="auto"/>
          </w:tcPr>
          <w:p w14:paraId="7DE28CAD" w14:textId="60B81C3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779.5 ± 0.9</w:t>
            </w:r>
          </w:p>
        </w:tc>
        <w:tc>
          <w:tcPr>
            <w:tcW w:w="0" w:type="auto"/>
          </w:tcPr>
          <w:p w14:paraId="773BC381" w14:textId="21D5F1A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20.0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4AC8130A" w14:textId="0A8B8F8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148.7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88F451D" w14:textId="3815EA2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B5B6B9D" w14:textId="2F8FE39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65.4°</w:t>
            </w:r>
          </w:p>
        </w:tc>
        <w:tc>
          <w:tcPr>
            <w:tcW w:w="0" w:type="auto"/>
          </w:tcPr>
          <w:p w14:paraId="6D3C2619" w14:textId="3E1AD22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71.4°</w:t>
            </w:r>
          </w:p>
        </w:tc>
        <w:tc>
          <w:tcPr>
            <w:tcW w:w="0" w:type="auto"/>
          </w:tcPr>
          <w:p w14:paraId="378E7289" w14:textId="10ED3EDF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76E2E2F7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991406" w14:textId="1B844912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Upper Liantuo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0" w:type="auto"/>
          </w:tcPr>
          <w:p w14:paraId="61A1FA20" w14:textId="183B74F3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~720</w:t>
            </w:r>
          </w:p>
        </w:tc>
        <w:tc>
          <w:tcPr>
            <w:tcW w:w="0" w:type="auto"/>
          </w:tcPr>
          <w:p w14:paraId="1E059690" w14:textId="7DCB6C8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13.2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76DCC3B" w14:textId="417CCB7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155.2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A40DCEF" w14:textId="75205F1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5.3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5688D13" w14:textId="0F75AB7F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72.2°</w:t>
            </w:r>
          </w:p>
        </w:tc>
        <w:tc>
          <w:tcPr>
            <w:tcW w:w="0" w:type="auto"/>
          </w:tcPr>
          <w:p w14:paraId="66F8D9FB" w14:textId="3040DE9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88.3°</w:t>
            </w:r>
          </w:p>
        </w:tc>
        <w:tc>
          <w:tcPr>
            <w:tcW w:w="0" w:type="auto"/>
          </w:tcPr>
          <w:p w14:paraId="73CF6858" w14:textId="7891BA9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(0110111)5</w:t>
            </w:r>
          </w:p>
        </w:tc>
      </w:tr>
      <w:tr w:rsidR="005B6BA6" w14:paraId="2131F6F6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C84F1B" w14:textId="70470372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Yangtze Intrusives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10</w:t>
            </w:r>
          </w:p>
        </w:tc>
        <w:tc>
          <w:tcPr>
            <w:tcW w:w="0" w:type="auto"/>
          </w:tcPr>
          <w:p w14:paraId="448FBDD0" w14:textId="1ADD075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770</w:t>
            </w:r>
          </w:p>
        </w:tc>
        <w:tc>
          <w:tcPr>
            <w:tcW w:w="0" w:type="auto"/>
          </w:tcPr>
          <w:p w14:paraId="5971A9D4" w14:textId="2C6FC36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25.6°</w:t>
            </w:r>
          </w:p>
        </w:tc>
        <w:tc>
          <w:tcPr>
            <w:tcW w:w="0" w:type="auto"/>
          </w:tcPr>
          <w:p w14:paraId="788D1EFA" w14:textId="56A88A6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116.9°</w:t>
            </w:r>
          </w:p>
        </w:tc>
        <w:tc>
          <w:tcPr>
            <w:tcW w:w="0" w:type="auto"/>
          </w:tcPr>
          <w:p w14:paraId="58EA4B6A" w14:textId="1AD37E65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9.9°</w:t>
            </w:r>
          </w:p>
        </w:tc>
        <w:tc>
          <w:tcPr>
            <w:tcW w:w="0" w:type="auto"/>
          </w:tcPr>
          <w:p w14:paraId="2F5BFF3F" w14:textId="3EA4B9C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47.8°</w:t>
            </w:r>
          </w:p>
        </w:tc>
        <w:tc>
          <w:tcPr>
            <w:tcW w:w="0" w:type="auto"/>
          </w:tcPr>
          <w:p w14:paraId="775BD047" w14:textId="50775C35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68.4°</w:t>
            </w:r>
          </w:p>
        </w:tc>
        <w:tc>
          <w:tcPr>
            <w:tcW w:w="0" w:type="auto"/>
          </w:tcPr>
          <w:p w14:paraId="18521D12" w14:textId="440601D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275A72CF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1ED18F" w14:textId="578184B8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Svalbard</w:t>
            </w:r>
            <w:r w:rsidRPr="00A949FB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c</w:t>
            </w:r>
            <w:proofErr w:type="spellEnd"/>
          </w:p>
        </w:tc>
        <w:tc>
          <w:tcPr>
            <w:tcW w:w="0" w:type="auto"/>
          </w:tcPr>
          <w:p w14:paraId="175A3F81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C4308B5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2B20795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2D9B478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4ED5B87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0DD0E4E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B7A8C04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B6BA6" w14:paraId="268AE74F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F81A4E" w14:textId="5929BC09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L. </w:t>
            </w: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Grusdievbreen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(LG)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13,14,15</w:t>
            </w:r>
          </w:p>
        </w:tc>
        <w:tc>
          <w:tcPr>
            <w:tcW w:w="0" w:type="auto"/>
          </w:tcPr>
          <w:p w14:paraId="4915DB95" w14:textId="1FC3918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~815</w:t>
            </w:r>
          </w:p>
        </w:tc>
        <w:tc>
          <w:tcPr>
            <w:tcW w:w="0" w:type="auto"/>
          </w:tcPr>
          <w:p w14:paraId="6695B446" w14:textId="2CB3BBD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19.6°</w:t>
            </w:r>
          </w:p>
        </w:tc>
        <w:tc>
          <w:tcPr>
            <w:tcW w:w="0" w:type="auto"/>
          </w:tcPr>
          <w:p w14:paraId="1831E23C" w14:textId="063A1D5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204.9°</w:t>
            </w:r>
          </w:p>
        </w:tc>
        <w:tc>
          <w:tcPr>
            <w:tcW w:w="0" w:type="auto"/>
          </w:tcPr>
          <w:p w14:paraId="4CC0D47D" w14:textId="7E84849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10.9°</w:t>
            </w:r>
          </w:p>
        </w:tc>
        <w:tc>
          <w:tcPr>
            <w:tcW w:w="0" w:type="auto"/>
          </w:tcPr>
          <w:p w14:paraId="1CA49E32" w14:textId="07B1BDA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58.4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255B562" w14:textId="5BEFCFA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34.0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D1C6CE8" w14:textId="331497B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8655DC">
              <w:rPr>
                <w:rFonts w:ascii="Times New Roman" w:hAnsi="Times New Roman" w:cs="Times New Roman"/>
                <w:sz w:val="16"/>
                <w:szCs w:val="16"/>
              </w:rPr>
              <w:t>1010100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="008655DC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5B6BA6" w14:paraId="3E2BCFAF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75D3A6" w14:textId="1563E01C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U. </w:t>
            </w: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Grusdievbreen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(UG)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 xml:space="preserve"> 13,14,15</w:t>
            </w:r>
          </w:p>
        </w:tc>
        <w:tc>
          <w:tcPr>
            <w:tcW w:w="0" w:type="auto"/>
          </w:tcPr>
          <w:p w14:paraId="32454CEA" w14:textId="386F35F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~8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61584C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27A47D08" w14:textId="1E31F11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-1.1°</w:t>
            </w:r>
          </w:p>
        </w:tc>
        <w:tc>
          <w:tcPr>
            <w:tcW w:w="0" w:type="auto"/>
          </w:tcPr>
          <w:p w14:paraId="6C5D7571" w14:textId="7CFBC21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252.6°</w:t>
            </w:r>
          </w:p>
        </w:tc>
        <w:tc>
          <w:tcPr>
            <w:tcW w:w="0" w:type="auto"/>
          </w:tcPr>
          <w:p w14:paraId="586F7293" w14:textId="615112E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6.2°</w:t>
            </w:r>
          </w:p>
        </w:tc>
        <w:tc>
          <w:tcPr>
            <w:tcW w:w="0" w:type="auto"/>
          </w:tcPr>
          <w:p w14:paraId="468B5B6D" w14:textId="57A5ACB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B3F3F42" w14:textId="0EAB45C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54.8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46ABEEF" w14:textId="2F2E19D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</w:t>
            </w:r>
            <w:r w:rsidR="008655DC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8655DC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111)6</w:t>
            </w:r>
          </w:p>
        </w:tc>
      </w:tr>
      <w:tr w:rsidR="005B6BA6" w14:paraId="565C0FBB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FE169B" w14:textId="1A95FD08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Svanbergfjellet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(SF)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 xml:space="preserve"> 13,14,15</w:t>
            </w:r>
          </w:p>
        </w:tc>
        <w:tc>
          <w:tcPr>
            <w:tcW w:w="0" w:type="auto"/>
          </w:tcPr>
          <w:p w14:paraId="02B620D6" w14:textId="2C905C0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~</w:t>
            </w:r>
            <w:r w:rsidR="00E268BF">
              <w:rPr>
                <w:rFonts w:ascii="Times New Roman" w:hAnsi="Times New Roman" w:cs="Times New Roman"/>
                <w:sz w:val="16"/>
                <w:szCs w:val="16"/>
              </w:rPr>
              <w:t>791</w:t>
            </w:r>
          </w:p>
        </w:tc>
        <w:tc>
          <w:tcPr>
            <w:tcW w:w="0" w:type="auto"/>
          </w:tcPr>
          <w:p w14:paraId="20167422" w14:textId="003EF7B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25.9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</w:tcPr>
          <w:p w14:paraId="1871ED49" w14:textId="0AB29F9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226.8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5A8C516" w14:textId="01A06755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69DC658" w14:textId="400E492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46.0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DCEE048" w14:textId="1149A53B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447EFA7B" w14:textId="2169BDF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(1011101)5</w:t>
            </w:r>
          </w:p>
        </w:tc>
      </w:tr>
      <w:tr w:rsidR="005B6BA6" w14:paraId="6FFD3218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360859" w14:textId="1ECD5AB1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336512">
              <w:rPr>
                <w:rFonts w:ascii="Times New Roman" w:hAnsi="Times New Roman" w:cs="Times New Roman"/>
                <w:sz w:val="16"/>
                <w:szCs w:val="16"/>
              </w:rPr>
              <w:t>Laurentia</w:t>
            </w:r>
            <w:r w:rsidRPr="00A949FB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c</w:t>
            </w:r>
            <w:proofErr w:type="spellEnd"/>
          </w:p>
        </w:tc>
        <w:tc>
          <w:tcPr>
            <w:tcW w:w="0" w:type="auto"/>
          </w:tcPr>
          <w:p w14:paraId="40EB2103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75E5279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88EB264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55E7647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3EC545E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C6D5412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93EF9AD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B6BA6" w14:paraId="369F8F75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FC6573" w14:textId="5E1DB12B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Laurentia Intrusions (LI)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16</w:t>
            </w:r>
          </w:p>
        </w:tc>
        <w:tc>
          <w:tcPr>
            <w:tcW w:w="0" w:type="auto"/>
          </w:tcPr>
          <w:p w14:paraId="33CCEABC" w14:textId="62848253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~780 </w:t>
            </w:r>
          </w:p>
        </w:tc>
        <w:tc>
          <w:tcPr>
            <w:tcW w:w="0" w:type="auto"/>
          </w:tcPr>
          <w:p w14:paraId="5755EECF" w14:textId="1088A29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6B7641A" w14:textId="64D1442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151.5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487F850" w14:textId="4B3178B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8.0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F4DD7C0" w14:textId="58F2BA4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30.6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85AAD8E" w14:textId="019F6D9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25.7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9C0DB08" w14:textId="37B95FF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5B6BA6" w14:paraId="78FE991C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9672A7" w14:textId="4A1FC2A4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 xml:space="preserve">South </w:t>
            </w:r>
            <w:proofErr w:type="spellStart"/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China</w:t>
            </w:r>
            <w:r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d</w:t>
            </w:r>
            <w:proofErr w:type="spellEnd"/>
          </w:p>
        </w:tc>
        <w:tc>
          <w:tcPr>
            <w:tcW w:w="0" w:type="auto"/>
          </w:tcPr>
          <w:p w14:paraId="77B91C93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38A1E2E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4B4780B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A6E13B8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BF72587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36781EA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4EFA7A2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B6BA6" w14:paraId="1D60DDD3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F0B13C" w14:textId="2B777C7D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Yanbian-A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12CC143B" w14:textId="661BF37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824 ± 6</w:t>
            </w:r>
          </w:p>
        </w:tc>
        <w:tc>
          <w:tcPr>
            <w:tcW w:w="0" w:type="auto"/>
          </w:tcPr>
          <w:p w14:paraId="3A30CF36" w14:textId="5958787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42.5°</w:t>
            </w:r>
          </w:p>
        </w:tc>
        <w:tc>
          <w:tcPr>
            <w:tcW w:w="0" w:type="auto"/>
          </w:tcPr>
          <w:p w14:paraId="7D8A11CC" w14:textId="3211812F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131.8°</w:t>
            </w:r>
          </w:p>
        </w:tc>
        <w:tc>
          <w:tcPr>
            <w:tcW w:w="0" w:type="auto"/>
          </w:tcPr>
          <w:p w14:paraId="34D9AE61" w14:textId="6495C4C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19°</w:t>
            </w:r>
          </w:p>
        </w:tc>
        <w:tc>
          <w:tcPr>
            <w:tcW w:w="0" w:type="auto"/>
          </w:tcPr>
          <w:p w14:paraId="1E038F0A" w14:textId="4E3BF4A4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40.3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9933745" w14:textId="7C7C0F94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87.4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FBC143A" w14:textId="7C2E28DA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(1111011)6</w:t>
            </w:r>
          </w:p>
        </w:tc>
      </w:tr>
      <w:tr w:rsidR="005B6BA6" w14:paraId="04E3B790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BB83A" w14:textId="77777777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Xiofeng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Dykes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2,3</w:t>
            </w:r>
          </w:p>
          <w:p w14:paraId="072A1AE5" w14:textId="21EF841B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EC4F197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821.6 ± 0.2</w:t>
            </w:r>
          </w:p>
          <w:p w14:paraId="75567A43" w14:textId="5BEB245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(802 ± 10)</w:t>
            </w:r>
          </w:p>
        </w:tc>
        <w:tc>
          <w:tcPr>
            <w:tcW w:w="0" w:type="auto"/>
          </w:tcPr>
          <w:p w14:paraId="57D4DDE3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26.1°</w:t>
            </w:r>
          </w:p>
          <w:p w14:paraId="119D4997" w14:textId="1C513A5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16.5°</w:t>
            </w:r>
          </w:p>
        </w:tc>
        <w:tc>
          <w:tcPr>
            <w:tcW w:w="0" w:type="auto"/>
          </w:tcPr>
          <w:p w14:paraId="3EA00F58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82.1°</w:t>
            </w:r>
          </w:p>
          <w:p w14:paraId="5A1CD309" w14:textId="1D7983B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81.7°</w:t>
            </w:r>
          </w:p>
        </w:tc>
        <w:tc>
          <w:tcPr>
            <w:tcW w:w="0" w:type="auto"/>
          </w:tcPr>
          <w:p w14:paraId="761B6C57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14.6°</w:t>
            </w:r>
          </w:p>
          <w:p w14:paraId="1ED8EE6B" w14:textId="1518364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12.0°</w:t>
            </w:r>
          </w:p>
        </w:tc>
        <w:tc>
          <w:tcPr>
            <w:tcW w:w="0" w:type="auto"/>
          </w:tcPr>
          <w:p w14:paraId="46EE9009" w14:textId="1B3CF297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66.1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  <w:p w14:paraId="033F32CD" w14:textId="4180030F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73.2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803B403" w14:textId="66CE14FF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151.7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  <w:p w14:paraId="2A8C913B" w14:textId="1219EA08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170.6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DAC4519" w14:textId="226A2CB7" w:rsidR="005B6BA6" w:rsidRPr="00931816" w:rsidRDefault="00C07705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5B6BA6" w14:paraId="6B54CD46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EF25B3" w14:textId="1A9F82FA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Xiajiang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0" w:type="auto"/>
          </w:tcPr>
          <w:p w14:paraId="478612B4" w14:textId="6CA800D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813 ± 3</w:t>
            </w:r>
          </w:p>
        </w:tc>
        <w:tc>
          <w:tcPr>
            <w:tcW w:w="0" w:type="auto"/>
          </w:tcPr>
          <w:p w14:paraId="7D885296" w14:textId="043471C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42.7°</w:t>
            </w:r>
          </w:p>
        </w:tc>
        <w:tc>
          <w:tcPr>
            <w:tcW w:w="0" w:type="auto"/>
          </w:tcPr>
          <w:p w14:paraId="71D54478" w14:textId="6AFC972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104°</w:t>
            </w:r>
          </w:p>
        </w:tc>
        <w:tc>
          <w:tcPr>
            <w:tcW w:w="0" w:type="auto"/>
          </w:tcPr>
          <w:p w14:paraId="1DB092BA" w14:textId="773FD383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8.1°</w:t>
            </w:r>
          </w:p>
        </w:tc>
        <w:tc>
          <w:tcPr>
            <w:tcW w:w="0" w:type="auto"/>
          </w:tcPr>
          <w:p w14:paraId="19F9A90A" w14:textId="025E07A1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51.7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9D69257" w14:textId="1CFF7768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7B8E5CD" w14:textId="2E227E7F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0B03C6E7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1D7778" w14:textId="18BB92A7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Laoshanya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5</w:t>
            </w:r>
          </w:p>
        </w:tc>
        <w:tc>
          <w:tcPr>
            <w:tcW w:w="0" w:type="auto"/>
          </w:tcPr>
          <w:p w14:paraId="227D1BC0" w14:textId="66A23DB3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807.5 ± 0.9</w:t>
            </w:r>
          </w:p>
        </w:tc>
        <w:tc>
          <w:tcPr>
            <w:tcW w:w="0" w:type="auto"/>
          </w:tcPr>
          <w:p w14:paraId="349E5078" w14:textId="7925F8A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55.2°</w:t>
            </w:r>
          </w:p>
        </w:tc>
        <w:tc>
          <w:tcPr>
            <w:tcW w:w="0" w:type="auto"/>
          </w:tcPr>
          <w:p w14:paraId="3881DC84" w14:textId="40C03B5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132.6°</w:t>
            </w:r>
          </w:p>
        </w:tc>
        <w:tc>
          <w:tcPr>
            <w:tcW w:w="0" w:type="auto"/>
          </w:tcPr>
          <w:p w14:paraId="68F59462" w14:textId="29B04B9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3.1°</w:t>
            </w:r>
          </w:p>
        </w:tc>
        <w:tc>
          <w:tcPr>
            <w:tcW w:w="0" w:type="auto"/>
          </w:tcPr>
          <w:p w14:paraId="304A6B0A" w14:textId="52DBA488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31.</w:t>
            </w:r>
            <w:r w:rsidR="00B12FF9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1F926A4" w14:textId="275CBEC3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98.9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E4C2A69" w14:textId="7C5B8D3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5B6BA6" w14:paraId="3F7C2145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3C0245" w14:textId="668C4470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Madiyi</w:t>
            </w:r>
            <w:proofErr w:type="spellEnd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6</w:t>
            </w:r>
          </w:p>
        </w:tc>
        <w:tc>
          <w:tcPr>
            <w:tcW w:w="0" w:type="auto"/>
          </w:tcPr>
          <w:p w14:paraId="022FFC38" w14:textId="6B50F6C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804.9 ± 0.9</w:t>
            </w:r>
          </w:p>
        </w:tc>
        <w:tc>
          <w:tcPr>
            <w:tcW w:w="0" w:type="auto"/>
          </w:tcPr>
          <w:p w14:paraId="05EB9A3C" w14:textId="1C1769F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34.3°</w:t>
            </w:r>
          </w:p>
        </w:tc>
        <w:tc>
          <w:tcPr>
            <w:tcW w:w="0" w:type="auto"/>
          </w:tcPr>
          <w:p w14:paraId="3A889185" w14:textId="4947E09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82.4°</w:t>
            </w:r>
          </w:p>
        </w:tc>
        <w:tc>
          <w:tcPr>
            <w:tcW w:w="0" w:type="auto"/>
          </w:tcPr>
          <w:p w14:paraId="24435BBF" w14:textId="65802133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2.1°</w:t>
            </w:r>
          </w:p>
        </w:tc>
        <w:tc>
          <w:tcPr>
            <w:tcW w:w="0" w:type="auto"/>
          </w:tcPr>
          <w:p w14:paraId="47238108" w14:textId="4B2C0415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59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819F729" w14:textId="0AE8B68D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142.9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72B9EE8" w14:textId="5F45C1A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5B6BA6" w14:paraId="0FB3275D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75EF93" w14:textId="2BECAC32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Chengjiang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5774AAE0" w14:textId="7F8696A3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799.5 ± 8.4</w:t>
            </w:r>
          </w:p>
        </w:tc>
        <w:tc>
          <w:tcPr>
            <w:tcW w:w="0" w:type="auto"/>
          </w:tcPr>
          <w:p w14:paraId="31CC305D" w14:textId="694DE7B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29.7°</w:t>
            </w:r>
          </w:p>
        </w:tc>
        <w:tc>
          <w:tcPr>
            <w:tcW w:w="0" w:type="auto"/>
          </w:tcPr>
          <w:p w14:paraId="0168233A" w14:textId="6CC0600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75.3°</w:t>
            </w:r>
          </w:p>
        </w:tc>
        <w:tc>
          <w:tcPr>
            <w:tcW w:w="0" w:type="auto"/>
          </w:tcPr>
          <w:p w14:paraId="131C0778" w14:textId="2B30DDFC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7.9°</w:t>
            </w:r>
          </w:p>
        </w:tc>
        <w:tc>
          <w:tcPr>
            <w:tcW w:w="0" w:type="auto"/>
          </w:tcPr>
          <w:p w14:paraId="35573E31" w14:textId="6E753F7E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59.7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EF9BA99" w14:textId="0D58EEA3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157.7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D786B23" w14:textId="1223574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55A845E8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8ACE7B" w14:textId="1C13FD95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52223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Kaijianqia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o</w:t>
            </w:r>
            <w:proofErr w:type="spellEnd"/>
            <w:r w:rsidRPr="00E52223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Fm (KF)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*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18</w:t>
            </w:r>
          </w:p>
        </w:tc>
        <w:tc>
          <w:tcPr>
            <w:tcW w:w="0" w:type="auto"/>
          </w:tcPr>
          <w:p w14:paraId="661FF768" w14:textId="6EC9029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&lt;792.9 ± 5.5</w:t>
            </w:r>
          </w:p>
        </w:tc>
        <w:tc>
          <w:tcPr>
            <w:tcW w:w="0" w:type="auto"/>
          </w:tcPr>
          <w:p w14:paraId="73634FDB" w14:textId="63673DB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-2.7°</w:t>
            </w:r>
          </w:p>
        </w:tc>
        <w:tc>
          <w:tcPr>
            <w:tcW w:w="0" w:type="auto"/>
          </w:tcPr>
          <w:p w14:paraId="43FB8729" w14:textId="20129B8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151°</w:t>
            </w:r>
          </w:p>
        </w:tc>
        <w:tc>
          <w:tcPr>
            <w:tcW w:w="0" w:type="auto"/>
          </w:tcPr>
          <w:p w14:paraId="237CFA73" w14:textId="7557202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6.8°</w:t>
            </w:r>
          </w:p>
        </w:tc>
        <w:tc>
          <w:tcPr>
            <w:tcW w:w="0" w:type="auto"/>
          </w:tcPr>
          <w:p w14:paraId="0CA0DD5B" w14:textId="42D4A0EE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33</w:t>
            </w:r>
            <w:r w:rsidR="005B6BA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2589BCB" w14:textId="5BFCD515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26.6</w:t>
            </w:r>
            <w:r w:rsidR="005B6BA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C5D62E8" w14:textId="3E982B7C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(0110110)4</w:t>
            </w:r>
          </w:p>
        </w:tc>
      </w:tr>
      <w:tr w:rsidR="005B6BA6" w14:paraId="1626B43F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49DD76" w14:textId="0720E1E9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Lower Liantuo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7</w:t>
            </w:r>
          </w:p>
        </w:tc>
        <w:tc>
          <w:tcPr>
            <w:tcW w:w="0" w:type="auto"/>
          </w:tcPr>
          <w:p w14:paraId="10C1B95C" w14:textId="0CC0E6B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779.5 ± 0.9</w:t>
            </w:r>
          </w:p>
        </w:tc>
        <w:tc>
          <w:tcPr>
            <w:tcW w:w="0" w:type="auto"/>
          </w:tcPr>
          <w:p w14:paraId="72F0A874" w14:textId="18B9CDCD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20.0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57B6686" w14:textId="7910820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148.7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A18EA3D" w14:textId="4BA3C454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8DEEB8B" w14:textId="0BE6EB3D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35.4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4AFF14FA" w14:textId="7E1A08DD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54.1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36D4A0B9" w14:textId="23F81AF6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7186934F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E84654" w14:textId="4B384080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Upper Liantuo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0" w:type="auto"/>
          </w:tcPr>
          <w:p w14:paraId="3EDEF223" w14:textId="06E59800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&lt;779.5</w:t>
            </w:r>
          </w:p>
        </w:tc>
        <w:tc>
          <w:tcPr>
            <w:tcW w:w="0" w:type="auto"/>
          </w:tcPr>
          <w:p w14:paraId="09FBF898" w14:textId="418325C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13.2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27C8476" w14:textId="0CDEBE0B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155.2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DF260E9" w14:textId="62B3F419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5.3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67C8D67" w14:textId="2F3D8B55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29.7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349A28E" w14:textId="572793DD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45.5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AEDD80F" w14:textId="002F1222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(0110111)5</w:t>
            </w:r>
          </w:p>
        </w:tc>
      </w:tr>
      <w:tr w:rsidR="005B6BA6" w14:paraId="7A84C5B0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62C802" w14:textId="101463BA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Yangtze Intrusives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0" w:type="auto"/>
          </w:tcPr>
          <w:p w14:paraId="3C9FDEC0" w14:textId="2C9DC7E1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770</w:t>
            </w:r>
          </w:p>
        </w:tc>
        <w:tc>
          <w:tcPr>
            <w:tcW w:w="0" w:type="auto"/>
          </w:tcPr>
          <w:p w14:paraId="5C314669" w14:textId="3C09CCEB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25.6°</w:t>
            </w:r>
          </w:p>
        </w:tc>
        <w:tc>
          <w:tcPr>
            <w:tcW w:w="0" w:type="auto"/>
          </w:tcPr>
          <w:p w14:paraId="6967221A" w14:textId="5F0726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116.9°</w:t>
            </w:r>
          </w:p>
        </w:tc>
        <w:tc>
          <w:tcPr>
            <w:tcW w:w="0" w:type="auto"/>
          </w:tcPr>
          <w:p w14:paraId="3494383B" w14:textId="305B8DEE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9.9°</w:t>
            </w:r>
          </w:p>
        </w:tc>
        <w:tc>
          <w:tcPr>
            <w:tcW w:w="0" w:type="auto"/>
          </w:tcPr>
          <w:p w14:paraId="353E01C8" w14:textId="7463B2EE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60.6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6D72109" w14:textId="03400422" w:rsidR="005B6BA6" w:rsidRPr="00931816" w:rsidRDefault="00B12FF9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79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61B25C5" w14:textId="28D74FC3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(1111111)7</w:t>
            </w:r>
          </w:p>
        </w:tc>
      </w:tr>
      <w:tr w:rsidR="005B6BA6" w14:paraId="60A784E1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54B095" w14:textId="6A713581" w:rsidR="005B6BA6" w:rsidRPr="0093181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Svalbard</w:t>
            </w:r>
            <w:r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d</w:t>
            </w:r>
            <w:proofErr w:type="spellEnd"/>
          </w:p>
        </w:tc>
        <w:tc>
          <w:tcPr>
            <w:tcW w:w="0" w:type="auto"/>
          </w:tcPr>
          <w:p w14:paraId="720729BB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7D8D077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3C21D80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8F2A125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F1D0D25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88DEBED" w14:textId="77777777" w:rsidR="005B6BA6" w:rsidRPr="0093181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7A0D8BD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E188C" w14:paraId="2E99898C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5C5B42" w14:textId="17CADBD5" w:rsidR="001E188C" w:rsidRDefault="001E188C" w:rsidP="001E188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L. </w:t>
            </w: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Grusdievbreen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(LG)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 xml:space="preserve"> 14,15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,16</w:t>
            </w:r>
          </w:p>
        </w:tc>
        <w:tc>
          <w:tcPr>
            <w:tcW w:w="0" w:type="auto"/>
          </w:tcPr>
          <w:p w14:paraId="5725BF2D" w14:textId="0B1282F3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~815</w:t>
            </w:r>
          </w:p>
        </w:tc>
        <w:tc>
          <w:tcPr>
            <w:tcW w:w="0" w:type="auto"/>
          </w:tcPr>
          <w:p w14:paraId="5E241722" w14:textId="21256872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19.6°</w:t>
            </w:r>
          </w:p>
        </w:tc>
        <w:tc>
          <w:tcPr>
            <w:tcW w:w="0" w:type="auto"/>
          </w:tcPr>
          <w:p w14:paraId="299861DF" w14:textId="332490D1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204.9°</w:t>
            </w:r>
          </w:p>
        </w:tc>
        <w:tc>
          <w:tcPr>
            <w:tcW w:w="0" w:type="auto"/>
          </w:tcPr>
          <w:p w14:paraId="55EF7EC7" w14:textId="1CD46CA2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10.9°</w:t>
            </w:r>
          </w:p>
        </w:tc>
        <w:tc>
          <w:tcPr>
            <w:tcW w:w="0" w:type="auto"/>
          </w:tcPr>
          <w:p w14:paraId="5FDF7F2B" w14:textId="62C8707E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40.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C1E7D86" w14:textId="0783E035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87.4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8C23C8B" w14:textId="64F07A4E" w:rsidR="001E188C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(1010100)3</w:t>
            </w:r>
          </w:p>
        </w:tc>
      </w:tr>
      <w:tr w:rsidR="001E188C" w14:paraId="0C5D44BC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13C52" w14:textId="49BC0F0A" w:rsidR="001E188C" w:rsidRPr="00931816" w:rsidRDefault="001E188C" w:rsidP="001E188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U. </w:t>
            </w:r>
            <w:proofErr w:type="spellStart"/>
            <w:r w:rsidRPr="0093181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Grusdievbreen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(UG)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 xml:space="preserve"> 14,15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,16</w:t>
            </w:r>
          </w:p>
        </w:tc>
        <w:tc>
          <w:tcPr>
            <w:tcW w:w="0" w:type="auto"/>
          </w:tcPr>
          <w:p w14:paraId="0333D482" w14:textId="63806E76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~8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61584C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766C33F9" w14:textId="6D2EEA1D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-1.1°</w:t>
            </w:r>
          </w:p>
        </w:tc>
        <w:tc>
          <w:tcPr>
            <w:tcW w:w="0" w:type="auto"/>
          </w:tcPr>
          <w:p w14:paraId="3012D2DE" w14:textId="3BD84F93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252.6°</w:t>
            </w:r>
          </w:p>
        </w:tc>
        <w:tc>
          <w:tcPr>
            <w:tcW w:w="0" w:type="auto"/>
          </w:tcPr>
          <w:p w14:paraId="5D305F58" w14:textId="747189C0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6.2°</w:t>
            </w:r>
          </w:p>
        </w:tc>
        <w:tc>
          <w:tcPr>
            <w:tcW w:w="0" w:type="auto"/>
          </w:tcPr>
          <w:p w14:paraId="23C6A4DD" w14:textId="26BEEA7C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68.5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6AF695C" w14:textId="3F7BA8F4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171.9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269B54D" w14:textId="6D96FFC0" w:rsidR="001E188C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(1011111)6</w:t>
            </w:r>
          </w:p>
        </w:tc>
      </w:tr>
      <w:tr w:rsidR="001E188C" w14:paraId="036D77BC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77D2E6" w14:textId="31E04E25" w:rsidR="001E188C" w:rsidRPr="00931816" w:rsidRDefault="001E188C" w:rsidP="001E188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Svanbergfjellet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(SF)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 xml:space="preserve"> 14,15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,16</w:t>
            </w:r>
          </w:p>
        </w:tc>
        <w:tc>
          <w:tcPr>
            <w:tcW w:w="0" w:type="auto"/>
          </w:tcPr>
          <w:p w14:paraId="00E296AD" w14:textId="2D4C7EF3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~79</w:t>
            </w:r>
            <w:r w:rsidR="00E268B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0FBB2B84" w14:textId="421E0D1E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25.9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</w:tcPr>
          <w:p w14:paraId="1A811111" w14:textId="15EA1EDA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226.8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64787B4C" w14:textId="51AE5AB3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D1F0B0E" w14:textId="0A3CA356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60.6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AF80495" w14:textId="5C38F5A7" w:rsidR="001E188C" w:rsidRPr="00931816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78.9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07D4A292" w14:textId="7305AF0A" w:rsidR="001E188C" w:rsidRDefault="001E188C" w:rsidP="001E18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(1011101)5</w:t>
            </w:r>
          </w:p>
        </w:tc>
      </w:tr>
      <w:tr w:rsidR="005B6BA6" w14:paraId="4BA5662C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750217" w14:textId="77777777" w:rsidR="005B6BA6" w:rsidRPr="00DA48C7" w:rsidRDefault="005B6BA6" w:rsidP="005B6B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1DE18EE" w14:textId="77777777" w:rsidR="005B6BA6" w:rsidRPr="00DA48C7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06F1D81" w14:textId="77777777" w:rsidR="005B6BA6" w:rsidRPr="00DA48C7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1CBBCCC" w14:textId="77777777" w:rsidR="005B6BA6" w:rsidRPr="00DA48C7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016BD44" w14:textId="77777777" w:rsidR="005B6BA6" w:rsidRPr="00DA48C7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367CDC5" w14:textId="77777777" w:rsidR="005B6BA6" w:rsidRPr="00DA48C7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04DBFFB" w14:textId="77777777" w:rsidR="005B6BA6" w:rsidRPr="00DA48C7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1CAC99D" w14:textId="77777777" w:rsidR="005B6BA6" w:rsidRPr="00DA48C7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6BA6" w14:paraId="57A77FDB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530FB7" w14:textId="1CBFD25D" w:rsidR="005B6BA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A48C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Pole Name</w:t>
            </w:r>
          </w:p>
        </w:tc>
        <w:tc>
          <w:tcPr>
            <w:tcW w:w="0" w:type="auto"/>
          </w:tcPr>
          <w:p w14:paraId="198ED678" w14:textId="05F602C5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Age</w:t>
            </w:r>
          </w:p>
        </w:tc>
        <w:tc>
          <w:tcPr>
            <w:tcW w:w="0" w:type="auto"/>
          </w:tcPr>
          <w:p w14:paraId="17C67E28" w14:textId="49D4EFE5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34E27FBA" w14:textId="0904041A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704AC913" w14:textId="7A1E2019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A95</w:t>
            </w:r>
          </w:p>
        </w:tc>
        <w:tc>
          <w:tcPr>
            <w:tcW w:w="0" w:type="auto"/>
          </w:tcPr>
          <w:p w14:paraId="0010DB30" w14:textId="70C26A4C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Plat</w:t>
            </w:r>
            <w:r w:rsidRPr="00DA48C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R</w:t>
            </w:r>
            <w:proofErr w:type="spellEnd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 xml:space="preserve"> (N)</w:t>
            </w:r>
          </w:p>
        </w:tc>
        <w:tc>
          <w:tcPr>
            <w:tcW w:w="0" w:type="auto"/>
          </w:tcPr>
          <w:p w14:paraId="21B56887" w14:textId="6D74D254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r w:rsidRPr="00DA48C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R</w:t>
            </w:r>
            <w:proofErr w:type="spellEnd"/>
            <w:r w:rsidRPr="00DA48C7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4777BD57" w14:textId="092F4066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A48C7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</w:tr>
      <w:tr w:rsidR="005B6BA6" w14:paraId="2D843DF3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4C49D3" w14:textId="2C453113" w:rsidR="005B6BA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336512">
              <w:rPr>
                <w:rFonts w:ascii="Times New Roman" w:hAnsi="Times New Roman" w:cs="Times New Roman"/>
                <w:sz w:val="16"/>
                <w:szCs w:val="16"/>
              </w:rPr>
              <w:t>Laurentia</w:t>
            </w:r>
            <w:r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d</w:t>
            </w:r>
            <w:proofErr w:type="spellEnd"/>
          </w:p>
        </w:tc>
        <w:tc>
          <w:tcPr>
            <w:tcW w:w="0" w:type="auto"/>
          </w:tcPr>
          <w:p w14:paraId="54B90967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9AAA7E2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2F75F6C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7146F4D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5FEB83E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7EECFC7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FA5FA68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B6BA6" w14:paraId="62F47153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B0303" w14:textId="1CEE1391" w:rsidR="005B6BA6" w:rsidRPr="00336512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Laurentia Intrusions (LI)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  <w:r w:rsidR="00545CB6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7</w:t>
            </w:r>
          </w:p>
        </w:tc>
        <w:tc>
          <w:tcPr>
            <w:tcW w:w="0" w:type="auto"/>
          </w:tcPr>
          <w:p w14:paraId="1DCF82BA" w14:textId="37045731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~780 </w:t>
            </w:r>
          </w:p>
        </w:tc>
        <w:tc>
          <w:tcPr>
            <w:tcW w:w="0" w:type="auto"/>
          </w:tcPr>
          <w:p w14:paraId="3CD6DDFB" w14:textId="162DB04A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A0EB9CE" w14:textId="01DA4C7B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151.5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41FAE296" w14:textId="0067F866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8.0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0D36AA9" w14:textId="4BF1290D" w:rsidR="005B6BA6" w:rsidRDefault="00A21805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67</w:t>
            </w:r>
            <w:r w:rsidR="005B6BA6">
              <w:rPr>
                <w:rFonts w:ascii="Times New Roman" w:hAnsi="Times New Roman" w:cs="Times New Roman"/>
                <w:sz w:val="16"/>
                <w:szCs w:val="16"/>
              </w:rPr>
              <w:t>.5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59AFAAE3" w14:textId="59FA8791" w:rsidR="005B6BA6" w:rsidRDefault="00A21805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59.0</w:t>
            </w:r>
            <w:r w:rsidR="005B6BA6"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433BA9F8" w14:textId="39535360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(1110111)6</w:t>
            </w:r>
          </w:p>
        </w:tc>
      </w:tr>
      <w:tr w:rsidR="005B6BA6" w14:paraId="5C0E3143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6D44F5" w14:textId="7213FDF9" w:rsidR="005B6BA6" w:rsidRPr="000D2748" w:rsidRDefault="005B6BA6" w:rsidP="005B6BA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C07705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Franklin LIP</w:t>
            </w:r>
            <w:r w:rsidR="000D2748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(FL)</w:t>
            </w:r>
            <w:r w:rsidR="00A21805" w:rsidRPr="00C07705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  <w:r w:rsidR="00545CB6" w:rsidRPr="00C07705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8</w:t>
            </w:r>
          </w:p>
        </w:tc>
        <w:tc>
          <w:tcPr>
            <w:tcW w:w="0" w:type="auto"/>
          </w:tcPr>
          <w:p w14:paraId="1CFB17E3" w14:textId="33857305" w:rsidR="005B6BA6" w:rsidRPr="00C07705" w:rsidRDefault="00A21805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C07705">
              <w:rPr>
                <w:rFonts w:ascii="Times New Roman" w:hAnsi="Times New Roman" w:cs="Times New Roman"/>
                <w:sz w:val="16"/>
                <w:szCs w:val="16"/>
              </w:rPr>
              <w:t>724 ± 3</w:t>
            </w:r>
          </w:p>
        </w:tc>
        <w:tc>
          <w:tcPr>
            <w:tcW w:w="0" w:type="auto"/>
          </w:tcPr>
          <w:p w14:paraId="67D031BC" w14:textId="1E318F7D" w:rsidR="005B6BA6" w:rsidRPr="00C07705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C07705">
              <w:rPr>
                <w:rFonts w:ascii="Times New Roman" w:hAnsi="Times New Roman" w:cs="Times New Roman"/>
                <w:sz w:val="16"/>
                <w:szCs w:val="16"/>
              </w:rPr>
              <w:t>6.7°</w:t>
            </w:r>
          </w:p>
        </w:tc>
        <w:tc>
          <w:tcPr>
            <w:tcW w:w="0" w:type="auto"/>
          </w:tcPr>
          <w:p w14:paraId="3910E412" w14:textId="6E5A6615" w:rsidR="005B6BA6" w:rsidRPr="00C07705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C07705">
              <w:rPr>
                <w:rFonts w:ascii="Times New Roman" w:hAnsi="Times New Roman" w:cs="Times New Roman"/>
                <w:sz w:val="16"/>
                <w:szCs w:val="16"/>
              </w:rPr>
              <w:t>162.1°</w:t>
            </w:r>
          </w:p>
        </w:tc>
        <w:tc>
          <w:tcPr>
            <w:tcW w:w="0" w:type="auto"/>
          </w:tcPr>
          <w:p w14:paraId="580A5A28" w14:textId="1D0B22E6" w:rsidR="005B6BA6" w:rsidRPr="00C07705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C07705">
              <w:rPr>
                <w:rFonts w:ascii="Times New Roman" w:hAnsi="Times New Roman" w:cs="Times New Roman"/>
                <w:sz w:val="16"/>
                <w:szCs w:val="16"/>
              </w:rPr>
              <w:t>3.0°</w:t>
            </w:r>
          </w:p>
        </w:tc>
        <w:tc>
          <w:tcPr>
            <w:tcW w:w="0" w:type="auto"/>
          </w:tcPr>
          <w:p w14:paraId="2031A5A5" w14:textId="4CF03E63" w:rsidR="005B6BA6" w:rsidRPr="00C07705" w:rsidRDefault="00A21805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C07705">
              <w:rPr>
                <w:rFonts w:ascii="Times New Roman" w:hAnsi="Times New Roman" w:cs="Times New Roman"/>
                <w:sz w:val="16"/>
                <w:szCs w:val="16"/>
              </w:rPr>
              <w:t>60.8</w:t>
            </w:r>
            <w:r w:rsidR="005B6BA6" w:rsidRPr="00C07705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BAC811C" w14:textId="6E57C264" w:rsidR="005B6BA6" w:rsidRPr="00C07705" w:rsidRDefault="00A21805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C07705">
              <w:rPr>
                <w:rFonts w:ascii="Times New Roman" w:hAnsi="Times New Roman" w:cs="Times New Roman"/>
                <w:sz w:val="16"/>
                <w:szCs w:val="16"/>
              </w:rPr>
              <w:t>38.4</w:t>
            </w:r>
            <w:r w:rsidR="005B6BA6" w:rsidRPr="00C07705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3E1E4AB" w14:textId="65C5C80B" w:rsidR="005B6BA6" w:rsidRPr="00C07705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C07705">
              <w:rPr>
                <w:rFonts w:ascii="Times New Roman" w:hAnsi="Times New Roman" w:cs="Times New Roman"/>
                <w:sz w:val="16"/>
                <w:szCs w:val="16"/>
              </w:rPr>
              <w:t>(1111110)6</w:t>
            </w:r>
          </w:p>
        </w:tc>
      </w:tr>
      <w:tr w:rsidR="005B6BA6" w14:paraId="4F6951D7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D60699" w14:textId="478F9BCF" w:rsidR="005B6BA6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26FD">
              <w:rPr>
                <w:rFonts w:ascii="Times New Roman" w:hAnsi="Times New Roman" w:cs="Times New Roman"/>
                <w:sz w:val="16"/>
                <w:szCs w:val="16"/>
              </w:rPr>
              <w:t>Oman</w:t>
            </w:r>
            <w:r w:rsidRPr="00A949FB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d</w:t>
            </w:r>
          </w:p>
        </w:tc>
        <w:tc>
          <w:tcPr>
            <w:tcW w:w="0" w:type="auto"/>
          </w:tcPr>
          <w:p w14:paraId="34C7F379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5D44544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B723983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8154184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27F203A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203F82E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D54F5DF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B6BA6" w14:paraId="10D1266D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0CC323" w14:textId="623099F4" w:rsidR="005B6BA6" w:rsidRPr="00E126FD" w:rsidRDefault="005B6BA6" w:rsidP="005B6BA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Shaat</w:t>
            </w:r>
            <w:proofErr w:type="spellEnd"/>
            <w:r w:rsidRPr="00E126FD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Dykes</w:t>
            </w:r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-1 (SD1)</w:t>
            </w:r>
            <w:r w:rsidRPr="008E5FA7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1</w:t>
            </w:r>
            <w:r w:rsidR="00A21805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9</w:t>
            </w:r>
          </w:p>
        </w:tc>
        <w:tc>
          <w:tcPr>
            <w:tcW w:w="0" w:type="auto"/>
          </w:tcPr>
          <w:p w14:paraId="28A70CC7" w14:textId="3B144720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722 ± 5.8</w:t>
            </w:r>
          </w:p>
        </w:tc>
        <w:tc>
          <w:tcPr>
            <w:tcW w:w="0" w:type="auto"/>
          </w:tcPr>
          <w:p w14:paraId="2BA1F9E6" w14:textId="615CB525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25.9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7FFCAA97" w14:textId="399FF82A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104.9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B297259" w14:textId="2868A2F0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7.2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20146DD1" w14:textId="2A5358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47.8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4AC5A837" w14:textId="3B66EAB1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31.3</w:t>
            </w:r>
            <w:r w:rsidRPr="0093181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</w:tcPr>
          <w:p w14:paraId="1BD33627" w14:textId="4905BEE6" w:rsidR="005B6BA6" w:rsidRDefault="00197457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(1110101)5</w:t>
            </w:r>
          </w:p>
        </w:tc>
      </w:tr>
      <w:tr w:rsidR="005B6BA6" w14:paraId="5017C323" w14:textId="77777777" w:rsidTr="00E12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9F5B6C" w14:textId="6D6104EB" w:rsidR="005B6BA6" w:rsidRDefault="005B6BA6" w:rsidP="005B6BA6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Shaat</w:t>
            </w:r>
            <w:proofErr w:type="spellEnd"/>
            <w:r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 xml:space="preserve"> Dykes-2 (SD2)</w:t>
            </w:r>
            <w:r w:rsidR="00A21805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  <w:vertAlign w:val="superscript"/>
              </w:rPr>
              <w:t>20</w:t>
            </w:r>
          </w:p>
        </w:tc>
        <w:tc>
          <w:tcPr>
            <w:tcW w:w="0" w:type="auto"/>
          </w:tcPr>
          <w:p w14:paraId="53A690A7" w14:textId="77777777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725 ± 9</w:t>
            </w:r>
          </w:p>
          <w:p w14:paraId="098322DE" w14:textId="0D6F6F4D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727 ± 16</w:t>
            </w:r>
          </w:p>
        </w:tc>
        <w:tc>
          <w:tcPr>
            <w:tcW w:w="0" w:type="auto"/>
          </w:tcPr>
          <w:p w14:paraId="06DD5008" w14:textId="4F62F393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17.8°</w:t>
            </w:r>
          </w:p>
        </w:tc>
        <w:tc>
          <w:tcPr>
            <w:tcW w:w="0" w:type="auto"/>
          </w:tcPr>
          <w:p w14:paraId="7353EAEA" w14:textId="4E4DB792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110.1°</w:t>
            </w:r>
          </w:p>
        </w:tc>
        <w:tc>
          <w:tcPr>
            <w:tcW w:w="0" w:type="auto"/>
          </w:tcPr>
          <w:p w14:paraId="7568130F" w14:textId="6E1B2E1E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2.5°</w:t>
            </w:r>
          </w:p>
        </w:tc>
        <w:tc>
          <w:tcPr>
            <w:tcW w:w="0" w:type="auto"/>
          </w:tcPr>
          <w:p w14:paraId="34B010A0" w14:textId="37F8C21B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57.2°</w:t>
            </w:r>
          </w:p>
        </w:tc>
        <w:tc>
          <w:tcPr>
            <w:tcW w:w="0" w:type="auto"/>
          </w:tcPr>
          <w:p w14:paraId="617A8C6F" w14:textId="1D96CF78" w:rsidR="005B6BA6" w:rsidRDefault="005B6BA6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32.3°</w:t>
            </w:r>
          </w:p>
        </w:tc>
        <w:tc>
          <w:tcPr>
            <w:tcW w:w="0" w:type="auto"/>
          </w:tcPr>
          <w:p w14:paraId="356A7503" w14:textId="42FA916A" w:rsidR="005B6BA6" w:rsidRDefault="00197457" w:rsidP="005B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(1</w:t>
            </w:r>
            <w:r w:rsidR="008655DC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11111)</w:t>
            </w:r>
            <w:r w:rsidR="008655DC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</w:tr>
    </w:tbl>
    <w:p w14:paraId="08A91804" w14:textId="70202B51" w:rsidR="00DA48C7" w:rsidRPr="00456D24" w:rsidRDefault="00D6373C">
      <w:pPr>
        <w:rPr>
          <w:rFonts w:ascii="Times New Roman" w:hAnsi="Times New Roman" w:cs="Times New Roman"/>
          <w:sz w:val="16"/>
          <w:szCs w:val="16"/>
        </w:rPr>
      </w:pPr>
      <w:r w:rsidRPr="00D6373C">
        <w:rPr>
          <w:rFonts w:ascii="Times New Roman" w:hAnsi="Times New Roman" w:cs="Times New Roman"/>
          <w:b/>
          <w:bCs/>
          <w:sz w:val="16"/>
          <w:szCs w:val="16"/>
        </w:rPr>
        <w:t>Notes: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A949FB">
        <w:rPr>
          <w:rFonts w:ascii="Times New Roman" w:hAnsi="Times New Roman" w:cs="Times New Roman"/>
          <w:sz w:val="16"/>
          <w:szCs w:val="16"/>
          <w:vertAlign w:val="superscript"/>
        </w:rPr>
        <w:t>a</w:t>
      </w:r>
      <w:r w:rsidR="00295310" w:rsidRPr="00456D24">
        <w:rPr>
          <w:rFonts w:ascii="Times New Roman" w:hAnsi="Times New Roman" w:cs="Times New Roman"/>
          <w:sz w:val="16"/>
          <w:szCs w:val="16"/>
        </w:rPr>
        <w:t>Euler</w:t>
      </w:r>
      <w:proofErr w:type="spellEnd"/>
      <w:r w:rsidR="00295310" w:rsidRPr="00456D24">
        <w:rPr>
          <w:rFonts w:ascii="Times New Roman" w:hAnsi="Times New Roman" w:cs="Times New Roman"/>
          <w:sz w:val="16"/>
          <w:szCs w:val="16"/>
        </w:rPr>
        <w:t xml:space="preserve"> pole:</w:t>
      </w:r>
      <w:r w:rsidR="00564ED0" w:rsidRPr="00456D24">
        <w:rPr>
          <w:rFonts w:ascii="Times New Roman" w:hAnsi="Times New Roman" w:cs="Times New Roman"/>
          <w:sz w:val="16"/>
          <w:szCs w:val="16"/>
        </w:rPr>
        <w:t xml:space="preserve"> 31.8° N, 77.1° E, +90.4°;</w:t>
      </w:r>
      <w:r w:rsidR="00DB2776" w:rsidRPr="00456D24">
        <w:rPr>
          <w:rFonts w:ascii="Times New Roman" w:hAnsi="Times New Roman" w:cs="Times New Roman"/>
          <w:sz w:val="16"/>
          <w:szCs w:val="16"/>
        </w:rPr>
        <w:t xml:space="preserve"> </w:t>
      </w:r>
      <w:r w:rsidR="009C3042">
        <w:rPr>
          <w:rFonts w:ascii="Times New Roman" w:hAnsi="Times New Roman" w:cs="Times New Roman"/>
          <w:sz w:val="16"/>
          <w:szCs w:val="16"/>
        </w:rPr>
        <w:t>SCB to India</w:t>
      </w:r>
      <w:r w:rsidR="00F56E2E">
        <w:rPr>
          <w:rFonts w:ascii="Times New Roman" w:hAnsi="Times New Roman" w:cs="Times New Roman"/>
          <w:sz w:val="16"/>
          <w:szCs w:val="16"/>
        </w:rPr>
        <w:t xml:space="preserve"> (this paper):</w:t>
      </w:r>
      <w:r w:rsidR="00564ED0" w:rsidRPr="00456D24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A949FB">
        <w:rPr>
          <w:rFonts w:ascii="Times New Roman" w:hAnsi="Times New Roman" w:cs="Times New Roman"/>
          <w:sz w:val="16"/>
          <w:szCs w:val="16"/>
          <w:vertAlign w:val="superscript"/>
        </w:rPr>
        <w:t>b</w:t>
      </w:r>
      <w:r w:rsidR="00456D24" w:rsidRPr="00456D24">
        <w:rPr>
          <w:rFonts w:ascii="Times New Roman" w:hAnsi="Times New Roman" w:cs="Times New Roman"/>
          <w:sz w:val="16"/>
          <w:szCs w:val="16"/>
        </w:rPr>
        <w:t>Euler</w:t>
      </w:r>
      <w:proofErr w:type="spellEnd"/>
      <w:r w:rsidR="00456D24" w:rsidRPr="00456D24">
        <w:rPr>
          <w:rFonts w:ascii="Times New Roman" w:hAnsi="Times New Roman" w:cs="Times New Roman"/>
          <w:sz w:val="16"/>
          <w:szCs w:val="16"/>
        </w:rPr>
        <w:t xml:space="preserve"> pole </w:t>
      </w:r>
      <w:r w:rsidR="00694AB5">
        <w:rPr>
          <w:rFonts w:ascii="Times New Roman" w:hAnsi="Times New Roman" w:cs="Times New Roman"/>
          <w:sz w:val="16"/>
          <w:szCs w:val="16"/>
        </w:rPr>
        <w:t>27.6</w:t>
      </w:r>
      <w:r w:rsidR="00456D24" w:rsidRPr="00456D24">
        <w:rPr>
          <w:rFonts w:ascii="Times New Roman" w:hAnsi="Times New Roman" w:cs="Times New Roman"/>
          <w:sz w:val="16"/>
          <w:szCs w:val="16"/>
        </w:rPr>
        <w:t xml:space="preserve">° N, </w:t>
      </w:r>
      <w:r w:rsidR="00694AB5">
        <w:rPr>
          <w:rFonts w:ascii="Times New Roman" w:hAnsi="Times New Roman" w:cs="Times New Roman"/>
          <w:sz w:val="16"/>
          <w:szCs w:val="16"/>
        </w:rPr>
        <w:t>76.1</w:t>
      </w:r>
      <w:r w:rsidR="00456D24" w:rsidRPr="00456D24">
        <w:rPr>
          <w:rFonts w:ascii="Times New Roman" w:hAnsi="Times New Roman" w:cs="Times New Roman"/>
          <w:sz w:val="16"/>
          <w:szCs w:val="16"/>
        </w:rPr>
        <w:t>° E, +</w:t>
      </w:r>
      <w:r w:rsidR="00694AB5">
        <w:rPr>
          <w:rFonts w:ascii="Times New Roman" w:hAnsi="Times New Roman" w:cs="Times New Roman"/>
          <w:sz w:val="16"/>
          <w:szCs w:val="16"/>
        </w:rPr>
        <w:t>83.8</w:t>
      </w:r>
      <w:r w:rsidR="00456D24" w:rsidRPr="00456D24">
        <w:rPr>
          <w:rFonts w:ascii="Times New Roman" w:hAnsi="Times New Roman" w:cs="Times New Roman"/>
          <w:sz w:val="16"/>
          <w:szCs w:val="16"/>
        </w:rPr>
        <w:t xml:space="preserve">°, </w:t>
      </w:r>
      <w:r w:rsidR="009C3042">
        <w:rPr>
          <w:rFonts w:ascii="Times New Roman" w:hAnsi="Times New Roman" w:cs="Times New Roman"/>
          <w:sz w:val="16"/>
          <w:szCs w:val="16"/>
        </w:rPr>
        <w:t>SCB to India</w:t>
      </w:r>
      <w:r w:rsidR="00456D24" w:rsidRPr="00456D24">
        <w:rPr>
          <w:rFonts w:ascii="Times New Roman" w:hAnsi="Times New Roman" w:cs="Times New Roman"/>
          <w:sz w:val="16"/>
          <w:szCs w:val="16"/>
        </w:rPr>
        <w:t>.</w:t>
      </w:r>
      <w:r w:rsidR="00F56E2E">
        <w:rPr>
          <w:rFonts w:ascii="Times New Roman" w:hAnsi="Times New Roman" w:cs="Times New Roman"/>
          <w:sz w:val="16"/>
          <w:szCs w:val="16"/>
        </w:rPr>
        <w:t xml:space="preserve"> (this paper):</w:t>
      </w:r>
      <w:r w:rsidR="00456D24" w:rsidRPr="00456D24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  <w:proofErr w:type="spellStart"/>
      <w:r w:rsidR="00A949FB">
        <w:rPr>
          <w:rFonts w:ascii="Times New Roman" w:hAnsi="Times New Roman" w:cs="Times New Roman"/>
          <w:sz w:val="16"/>
          <w:szCs w:val="16"/>
          <w:vertAlign w:val="superscript"/>
        </w:rPr>
        <w:t>c</w:t>
      </w:r>
      <w:r w:rsidR="00456D24" w:rsidRPr="00456D24">
        <w:rPr>
          <w:rFonts w:ascii="Times New Roman" w:hAnsi="Times New Roman" w:cs="Times New Roman"/>
          <w:sz w:val="16"/>
          <w:szCs w:val="16"/>
        </w:rPr>
        <w:t>Euler</w:t>
      </w:r>
      <w:proofErr w:type="spellEnd"/>
      <w:r w:rsidR="00456D24" w:rsidRPr="00456D24">
        <w:rPr>
          <w:rFonts w:ascii="Times New Roman" w:hAnsi="Times New Roman" w:cs="Times New Roman"/>
          <w:sz w:val="16"/>
          <w:szCs w:val="16"/>
        </w:rPr>
        <w:t xml:space="preserve"> pole</w:t>
      </w:r>
      <w:r w:rsidR="00F56E2E">
        <w:rPr>
          <w:rFonts w:ascii="Times New Roman" w:hAnsi="Times New Roman" w:cs="Times New Roman"/>
          <w:sz w:val="16"/>
          <w:szCs w:val="16"/>
        </w:rPr>
        <w:t>s</w:t>
      </w:r>
      <w:r w:rsidR="00456D24" w:rsidRPr="00456D24">
        <w:rPr>
          <w:rFonts w:ascii="Times New Roman" w:hAnsi="Times New Roman" w:cs="Times New Roman"/>
          <w:sz w:val="16"/>
          <w:szCs w:val="16"/>
        </w:rPr>
        <w:t>: 6.7° N, 77.69° E, +67.95°</w:t>
      </w:r>
      <w:r w:rsidR="00B7732B">
        <w:rPr>
          <w:rFonts w:ascii="Times New Roman" w:hAnsi="Times New Roman" w:cs="Times New Roman"/>
          <w:sz w:val="16"/>
          <w:szCs w:val="16"/>
        </w:rPr>
        <w:t>,</w:t>
      </w:r>
      <w:r w:rsidR="00456D24" w:rsidRPr="00456D24">
        <w:rPr>
          <w:rFonts w:ascii="Times New Roman" w:hAnsi="Times New Roman" w:cs="Times New Roman"/>
          <w:sz w:val="16"/>
          <w:szCs w:val="16"/>
        </w:rPr>
        <w:t xml:space="preserve"> </w:t>
      </w:r>
      <w:r w:rsidR="009C3042">
        <w:rPr>
          <w:rFonts w:ascii="Times New Roman" w:hAnsi="Times New Roman" w:cs="Times New Roman"/>
          <w:sz w:val="16"/>
          <w:szCs w:val="16"/>
        </w:rPr>
        <w:t>SCB to India</w:t>
      </w:r>
      <w:r w:rsidR="00F56E2E">
        <w:rPr>
          <w:rFonts w:ascii="Times New Roman" w:hAnsi="Times New Roman" w:cs="Times New Roman"/>
          <w:sz w:val="16"/>
          <w:szCs w:val="16"/>
        </w:rPr>
        <w:t xml:space="preserve"> (Park et al., 2021)</w:t>
      </w:r>
      <w:r w:rsidR="00456D24" w:rsidRPr="00456D24">
        <w:rPr>
          <w:rFonts w:ascii="Times New Roman" w:hAnsi="Times New Roman" w:cs="Times New Roman"/>
          <w:sz w:val="16"/>
          <w:szCs w:val="16"/>
        </w:rPr>
        <w:t>;</w:t>
      </w:r>
      <w:r w:rsidR="00683946">
        <w:rPr>
          <w:rFonts w:ascii="Times New Roman" w:hAnsi="Times New Roman" w:cs="Times New Roman"/>
          <w:sz w:val="16"/>
          <w:szCs w:val="16"/>
        </w:rPr>
        <w:t xml:space="preserve"> </w:t>
      </w:r>
      <w:r w:rsidR="00F56E2E">
        <w:rPr>
          <w:rFonts w:ascii="Times New Roman" w:hAnsi="Times New Roman" w:cs="Times New Roman"/>
          <w:sz w:val="16"/>
          <w:szCs w:val="16"/>
        </w:rPr>
        <w:t>64.4</w:t>
      </w:r>
      <w:r w:rsidR="00B7732B" w:rsidRPr="00456D24">
        <w:rPr>
          <w:rFonts w:ascii="Times New Roman" w:hAnsi="Times New Roman" w:cs="Times New Roman"/>
          <w:sz w:val="16"/>
          <w:szCs w:val="16"/>
        </w:rPr>
        <w:t>°</w:t>
      </w:r>
      <w:r w:rsidR="00683946">
        <w:rPr>
          <w:rFonts w:ascii="Times New Roman" w:hAnsi="Times New Roman" w:cs="Times New Roman"/>
          <w:sz w:val="16"/>
          <w:szCs w:val="16"/>
        </w:rPr>
        <w:t xml:space="preserve"> N, </w:t>
      </w:r>
      <w:r w:rsidR="00F56E2E">
        <w:rPr>
          <w:rFonts w:ascii="Times New Roman" w:hAnsi="Times New Roman" w:cs="Times New Roman"/>
          <w:sz w:val="16"/>
          <w:szCs w:val="16"/>
        </w:rPr>
        <w:t>121.3</w:t>
      </w:r>
      <w:r w:rsidR="00B7732B" w:rsidRPr="00456D24">
        <w:rPr>
          <w:rFonts w:ascii="Times New Roman" w:hAnsi="Times New Roman" w:cs="Times New Roman"/>
          <w:sz w:val="16"/>
          <w:szCs w:val="16"/>
        </w:rPr>
        <w:t>°</w:t>
      </w:r>
      <w:r w:rsidR="00683946">
        <w:rPr>
          <w:rFonts w:ascii="Times New Roman" w:hAnsi="Times New Roman" w:cs="Times New Roman"/>
          <w:sz w:val="16"/>
          <w:szCs w:val="16"/>
        </w:rPr>
        <w:t xml:space="preserve"> E, -</w:t>
      </w:r>
      <w:r w:rsidR="00B7732B">
        <w:rPr>
          <w:rFonts w:ascii="Times New Roman" w:hAnsi="Times New Roman" w:cs="Times New Roman"/>
          <w:sz w:val="16"/>
          <w:szCs w:val="16"/>
        </w:rPr>
        <w:t>14</w:t>
      </w:r>
      <w:r w:rsidR="00F56E2E">
        <w:rPr>
          <w:rFonts w:ascii="Times New Roman" w:hAnsi="Times New Roman" w:cs="Times New Roman"/>
          <w:sz w:val="16"/>
          <w:szCs w:val="16"/>
        </w:rPr>
        <w:t>2</w:t>
      </w:r>
      <w:r w:rsidR="00B7732B">
        <w:rPr>
          <w:rFonts w:ascii="Times New Roman" w:hAnsi="Times New Roman" w:cs="Times New Roman"/>
          <w:sz w:val="16"/>
          <w:szCs w:val="16"/>
        </w:rPr>
        <w:t>.7</w:t>
      </w:r>
      <w:r w:rsidR="00B7732B" w:rsidRPr="00456D24">
        <w:rPr>
          <w:rFonts w:ascii="Times New Roman" w:hAnsi="Times New Roman" w:cs="Times New Roman"/>
          <w:sz w:val="16"/>
          <w:szCs w:val="16"/>
        </w:rPr>
        <w:t>°</w:t>
      </w:r>
      <w:r w:rsidR="00B7732B">
        <w:rPr>
          <w:rFonts w:ascii="Times New Roman" w:hAnsi="Times New Roman" w:cs="Times New Roman"/>
          <w:sz w:val="16"/>
          <w:szCs w:val="16"/>
        </w:rPr>
        <w:t>,</w:t>
      </w:r>
      <w:r w:rsidR="00683946">
        <w:rPr>
          <w:rFonts w:ascii="Times New Roman" w:hAnsi="Times New Roman" w:cs="Times New Roman"/>
          <w:sz w:val="16"/>
          <w:szCs w:val="16"/>
        </w:rPr>
        <w:t xml:space="preserve"> Laurentia to India</w:t>
      </w:r>
      <w:r w:rsidR="00F56E2E">
        <w:rPr>
          <w:rFonts w:ascii="Times New Roman" w:hAnsi="Times New Roman" w:cs="Times New Roman"/>
          <w:sz w:val="16"/>
          <w:szCs w:val="16"/>
        </w:rPr>
        <w:t xml:space="preserve"> (this paper)</w:t>
      </w:r>
      <w:r w:rsidR="00B7732B">
        <w:rPr>
          <w:rFonts w:ascii="Times New Roman" w:hAnsi="Times New Roman" w:cs="Times New Roman"/>
          <w:sz w:val="16"/>
          <w:szCs w:val="16"/>
        </w:rPr>
        <w:t xml:space="preserve">; </w:t>
      </w:r>
      <w:r w:rsidR="00F56E2E">
        <w:rPr>
          <w:rFonts w:ascii="Times New Roman" w:hAnsi="Times New Roman" w:cs="Times New Roman"/>
          <w:sz w:val="16"/>
          <w:szCs w:val="16"/>
        </w:rPr>
        <w:t>64.3</w:t>
      </w:r>
      <w:r w:rsidR="00B7732B" w:rsidRPr="00456D24">
        <w:rPr>
          <w:rFonts w:ascii="Times New Roman" w:hAnsi="Times New Roman" w:cs="Times New Roman"/>
          <w:sz w:val="16"/>
          <w:szCs w:val="16"/>
        </w:rPr>
        <w:t>°</w:t>
      </w:r>
      <w:r w:rsidR="00B7732B">
        <w:rPr>
          <w:rFonts w:ascii="Times New Roman" w:hAnsi="Times New Roman" w:cs="Times New Roman"/>
          <w:sz w:val="16"/>
          <w:szCs w:val="16"/>
        </w:rPr>
        <w:t xml:space="preserve"> </w:t>
      </w:r>
      <w:r w:rsidR="00F56E2E">
        <w:rPr>
          <w:rFonts w:ascii="Times New Roman" w:hAnsi="Times New Roman" w:cs="Times New Roman"/>
          <w:sz w:val="16"/>
          <w:szCs w:val="16"/>
        </w:rPr>
        <w:t>N</w:t>
      </w:r>
      <w:r w:rsidR="00B7732B">
        <w:rPr>
          <w:rFonts w:ascii="Times New Roman" w:hAnsi="Times New Roman" w:cs="Times New Roman"/>
          <w:sz w:val="16"/>
          <w:szCs w:val="16"/>
        </w:rPr>
        <w:t xml:space="preserve">, </w:t>
      </w:r>
      <w:r w:rsidR="00F56E2E">
        <w:rPr>
          <w:rFonts w:ascii="Times New Roman" w:hAnsi="Times New Roman" w:cs="Times New Roman"/>
          <w:sz w:val="16"/>
          <w:szCs w:val="16"/>
        </w:rPr>
        <w:t>165.4</w:t>
      </w:r>
      <w:r w:rsidR="00B7732B" w:rsidRPr="00456D24">
        <w:rPr>
          <w:rFonts w:ascii="Times New Roman" w:hAnsi="Times New Roman" w:cs="Times New Roman"/>
          <w:sz w:val="16"/>
          <w:szCs w:val="16"/>
        </w:rPr>
        <w:t>°</w:t>
      </w:r>
      <w:r w:rsidR="00B7732B">
        <w:rPr>
          <w:rFonts w:ascii="Times New Roman" w:hAnsi="Times New Roman" w:cs="Times New Roman"/>
          <w:sz w:val="16"/>
          <w:szCs w:val="16"/>
        </w:rPr>
        <w:t xml:space="preserve"> E, +</w:t>
      </w:r>
      <w:r w:rsidR="00F56E2E">
        <w:rPr>
          <w:rFonts w:ascii="Times New Roman" w:hAnsi="Times New Roman" w:cs="Times New Roman"/>
          <w:sz w:val="16"/>
          <w:szCs w:val="16"/>
        </w:rPr>
        <w:t>160.3</w:t>
      </w:r>
      <w:r w:rsidR="00B7732B" w:rsidRPr="00456D24">
        <w:rPr>
          <w:rFonts w:ascii="Times New Roman" w:hAnsi="Times New Roman" w:cs="Times New Roman"/>
          <w:sz w:val="16"/>
          <w:szCs w:val="16"/>
        </w:rPr>
        <w:t>°</w:t>
      </w:r>
      <w:r w:rsidR="00B7732B">
        <w:rPr>
          <w:rFonts w:ascii="Times New Roman" w:hAnsi="Times New Roman" w:cs="Times New Roman"/>
          <w:sz w:val="16"/>
          <w:szCs w:val="16"/>
        </w:rPr>
        <w:t xml:space="preserve">, Svalbard to </w:t>
      </w:r>
      <w:r w:rsidR="00F56E2E">
        <w:rPr>
          <w:rFonts w:ascii="Times New Roman" w:hAnsi="Times New Roman" w:cs="Times New Roman"/>
          <w:sz w:val="16"/>
          <w:szCs w:val="16"/>
        </w:rPr>
        <w:t>India (this paper):</w:t>
      </w:r>
      <w:r w:rsidR="00B7732B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A949FB">
        <w:rPr>
          <w:rFonts w:ascii="Times New Roman" w:hAnsi="Times New Roman" w:cs="Times New Roman"/>
          <w:sz w:val="16"/>
          <w:szCs w:val="16"/>
          <w:vertAlign w:val="superscript"/>
        </w:rPr>
        <w:t>d</w:t>
      </w:r>
      <w:r w:rsidR="00295310" w:rsidRPr="00456D24">
        <w:rPr>
          <w:rFonts w:ascii="Times New Roman" w:hAnsi="Times New Roman" w:cs="Times New Roman"/>
          <w:sz w:val="16"/>
          <w:szCs w:val="16"/>
        </w:rPr>
        <w:t>Euler</w:t>
      </w:r>
      <w:proofErr w:type="spellEnd"/>
      <w:r w:rsidR="00295310" w:rsidRPr="00456D24">
        <w:rPr>
          <w:rFonts w:ascii="Times New Roman" w:hAnsi="Times New Roman" w:cs="Times New Roman"/>
          <w:sz w:val="16"/>
          <w:szCs w:val="16"/>
        </w:rPr>
        <w:t xml:space="preserve"> pole</w:t>
      </w:r>
      <w:r w:rsidR="00F56E2E">
        <w:rPr>
          <w:rFonts w:ascii="Times New Roman" w:hAnsi="Times New Roman" w:cs="Times New Roman"/>
          <w:sz w:val="16"/>
          <w:szCs w:val="16"/>
        </w:rPr>
        <w:t>s</w:t>
      </w:r>
      <w:r w:rsidR="00295310" w:rsidRPr="00456D24">
        <w:rPr>
          <w:rFonts w:ascii="Times New Roman" w:hAnsi="Times New Roman" w:cs="Times New Roman"/>
          <w:sz w:val="16"/>
          <w:szCs w:val="16"/>
        </w:rPr>
        <w:t>:</w:t>
      </w:r>
      <w:r w:rsidR="00564ED0" w:rsidRPr="00456D24">
        <w:rPr>
          <w:rFonts w:ascii="Times New Roman" w:hAnsi="Times New Roman" w:cs="Times New Roman"/>
          <w:sz w:val="16"/>
          <w:szCs w:val="16"/>
        </w:rPr>
        <w:t xml:space="preserve"> </w:t>
      </w:r>
      <w:r w:rsidR="00217938">
        <w:rPr>
          <w:rFonts w:ascii="Times New Roman" w:hAnsi="Times New Roman" w:cs="Times New Roman"/>
          <w:sz w:val="16"/>
          <w:szCs w:val="16"/>
        </w:rPr>
        <w:t>46.8</w:t>
      </w:r>
      <w:r w:rsidR="00564ED0" w:rsidRPr="00456D24">
        <w:rPr>
          <w:rFonts w:ascii="Times New Roman" w:hAnsi="Times New Roman" w:cs="Times New Roman"/>
          <w:sz w:val="16"/>
          <w:szCs w:val="16"/>
        </w:rPr>
        <w:t xml:space="preserve">° </w:t>
      </w:r>
      <w:r w:rsidR="00217938">
        <w:rPr>
          <w:rFonts w:ascii="Times New Roman" w:hAnsi="Times New Roman" w:cs="Times New Roman"/>
          <w:sz w:val="16"/>
          <w:szCs w:val="16"/>
        </w:rPr>
        <w:t>S</w:t>
      </w:r>
      <w:r w:rsidR="00564ED0" w:rsidRPr="00456D24">
        <w:rPr>
          <w:rFonts w:ascii="Times New Roman" w:hAnsi="Times New Roman" w:cs="Times New Roman"/>
          <w:sz w:val="16"/>
          <w:szCs w:val="16"/>
        </w:rPr>
        <w:t xml:space="preserve">, </w:t>
      </w:r>
      <w:r w:rsidR="00217938">
        <w:rPr>
          <w:rFonts w:ascii="Times New Roman" w:hAnsi="Times New Roman" w:cs="Times New Roman"/>
          <w:sz w:val="16"/>
          <w:szCs w:val="16"/>
        </w:rPr>
        <w:t>288.9</w:t>
      </w:r>
      <w:r w:rsidR="00564ED0" w:rsidRPr="00456D24">
        <w:rPr>
          <w:rFonts w:ascii="Times New Roman" w:hAnsi="Times New Roman" w:cs="Times New Roman"/>
          <w:sz w:val="16"/>
          <w:szCs w:val="16"/>
        </w:rPr>
        <w:t xml:space="preserve">° E, </w:t>
      </w:r>
      <w:r w:rsidR="00217938">
        <w:rPr>
          <w:rFonts w:ascii="Times New Roman" w:hAnsi="Times New Roman" w:cs="Times New Roman"/>
          <w:sz w:val="16"/>
          <w:szCs w:val="16"/>
        </w:rPr>
        <w:t>+158.8</w:t>
      </w:r>
      <w:r w:rsidR="00564ED0" w:rsidRPr="00456D24">
        <w:rPr>
          <w:rFonts w:ascii="Times New Roman" w:hAnsi="Times New Roman" w:cs="Times New Roman"/>
          <w:sz w:val="16"/>
          <w:szCs w:val="16"/>
        </w:rPr>
        <w:t>°</w:t>
      </w:r>
      <w:r w:rsidR="00DB2776" w:rsidRPr="00456D24">
        <w:rPr>
          <w:rFonts w:ascii="Times New Roman" w:hAnsi="Times New Roman" w:cs="Times New Roman"/>
          <w:sz w:val="16"/>
          <w:szCs w:val="16"/>
        </w:rPr>
        <w:t xml:space="preserve">; </w:t>
      </w:r>
      <w:r w:rsidR="009C3042">
        <w:rPr>
          <w:rFonts w:ascii="Times New Roman" w:hAnsi="Times New Roman" w:cs="Times New Roman"/>
          <w:sz w:val="16"/>
          <w:szCs w:val="16"/>
        </w:rPr>
        <w:t>SCB to India</w:t>
      </w:r>
      <w:r w:rsidR="00F56E2E">
        <w:rPr>
          <w:rFonts w:ascii="Times New Roman" w:hAnsi="Times New Roman" w:cs="Times New Roman"/>
          <w:sz w:val="16"/>
          <w:szCs w:val="16"/>
        </w:rPr>
        <w:t xml:space="preserve"> (</w:t>
      </w:r>
      <w:r w:rsidR="00217938">
        <w:rPr>
          <w:rFonts w:ascii="Times New Roman" w:hAnsi="Times New Roman" w:cs="Times New Roman"/>
          <w:sz w:val="16"/>
          <w:szCs w:val="16"/>
        </w:rPr>
        <w:t>this paper</w:t>
      </w:r>
      <w:r w:rsidR="00F56E2E">
        <w:rPr>
          <w:rFonts w:ascii="Times New Roman" w:hAnsi="Times New Roman" w:cs="Times New Roman"/>
          <w:sz w:val="16"/>
          <w:szCs w:val="16"/>
        </w:rPr>
        <w:t>)</w:t>
      </w:r>
      <w:r w:rsidR="00DB2776" w:rsidRPr="00456D24">
        <w:rPr>
          <w:rFonts w:ascii="Times New Roman" w:hAnsi="Times New Roman" w:cs="Times New Roman"/>
          <w:sz w:val="16"/>
          <w:szCs w:val="16"/>
        </w:rPr>
        <w:t xml:space="preserve">; </w:t>
      </w:r>
      <w:r w:rsidR="00955549">
        <w:rPr>
          <w:rFonts w:ascii="Times New Roman" w:hAnsi="Times New Roman" w:cs="Times New Roman"/>
          <w:sz w:val="16"/>
          <w:szCs w:val="16"/>
        </w:rPr>
        <w:t>55.9</w:t>
      </w:r>
      <w:r w:rsidR="00582124" w:rsidRPr="00456D24">
        <w:rPr>
          <w:rFonts w:ascii="Times New Roman" w:hAnsi="Times New Roman" w:cs="Times New Roman"/>
          <w:sz w:val="16"/>
          <w:szCs w:val="16"/>
        </w:rPr>
        <w:t>°</w:t>
      </w:r>
      <w:r w:rsidR="00011E6B" w:rsidRPr="00456D24">
        <w:rPr>
          <w:rFonts w:ascii="Times New Roman" w:hAnsi="Times New Roman" w:cs="Times New Roman"/>
          <w:sz w:val="16"/>
          <w:szCs w:val="16"/>
        </w:rPr>
        <w:t xml:space="preserve"> </w:t>
      </w:r>
      <w:r w:rsidR="00955549">
        <w:rPr>
          <w:rFonts w:ascii="Times New Roman" w:hAnsi="Times New Roman" w:cs="Times New Roman"/>
          <w:sz w:val="16"/>
          <w:szCs w:val="16"/>
        </w:rPr>
        <w:t>S</w:t>
      </w:r>
      <w:r w:rsidR="00011E6B" w:rsidRPr="00456D24">
        <w:rPr>
          <w:rFonts w:ascii="Times New Roman" w:hAnsi="Times New Roman" w:cs="Times New Roman"/>
          <w:sz w:val="16"/>
          <w:szCs w:val="16"/>
        </w:rPr>
        <w:t xml:space="preserve">, </w:t>
      </w:r>
      <w:r w:rsidR="00955549">
        <w:rPr>
          <w:rFonts w:ascii="Times New Roman" w:hAnsi="Times New Roman" w:cs="Times New Roman"/>
          <w:sz w:val="16"/>
          <w:szCs w:val="16"/>
        </w:rPr>
        <w:t>124.4</w:t>
      </w:r>
      <w:r w:rsidR="00582124" w:rsidRPr="00456D24">
        <w:rPr>
          <w:rFonts w:ascii="Times New Roman" w:hAnsi="Times New Roman" w:cs="Times New Roman"/>
          <w:sz w:val="16"/>
          <w:szCs w:val="16"/>
        </w:rPr>
        <w:t>°</w:t>
      </w:r>
      <w:r w:rsidR="00011E6B" w:rsidRPr="00456D24">
        <w:rPr>
          <w:rFonts w:ascii="Times New Roman" w:hAnsi="Times New Roman" w:cs="Times New Roman"/>
          <w:sz w:val="16"/>
          <w:szCs w:val="16"/>
        </w:rPr>
        <w:t xml:space="preserve"> E, </w:t>
      </w:r>
      <w:r w:rsidR="00955549">
        <w:rPr>
          <w:rFonts w:ascii="Times New Roman" w:hAnsi="Times New Roman" w:cs="Times New Roman"/>
          <w:sz w:val="16"/>
          <w:szCs w:val="16"/>
        </w:rPr>
        <w:t>+113.1</w:t>
      </w:r>
      <w:r w:rsidR="00582124" w:rsidRPr="00456D24">
        <w:rPr>
          <w:rFonts w:ascii="Times New Roman" w:hAnsi="Times New Roman" w:cs="Times New Roman"/>
          <w:sz w:val="16"/>
          <w:szCs w:val="16"/>
        </w:rPr>
        <w:t>°</w:t>
      </w:r>
      <w:r w:rsidR="00F56E2E">
        <w:rPr>
          <w:rFonts w:ascii="Times New Roman" w:hAnsi="Times New Roman" w:cs="Times New Roman"/>
          <w:sz w:val="16"/>
          <w:szCs w:val="16"/>
        </w:rPr>
        <w:t>; Svalbard to India</w:t>
      </w:r>
      <w:r w:rsidR="00582124" w:rsidRPr="00456D24">
        <w:rPr>
          <w:rFonts w:ascii="Times New Roman" w:hAnsi="Times New Roman" w:cs="Times New Roman"/>
          <w:sz w:val="16"/>
          <w:szCs w:val="16"/>
        </w:rPr>
        <w:t xml:space="preserve"> (this paper); </w:t>
      </w:r>
      <w:r w:rsidR="00F71AFB">
        <w:rPr>
          <w:rFonts w:ascii="Times New Roman" w:hAnsi="Times New Roman" w:cs="Times New Roman"/>
          <w:sz w:val="16"/>
          <w:szCs w:val="16"/>
        </w:rPr>
        <w:t>28.6</w:t>
      </w:r>
      <w:r w:rsidR="00582124" w:rsidRPr="00456D24">
        <w:rPr>
          <w:rFonts w:ascii="Times New Roman" w:hAnsi="Times New Roman" w:cs="Times New Roman"/>
          <w:sz w:val="16"/>
          <w:szCs w:val="16"/>
        </w:rPr>
        <w:t xml:space="preserve">° N, </w:t>
      </w:r>
      <w:r w:rsidR="00F71AFB">
        <w:rPr>
          <w:rFonts w:ascii="Times New Roman" w:hAnsi="Times New Roman" w:cs="Times New Roman"/>
          <w:sz w:val="16"/>
          <w:szCs w:val="16"/>
        </w:rPr>
        <w:t>108</w:t>
      </w:r>
      <w:r w:rsidR="00582124" w:rsidRPr="00456D24">
        <w:rPr>
          <w:rFonts w:ascii="Times New Roman" w:hAnsi="Times New Roman" w:cs="Times New Roman"/>
          <w:sz w:val="16"/>
          <w:szCs w:val="16"/>
        </w:rPr>
        <w:t xml:space="preserve">° E. </w:t>
      </w:r>
      <w:r w:rsidR="00F71AFB">
        <w:rPr>
          <w:rFonts w:ascii="Times New Roman" w:hAnsi="Times New Roman" w:cs="Times New Roman"/>
          <w:sz w:val="16"/>
          <w:szCs w:val="16"/>
        </w:rPr>
        <w:t>+136.1</w:t>
      </w:r>
      <w:r w:rsidR="00582124" w:rsidRPr="00456D24">
        <w:rPr>
          <w:rFonts w:ascii="Times New Roman" w:hAnsi="Times New Roman" w:cs="Times New Roman"/>
          <w:sz w:val="16"/>
          <w:szCs w:val="16"/>
        </w:rPr>
        <w:t>°</w:t>
      </w:r>
      <w:r w:rsidR="00F56E2E">
        <w:rPr>
          <w:rFonts w:ascii="Times New Roman" w:hAnsi="Times New Roman" w:cs="Times New Roman"/>
          <w:sz w:val="16"/>
          <w:szCs w:val="16"/>
        </w:rPr>
        <w:t>; Laurentia to India</w:t>
      </w:r>
      <w:r w:rsidR="00582124" w:rsidRPr="00456D24">
        <w:rPr>
          <w:rFonts w:ascii="Times New Roman" w:hAnsi="Times New Roman" w:cs="Times New Roman"/>
          <w:sz w:val="16"/>
          <w:szCs w:val="16"/>
        </w:rPr>
        <w:t xml:space="preserve"> (this paper)</w:t>
      </w:r>
      <w:r w:rsidR="00E126FD">
        <w:rPr>
          <w:rFonts w:ascii="Times New Roman" w:hAnsi="Times New Roman" w:cs="Times New Roman"/>
          <w:sz w:val="16"/>
          <w:szCs w:val="16"/>
        </w:rPr>
        <w:t xml:space="preserve">; </w:t>
      </w:r>
      <w:r w:rsidR="00640C46">
        <w:rPr>
          <w:rFonts w:ascii="Times New Roman" w:hAnsi="Times New Roman" w:cs="Times New Roman"/>
          <w:sz w:val="16"/>
          <w:szCs w:val="16"/>
        </w:rPr>
        <w:t>20.1</w:t>
      </w:r>
      <w:r w:rsidR="00E126FD" w:rsidRPr="00456D24">
        <w:rPr>
          <w:rFonts w:ascii="Times New Roman" w:hAnsi="Times New Roman" w:cs="Times New Roman"/>
          <w:sz w:val="16"/>
          <w:szCs w:val="16"/>
        </w:rPr>
        <w:t>°</w:t>
      </w:r>
      <w:r w:rsidR="00E126FD">
        <w:rPr>
          <w:rFonts w:ascii="Times New Roman" w:hAnsi="Times New Roman" w:cs="Times New Roman"/>
          <w:sz w:val="16"/>
          <w:szCs w:val="16"/>
        </w:rPr>
        <w:t xml:space="preserve">, </w:t>
      </w:r>
      <w:r w:rsidR="00640C46">
        <w:rPr>
          <w:rFonts w:ascii="Times New Roman" w:hAnsi="Times New Roman" w:cs="Times New Roman"/>
          <w:sz w:val="16"/>
          <w:szCs w:val="16"/>
        </w:rPr>
        <w:t>63.8</w:t>
      </w:r>
      <w:r w:rsidR="00E126FD" w:rsidRPr="00456D24">
        <w:rPr>
          <w:rFonts w:ascii="Times New Roman" w:hAnsi="Times New Roman" w:cs="Times New Roman"/>
          <w:sz w:val="16"/>
          <w:szCs w:val="16"/>
        </w:rPr>
        <w:t>°</w:t>
      </w:r>
      <w:r w:rsidR="00E126FD">
        <w:rPr>
          <w:rFonts w:ascii="Times New Roman" w:hAnsi="Times New Roman" w:cs="Times New Roman"/>
          <w:sz w:val="16"/>
          <w:szCs w:val="16"/>
        </w:rPr>
        <w:t>, +</w:t>
      </w:r>
      <w:r w:rsidR="00640C46">
        <w:rPr>
          <w:rFonts w:ascii="Times New Roman" w:hAnsi="Times New Roman" w:cs="Times New Roman"/>
          <w:sz w:val="16"/>
          <w:szCs w:val="16"/>
        </w:rPr>
        <w:t>109.1</w:t>
      </w:r>
      <w:r w:rsidR="00E126FD" w:rsidRPr="00456D24">
        <w:rPr>
          <w:rFonts w:ascii="Times New Roman" w:hAnsi="Times New Roman" w:cs="Times New Roman"/>
          <w:sz w:val="16"/>
          <w:szCs w:val="16"/>
        </w:rPr>
        <w:t>°</w:t>
      </w:r>
      <w:r w:rsidR="00F56E2E">
        <w:rPr>
          <w:rFonts w:ascii="Times New Roman" w:hAnsi="Times New Roman" w:cs="Times New Roman"/>
          <w:sz w:val="16"/>
          <w:szCs w:val="16"/>
        </w:rPr>
        <w:t>, Oman to India</w:t>
      </w:r>
      <w:r w:rsidR="009C3042">
        <w:rPr>
          <w:rFonts w:ascii="Times New Roman" w:hAnsi="Times New Roman" w:cs="Times New Roman"/>
          <w:sz w:val="16"/>
          <w:szCs w:val="16"/>
        </w:rPr>
        <w:t xml:space="preserve"> (this paper)</w:t>
      </w:r>
      <w:r w:rsidR="00582124" w:rsidRPr="00456D24">
        <w:rPr>
          <w:rFonts w:ascii="Times New Roman" w:hAnsi="Times New Roman" w:cs="Times New Roman"/>
          <w:sz w:val="16"/>
          <w:szCs w:val="16"/>
        </w:rPr>
        <w:t>.</w:t>
      </w:r>
      <w:r w:rsidR="00564AD9">
        <w:rPr>
          <w:rFonts w:ascii="Times New Roman" w:hAnsi="Times New Roman" w:cs="Times New Roman"/>
          <w:sz w:val="16"/>
          <w:szCs w:val="16"/>
        </w:rPr>
        <w:t xml:space="preserve">; </w:t>
      </w:r>
      <w:r w:rsidR="00955549">
        <w:rPr>
          <w:rFonts w:ascii="Times New Roman" w:hAnsi="Times New Roman" w:cs="Times New Roman"/>
          <w:sz w:val="16"/>
          <w:szCs w:val="16"/>
        </w:rPr>
        <w:t xml:space="preserve">40° N, 357° E,  -121.8°; </w:t>
      </w:r>
      <w:r w:rsidR="00564AD9">
        <w:rPr>
          <w:rFonts w:ascii="Times New Roman" w:hAnsi="Times New Roman" w:cs="Times New Roman"/>
          <w:sz w:val="16"/>
          <w:szCs w:val="16"/>
        </w:rPr>
        <w:t xml:space="preserve">Congo to India </w:t>
      </w:r>
      <w:r w:rsidR="009C3042">
        <w:rPr>
          <w:rFonts w:ascii="Times New Roman" w:hAnsi="Times New Roman" w:cs="Times New Roman"/>
          <w:sz w:val="16"/>
          <w:szCs w:val="16"/>
        </w:rPr>
        <w:t>(this paper)</w:t>
      </w:r>
      <w:r w:rsidR="00564AD9">
        <w:rPr>
          <w:rFonts w:ascii="Times New Roman" w:hAnsi="Times New Roman" w:cs="Times New Roman"/>
          <w:sz w:val="16"/>
          <w:szCs w:val="16"/>
        </w:rPr>
        <w:t xml:space="preserve">. </w:t>
      </w:r>
      <w:r w:rsidR="00582124" w:rsidRPr="00456D24">
        <w:rPr>
          <w:rFonts w:ascii="Times New Roman" w:hAnsi="Times New Roman" w:cs="Times New Roman"/>
          <w:sz w:val="16"/>
          <w:szCs w:val="16"/>
        </w:rPr>
        <w:t xml:space="preserve"> </w:t>
      </w:r>
      <w:r w:rsidR="00DA48C7" w:rsidRPr="00456D24">
        <w:rPr>
          <w:rFonts w:ascii="Times New Roman" w:hAnsi="Times New Roman" w:cs="Times New Roman"/>
          <w:sz w:val="16"/>
          <w:szCs w:val="16"/>
        </w:rPr>
        <w:t>References: 1. Niu et al.,2015; 2. Jing et al., 2020;</w:t>
      </w:r>
      <w:r w:rsidR="00E126FD">
        <w:rPr>
          <w:rFonts w:ascii="Times New Roman" w:hAnsi="Times New Roman" w:cs="Times New Roman"/>
          <w:sz w:val="16"/>
          <w:szCs w:val="16"/>
        </w:rPr>
        <w:t xml:space="preserve"> </w:t>
      </w:r>
      <w:r w:rsidR="00DA48C7" w:rsidRPr="00456D24">
        <w:rPr>
          <w:rFonts w:ascii="Times New Roman" w:hAnsi="Times New Roman" w:cs="Times New Roman"/>
          <w:sz w:val="16"/>
          <w:szCs w:val="16"/>
        </w:rPr>
        <w:t>3. Li et al., 2004; 4. Park et al., 2021; 5. Tonti-</w:t>
      </w:r>
      <w:proofErr w:type="spellStart"/>
      <w:r w:rsidR="00DA48C7" w:rsidRPr="00456D24">
        <w:rPr>
          <w:rFonts w:ascii="Times New Roman" w:hAnsi="Times New Roman" w:cs="Times New Roman"/>
          <w:sz w:val="16"/>
          <w:szCs w:val="16"/>
        </w:rPr>
        <w:t>Fillipini</w:t>
      </w:r>
      <w:proofErr w:type="spellEnd"/>
      <w:r w:rsidR="00DA48C7" w:rsidRPr="00456D24">
        <w:rPr>
          <w:rFonts w:ascii="Times New Roman" w:hAnsi="Times New Roman" w:cs="Times New Roman"/>
          <w:sz w:val="16"/>
          <w:szCs w:val="16"/>
        </w:rPr>
        <w:t xml:space="preserve"> et al., 2024;</w:t>
      </w:r>
      <w:r w:rsidR="00456D24" w:rsidRPr="00456D24">
        <w:rPr>
          <w:rFonts w:ascii="Times New Roman" w:hAnsi="Times New Roman" w:cs="Times New Roman"/>
          <w:sz w:val="16"/>
          <w:szCs w:val="16"/>
        </w:rPr>
        <w:t xml:space="preserve"> </w:t>
      </w:r>
      <w:r w:rsidR="00DA48C7" w:rsidRPr="00456D24">
        <w:rPr>
          <w:rFonts w:ascii="Times New Roman" w:hAnsi="Times New Roman" w:cs="Times New Roman"/>
          <w:sz w:val="16"/>
          <w:szCs w:val="16"/>
        </w:rPr>
        <w:t xml:space="preserve">6. Xian et al., 2020; </w:t>
      </w:r>
      <w:r w:rsidR="00152D62">
        <w:rPr>
          <w:rFonts w:ascii="Times New Roman" w:hAnsi="Times New Roman" w:cs="Times New Roman"/>
          <w:sz w:val="16"/>
          <w:szCs w:val="16"/>
        </w:rPr>
        <w:t>7. Jing et al., 2025; 8</w:t>
      </w:r>
      <w:r w:rsidR="00DA48C7" w:rsidRPr="00456D24">
        <w:rPr>
          <w:rFonts w:ascii="Times New Roman" w:hAnsi="Times New Roman" w:cs="Times New Roman"/>
          <w:sz w:val="16"/>
          <w:szCs w:val="16"/>
        </w:rPr>
        <w:t xml:space="preserve">. Jing et al., 2021; </w:t>
      </w:r>
      <w:r w:rsidR="00152D62">
        <w:rPr>
          <w:rFonts w:ascii="Times New Roman" w:hAnsi="Times New Roman" w:cs="Times New Roman"/>
          <w:sz w:val="16"/>
          <w:szCs w:val="16"/>
        </w:rPr>
        <w:t>9</w:t>
      </w:r>
      <w:r w:rsidR="00DA48C7" w:rsidRPr="00456D24">
        <w:rPr>
          <w:rFonts w:ascii="Times New Roman" w:hAnsi="Times New Roman" w:cs="Times New Roman"/>
          <w:sz w:val="16"/>
          <w:szCs w:val="16"/>
        </w:rPr>
        <w:t xml:space="preserve">. Jing et al., 2015; </w:t>
      </w:r>
      <w:r w:rsidR="00152D62">
        <w:rPr>
          <w:rFonts w:ascii="Times New Roman" w:hAnsi="Times New Roman" w:cs="Times New Roman"/>
          <w:sz w:val="16"/>
          <w:szCs w:val="16"/>
        </w:rPr>
        <w:t>10</w:t>
      </w:r>
      <w:r w:rsidR="00DA48C7" w:rsidRPr="00456D24">
        <w:rPr>
          <w:rFonts w:ascii="Times New Roman" w:hAnsi="Times New Roman" w:cs="Times New Roman"/>
          <w:sz w:val="16"/>
          <w:szCs w:val="16"/>
        </w:rPr>
        <w:t>. Chang et al., 2022; 1</w:t>
      </w:r>
      <w:r w:rsidR="00A7266D">
        <w:rPr>
          <w:rFonts w:ascii="Times New Roman" w:hAnsi="Times New Roman" w:cs="Times New Roman"/>
          <w:sz w:val="16"/>
          <w:szCs w:val="16"/>
        </w:rPr>
        <w:t>1</w:t>
      </w:r>
      <w:r w:rsidR="00DA48C7" w:rsidRPr="00456D24">
        <w:rPr>
          <w:rFonts w:ascii="Times New Roman" w:hAnsi="Times New Roman" w:cs="Times New Roman"/>
          <w:sz w:val="16"/>
          <w:szCs w:val="16"/>
        </w:rPr>
        <w:t>.</w:t>
      </w:r>
      <w:r w:rsidR="00A7266D">
        <w:rPr>
          <w:rFonts w:ascii="Times New Roman" w:hAnsi="Times New Roman" w:cs="Times New Roman"/>
          <w:sz w:val="16"/>
          <w:szCs w:val="16"/>
        </w:rPr>
        <w:t xml:space="preserve"> Dawson and Hargraves, 1994; Radhakrishna and Joseph, 1996b, Radhak</w:t>
      </w:r>
      <w:r w:rsidR="00FA09D4">
        <w:rPr>
          <w:rFonts w:ascii="Times New Roman" w:hAnsi="Times New Roman" w:cs="Times New Roman"/>
          <w:sz w:val="16"/>
          <w:szCs w:val="16"/>
        </w:rPr>
        <w:t>ri</w:t>
      </w:r>
      <w:r w:rsidR="00A7266D">
        <w:rPr>
          <w:rFonts w:ascii="Times New Roman" w:hAnsi="Times New Roman" w:cs="Times New Roman"/>
          <w:sz w:val="16"/>
          <w:szCs w:val="16"/>
        </w:rPr>
        <w:t>shna et al., 2003;</w:t>
      </w:r>
      <w:r w:rsidR="00DA48C7" w:rsidRPr="00456D24">
        <w:rPr>
          <w:rFonts w:ascii="Times New Roman" w:hAnsi="Times New Roman" w:cs="Times New Roman"/>
          <w:sz w:val="16"/>
          <w:szCs w:val="16"/>
        </w:rPr>
        <w:t xml:space="preserve"> Raghuvanshi et al., 2023; 1</w:t>
      </w:r>
      <w:r w:rsidR="00A7266D">
        <w:rPr>
          <w:rFonts w:ascii="Times New Roman" w:hAnsi="Times New Roman" w:cs="Times New Roman"/>
          <w:sz w:val="16"/>
          <w:szCs w:val="16"/>
        </w:rPr>
        <w:t>2</w:t>
      </w:r>
      <w:r w:rsidR="00DA48C7" w:rsidRPr="00456D24">
        <w:rPr>
          <w:rFonts w:ascii="Times New Roman" w:hAnsi="Times New Roman" w:cs="Times New Roman"/>
          <w:sz w:val="16"/>
          <w:szCs w:val="16"/>
        </w:rPr>
        <w:t xml:space="preserve">. </w:t>
      </w:r>
      <w:r w:rsidR="00456D24" w:rsidRPr="00456D24">
        <w:rPr>
          <w:rFonts w:ascii="Times New Roman" w:hAnsi="Times New Roman" w:cs="Times New Roman"/>
          <w:sz w:val="16"/>
          <w:szCs w:val="16"/>
        </w:rPr>
        <w:t>this</w:t>
      </w:r>
      <w:r w:rsidR="00E126FD">
        <w:rPr>
          <w:rFonts w:ascii="Times New Roman" w:hAnsi="Times New Roman" w:cs="Times New Roman"/>
          <w:sz w:val="16"/>
          <w:szCs w:val="16"/>
        </w:rPr>
        <w:t xml:space="preserve"> </w:t>
      </w:r>
      <w:r w:rsidR="00456D24" w:rsidRPr="00456D24">
        <w:rPr>
          <w:rFonts w:ascii="Times New Roman" w:hAnsi="Times New Roman" w:cs="Times New Roman"/>
          <w:sz w:val="16"/>
          <w:szCs w:val="16"/>
        </w:rPr>
        <w:t>paper summary and Meert et al., 2013</w:t>
      </w:r>
      <w:r w:rsidR="00DA48C7" w:rsidRPr="00456D24">
        <w:rPr>
          <w:rFonts w:ascii="Times New Roman" w:hAnsi="Times New Roman" w:cs="Times New Roman"/>
          <w:sz w:val="16"/>
          <w:szCs w:val="16"/>
        </w:rPr>
        <w:t>;1</w:t>
      </w:r>
      <w:r w:rsidR="00A7266D">
        <w:rPr>
          <w:rFonts w:ascii="Times New Roman" w:hAnsi="Times New Roman" w:cs="Times New Roman"/>
          <w:sz w:val="16"/>
          <w:szCs w:val="16"/>
        </w:rPr>
        <w:t>3</w:t>
      </w:r>
      <w:r w:rsidR="00DA48C7" w:rsidRPr="00456D24">
        <w:rPr>
          <w:rFonts w:ascii="Times New Roman" w:hAnsi="Times New Roman" w:cs="Times New Roman"/>
          <w:sz w:val="16"/>
          <w:szCs w:val="16"/>
        </w:rPr>
        <w:t>. Bristol et al., 2025;1</w:t>
      </w:r>
      <w:r w:rsidR="00A7266D">
        <w:rPr>
          <w:rFonts w:ascii="Times New Roman" w:hAnsi="Times New Roman" w:cs="Times New Roman"/>
          <w:sz w:val="16"/>
          <w:szCs w:val="16"/>
        </w:rPr>
        <w:t>4</w:t>
      </w:r>
      <w:r w:rsidR="00DA48C7" w:rsidRPr="00456D24">
        <w:rPr>
          <w:rFonts w:ascii="Times New Roman" w:hAnsi="Times New Roman" w:cs="Times New Roman"/>
          <w:sz w:val="16"/>
          <w:szCs w:val="16"/>
        </w:rPr>
        <w:t>. Maloof et al., 2006; 1</w:t>
      </w:r>
      <w:r w:rsidR="00A7266D">
        <w:rPr>
          <w:rFonts w:ascii="Times New Roman" w:hAnsi="Times New Roman" w:cs="Times New Roman"/>
          <w:sz w:val="16"/>
          <w:szCs w:val="16"/>
        </w:rPr>
        <w:t>5</w:t>
      </w:r>
      <w:r w:rsidR="00DA48C7" w:rsidRPr="00456D24">
        <w:rPr>
          <w:rFonts w:ascii="Times New Roman" w:hAnsi="Times New Roman" w:cs="Times New Roman"/>
          <w:sz w:val="16"/>
          <w:szCs w:val="16"/>
        </w:rPr>
        <w:t>. Halvorsen et al., 2022; 1</w:t>
      </w:r>
      <w:r w:rsidR="00A7266D">
        <w:rPr>
          <w:rFonts w:ascii="Times New Roman" w:hAnsi="Times New Roman" w:cs="Times New Roman"/>
          <w:sz w:val="16"/>
          <w:szCs w:val="16"/>
        </w:rPr>
        <w:t>6</w:t>
      </w:r>
      <w:r w:rsidR="00DA48C7" w:rsidRPr="00456D24">
        <w:rPr>
          <w:rFonts w:ascii="Times New Roman" w:hAnsi="Times New Roman" w:cs="Times New Roman"/>
          <w:sz w:val="16"/>
          <w:szCs w:val="16"/>
        </w:rPr>
        <w:t xml:space="preserve">. Zhang et al., 2023; </w:t>
      </w:r>
      <w:r w:rsidR="00E126FD">
        <w:rPr>
          <w:rFonts w:ascii="Times New Roman" w:hAnsi="Times New Roman" w:cs="Times New Roman"/>
          <w:sz w:val="16"/>
          <w:szCs w:val="16"/>
        </w:rPr>
        <w:t>1</w:t>
      </w:r>
      <w:r w:rsidR="00A7266D">
        <w:rPr>
          <w:rFonts w:ascii="Times New Roman" w:hAnsi="Times New Roman" w:cs="Times New Roman"/>
          <w:sz w:val="16"/>
          <w:szCs w:val="16"/>
        </w:rPr>
        <w:t>7</w:t>
      </w:r>
      <w:r w:rsidR="00456D24" w:rsidRPr="00456D24">
        <w:rPr>
          <w:rFonts w:ascii="Times New Roman" w:hAnsi="Times New Roman" w:cs="Times New Roman"/>
          <w:sz w:val="16"/>
          <w:szCs w:val="16"/>
        </w:rPr>
        <w:t>.</w:t>
      </w:r>
      <w:r w:rsidR="00DA48C7" w:rsidRPr="00456D24">
        <w:rPr>
          <w:rFonts w:ascii="Times New Roman" w:hAnsi="Times New Roman" w:cs="Times New Roman"/>
          <w:sz w:val="16"/>
          <w:szCs w:val="16"/>
        </w:rPr>
        <w:t xml:space="preserve"> </w:t>
      </w:r>
      <w:r w:rsidR="00FA5150">
        <w:rPr>
          <w:rFonts w:ascii="Times New Roman" w:hAnsi="Times New Roman" w:cs="Times New Roman"/>
          <w:sz w:val="16"/>
          <w:szCs w:val="16"/>
        </w:rPr>
        <w:t>Park et al., 1995; Harlan et al., 1997</w:t>
      </w:r>
      <w:r w:rsidR="00B7566B">
        <w:rPr>
          <w:rFonts w:ascii="Times New Roman" w:hAnsi="Times New Roman" w:cs="Times New Roman"/>
          <w:sz w:val="16"/>
          <w:szCs w:val="16"/>
        </w:rPr>
        <w:t>; Ding et al., 2025</w:t>
      </w:r>
      <w:r w:rsidR="00E126FD">
        <w:rPr>
          <w:rFonts w:ascii="Times New Roman" w:hAnsi="Times New Roman" w:cs="Times New Roman"/>
          <w:sz w:val="16"/>
          <w:szCs w:val="16"/>
        </w:rPr>
        <w:t xml:space="preserve">; </w:t>
      </w:r>
      <w:r w:rsidR="00A21805">
        <w:rPr>
          <w:rFonts w:ascii="Times New Roman" w:hAnsi="Times New Roman" w:cs="Times New Roman"/>
          <w:sz w:val="16"/>
          <w:szCs w:val="16"/>
        </w:rPr>
        <w:t>1</w:t>
      </w:r>
      <w:r w:rsidR="00A7266D">
        <w:rPr>
          <w:rFonts w:ascii="Times New Roman" w:hAnsi="Times New Roman" w:cs="Times New Roman"/>
          <w:sz w:val="16"/>
          <w:szCs w:val="16"/>
        </w:rPr>
        <w:t>8</w:t>
      </w:r>
      <w:r w:rsidR="00A21805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="00A21805">
        <w:rPr>
          <w:rFonts w:ascii="Times New Roman" w:hAnsi="Times New Roman" w:cs="Times New Roman"/>
          <w:sz w:val="16"/>
          <w:szCs w:val="16"/>
        </w:rPr>
        <w:t>Denyszyn</w:t>
      </w:r>
      <w:proofErr w:type="spellEnd"/>
      <w:r w:rsidR="00A21805">
        <w:rPr>
          <w:rFonts w:ascii="Times New Roman" w:hAnsi="Times New Roman" w:cs="Times New Roman"/>
          <w:sz w:val="16"/>
          <w:szCs w:val="16"/>
        </w:rPr>
        <w:t xml:space="preserve"> et al., 2009;</w:t>
      </w:r>
      <w:r w:rsidR="00A21805" w:rsidRPr="00A21805">
        <w:rPr>
          <w:rFonts w:ascii="Times New Roman" w:hAnsi="Times New Roman" w:cs="Times New Roman"/>
          <w:sz w:val="16"/>
          <w:szCs w:val="16"/>
        </w:rPr>
        <w:t xml:space="preserve"> </w:t>
      </w:r>
      <w:r w:rsidR="00E126FD">
        <w:rPr>
          <w:rFonts w:ascii="Times New Roman" w:hAnsi="Times New Roman" w:cs="Times New Roman"/>
          <w:sz w:val="16"/>
          <w:szCs w:val="16"/>
        </w:rPr>
        <w:t>1</w:t>
      </w:r>
      <w:r w:rsidR="00A21805">
        <w:rPr>
          <w:rFonts w:ascii="Times New Roman" w:hAnsi="Times New Roman" w:cs="Times New Roman"/>
          <w:sz w:val="16"/>
          <w:szCs w:val="16"/>
        </w:rPr>
        <w:t>9</w:t>
      </w:r>
      <w:r w:rsidR="00E126FD">
        <w:rPr>
          <w:rFonts w:ascii="Times New Roman" w:hAnsi="Times New Roman" w:cs="Times New Roman"/>
          <w:sz w:val="16"/>
          <w:szCs w:val="16"/>
        </w:rPr>
        <w:t>. Antonio et al., 2025</w:t>
      </w:r>
      <w:r w:rsidR="00E52223">
        <w:rPr>
          <w:rFonts w:ascii="Times New Roman" w:hAnsi="Times New Roman" w:cs="Times New Roman"/>
          <w:sz w:val="16"/>
          <w:szCs w:val="16"/>
        </w:rPr>
        <w:t xml:space="preserve">; </w:t>
      </w:r>
      <w:r w:rsidR="00A21805">
        <w:rPr>
          <w:rFonts w:ascii="Times New Roman" w:hAnsi="Times New Roman" w:cs="Times New Roman"/>
          <w:sz w:val="16"/>
          <w:szCs w:val="16"/>
        </w:rPr>
        <w:t>20</w:t>
      </w:r>
      <w:r w:rsidR="00E52223">
        <w:rPr>
          <w:rFonts w:ascii="Times New Roman" w:hAnsi="Times New Roman" w:cs="Times New Roman"/>
          <w:sz w:val="16"/>
          <w:szCs w:val="16"/>
        </w:rPr>
        <w:t>. Swansen-Hysell et al., 2025</w:t>
      </w:r>
      <w:r w:rsidR="00A7266D">
        <w:rPr>
          <w:rFonts w:ascii="Times New Roman" w:hAnsi="Times New Roman" w:cs="Times New Roman"/>
          <w:sz w:val="16"/>
          <w:szCs w:val="16"/>
        </w:rPr>
        <w:t xml:space="preserve">.  </w:t>
      </w:r>
      <w:r w:rsidR="008E5FA7">
        <w:rPr>
          <w:rFonts w:ascii="Times New Roman" w:hAnsi="Times New Roman" w:cs="Times New Roman"/>
          <w:sz w:val="16"/>
          <w:szCs w:val="16"/>
        </w:rPr>
        <w:t xml:space="preserve">Abbreviations: Plat (N)= Pole Latitude (North); </w:t>
      </w:r>
      <w:proofErr w:type="spellStart"/>
      <w:r w:rsidR="008E5FA7">
        <w:rPr>
          <w:rFonts w:ascii="Times New Roman" w:hAnsi="Times New Roman" w:cs="Times New Roman"/>
          <w:sz w:val="16"/>
          <w:szCs w:val="16"/>
        </w:rPr>
        <w:t>Plong</w:t>
      </w:r>
      <w:proofErr w:type="spellEnd"/>
      <w:r w:rsidR="008E5FA7">
        <w:rPr>
          <w:rFonts w:ascii="Times New Roman" w:hAnsi="Times New Roman" w:cs="Times New Roman"/>
          <w:sz w:val="16"/>
          <w:szCs w:val="16"/>
        </w:rPr>
        <w:t>(E)= Pole Longitude (East)</w:t>
      </w:r>
      <w:r w:rsidR="00095021">
        <w:rPr>
          <w:rFonts w:ascii="Times New Roman" w:hAnsi="Times New Roman" w:cs="Times New Roman"/>
          <w:sz w:val="16"/>
          <w:szCs w:val="16"/>
        </w:rPr>
        <w:t xml:space="preserve">; A95= 95% confidence circle; </w:t>
      </w:r>
      <w:proofErr w:type="spellStart"/>
      <w:r w:rsidR="00095021">
        <w:rPr>
          <w:rFonts w:ascii="Times New Roman" w:hAnsi="Times New Roman" w:cs="Times New Roman"/>
          <w:sz w:val="16"/>
          <w:szCs w:val="16"/>
        </w:rPr>
        <w:t>Plat</w:t>
      </w:r>
      <w:r w:rsidR="00095021" w:rsidRPr="00095021">
        <w:rPr>
          <w:rFonts w:ascii="Times New Roman" w:hAnsi="Times New Roman" w:cs="Times New Roman"/>
          <w:sz w:val="16"/>
          <w:szCs w:val="16"/>
          <w:vertAlign w:val="subscript"/>
        </w:rPr>
        <w:t>R</w:t>
      </w:r>
      <w:proofErr w:type="spellEnd"/>
      <w:r w:rsidR="00095021">
        <w:rPr>
          <w:rFonts w:ascii="Times New Roman" w:hAnsi="Times New Roman" w:cs="Times New Roman"/>
          <w:sz w:val="16"/>
          <w:szCs w:val="16"/>
        </w:rPr>
        <w:t xml:space="preserve">(N)=Rotated Pole Latitude (North); </w:t>
      </w:r>
      <w:proofErr w:type="spellStart"/>
      <w:r w:rsidR="00095021">
        <w:rPr>
          <w:rFonts w:ascii="Times New Roman" w:hAnsi="Times New Roman" w:cs="Times New Roman"/>
          <w:sz w:val="16"/>
          <w:szCs w:val="16"/>
        </w:rPr>
        <w:t>PlongR</w:t>
      </w:r>
      <w:proofErr w:type="spellEnd"/>
      <w:r w:rsidR="00095021">
        <w:rPr>
          <w:rFonts w:ascii="Times New Roman" w:hAnsi="Times New Roman" w:cs="Times New Roman"/>
          <w:sz w:val="16"/>
          <w:szCs w:val="16"/>
        </w:rPr>
        <w:t>(E)= Rotated Pole Longitude (East); R=Pole Reliability (Meert et al. 2020).</w:t>
      </w:r>
    </w:p>
    <w:sectPr w:rsidR="00DA48C7" w:rsidRPr="00456D24" w:rsidSect="001E7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FE"/>
    <w:rsid w:val="00011E6B"/>
    <w:rsid w:val="00014915"/>
    <w:rsid w:val="00057B7E"/>
    <w:rsid w:val="00084A68"/>
    <w:rsid w:val="000915F3"/>
    <w:rsid w:val="00095021"/>
    <w:rsid w:val="00096289"/>
    <w:rsid w:val="000B4890"/>
    <w:rsid w:val="000D2748"/>
    <w:rsid w:val="000E3080"/>
    <w:rsid w:val="00152D62"/>
    <w:rsid w:val="00172B76"/>
    <w:rsid w:val="00197457"/>
    <w:rsid w:val="001A7E1B"/>
    <w:rsid w:val="001D74E3"/>
    <w:rsid w:val="001E188C"/>
    <w:rsid w:val="001E7A7B"/>
    <w:rsid w:val="00217938"/>
    <w:rsid w:val="002316AB"/>
    <w:rsid w:val="00260B70"/>
    <w:rsid w:val="0027124D"/>
    <w:rsid w:val="00275F97"/>
    <w:rsid w:val="00295310"/>
    <w:rsid w:val="00295BD2"/>
    <w:rsid w:val="0031452A"/>
    <w:rsid w:val="00336512"/>
    <w:rsid w:val="00342BC8"/>
    <w:rsid w:val="00384796"/>
    <w:rsid w:val="003E00EE"/>
    <w:rsid w:val="003E681F"/>
    <w:rsid w:val="003F5DB5"/>
    <w:rsid w:val="004026DF"/>
    <w:rsid w:val="004027D1"/>
    <w:rsid w:val="0040645C"/>
    <w:rsid w:val="0041588A"/>
    <w:rsid w:val="00423EBE"/>
    <w:rsid w:val="00456D24"/>
    <w:rsid w:val="00466CFE"/>
    <w:rsid w:val="00490017"/>
    <w:rsid w:val="004B3651"/>
    <w:rsid w:val="004D5A2F"/>
    <w:rsid w:val="00545CB6"/>
    <w:rsid w:val="00564AD9"/>
    <w:rsid w:val="00564ED0"/>
    <w:rsid w:val="00565318"/>
    <w:rsid w:val="00577EAE"/>
    <w:rsid w:val="00582124"/>
    <w:rsid w:val="00597D51"/>
    <w:rsid w:val="005B6BA6"/>
    <w:rsid w:val="005C2F93"/>
    <w:rsid w:val="005C3659"/>
    <w:rsid w:val="005C6DE2"/>
    <w:rsid w:val="00612D86"/>
    <w:rsid w:val="0061584C"/>
    <w:rsid w:val="00640C46"/>
    <w:rsid w:val="00641784"/>
    <w:rsid w:val="006447F7"/>
    <w:rsid w:val="00683946"/>
    <w:rsid w:val="00694AB5"/>
    <w:rsid w:val="006E3258"/>
    <w:rsid w:val="00702B6B"/>
    <w:rsid w:val="00706095"/>
    <w:rsid w:val="00726F2C"/>
    <w:rsid w:val="007530D0"/>
    <w:rsid w:val="007772CC"/>
    <w:rsid w:val="0078031E"/>
    <w:rsid w:val="007870BA"/>
    <w:rsid w:val="007E0D8F"/>
    <w:rsid w:val="008040C1"/>
    <w:rsid w:val="008355AB"/>
    <w:rsid w:val="008655DC"/>
    <w:rsid w:val="00876D8E"/>
    <w:rsid w:val="008979C9"/>
    <w:rsid w:val="008A5A99"/>
    <w:rsid w:val="008E0C33"/>
    <w:rsid w:val="008E5FA7"/>
    <w:rsid w:val="00913767"/>
    <w:rsid w:val="00931816"/>
    <w:rsid w:val="00951843"/>
    <w:rsid w:val="00955549"/>
    <w:rsid w:val="009C23B2"/>
    <w:rsid w:val="009C3042"/>
    <w:rsid w:val="00A21805"/>
    <w:rsid w:val="00A63C68"/>
    <w:rsid w:val="00A7266D"/>
    <w:rsid w:val="00A804FF"/>
    <w:rsid w:val="00A9448A"/>
    <w:rsid w:val="00A949FB"/>
    <w:rsid w:val="00AD6199"/>
    <w:rsid w:val="00AF0353"/>
    <w:rsid w:val="00B061BD"/>
    <w:rsid w:val="00B06B96"/>
    <w:rsid w:val="00B12FF9"/>
    <w:rsid w:val="00B160A5"/>
    <w:rsid w:val="00B40A2E"/>
    <w:rsid w:val="00B7566B"/>
    <w:rsid w:val="00B7732B"/>
    <w:rsid w:val="00B825C5"/>
    <w:rsid w:val="00B93A02"/>
    <w:rsid w:val="00C07705"/>
    <w:rsid w:val="00C92F8A"/>
    <w:rsid w:val="00CB69E9"/>
    <w:rsid w:val="00CD7F44"/>
    <w:rsid w:val="00CF743E"/>
    <w:rsid w:val="00D00EA0"/>
    <w:rsid w:val="00D2720C"/>
    <w:rsid w:val="00D30746"/>
    <w:rsid w:val="00D37A21"/>
    <w:rsid w:val="00D45B4A"/>
    <w:rsid w:val="00D6373C"/>
    <w:rsid w:val="00DA090F"/>
    <w:rsid w:val="00DA48C7"/>
    <w:rsid w:val="00DB2776"/>
    <w:rsid w:val="00DC7C00"/>
    <w:rsid w:val="00E126FD"/>
    <w:rsid w:val="00E268BF"/>
    <w:rsid w:val="00E30363"/>
    <w:rsid w:val="00E41A54"/>
    <w:rsid w:val="00E51A69"/>
    <w:rsid w:val="00E52223"/>
    <w:rsid w:val="00E56417"/>
    <w:rsid w:val="00E75864"/>
    <w:rsid w:val="00E81157"/>
    <w:rsid w:val="00ED0E9E"/>
    <w:rsid w:val="00ED2518"/>
    <w:rsid w:val="00F5089F"/>
    <w:rsid w:val="00F56E2E"/>
    <w:rsid w:val="00F71AFB"/>
    <w:rsid w:val="00F91305"/>
    <w:rsid w:val="00FA09D4"/>
    <w:rsid w:val="00FA5150"/>
    <w:rsid w:val="00FB71D7"/>
    <w:rsid w:val="00FF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F156"/>
  <w15:chartTrackingRefBased/>
  <w15:docId w15:val="{60C3524E-D4BB-4967-A453-A256CD74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C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6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466CFE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AE3C4-4B5D-43B3-BBDF-6153721C4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8</cp:revision>
  <cp:lastPrinted>2026-05-04T19:38:00Z</cp:lastPrinted>
  <dcterms:created xsi:type="dcterms:W3CDTF">2026-05-26T14:41:00Z</dcterms:created>
  <dcterms:modified xsi:type="dcterms:W3CDTF">2026-06-08T07:13:00Z</dcterms:modified>
</cp:coreProperties>
</file>