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E17B7" w14:textId="179666B6" w:rsidR="006A4309" w:rsidRPr="00A73287" w:rsidRDefault="00ED4334" w:rsidP="007D4034">
      <w:pPr>
        <w:tabs>
          <w:tab w:val="left" w:pos="990"/>
        </w:tabs>
        <w:spacing w:after="0" w:line="240" w:lineRule="auto"/>
        <w:rPr>
          <w:rFonts w:ascii="Times New Roman" w:hAnsi="Times New Roman" w:cs="Times New Roman"/>
          <w:b/>
          <w:bCs/>
        </w:rPr>
      </w:pPr>
      <w:r w:rsidRPr="00A73287">
        <w:rPr>
          <w:rFonts w:ascii="Times New Roman" w:hAnsi="Times New Roman" w:cs="Times New Roman"/>
          <w:b/>
          <w:bCs/>
        </w:rPr>
        <w:t xml:space="preserve">Supplementary Table </w:t>
      </w:r>
      <w:r w:rsidR="00927A0B" w:rsidRPr="00A73287">
        <w:rPr>
          <w:rFonts w:ascii="Times New Roman" w:hAnsi="Times New Roman" w:cs="Times New Roman"/>
          <w:b/>
          <w:bCs/>
        </w:rPr>
        <w:t>1</w:t>
      </w:r>
      <w:r w:rsidRPr="00A73287">
        <w:rPr>
          <w:rFonts w:ascii="Times New Roman" w:hAnsi="Times New Roman" w:cs="Times New Roman"/>
          <w:b/>
          <w:bCs/>
        </w:rPr>
        <w:t xml:space="preserve">: </w:t>
      </w:r>
      <w:r w:rsidR="00262572" w:rsidRPr="00A73287">
        <w:rPr>
          <w:rFonts w:ascii="Times New Roman" w:hAnsi="Times New Roman" w:cs="Times New Roman"/>
          <w:b/>
          <w:bCs/>
        </w:rPr>
        <w:t>2</w:t>
      </w:r>
      <w:r w:rsidR="005347AF" w:rsidRPr="00A73287">
        <w:rPr>
          <w:rFonts w:ascii="Times New Roman" w:hAnsi="Times New Roman" w:cs="Times New Roman"/>
          <w:b/>
          <w:bCs/>
        </w:rPr>
        <w:t>.</w:t>
      </w:r>
      <w:r w:rsidR="00262572" w:rsidRPr="00A73287">
        <w:rPr>
          <w:rFonts w:ascii="Times New Roman" w:hAnsi="Times New Roman" w:cs="Times New Roman"/>
          <w:b/>
          <w:bCs/>
        </w:rPr>
        <w:t>762</w:t>
      </w:r>
      <w:r w:rsidRPr="00A73287">
        <w:rPr>
          <w:rFonts w:ascii="Times New Roman" w:hAnsi="Times New Roman" w:cs="Times New Roman"/>
          <w:b/>
          <w:bCs/>
        </w:rPr>
        <w:t xml:space="preserve"> </w:t>
      </w:r>
      <w:r w:rsidR="005347AF" w:rsidRPr="00A73287">
        <w:rPr>
          <w:rFonts w:ascii="Times New Roman" w:hAnsi="Times New Roman" w:cs="Times New Roman"/>
          <w:b/>
          <w:bCs/>
        </w:rPr>
        <w:t>G</w:t>
      </w:r>
      <w:r w:rsidRPr="00A73287">
        <w:rPr>
          <w:rFonts w:ascii="Times New Roman" w:hAnsi="Times New Roman" w:cs="Times New Roman"/>
          <w:b/>
          <w:bCs/>
        </w:rPr>
        <w:t xml:space="preserve">a </w:t>
      </w:r>
      <w:r w:rsidR="00851628" w:rsidRPr="00A73287">
        <w:rPr>
          <w:rFonts w:ascii="Times New Roman" w:hAnsi="Times New Roman" w:cs="Times New Roman"/>
          <w:b/>
          <w:bCs/>
        </w:rPr>
        <w:t>(</w:t>
      </w:r>
      <w:proofErr w:type="spellStart"/>
      <w:r w:rsidR="00851628" w:rsidRPr="00A73287">
        <w:rPr>
          <w:rFonts w:ascii="Times New Roman" w:hAnsi="Times New Roman" w:cs="Times New Roman"/>
          <w:b/>
          <w:bCs/>
        </w:rPr>
        <w:t>Ghatgoan</w:t>
      </w:r>
      <w:proofErr w:type="spellEnd"/>
      <w:r w:rsidR="00851628" w:rsidRPr="00A73287">
        <w:rPr>
          <w:rFonts w:ascii="Times New Roman" w:hAnsi="Times New Roman" w:cs="Times New Roman"/>
          <w:b/>
          <w:bCs/>
        </w:rPr>
        <w:t xml:space="preserve"> </w:t>
      </w:r>
      <w:r w:rsidR="00A73287" w:rsidRPr="00A73287">
        <w:rPr>
          <w:rFonts w:ascii="Times New Roman" w:hAnsi="Times New Roman" w:cs="Times New Roman"/>
          <w:b/>
          <w:bCs/>
        </w:rPr>
        <w:t>s</w:t>
      </w:r>
      <w:r w:rsidR="00851628" w:rsidRPr="00A73287">
        <w:rPr>
          <w:rFonts w:ascii="Times New Roman" w:hAnsi="Times New Roman" w:cs="Times New Roman"/>
          <w:b/>
          <w:bCs/>
        </w:rPr>
        <w:t>warm</w:t>
      </w:r>
      <w:r w:rsidR="007A4ACC" w:rsidRPr="00A73287">
        <w:rPr>
          <w:rFonts w:ascii="Times New Roman" w:hAnsi="Times New Roman" w:cs="Times New Roman"/>
          <w:b/>
          <w:bCs/>
        </w:rPr>
        <w:t>-Singhbhum</w:t>
      </w:r>
      <w:r w:rsidR="00851628" w:rsidRPr="00A73287">
        <w:rPr>
          <w:rFonts w:ascii="Times New Roman" w:hAnsi="Times New Roman" w:cs="Times New Roman"/>
          <w:b/>
          <w:bCs/>
        </w:rPr>
        <w:t>)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1088"/>
        <w:gridCol w:w="794"/>
        <w:gridCol w:w="928"/>
        <w:gridCol w:w="717"/>
        <w:gridCol w:w="693"/>
        <w:gridCol w:w="706"/>
        <w:gridCol w:w="619"/>
        <w:gridCol w:w="916"/>
        <w:gridCol w:w="888"/>
        <w:gridCol w:w="1022"/>
        <w:gridCol w:w="516"/>
      </w:tblGrid>
      <w:tr w:rsidR="00ED4334" w14:paraId="23DE107C" w14:textId="77777777" w:rsidTr="004825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686755" w14:textId="77777777" w:rsidR="00ED4334" w:rsidRPr="005347AF" w:rsidRDefault="00ED4334" w:rsidP="00ED433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347AF">
              <w:rPr>
                <w:rFonts w:ascii="Times New Roman" w:hAnsi="Times New Roman" w:cs="Times New Roman"/>
                <w:sz w:val="20"/>
                <w:szCs w:val="20"/>
              </w:rPr>
              <w:t>Site Name</w:t>
            </w:r>
          </w:p>
        </w:tc>
        <w:tc>
          <w:tcPr>
            <w:tcW w:w="0" w:type="auto"/>
          </w:tcPr>
          <w:p w14:paraId="5150F7AD" w14:textId="43F07BD5" w:rsidR="00ED4334" w:rsidRPr="005347AF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347AF">
              <w:rPr>
                <w:rFonts w:ascii="Times New Roman" w:hAnsi="Times New Roman" w:cs="Times New Roman"/>
                <w:sz w:val="20"/>
                <w:szCs w:val="20"/>
              </w:rPr>
              <w:t>Lat(N)</w:t>
            </w:r>
          </w:p>
        </w:tc>
        <w:tc>
          <w:tcPr>
            <w:tcW w:w="0" w:type="auto"/>
          </w:tcPr>
          <w:p w14:paraId="2A3A92D9" w14:textId="16B09A69" w:rsidR="00ED4334" w:rsidRPr="005347AF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347AF">
              <w:rPr>
                <w:rFonts w:ascii="Times New Roman" w:hAnsi="Times New Roman" w:cs="Times New Roman"/>
                <w:sz w:val="20"/>
                <w:szCs w:val="20"/>
              </w:rPr>
              <w:t>Long(E)</w:t>
            </w:r>
          </w:p>
        </w:tc>
        <w:tc>
          <w:tcPr>
            <w:tcW w:w="0" w:type="auto"/>
          </w:tcPr>
          <w:p w14:paraId="242050FF" w14:textId="2BB74C3B" w:rsidR="00ED4334" w:rsidRPr="005347AF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347AF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="005F3235" w:rsidRPr="005347AF">
              <w:rPr>
                <w:rFonts w:ascii="Times New Roman" w:hAnsi="Times New Roman" w:cs="Times New Roman"/>
                <w:sz w:val="20"/>
                <w:szCs w:val="20"/>
              </w:rPr>
              <w:t>/n</w:t>
            </w:r>
          </w:p>
        </w:tc>
        <w:tc>
          <w:tcPr>
            <w:tcW w:w="0" w:type="auto"/>
          </w:tcPr>
          <w:p w14:paraId="06D00907" w14:textId="77777777" w:rsidR="00ED4334" w:rsidRPr="005347AF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347AF">
              <w:rPr>
                <w:rFonts w:ascii="Times New Roman" w:hAnsi="Times New Roman" w:cs="Times New Roman"/>
                <w:sz w:val="20"/>
                <w:szCs w:val="20"/>
              </w:rPr>
              <w:t>Dec</w:t>
            </w:r>
          </w:p>
        </w:tc>
        <w:tc>
          <w:tcPr>
            <w:tcW w:w="0" w:type="auto"/>
          </w:tcPr>
          <w:p w14:paraId="75F70278" w14:textId="77777777" w:rsidR="00ED4334" w:rsidRPr="005347AF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347AF">
              <w:rPr>
                <w:rFonts w:ascii="Times New Roman" w:hAnsi="Times New Roman" w:cs="Times New Roman"/>
                <w:sz w:val="20"/>
                <w:szCs w:val="20"/>
              </w:rPr>
              <w:t>Inc</w:t>
            </w:r>
          </w:p>
        </w:tc>
        <w:tc>
          <w:tcPr>
            <w:tcW w:w="0" w:type="auto"/>
          </w:tcPr>
          <w:p w14:paraId="2026A6E3" w14:textId="77777777" w:rsidR="00ED4334" w:rsidRPr="005347AF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347AF">
              <w:rPr>
                <w:rFonts w:ascii="Times New Roman" w:hAnsi="Times New Roman" w:cs="Times New Roman"/>
                <w:sz w:val="20"/>
                <w:szCs w:val="20"/>
              </w:rPr>
              <w:t>k</w:t>
            </w:r>
          </w:p>
        </w:tc>
        <w:tc>
          <w:tcPr>
            <w:tcW w:w="0" w:type="auto"/>
          </w:tcPr>
          <w:p w14:paraId="05DD1E85" w14:textId="624F2DD6" w:rsidR="00ED4334" w:rsidRPr="005347AF" w:rsidRDefault="00FA3908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347AF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="00ED4334" w:rsidRPr="005347AF">
              <w:rPr>
                <w:rFonts w:ascii="Times New Roman" w:hAnsi="Times New Roman" w:cs="Times New Roman"/>
                <w:sz w:val="20"/>
                <w:szCs w:val="20"/>
              </w:rPr>
              <w:t>95</w:t>
            </w:r>
          </w:p>
        </w:tc>
        <w:tc>
          <w:tcPr>
            <w:tcW w:w="0" w:type="auto"/>
          </w:tcPr>
          <w:p w14:paraId="0EE895CF" w14:textId="057ED8A2" w:rsidR="00ED4334" w:rsidRPr="005347AF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347AF">
              <w:rPr>
                <w:rFonts w:ascii="Times New Roman" w:hAnsi="Times New Roman" w:cs="Times New Roman"/>
                <w:sz w:val="20"/>
                <w:szCs w:val="20"/>
              </w:rPr>
              <w:t>Plat (N)</w:t>
            </w:r>
          </w:p>
        </w:tc>
        <w:tc>
          <w:tcPr>
            <w:tcW w:w="0" w:type="auto"/>
          </w:tcPr>
          <w:p w14:paraId="0BC7D03D" w14:textId="769FC138" w:rsidR="00ED4334" w:rsidRPr="005347AF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5347AF">
              <w:rPr>
                <w:rFonts w:ascii="Times New Roman" w:hAnsi="Times New Roman" w:cs="Times New Roman"/>
                <w:sz w:val="20"/>
                <w:szCs w:val="20"/>
              </w:rPr>
              <w:t>Plong</w:t>
            </w:r>
            <w:proofErr w:type="spellEnd"/>
            <w:r w:rsidRPr="005347AF">
              <w:rPr>
                <w:rFonts w:ascii="Times New Roman" w:hAnsi="Times New Roman" w:cs="Times New Roman"/>
                <w:sz w:val="20"/>
                <w:szCs w:val="20"/>
              </w:rPr>
              <w:t xml:space="preserve"> (E)</w:t>
            </w:r>
          </w:p>
        </w:tc>
        <w:tc>
          <w:tcPr>
            <w:tcW w:w="0" w:type="auto"/>
          </w:tcPr>
          <w:p w14:paraId="0B8C63D1" w14:textId="77777777" w:rsidR="00ED4334" w:rsidRPr="005347AF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347AF">
              <w:rPr>
                <w:rFonts w:ascii="Times New Roman" w:hAnsi="Times New Roman" w:cs="Times New Roman"/>
                <w:sz w:val="20"/>
                <w:szCs w:val="20"/>
              </w:rPr>
              <w:t>Ref</w:t>
            </w:r>
          </w:p>
        </w:tc>
      </w:tr>
      <w:tr w:rsidR="00ED4334" w14:paraId="48059B8B" w14:textId="77777777" w:rsidTr="00482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2B2A6F" w14:textId="43ADB2B6" w:rsidR="00ED4334" w:rsidRPr="005347AF" w:rsidRDefault="00465675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SKJ-12</w:t>
            </w:r>
          </w:p>
        </w:tc>
        <w:tc>
          <w:tcPr>
            <w:tcW w:w="0" w:type="auto"/>
          </w:tcPr>
          <w:p w14:paraId="28079F72" w14:textId="5E327BA3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21.401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77C97F4" w14:textId="075EA88C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85.885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1DE46AF" w14:textId="1E337C4C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174A4F4A" w14:textId="615437B7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187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8D087B4" w14:textId="299E17DB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85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2F2B240" w14:textId="3537E358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186</w:t>
            </w:r>
          </w:p>
        </w:tc>
        <w:tc>
          <w:tcPr>
            <w:tcW w:w="0" w:type="auto"/>
          </w:tcPr>
          <w:p w14:paraId="03ACFB06" w14:textId="45D297F9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E26CA62" w14:textId="7BF9737E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2EC3BA" w14:textId="241ED625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85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A17A445" w14:textId="4A321950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14:paraId="13D6027E" w14:textId="77777777" w:rsidTr="00482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2D1158" w14:textId="03EB53D6" w:rsidR="00ED4334" w:rsidRPr="005347AF" w:rsidRDefault="00465675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K20</w:t>
            </w:r>
          </w:p>
        </w:tc>
        <w:tc>
          <w:tcPr>
            <w:tcW w:w="0" w:type="auto"/>
          </w:tcPr>
          <w:p w14:paraId="4DFF1B62" w14:textId="51BE05CA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21.483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ECA6434" w14:textId="5574B523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85.932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573046B" w14:textId="4A478C74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687D5B6E" w14:textId="76EA56D2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187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C296DA5" w14:textId="3105EA13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72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C600EE2" w14:textId="2DA2FDD6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101</w:t>
            </w:r>
          </w:p>
        </w:tc>
        <w:tc>
          <w:tcPr>
            <w:tcW w:w="0" w:type="auto"/>
          </w:tcPr>
          <w:p w14:paraId="1C27D9EE" w14:textId="3B1D0A64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FE05388" w14:textId="677ABAA2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-11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BF15A9B" w14:textId="4E0A05FC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82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52DA9C1" w14:textId="2339FD32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14:paraId="30654FE9" w14:textId="77777777" w:rsidTr="00482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D9CBD3" w14:textId="1A868AB0" w:rsidR="00ED4334" w:rsidRPr="005347AF" w:rsidRDefault="00465675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SKS-21</w:t>
            </w:r>
          </w:p>
        </w:tc>
        <w:tc>
          <w:tcPr>
            <w:tcW w:w="0" w:type="auto"/>
          </w:tcPr>
          <w:p w14:paraId="6C6D055D" w14:textId="01F0ED9A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21.582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D73A4F7" w14:textId="7955D4FB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85.971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88C6C06" w14:textId="1D22E175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4E190948" w14:textId="1711B359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201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85E699" w14:textId="4AF1B99D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78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8EC5472" w14:textId="4D62E871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166</w:t>
            </w:r>
          </w:p>
        </w:tc>
        <w:tc>
          <w:tcPr>
            <w:tcW w:w="0" w:type="auto"/>
          </w:tcPr>
          <w:p w14:paraId="1D708397" w14:textId="64247D7C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074FA2C" w14:textId="3BCD3C4C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AE13F2" w14:textId="71946564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78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3FF9F8" w14:textId="12A68752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14:paraId="1999033D" w14:textId="77777777" w:rsidTr="00482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2A6A27" w14:textId="7BA1E227" w:rsidR="00ED4334" w:rsidRPr="005347AF" w:rsidRDefault="00465675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K2</w:t>
            </w:r>
          </w:p>
        </w:tc>
        <w:tc>
          <w:tcPr>
            <w:tcW w:w="0" w:type="auto"/>
          </w:tcPr>
          <w:p w14:paraId="3A370D7F" w14:textId="12D7F0E9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21.573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0D84DF" w14:textId="6CD89625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85.994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AAF40A5" w14:textId="68C8CA41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704FC77D" w14:textId="1D1A16F4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318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FA5068A" w14:textId="366A864A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85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8F8A6FD" w14:textId="773271D9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76</w:t>
            </w:r>
          </w:p>
        </w:tc>
        <w:tc>
          <w:tcPr>
            <w:tcW w:w="0" w:type="auto"/>
          </w:tcPr>
          <w:p w14:paraId="362AFCFF" w14:textId="66EEF21C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A38883F" w14:textId="3E61F54E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29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5CFA8E9" w14:textId="6502AD27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78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A8FCC30" w14:textId="002606B7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14:paraId="2061EA6E" w14:textId="77777777" w:rsidTr="00482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0E13FB" w14:textId="1593B99B" w:rsidR="00ED4334" w:rsidRPr="005347AF" w:rsidRDefault="00465675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K3</w:t>
            </w:r>
          </w:p>
        </w:tc>
        <w:tc>
          <w:tcPr>
            <w:tcW w:w="0" w:type="auto"/>
          </w:tcPr>
          <w:p w14:paraId="4E212FA4" w14:textId="0141C476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21.577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A2D8DE8" w14:textId="4C04F81C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85.989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0A9DA44" w14:textId="60435031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3F274C81" w14:textId="0CEF5C45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264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AEB69F" w14:textId="2FAE9EF3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85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6A0CFBA" w14:textId="7705F998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364</w:t>
            </w:r>
          </w:p>
        </w:tc>
        <w:tc>
          <w:tcPr>
            <w:tcW w:w="0" w:type="auto"/>
          </w:tcPr>
          <w:p w14:paraId="624DBD81" w14:textId="77CB03DF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6BDAC6" w14:textId="168B25DB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3B4C0C2" w14:textId="32B9ACE0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75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853C2B8" w14:textId="476AD2EE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14:paraId="153BB11E" w14:textId="77777777" w:rsidTr="00482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D29C39" w14:textId="4BF74021" w:rsidR="00ED4334" w:rsidRPr="005347AF" w:rsidRDefault="00465675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K4</w:t>
            </w:r>
          </w:p>
        </w:tc>
        <w:tc>
          <w:tcPr>
            <w:tcW w:w="0" w:type="auto"/>
          </w:tcPr>
          <w:p w14:paraId="10BFF2F4" w14:textId="531A949E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21.579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ED82F9E" w14:textId="75AF2EF3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85.975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6A783FC" w14:textId="5BEB4223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537F2E3E" w14:textId="55B37D6F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191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1DD63E" w14:textId="5914907D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83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0B0DA93" w14:textId="074F2B0C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205</w:t>
            </w:r>
          </w:p>
        </w:tc>
        <w:tc>
          <w:tcPr>
            <w:tcW w:w="0" w:type="auto"/>
          </w:tcPr>
          <w:p w14:paraId="1BBDE8E9" w14:textId="42606AD6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F9CEC44" w14:textId="73381354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9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20C5D5" w14:textId="1829E2F2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84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E52455C" w14:textId="66443AE4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14:paraId="3EE4CA0B" w14:textId="77777777" w:rsidTr="00482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744A9B" w14:textId="1F51EF4C" w:rsidR="00ED4334" w:rsidRPr="005347AF" w:rsidRDefault="00465675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K13</w:t>
            </w:r>
          </w:p>
        </w:tc>
        <w:tc>
          <w:tcPr>
            <w:tcW w:w="0" w:type="auto"/>
          </w:tcPr>
          <w:p w14:paraId="785EF313" w14:textId="3DC4629E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21.615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A006C7" w14:textId="5CA905E1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85.762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F30E945" w14:textId="538E0FB8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0271C1FB" w14:textId="61DFF845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200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2B595A" w14:textId="04F7FECE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68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70FC11D" w14:textId="70103A1F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66</w:t>
            </w:r>
          </w:p>
        </w:tc>
        <w:tc>
          <w:tcPr>
            <w:tcW w:w="0" w:type="auto"/>
          </w:tcPr>
          <w:p w14:paraId="12706A34" w14:textId="07EF7215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DA6F93F" w14:textId="494A7660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-15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9B4D41C" w14:textId="19F42207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73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939F123" w14:textId="3A1576C2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0C1348" w14:paraId="443486A0" w14:textId="77777777" w:rsidTr="00482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8C9C51" w14:textId="4164233E" w:rsidR="000C1348" w:rsidRPr="005347AF" w:rsidRDefault="00465675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K26</w:t>
            </w:r>
          </w:p>
        </w:tc>
        <w:tc>
          <w:tcPr>
            <w:tcW w:w="0" w:type="auto"/>
          </w:tcPr>
          <w:p w14:paraId="1F5580F5" w14:textId="320817F3" w:rsidR="000C1348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22.146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E40ECF4" w14:textId="5B536E44" w:rsidR="000C1348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86.235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CF1E17" w14:textId="095DDF33" w:rsidR="000C1348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23C21CD8" w14:textId="68444CF3" w:rsidR="000C1348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287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8D93EB1" w14:textId="38F6CDD3" w:rsidR="000C1348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82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146FD4A" w14:textId="306A350E" w:rsidR="000C1348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31</w:t>
            </w:r>
          </w:p>
        </w:tc>
        <w:tc>
          <w:tcPr>
            <w:tcW w:w="0" w:type="auto"/>
          </w:tcPr>
          <w:p w14:paraId="4B6FFCCA" w14:textId="07F8370C" w:rsidR="000C1348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9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41A36E" w14:textId="48AC1A44" w:rsidR="000C1348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26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B2788D4" w14:textId="45CA1E4A" w:rsidR="000C1348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70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6B90D00" w14:textId="4FBB1A47" w:rsidR="000C1348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0C1348" w14:paraId="774EF651" w14:textId="77777777" w:rsidTr="00482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B56EE7" w14:textId="7228B821" w:rsidR="000C1348" w:rsidRPr="005347AF" w:rsidRDefault="00465675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K24</w:t>
            </w:r>
          </w:p>
        </w:tc>
        <w:tc>
          <w:tcPr>
            <w:tcW w:w="0" w:type="auto"/>
          </w:tcPr>
          <w:p w14:paraId="656C783F" w14:textId="7B8B82DD" w:rsidR="000C1348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22.225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D4DEB0C" w14:textId="2ABA0544" w:rsidR="000C1348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86.079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13EDCE4" w14:textId="6F19E728" w:rsidR="000C1348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63ACCCC6" w14:textId="1F48F6F9" w:rsidR="000C1348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255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38BFBD" w14:textId="6F42D8D6" w:rsidR="000C1348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86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720ABF9" w14:textId="7C8D8622" w:rsidR="000C1348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0" w:type="auto"/>
          </w:tcPr>
          <w:p w14:paraId="1B72421B" w14:textId="5864694D" w:rsidR="000C1348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95EC6B3" w14:textId="0D7870EF" w:rsidR="000C1348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3F9800C" w14:textId="75F8DC1D" w:rsidR="000C1348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78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5B1F69E" w14:textId="174F6F24" w:rsidR="000C1348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0C1348" w14:paraId="4D1C0312" w14:textId="77777777" w:rsidTr="00482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9833B0" w14:textId="6B9D542A" w:rsidR="000C1348" w:rsidRPr="005347AF" w:rsidRDefault="00465675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K16</w:t>
            </w:r>
          </w:p>
        </w:tc>
        <w:tc>
          <w:tcPr>
            <w:tcW w:w="0" w:type="auto"/>
          </w:tcPr>
          <w:p w14:paraId="75038B46" w14:textId="32286454" w:rsidR="000C1348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21.534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403004E" w14:textId="3D68BE05" w:rsidR="000C1348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85.806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2F7E30" w14:textId="7DA5DCDF" w:rsidR="000C1348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1308C6B7" w14:textId="4D376920" w:rsidR="000C1348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146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2BC14B3" w14:textId="72858AFE" w:rsidR="000C1348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-84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472F60A" w14:textId="53497A61" w:rsidR="000C1348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94</w:t>
            </w:r>
          </w:p>
        </w:tc>
        <w:tc>
          <w:tcPr>
            <w:tcW w:w="0" w:type="auto"/>
          </w:tcPr>
          <w:p w14:paraId="19559D66" w14:textId="1F2893AE" w:rsidR="000C1348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4841BA3" w14:textId="60912636" w:rsidR="000C1348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31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24FDED" w14:textId="67213F91" w:rsidR="000C1348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78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52E5267" w14:textId="1138D943" w:rsidR="000C1348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14:paraId="6AA039B2" w14:textId="77777777" w:rsidTr="00482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C736CB" w14:textId="39709549" w:rsidR="00ED4334" w:rsidRPr="005347AF" w:rsidRDefault="00465675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K9</w:t>
            </w:r>
          </w:p>
        </w:tc>
        <w:tc>
          <w:tcPr>
            <w:tcW w:w="0" w:type="auto"/>
          </w:tcPr>
          <w:p w14:paraId="318DF86B" w14:textId="529DB0B9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21.664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E7FDF4A" w14:textId="764EA81F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85.874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AA5D91E" w14:textId="1FB49E66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47875FCA" w14:textId="61C8D314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113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F72A705" w14:textId="083218DB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-65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C7E2E1A" w14:textId="6C526D18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31</w:t>
            </w:r>
          </w:p>
        </w:tc>
        <w:tc>
          <w:tcPr>
            <w:tcW w:w="0" w:type="auto"/>
          </w:tcPr>
          <w:p w14:paraId="6FBB79A1" w14:textId="72B6327B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9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635FBB2" w14:textId="3B73D7F5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31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00585D9" w14:textId="01908169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EECB9C9" w14:textId="665E5453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0C1348" w14:paraId="06F9366E" w14:textId="77777777" w:rsidTr="00482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1186B4" w14:textId="649CD752" w:rsidR="000C1348" w:rsidRPr="005347AF" w:rsidRDefault="00465675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K7</w:t>
            </w:r>
          </w:p>
        </w:tc>
        <w:tc>
          <w:tcPr>
            <w:tcW w:w="0" w:type="auto"/>
          </w:tcPr>
          <w:p w14:paraId="6D699EAD" w14:textId="06918A9E" w:rsidR="000C1348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21.864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7F93349" w14:textId="42949317" w:rsidR="000C1348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85.854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E31224D" w14:textId="2BF60CF4" w:rsidR="000C1348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3DFDD950" w14:textId="70569A07" w:rsidR="000C1348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E8696EC" w14:textId="04F0304D" w:rsidR="000C1348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-69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C58B2CE" w14:textId="280B8828" w:rsidR="000C1348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57</w:t>
            </w:r>
          </w:p>
        </w:tc>
        <w:tc>
          <w:tcPr>
            <w:tcW w:w="0" w:type="auto"/>
          </w:tcPr>
          <w:p w14:paraId="11D03EDD" w14:textId="52BB8255" w:rsidR="000C1348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D085655" w14:textId="6630B2E2" w:rsidR="000C1348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-15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3E507F8" w14:textId="1FC1438E" w:rsidR="000C1348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79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46F9022" w14:textId="64026EFC" w:rsidR="000C1348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14:paraId="2854A518" w14:textId="77777777" w:rsidTr="00482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DCB8F0" w14:textId="667E0196" w:rsidR="00ED4334" w:rsidRPr="005347AF" w:rsidRDefault="00465675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Q</w:t>
            </w:r>
            <w:r w:rsidR="00D34756" w:rsidRPr="005347AF"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0" w:type="auto"/>
          </w:tcPr>
          <w:p w14:paraId="57AFAEDF" w14:textId="187F87F9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22.2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9D47922" w14:textId="58DBAD80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86.4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737B1D8" w14:textId="0309112B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6EAE708D" w14:textId="455FF0BC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23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520BD32" w14:textId="0D79A9EE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82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406F743" w14:textId="022CA383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43</w:t>
            </w:r>
          </w:p>
        </w:tc>
        <w:tc>
          <w:tcPr>
            <w:tcW w:w="0" w:type="auto"/>
          </w:tcPr>
          <w:p w14:paraId="5A48A5D9" w14:textId="7E83D536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00F4DE0" w14:textId="754B82FB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37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62B4E42" w14:textId="54497115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94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666298B" w14:textId="0BCF5585" w:rsidR="00ED4334" w:rsidRPr="005347AF" w:rsidRDefault="0046567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ED4334" w14:paraId="0FB78A5C" w14:textId="77777777" w:rsidTr="00482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B43572" w14:textId="0B0FBE13" w:rsidR="00ED4334" w:rsidRPr="005347AF" w:rsidRDefault="00465675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A</w:t>
            </w:r>
            <w:r w:rsidR="00D34756" w:rsidRPr="005347AF"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0" w:type="auto"/>
          </w:tcPr>
          <w:p w14:paraId="3E7319DA" w14:textId="6F901440" w:rsidR="00ED4334" w:rsidRPr="005347AF" w:rsidRDefault="00BB70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22.5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0B39454" w14:textId="7E9BE0A9" w:rsidR="00ED4334" w:rsidRPr="005347AF" w:rsidRDefault="00BB7079" w:rsidP="00BB70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85.4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44E4AC2" w14:textId="5198B5D7" w:rsidR="00ED4334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2A96D210" w14:textId="0CA32F3F" w:rsidR="00ED4334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92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0584A1" w14:textId="0F78CC88" w:rsidR="00ED4334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86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9BE0602" w14:textId="2BBD53DA" w:rsidR="00ED4334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85</w:t>
            </w:r>
          </w:p>
        </w:tc>
        <w:tc>
          <w:tcPr>
            <w:tcW w:w="0" w:type="auto"/>
          </w:tcPr>
          <w:p w14:paraId="79F93564" w14:textId="22976CC2" w:rsidR="00ED4334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8824625" w14:textId="6CECD330" w:rsidR="00ED4334" w:rsidRPr="005347AF" w:rsidRDefault="00BB70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8C9ED5A" w14:textId="618BDC1F" w:rsidR="00ED4334" w:rsidRPr="005347AF" w:rsidRDefault="00BB707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94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5A395D3" w14:textId="42312D59" w:rsidR="00ED4334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ED4334" w14:paraId="30AA1495" w14:textId="77777777" w:rsidTr="00482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713074" w14:textId="4A11720B" w:rsidR="00ED4334" w:rsidRPr="005347AF" w:rsidRDefault="00BA2544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I424</w:t>
            </w:r>
          </w:p>
        </w:tc>
        <w:tc>
          <w:tcPr>
            <w:tcW w:w="0" w:type="auto"/>
          </w:tcPr>
          <w:p w14:paraId="755C96FF" w14:textId="7CD25C88" w:rsidR="00ED4334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21.513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C19B210" w14:textId="484DA858" w:rsidR="00ED4334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85.861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0D112B7" w14:textId="1119028B" w:rsidR="00ED4334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6FC7B68B" w14:textId="6B583A48" w:rsidR="00ED4334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284.8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B2D7F3" w14:textId="284B324F" w:rsidR="00ED4334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72.5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136868" w14:textId="0EC3E378" w:rsidR="00ED4334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129</w:t>
            </w:r>
          </w:p>
        </w:tc>
        <w:tc>
          <w:tcPr>
            <w:tcW w:w="0" w:type="auto"/>
          </w:tcPr>
          <w:p w14:paraId="3E994389" w14:textId="263416EF" w:rsidR="00ED4334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4.9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8C0AC06" w14:textId="546EC9F4" w:rsidR="00ED4334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25.9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2942012" w14:textId="4D887E48" w:rsidR="00ED4334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50.9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9F2DB9" w14:textId="0C9B5925" w:rsidR="00ED4334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ED4334" w14:paraId="4485CE6B" w14:textId="77777777" w:rsidTr="00482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86D8D3" w14:textId="0CA762B8" w:rsidR="00ED4334" w:rsidRPr="005347AF" w:rsidRDefault="00BA2544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I1426</w:t>
            </w:r>
          </w:p>
        </w:tc>
        <w:tc>
          <w:tcPr>
            <w:tcW w:w="0" w:type="auto"/>
          </w:tcPr>
          <w:p w14:paraId="5B38C016" w14:textId="2D34CDE9" w:rsidR="00ED4334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21.568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B2DF6FE" w14:textId="66401F4B" w:rsidR="00ED4334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85.651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D693070" w14:textId="5FB8AC26" w:rsidR="00ED4334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6773FB12" w14:textId="32C0D76A" w:rsidR="00ED4334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228.8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773DF31" w14:textId="67D5BD50" w:rsidR="00ED4334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68.3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3464C17" w14:textId="03876B3E" w:rsidR="00ED4334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46</w:t>
            </w:r>
          </w:p>
        </w:tc>
        <w:tc>
          <w:tcPr>
            <w:tcW w:w="0" w:type="auto"/>
          </w:tcPr>
          <w:p w14:paraId="1AE200C6" w14:textId="37609B1A" w:rsidR="00ED4334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7.7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B446D6A" w14:textId="394676AC" w:rsidR="00ED4334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-5.4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B267245" w14:textId="08617503" w:rsidR="00ED4334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57.6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CFA9729" w14:textId="50A167C9" w:rsidR="00ED4334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ED4334" w14:paraId="00906F23" w14:textId="77777777" w:rsidTr="00482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72C476" w14:textId="4B89461A" w:rsidR="00ED4334" w:rsidRPr="005347AF" w:rsidRDefault="00BA2544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I1636</w:t>
            </w:r>
          </w:p>
        </w:tc>
        <w:tc>
          <w:tcPr>
            <w:tcW w:w="0" w:type="auto"/>
          </w:tcPr>
          <w:p w14:paraId="76E7BE0D" w14:textId="5DCC2AE6" w:rsidR="00ED4334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21.592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372FB19" w14:textId="44FD6C98" w:rsidR="00ED4334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85.725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D17CA05" w14:textId="3FA01638" w:rsidR="00ED4334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74ADF6C8" w14:textId="2B14CFB5" w:rsidR="00ED4334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326.6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0E1561C" w14:textId="0DCCA43F" w:rsidR="00ED4334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-81.3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FB148F6" w14:textId="0F35C860" w:rsidR="00ED4334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0" w:type="auto"/>
          </w:tcPr>
          <w:p w14:paraId="7F48E892" w14:textId="102B0AD7" w:rsidR="00ED4334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B0F15C3" w14:textId="5F4386F0" w:rsidR="00ED4334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7.2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CC2A2E4" w14:textId="1DD2BA4D" w:rsidR="00ED4334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95.1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F008DA" w14:textId="4FF5E81F" w:rsidR="00ED4334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0C1348" w14:paraId="66BB7770" w14:textId="77777777" w:rsidTr="00482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6E04DD" w14:textId="31678B84" w:rsidR="000C1348" w:rsidRPr="005347AF" w:rsidRDefault="00BA2544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I1649</w:t>
            </w:r>
          </w:p>
        </w:tc>
        <w:tc>
          <w:tcPr>
            <w:tcW w:w="0" w:type="auto"/>
          </w:tcPr>
          <w:p w14:paraId="27BD666E" w14:textId="7C96AFCA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21.554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80F6321" w14:textId="493BCFB8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86.017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15AA24E" w14:textId="7D3711FF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3D1188D1" w14:textId="58711032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141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4BA84C7" w14:textId="7EC5B3DD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84.1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284B1BD" w14:textId="44A84848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98.3</w:t>
            </w:r>
          </w:p>
        </w:tc>
        <w:tc>
          <w:tcPr>
            <w:tcW w:w="0" w:type="auto"/>
          </w:tcPr>
          <w:p w14:paraId="17A38BA2" w14:textId="5E4B9E24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6.1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83095DF" w14:textId="3C9C98F4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12.4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AF28BE9" w14:textId="3841D704" w:rsidR="008D0EBD" w:rsidRPr="005347AF" w:rsidRDefault="00BA2544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93.5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5EE6C3F" w14:textId="6FDB9BA3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0C1348" w14:paraId="636E4D5A" w14:textId="77777777" w:rsidTr="00482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F98A8F" w14:textId="5E635E6E" w:rsidR="000C1348" w:rsidRPr="005347AF" w:rsidRDefault="00BA2544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I1651</w:t>
            </w:r>
          </w:p>
        </w:tc>
        <w:tc>
          <w:tcPr>
            <w:tcW w:w="0" w:type="auto"/>
          </w:tcPr>
          <w:p w14:paraId="354565AB" w14:textId="0281A14C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22.383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25A232B" w14:textId="169CB125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86.08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703FE7E" w14:textId="0DCC4079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0F46E166" w14:textId="048725E9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230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D41AD52" w14:textId="01922138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78.2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BA2DD28" w14:textId="22193552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95</w:t>
            </w:r>
          </w:p>
        </w:tc>
        <w:tc>
          <w:tcPr>
            <w:tcW w:w="0" w:type="auto"/>
          </w:tcPr>
          <w:p w14:paraId="420B347A" w14:textId="15FEA239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6.9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2E90A35" w14:textId="5EA49477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1395D96" w14:textId="50E29363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68.7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0C7FE2A" w14:textId="7DE40B5E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0C1348" w14:paraId="450DFF77" w14:textId="77777777" w:rsidTr="00482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FEA4A7" w14:textId="48EDD8E7" w:rsidR="000C1348" w:rsidRPr="005347AF" w:rsidRDefault="00BA2544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I177</w:t>
            </w:r>
            <w:r w:rsidR="00FC2D90" w:rsidRPr="005347AF">
              <w:rPr>
                <w:rFonts w:ascii="Times New Roman" w:hAnsi="Times New Roman" w:cs="Times New Roman"/>
                <w:sz w:val="18"/>
                <w:szCs w:val="18"/>
              </w:rPr>
              <w:t>+</w:t>
            </w:r>
          </w:p>
        </w:tc>
        <w:tc>
          <w:tcPr>
            <w:tcW w:w="0" w:type="auto"/>
          </w:tcPr>
          <w:p w14:paraId="7CFF4898" w14:textId="421589E5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21.684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890FCAE" w14:textId="1444901E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85.854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D3A9D05" w14:textId="4F664F65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42</w:t>
            </w:r>
          </w:p>
        </w:tc>
        <w:tc>
          <w:tcPr>
            <w:tcW w:w="0" w:type="auto"/>
          </w:tcPr>
          <w:p w14:paraId="6CA67B51" w14:textId="4FC603A8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11.7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9D5BC99" w14:textId="5E11259A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-67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7B12242" w14:textId="728709AE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806</w:t>
            </w:r>
          </w:p>
        </w:tc>
        <w:tc>
          <w:tcPr>
            <w:tcW w:w="0" w:type="auto"/>
          </w:tcPr>
          <w:p w14:paraId="517C0E4D" w14:textId="64A221B2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8.8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F3D6F06" w14:textId="03606567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17.9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2D904DC" w14:textId="1F3D1C20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77.9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A9C30EF" w14:textId="6CDEF620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0C1348" w14:paraId="0259F94D" w14:textId="77777777" w:rsidTr="00482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2B9165" w14:textId="28B619A0" w:rsidR="000C1348" w:rsidRPr="005347AF" w:rsidRDefault="00BA2544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I178</w:t>
            </w:r>
          </w:p>
        </w:tc>
        <w:tc>
          <w:tcPr>
            <w:tcW w:w="0" w:type="auto"/>
          </w:tcPr>
          <w:p w14:paraId="38758378" w14:textId="4F57F341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21.683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F4159C7" w14:textId="255980CD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85.85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91DF032" w14:textId="3C8A241E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6C94A440" w14:textId="7A871DB8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192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D6E0F48" w14:textId="52DC70FE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67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4D0384" w14:textId="66780048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25.6</w:t>
            </w:r>
          </w:p>
        </w:tc>
        <w:tc>
          <w:tcPr>
            <w:tcW w:w="0" w:type="auto"/>
          </w:tcPr>
          <w:p w14:paraId="7F8CA7EE" w14:textId="3AF3A453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9.2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2135284" w14:textId="14E3D49E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-17.8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A5171F0" w14:textId="066CC554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77.7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8CD1D0" w14:textId="3C1B9063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0C1348" w14:paraId="48581F22" w14:textId="77777777" w:rsidTr="00482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752DF1" w14:textId="1F9C404C" w:rsidR="000C1348" w:rsidRPr="005347AF" w:rsidRDefault="00BA2544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I1721</w:t>
            </w:r>
          </w:p>
        </w:tc>
        <w:tc>
          <w:tcPr>
            <w:tcW w:w="0" w:type="auto"/>
          </w:tcPr>
          <w:p w14:paraId="1C7028FB" w14:textId="7C1BE604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21.598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5E0E207" w14:textId="75AF1142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85.893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F4BECE6" w14:textId="3F72559D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4ECC22E6" w14:textId="2C8C05F2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324.5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863A866" w14:textId="7C11F4B2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-77.8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2401889" w14:textId="25EF6A83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90.3</w:t>
            </w:r>
          </w:p>
        </w:tc>
        <w:tc>
          <w:tcPr>
            <w:tcW w:w="0" w:type="auto"/>
          </w:tcPr>
          <w:p w14:paraId="1FFA248D" w14:textId="2FF3C4E4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4.4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A58F489" w14:textId="3A4219C8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2.1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1AA1845" w14:textId="15DAE8DB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99.2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571C325" w14:textId="4265C99F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0C1348" w:rsidRPr="008D0EBD" w14:paraId="45237F6C" w14:textId="77777777" w:rsidTr="00482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9D32C3" w14:textId="6E37AD0D" w:rsidR="000C1348" w:rsidRPr="005347AF" w:rsidRDefault="00BA2544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I1724</w:t>
            </w:r>
          </w:p>
        </w:tc>
        <w:tc>
          <w:tcPr>
            <w:tcW w:w="0" w:type="auto"/>
          </w:tcPr>
          <w:p w14:paraId="6CB11B8F" w14:textId="55542CC0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21.368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7B2A0B" w14:textId="58361A8B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85.98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D08D3D1" w14:textId="000DFD16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0" w:type="auto"/>
          </w:tcPr>
          <w:p w14:paraId="66B2E160" w14:textId="12CCD02F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203.9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7D01A7" w14:textId="57E54C4B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70.8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1B56572" w14:textId="7BAB6E76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229</w:t>
            </w:r>
          </w:p>
        </w:tc>
        <w:tc>
          <w:tcPr>
            <w:tcW w:w="0" w:type="auto"/>
          </w:tcPr>
          <w:p w14:paraId="770190F7" w14:textId="35D53645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2.6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22349AC" w14:textId="078CA928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-10.8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ECDFB5C" w14:textId="0A23DC06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72.3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F30FB3E" w14:textId="17E25138" w:rsidR="000C1348" w:rsidRPr="005347AF" w:rsidRDefault="00BA254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8D0EBD" w:rsidRPr="008D0EBD" w14:paraId="41A0E3DE" w14:textId="77777777" w:rsidTr="00482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E55CF8" w14:textId="1AFFCAE5" w:rsidR="008D0EBD" w:rsidRPr="005347AF" w:rsidRDefault="00FA7025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I1725</w:t>
            </w:r>
          </w:p>
        </w:tc>
        <w:tc>
          <w:tcPr>
            <w:tcW w:w="0" w:type="auto"/>
          </w:tcPr>
          <w:p w14:paraId="0A2C7123" w14:textId="1945A0FD" w:rsidR="008D0EBD" w:rsidRPr="005347AF" w:rsidRDefault="00FA702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21.364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5FCF36D" w14:textId="2EA53338" w:rsidR="008D0EBD" w:rsidRPr="005347AF" w:rsidRDefault="00FA702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85.986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41380C7" w14:textId="120DF33B" w:rsidR="008D0EBD" w:rsidRPr="005347AF" w:rsidRDefault="00FA702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0" w:type="auto"/>
          </w:tcPr>
          <w:p w14:paraId="6B402683" w14:textId="565B688D" w:rsidR="008D0EBD" w:rsidRPr="005347AF" w:rsidRDefault="00FA702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91.9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7124FBA" w14:textId="12ACCE5D" w:rsidR="008D0EBD" w:rsidRPr="005347AF" w:rsidRDefault="00FA702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86.2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48947D8" w14:textId="5CE7CE03" w:rsidR="008D0EBD" w:rsidRPr="005347AF" w:rsidRDefault="00FA702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299</w:t>
            </w:r>
          </w:p>
        </w:tc>
        <w:tc>
          <w:tcPr>
            <w:tcW w:w="0" w:type="auto"/>
          </w:tcPr>
          <w:p w14:paraId="119608EE" w14:textId="4F8FCDEE" w:rsidR="008D0EBD" w:rsidRPr="005347AF" w:rsidRDefault="00FA702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2.2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3E155AC" w14:textId="5F84DFDA" w:rsidR="008D0EBD" w:rsidRPr="005347AF" w:rsidRDefault="00FA702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20.9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6A07EB4" w14:textId="1CBC8A14" w:rsidR="008D0EBD" w:rsidRPr="005347AF" w:rsidRDefault="00FA702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94.1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629835A" w14:textId="45C54F4D" w:rsidR="008D0EBD" w:rsidRPr="005347AF" w:rsidRDefault="00FA702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8D0EBD" w:rsidRPr="008D0EBD" w14:paraId="03088E60" w14:textId="77777777" w:rsidTr="00482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220EB4" w14:textId="72BD89D1" w:rsidR="008D0EBD" w:rsidRPr="005347AF" w:rsidRDefault="00FA7025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I1728</w:t>
            </w:r>
          </w:p>
        </w:tc>
        <w:tc>
          <w:tcPr>
            <w:tcW w:w="0" w:type="auto"/>
          </w:tcPr>
          <w:p w14:paraId="3B9AEE7A" w14:textId="1F3DB838" w:rsidR="008D0EBD" w:rsidRPr="005347AF" w:rsidRDefault="00FA702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21.351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1BB850E" w14:textId="12AAB454" w:rsidR="008D0EBD" w:rsidRPr="005347AF" w:rsidRDefault="00FA702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85.99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EC2F8B" w14:textId="23405D64" w:rsidR="008D0EBD" w:rsidRPr="005347AF" w:rsidRDefault="00FA702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6CE8CFF2" w14:textId="0BC6BC06" w:rsidR="008D0EBD" w:rsidRPr="005347AF" w:rsidRDefault="00FA702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132.2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A7E58B2" w14:textId="0A757598" w:rsidR="008D0EBD" w:rsidRPr="005347AF" w:rsidRDefault="00FA702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80.8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C1D8027" w14:textId="283A9A57" w:rsidR="008D0EBD" w:rsidRPr="005347AF" w:rsidRDefault="00FA702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170</w:t>
            </w:r>
          </w:p>
        </w:tc>
        <w:tc>
          <w:tcPr>
            <w:tcW w:w="0" w:type="auto"/>
          </w:tcPr>
          <w:p w14:paraId="32CA29B1" w14:textId="5ADC0DA2" w:rsidR="008D0EBD" w:rsidRPr="005347AF" w:rsidRDefault="00FA702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4.6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0AE36C2" w14:textId="14F6EA3D" w:rsidR="008D0EBD" w:rsidRPr="005347AF" w:rsidRDefault="00FA702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8.8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6776096" w14:textId="0809E814" w:rsidR="008D0EBD" w:rsidRPr="005347AF" w:rsidRDefault="00FA702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99.4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CC0FF22" w14:textId="294806F7" w:rsidR="008D0EBD" w:rsidRPr="005347AF" w:rsidRDefault="00FA702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8D0EBD" w:rsidRPr="008D0EBD" w14:paraId="0541C52D" w14:textId="77777777" w:rsidTr="00482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0FC88B" w14:textId="6115E619" w:rsidR="008D0EBD" w:rsidRPr="005347AF" w:rsidRDefault="00FA7025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I1732</w:t>
            </w:r>
          </w:p>
        </w:tc>
        <w:tc>
          <w:tcPr>
            <w:tcW w:w="0" w:type="auto"/>
          </w:tcPr>
          <w:p w14:paraId="3C8D40FB" w14:textId="1DD0F990" w:rsidR="008D0EBD" w:rsidRPr="005347AF" w:rsidRDefault="00FA702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21.38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202B7C6" w14:textId="39D4AAD8" w:rsidR="008D0EBD" w:rsidRPr="005347AF" w:rsidRDefault="00FA702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85.90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D50F190" w14:textId="6FC6FE38" w:rsidR="008D0EBD" w:rsidRPr="005347AF" w:rsidRDefault="00FA702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0" w:type="auto"/>
          </w:tcPr>
          <w:p w14:paraId="754FD17D" w14:textId="6227DAA4" w:rsidR="008D0EBD" w:rsidRPr="005347AF" w:rsidRDefault="00FA702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156.5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224A0C0" w14:textId="572CF759" w:rsidR="008D0EBD" w:rsidRPr="005347AF" w:rsidRDefault="00FA702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70.3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378E70" w14:textId="125A4DCC" w:rsidR="008D0EBD" w:rsidRPr="005347AF" w:rsidRDefault="00FA702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243</w:t>
            </w:r>
          </w:p>
        </w:tc>
        <w:tc>
          <w:tcPr>
            <w:tcW w:w="0" w:type="auto"/>
          </w:tcPr>
          <w:p w14:paraId="48602A5D" w14:textId="4703E874" w:rsidR="008D0EBD" w:rsidRPr="005347AF" w:rsidRDefault="00FA702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2.6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C461D29" w14:textId="446294E5" w:rsidR="008D0EBD" w:rsidRPr="005347AF" w:rsidRDefault="00FA702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-11.6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8D96C8A" w14:textId="7F18ED53" w:rsidR="008D0EBD" w:rsidRPr="005347AF" w:rsidRDefault="00FA702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99.6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82597E9" w14:textId="7B8D4562" w:rsidR="008D0EBD" w:rsidRPr="005347AF" w:rsidRDefault="00FA7025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8D0EBD" w:rsidRPr="008D0EBD" w14:paraId="56BCEC95" w14:textId="77777777" w:rsidTr="00482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9765AF" w14:textId="0D5C53B7" w:rsidR="008D0EBD" w:rsidRPr="005347AF" w:rsidRDefault="00916003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I1713</w:t>
            </w:r>
            <w:r w:rsidR="00FC2D90" w:rsidRPr="005347AF">
              <w:rPr>
                <w:rFonts w:ascii="Times New Roman" w:hAnsi="Times New Roman" w:cs="Times New Roman"/>
                <w:sz w:val="18"/>
                <w:szCs w:val="18"/>
              </w:rPr>
              <w:t>++</w:t>
            </w:r>
          </w:p>
        </w:tc>
        <w:tc>
          <w:tcPr>
            <w:tcW w:w="0" w:type="auto"/>
          </w:tcPr>
          <w:p w14:paraId="0D24C4CB" w14:textId="7502CC25" w:rsidR="008D0EBD" w:rsidRPr="005347AF" w:rsidRDefault="0091600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21.664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69E4788" w14:textId="6517E90B" w:rsidR="008D0EBD" w:rsidRPr="005347AF" w:rsidRDefault="0091600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85.874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12B178F" w14:textId="58569F2C" w:rsidR="008D0EBD" w:rsidRPr="005347AF" w:rsidRDefault="0091600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43</w:t>
            </w:r>
          </w:p>
        </w:tc>
        <w:tc>
          <w:tcPr>
            <w:tcW w:w="0" w:type="auto"/>
          </w:tcPr>
          <w:p w14:paraId="3D3372AF" w14:textId="2DFBA2B7" w:rsidR="008D0EBD" w:rsidRPr="005347AF" w:rsidRDefault="0091600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103.6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9C38414" w14:textId="7319F4D6" w:rsidR="008D0EBD" w:rsidRPr="005347AF" w:rsidRDefault="0091600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-68.2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CAEF1AB" w14:textId="3074AF78" w:rsidR="008D0EBD" w:rsidRPr="005347AF" w:rsidRDefault="0091600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  <w:tc>
          <w:tcPr>
            <w:tcW w:w="0" w:type="auto"/>
          </w:tcPr>
          <w:p w14:paraId="3E7A1772" w14:textId="4AA83D08" w:rsidR="008D0EBD" w:rsidRPr="005347AF" w:rsidRDefault="0091600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  <w:tc>
          <w:tcPr>
            <w:tcW w:w="0" w:type="auto"/>
          </w:tcPr>
          <w:p w14:paraId="6CE24096" w14:textId="6AE09289" w:rsidR="008D0EBD" w:rsidRPr="005347AF" w:rsidRDefault="0091600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25.1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ED4A1F8" w14:textId="7A5593D7" w:rsidR="008D0EBD" w:rsidRPr="005347AF" w:rsidRDefault="0091600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43.8</w:t>
            </w:r>
            <w:r w:rsidR="00062622" w:rsidRPr="005347A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E567B16" w14:textId="2718C0D1" w:rsidR="008D0EBD" w:rsidRPr="005347AF" w:rsidRDefault="0091600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47AF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8D0EBD" w:rsidRPr="008D0EBD" w14:paraId="055F2169" w14:textId="77777777" w:rsidTr="00482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FD43D6" w14:textId="4710BBE6" w:rsidR="008D0EBD" w:rsidRPr="005347AF" w:rsidRDefault="008D0EBD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B207323" w14:textId="16C60DEB" w:rsidR="008D0EBD" w:rsidRPr="005347AF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6EDCC13" w14:textId="4858EE98" w:rsidR="008D0EBD" w:rsidRPr="005347AF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BBABDE2" w14:textId="0F3A3D93" w:rsidR="008D0EBD" w:rsidRPr="005347AF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6135DCB" w14:textId="442D0C36" w:rsidR="008D0EBD" w:rsidRPr="005347AF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00214A8" w14:textId="70C156D5" w:rsidR="008D0EBD" w:rsidRPr="005347AF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ADF37B1" w14:textId="7F656ADB" w:rsidR="008D0EBD" w:rsidRPr="005347AF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0683FCB" w14:textId="2CEC46D0" w:rsidR="008D0EBD" w:rsidRPr="005347AF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A6414F5" w14:textId="4DED8AA2" w:rsidR="008D0EBD" w:rsidRPr="005347AF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C84B60C" w14:textId="63F1CA5F" w:rsidR="008D0EBD" w:rsidRPr="005347AF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A48C94B" w14:textId="631CD3AF" w:rsidR="008D0EBD" w:rsidRPr="005347AF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D0EBD" w14:paraId="10FC8C6B" w14:textId="77777777" w:rsidTr="00482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4C133A" w14:textId="2C077DAB" w:rsidR="008D0EBD" w:rsidRPr="007806EE" w:rsidRDefault="008D0EBD" w:rsidP="008D0EBD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sz w:val="18"/>
                <w:szCs w:val="18"/>
              </w:rPr>
            </w:pPr>
            <w:r w:rsidRPr="007806E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</w:t>
            </w:r>
            <w:r w:rsidR="00111CAD" w:rsidRPr="007806E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-All</w:t>
            </w:r>
          </w:p>
        </w:tc>
        <w:tc>
          <w:tcPr>
            <w:tcW w:w="0" w:type="auto"/>
          </w:tcPr>
          <w:p w14:paraId="3C8A7E46" w14:textId="4FE8F151" w:rsidR="008D0EBD" w:rsidRPr="007806EE" w:rsidRDefault="00262572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7806E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22</w:t>
            </w:r>
            <w:r w:rsidR="008D0EBD" w:rsidRPr="007806E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81B13FB" w14:textId="17F11F6B" w:rsidR="008D0EBD" w:rsidRPr="007806EE" w:rsidRDefault="00262572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7806E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86</w:t>
            </w:r>
            <w:r w:rsidR="008D0EBD" w:rsidRPr="007806E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DA41C7" w14:textId="77DEE44D" w:rsidR="008D0EBD" w:rsidRPr="007806EE" w:rsidRDefault="00111CAD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7806E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27</w:t>
            </w:r>
            <w:r w:rsidR="00BB7079" w:rsidRPr="007806E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/3</w:t>
            </w:r>
            <w:r w:rsidRPr="007806E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</w:t>
            </w:r>
            <w:r w:rsidR="00BB7079" w:rsidRPr="007806E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1D1A2E9C" w14:textId="59D9B354" w:rsidR="008D0EBD" w:rsidRPr="007806EE" w:rsidRDefault="000F3532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7806E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213.1</w:t>
            </w:r>
            <w:r w:rsidR="00214100" w:rsidRPr="007806E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07ADCCF" w14:textId="513A825F" w:rsidR="008D0EBD" w:rsidRPr="007806EE" w:rsidRDefault="00D07DB2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7806E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+</w:t>
            </w:r>
            <w:r w:rsidR="000F3532" w:rsidRPr="007806E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82.9</w:t>
            </w:r>
            <w:r w:rsidR="008D0EBD" w:rsidRPr="007806E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475A546" w14:textId="07A7D372" w:rsidR="008D0EBD" w:rsidRPr="007806EE" w:rsidRDefault="00214100" w:rsidP="00C60F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7806E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</w:t>
            </w:r>
            <w:r w:rsidR="00262572" w:rsidRPr="007806E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</w:t>
            </w:r>
            <w:r w:rsidR="00111CAD" w:rsidRPr="007806E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4052517C" w14:textId="4A2C6CE1" w:rsidR="008D0EBD" w:rsidRPr="007806EE" w:rsidRDefault="00214100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7806E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</w:t>
            </w:r>
            <w:r w:rsidR="000F3532" w:rsidRPr="007806E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8.0</w:t>
            </w:r>
            <w:r w:rsidR="008D0EBD" w:rsidRPr="007806E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0CE0D5" w14:textId="58900342" w:rsidR="008D0EBD" w:rsidRPr="007806EE" w:rsidRDefault="00787A49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7806E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10.7</w:t>
            </w:r>
            <w:r w:rsidR="008D0EBD" w:rsidRPr="007806E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61A1C9A" w14:textId="4E7C8746" w:rsidR="008D0EBD" w:rsidRPr="007806EE" w:rsidRDefault="00787A49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7806E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77.8</w:t>
            </w:r>
            <w:r w:rsidR="008D0EBD" w:rsidRPr="007806E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2C815E3" w14:textId="77777777" w:rsidR="008D0EBD" w:rsidRPr="007806EE" w:rsidRDefault="008D0EBD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</w:tbl>
    <w:p w14:paraId="5969A83F" w14:textId="323CFE2D" w:rsidR="00ED4334" w:rsidRPr="00797E0C" w:rsidRDefault="0012441C">
      <w:pPr>
        <w:rPr>
          <w:rFonts w:ascii="Times New Roman" w:hAnsi="Times New Roman" w:cs="Times New Roman"/>
          <w:sz w:val="16"/>
          <w:szCs w:val="16"/>
        </w:rPr>
      </w:pPr>
      <w:r w:rsidRPr="00797E0C">
        <w:rPr>
          <w:rFonts w:ascii="Times New Roman" w:hAnsi="Times New Roman" w:cs="Times New Roman"/>
          <w:b/>
          <w:bCs/>
          <w:sz w:val="16"/>
          <w:szCs w:val="16"/>
        </w:rPr>
        <w:t>Notes:</w:t>
      </w:r>
      <w:r w:rsidRPr="00797E0C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97E0C">
        <w:rPr>
          <w:rFonts w:ascii="Times New Roman" w:hAnsi="Times New Roman" w:cs="Times New Roman"/>
          <w:sz w:val="16"/>
          <w:szCs w:val="16"/>
        </w:rPr>
        <w:t>lat,long</w:t>
      </w:r>
      <w:proofErr w:type="spellEnd"/>
      <w:r w:rsidRPr="00797E0C">
        <w:rPr>
          <w:rFonts w:ascii="Times New Roman" w:hAnsi="Times New Roman" w:cs="Times New Roman"/>
          <w:sz w:val="16"/>
          <w:szCs w:val="16"/>
        </w:rPr>
        <w:t>= site latitude and longitude; N/n= individual site data n-samples, means N=sites/n=samples; Dec=declination, Inc=inclination;</w:t>
      </w:r>
      <w:r w:rsidR="00296AD8">
        <w:rPr>
          <w:rFonts w:ascii="Times New Roman" w:hAnsi="Times New Roman" w:cs="Times New Roman"/>
          <w:sz w:val="16"/>
          <w:szCs w:val="16"/>
        </w:rPr>
        <w:br/>
      </w:r>
      <w:r w:rsidRPr="00797E0C">
        <w:rPr>
          <w:rFonts w:ascii="Times New Roman" w:hAnsi="Times New Roman" w:cs="Times New Roman"/>
          <w:sz w:val="16"/>
          <w:szCs w:val="16"/>
        </w:rPr>
        <w:t xml:space="preserve"> k/K= Fishers precision parameter for direction mean/VGP mean; a95/A95= cone of 95% confidence about the mean direction/mean VGP;</w:t>
      </w:r>
      <w:r w:rsidR="00296AD8">
        <w:rPr>
          <w:rFonts w:ascii="Times New Roman" w:hAnsi="Times New Roman" w:cs="Times New Roman"/>
          <w:sz w:val="16"/>
          <w:szCs w:val="16"/>
        </w:rPr>
        <w:br/>
      </w:r>
      <w:proofErr w:type="spellStart"/>
      <w:r w:rsidRPr="00797E0C">
        <w:rPr>
          <w:rFonts w:ascii="Times New Roman" w:hAnsi="Times New Roman" w:cs="Times New Roman"/>
          <w:sz w:val="16"/>
          <w:szCs w:val="16"/>
        </w:rPr>
        <w:t>Plat,Plong</w:t>
      </w:r>
      <w:proofErr w:type="spellEnd"/>
      <w:r w:rsidRPr="00797E0C">
        <w:rPr>
          <w:rFonts w:ascii="Times New Roman" w:hAnsi="Times New Roman" w:cs="Times New Roman"/>
          <w:sz w:val="16"/>
          <w:szCs w:val="16"/>
        </w:rPr>
        <w:t xml:space="preserve">= virtual geomagnetic pole latitude/longitude. </w:t>
      </w:r>
      <w:r w:rsidR="002F25FA" w:rsidRPr="00797E0C">
        <w:rPr>
          <w:rFonts w:ascii="Times New Roman" w:hAnsi="Times New Roman" w:cs="Times New Roman"/>
          <w:sz w:val="16"/>
          <w:szCs w:val="16"/>
        </w:rPr>
        <w:t xml:space="preserve">References: </w:t>
      </w:r>
      <w:r w:rsidR="002F25FA" w:rsidRPr="00797E0C">
        <w:rPr>
          <w:rFonts w:ascii="Times New Roman" w:hAnsi="Times New Roman" w:cs="Times New Roman"/>
          <w:sz w:val="16"/>
          <w:szCs w:val="16"/>
          <w:vertAlign w:val="superscript"/>
        </w:rPr>
        <w:t>1</w:t>
      </w:r>
      <w:r w:rsidR="00916003" w:rsidRPr="00797E0C">
        <w:rPr>
          <w:rFonts w:ascii="Times New Roman" w:hAnsi="Times New Roman" w:cs="Times New Roman"/>
          <w:sz w:val="16"/>
          <w:szCs w:val="16"/>
        </w:rPr>
        <w:t>Kumar et al., 2017</w:t>
      </w:r>
      <w:r w:rsidR="009C3294" w:rsidRPr="00797E0C">
        <w:rPr>
          <w:rFonts w:ascii="Times New Roman" w:hAnsi="Times New Roman" w:cs="Times New Roman"/>
          <w:sz w:val="16"/>
          <w:szCs w:val="16"/>
        </w:rPr>
        <w:t xml:space="preserve">; </w:t>
      </w:r>
      <w:r w:rsidR="009C3294" w:rsidRPr="00797E0C">
        <w:rPr>
          <w:rFonts w:ascii="Times New Roman" w:hAnsi="Times New Roman" w:cs="Times New Roman"/>
          <w:sz w:val="16"/>
          <w:szCs w:val="16"/>
          <w:vertAlign w:val="superscript"/>
        </w:rPr>
        <w:t>2</w:t>
      </w:r>
      <w:r w:rsidR="009C3294" w:rsidRPr="00797E0C">
        <w:rPr>
          <w:rFonts w:ascii="Times New Roman" w:hAnsi="Times New Roman" w:cs="Times New Roman"/>
          <w:sz w:val="16"/>
          <w:szCs w:val="16"/>
        </w:rPr>
        <w:t>Ve</w:t>
      </w:r>
      <w:r w:rsidR="00916003" w:rsidRPr="00797E0C">
        <w:rPr>
          <w:rFonts w:ascii="Times New Roman" w:hAnsi="Times New Roman" w:cs="Times New Roman"/>
          <w:sz w:val="16"/>
          <w:szCs w:val="16"/>
        </w:rPr>
        <w:t>rma and Prasad,19</w:t>
      </w:r>
      <w:r w:rsidR="00BB7079" w:rsidRPr="00797E0C">
        <w:rPr>
          <w:rFonts w:ascii="Times New Roman" w:hAnsi="Times New Roman" w:cs="Times New Roman"/>
          <w:sz w:val="16"/>
          <w:szCs w:val="16"/>
        </w:rPr>
        <w:t>7</w:t>
      </w:r>
      <w:r w:rsidR="002E2618" w:rsidRPr="00797E0C">
        <w:rPr>
          <w:rFonts w:ascii="Times New Roman" w:hAnsi="Times New Roman" w:cs="Times New Roman"/>
          <w:sz w:val="16"/>
          <w:szCs w:val="16"/>
        </w:rPr>
        <w:t>4</w:t>
      </w:r>
      <w:r w:rsidR="009C3294" w:rsidRPr="00797E0C">
        <w:rPr>
          <w:rFonts w:ascii="Times New Roman" w:hAnsi="Times New Roman" w:cs="Times New Roman"/>
          <w:sz w:val="16"/>
          <w:szCs w:val="16"/>
        </w:rPr>
        <w:t xml:space="preserve">; </w:t>
      </w:r>
      <w:r w:rsidR="009C3294" w:rsidRPr="00797E0C">
        <w:rPr>
          <w:rFonts w:ascii="Times New Roman" w:hAnsi="Times New Roman" w:cs="Times New Roman"/>
          <w:sz w:val="16"/>
          <w:szCs w:val="16"/>
          <w:vertAlign w:val="superscript"/>
        </w:rPr>
        <w:t>3</w:t>
      </w:r>
      <w:r w:rsidR="00916003" w:rsidRPr="00797E0C">
        <w:rPr>
          <w:rFonts w:ascii="Times New Roman" w:hAnsi="Times New Roman" w:cs="Times New Roman"/>
          <w:sz w:val="16"/>
          <w:szCs w:val="16"/>
        </w:rPr>
        <w:t>Pivarunas et al., 2021</w:t>
      </w:r>
      <w:r w:rsidR="00FC2D90" w:rsidRPr="00797E0C">
        <w:rPr>
          <w:rFonts w:ascii="Times New Roman" w:hAnsi="Times New Roman" w:cs="Times New Roman"/>
          <w:sz w:val="16"/>
          <w:szCs w:val="16"/>
        </w:rPr>
        <w:t xml:space="preserve">. </w:t>
      </w:r>
      <w:r w:rsidR="00296AD8">
        <w:rPr>
          <w:rFonts w:ascii="Times New Roman" w:hAnsi="Times New Roman" w:cs="Times New Roman"/>
          <w:sz w:val="16"/>
          <w:szCs w:val="16"/>
        </w:rPr>
        <w:br/>
      </w:r>
      <w:r w:rsidR="00FC2D90" w:rsidRPr="00797E0C">
        <w:rPr>
          <w:rFonts w:ascii="Times New Roman" w:hAnsi="Times New Roman" w:cs="Times New Roman"/>
          <w:sz w:val="16"/>
          <w:szCs w:val="16"/>
        </w:rPr>
        <w:t>Additional notes: + Includes site K7 of Kumar et al., 2017; ++ Inc</w:t>
      </w:r>
      <w:r w:rsidR="00262572" w:rsidRPr="00797E0C">
        <w:rPr>
          <w:rFonts w:ascii="Times New Roman" w:hAnsi="Times New Roman" w:cs="Times New Roman"/>
          <w:sz w:val="16"/>
          <w:szCs w:val="16"/>
        </w:rPr>
        <w:t>ludes site K9 of Kumar et al., 2017</w:t>
      </w:r>
      <w:r w:rsidR="00D07DB2" w:rsidRPr="00797E0C">
        <w:rPr>
          <w:rFonts w:ascii="Times New Roman" w:hAnsi="Times New Roman" w:cs="Times New Roman"/>
          <w:sz w:val="16"/>
          <w:szCs w:val="16"/>
        </w:rPr>
        <w:t xml:space="preserve"> </w:t>
      </w:r>
      <w:r w:rsidR="00732D36">
        <w:rPr>
          <w:rFonts w:ascii="Times New Roman" w:hAnsi="Times New Roman" w:cs="Times New Roman"/>
          <w:sz w:val="16"/>
          <w:szCs w:val="16"/>
        </w:rPr>
        <w:t>along with data from</w:t>
      </w:r>
      <w:r w:rsidR="00D07DB2" w:rsidRPr="00797E0C">
        <w:rPr>
          <w:rFonts w:ascii="Times New Roman" w:hAnsi="Times New Roman" w:cs="Times New Roman"/>
          <w:sz w:val="16"/>
          <w:szCs w:val="16"/>
        </w:rPr>
        <w:t xml:space="preserve"> Pivarunas et al.,</w:t>
      </w:r>
      <w:r w:rsidR="00296AD8">
        <w:rPr>
          <w:rFonts w:ascii="Times New Roman" w:hAnsi="Times New Roman" w:cs="Times New Roman"/>
          <w:sz w:val="16"/>
          <w:szCs w:val="16"/>
        </w:rPr>
        <w:br/>
      </w:r>
      <w:r w:rsidR="00D07DB2" w:rsidRPr="00797E0C">
        <w:rPr>
          <w:rFonts w:ascii="Times New Roman" w:hAnsi="Times New Roman" w:cs="Times New Roman"/>
          <w:sz w:val="16"/>
          <w:szCs w:val="16"/>
        </w:rPr>
        <w:t xml:space="preserve"> 2021</w:t>
      </w:r>
      <w:r w:rsidR="00062622" w:rsidRPr="00797E0C">
        <w:rPr>
          <w:rFonts w:ascii="Times New Roman" w:hAnsi="Times New Roman" w:cs="Times New Roman"/>
          <w:sz w:val="16"/>
          <w:szCs w:val="16"/>
        </w:rPr>
        <w:t xml:space="preserve"> </w:t>
      </w:r>
      <w:r w:rsidR="00732D36">
        <w:rPr>
          <w:rFonts w:ascii="Times New Roman" w:hAnsi="Times New Roman" w:cs="Times New Roman"/>
          <w:sz w:val="16"/>
          <w:szCs w:val="16"/>
        </w:rPr>
        <w:t>that</w:t>
      </w:r>
      <w:r w:rsidR="00062622" w:rsidRPr="00797E0C">
        <w:rPr>
          <w:rFonts w:ascii="Times New Roman" w:hAnsi="Times New Roman" w:cs="Times New Roman"/>
          <w:sz w:val="16"/>
          <w:szCs w:val="16"/>
        </w:rPr>
        <w:t xml:space="preserve"> includes great circle and stable endpoint</w:t>
      </w:r>
      <w:r w:rsidR="00732D36">
        <w:rPr>
          <w:rFonts w:ascii="Times New Roman" w:hAnsi="Times New Roman" w:cs="Times New Roman"/>
          <w:sz w:val="16"/>
          <w:szCs w:val="16"/>
        </w:rPr>
        <w:t xml:space="preserve"> directions</w:t>
      </w:r>
      <w:r w:rsidR="00262572" w:rsidRPr="00797E0C">
        <w:rPr>
          <w:rFonts w:ascii="Times New Roman" w:hAnsi="Times New Roman" w:cs="Times New Roman"/>
          <w:sz w:val="16"/>
          <w:szCs w:val="16"/>
        </w:rPr>
        <w:t xml:space="preserve">; </w:t>
      </w:r>
      <w:r w:rsidR="00D34756" w:rsidRPr="00797E0C">
        <w:rPr>
          <w:rFonts w:ascii="Times New Roman" w:hAnsi="Times New Roman" w:cs="Times New Roman"/>
          <w:sz w:val="16"/>
          <w:szCs w:val="16"/>
        </w:rPr>
        <w:t>*</w:t>
      </w:r>
      <w:r w:rsidR="00262572" w:rsidRPr="00797E0C">
        <w:rPr>
          <w:rFonts w:ascii="Times New Roman" w:hAnsi="Times New Roman" w:cs="Times New Roman"/>
          <w:sz w:val="16"/>
          <w:szCs w:val="16"/>
        </w:rPr>
        <w:t xml:space="preserve">site location not reported in original paper, estimated using </w:t>
      </w:r>
      <w:proofErr w:type="spellStart"/>
      <w:proofErr w:type="gramStart"/>
      <w:r w:rsidR="00262572" w:rsidRPr="00797E0C">
        <w:rPr>
          <w:rFonts w:ascii="Times New Roman" w:hAnsi="Times New Roman" w:cs="Times New Roman"/>
          <w:sz w:val="16"/>
          <w:szCs w:val="16"/>
        </w:rPr>
        <w:t>Dec,Inc</w:t>
      </w:r>
      <w:proofErr w:type="spellEnd"/>
      <w:proofErr w:type="gramEnd"/>
      <w:r w:rsidR="00262572" w:rsidRPr="00797E0C">
        <w:rPr>
          <w:rFonts w:ascii="Times New Roman" w:hAnsi="Times New Roman" w:cs="Times New Roman"/>
          <w:sz w:val="16"/>
          <w:szCs w:val="16"/>
        </w:rPr>
        <w:t xml:space="preserve"> and Plat, </w:t>
      </w:r>
      <w:proofErr w:type="spellStart"/>
      <w:r w:rsidR="00262572" w:rsidRPr="00797E0C">
        <w:rPr>
          <w:rFonts w:ascii="Times New Roman" w:hAnsi="Times New Roman" w:cs="Times New Roman"/>
          <w:sz w:val="16"/>
          <w:szCs w:val="16"/>
        </w:rPr>
        <w:t>Plong</w:t>
      </w:r>
      <w:proofErr w:type="spellEnd"/>
      <w:r w:rsidR="00262572" w:rsidRPr="00797E0C">
        <w:rPr>
          <w:rFonts w:ascii="Times New Roman" w:hAnsi="Times New Roman" w:cs="Times New Roman"/>
          <w:sz w:val="16"/>
          <w:szCs w:val="16"/>
        </w:rPr>
        <w:t xml:space="preserve">.  </w:t>
      </w:r>
    </w:p>
    <w:sectPr w:rsidR="00ED4334" w:rsidRPr="00797E0C" w:rsidSect="007E36F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334"/>
    <w:rsid w:val="00042E84"/>
    <w:rsid w:val="00061E6D"/>
    <w:rsid w:val="00062622"/>
    <w:rsid w:val="000915F3"/>
    <w:rsid w:val="000C1348"/>
    <w:rsid w:val="000D570B"/>
    <w:rsid w:val="000F3532"/>
    <w:rsid w:val="00111CAD"/>
    <w:rsid w:val="0012441C"/>
    <w:rsid w:val="0013664C"/>
    <w:rsid w:val="001B24E9"/>
    <w:rsid w:val="001F34AC"/>
    <w:rsid w:val="00214100"/>
    <w:rsid w:val="00235D74"/>
    <w:rsid w:val="00262572"/>
    <w:rsid w:val="00295295"/>
    <w:rsid w:val="00296AD8"/>
    <w:rsid w:val="002D57CF"/>
    <w:rsid w:val="002E2618"/>
    <w:rsid w:val="002E599C"/>
    <w:rsid w:val="002F23A1"/>
    <w:rsid w:val="002F25FA"/>
    <w:rsid w:val="00366E2A"/>
    <w:rsid w:val="00373CBE"/>
    <w:rsid w:val="003F3D80"/>
    <w:rsid w:val="00465675"/>
    <w:rsid w:val="0048256E"/>
    <w:rsid w:val="004F0CCD"/>
    <w:rsid w:val="005032AE"/>
    <w:rsid w:val="005153E5"/>
    <w:rsid w:val="005347AF"/>
    <w:rsid w:val="00571182"/>
    <w:rsid w:val="005F3235"/>
    <w:rsid w:val="006A4309"/>
    <w:rsid w:val="006D3FAD"/>
    <w:rsid w:val="006D77DA"/>
    <w:rsid w:val="00721D75"/>
    <w:rsid w:val="00732D36"/>
    <w:rsid w:val="007626CC"/>
    <w:rsid w:val="007806EE"/>
    <w:rsid w:val="00787A49"/>
    <w:rsid w:val="00797E0C"/>
    <w:rsid w:val="007A4ACC"/>
    <w:rsid w:val="007D4034"/>
    <w:rsid w:val="007E24F1"/>
    <w:rsid w:val="007E36F9"/>
    <w:rsid w:val="00815BDF"/>
    <w:rsid w:val="00851628"/>
    <w:rsid w:val="0085421E"/>
    <w:rsid w:val="00894F26"/>
    <w:rsid w:val="008B7290"/>
    <w:rsid w:val="008D0EBD"/>
    <w:rsid w:val="00902092"/>
    <w:rsid w:val="00916003"/>
    <w:rsid w:val="00922E0D"/>
    <w:rsid w:val="00927A0B"/>
    <w:rsid w:val="009336E0"/>
    <w:rsid w:val="00975B02"/>
    <w:rsid w:val="009A0392"/>
    <w:rsid w:val="009C3294"/>
    <w:rsid w:val="00A170FC"/>
    <w:rsid w:val="00A50612"/>
    <w:rsid w:val="00A73287"/>
    <w:rsid w:val="00B5594F"/>
    <w:rsid w:val="00B7679B"/>
    <w:rsid w:val="00BA2544"/>
    <w:rsid w:val="00BB7079"/>
    <w:rsid w:val="00C60F41"/>
    <w:rsid w:val="00C63628"/>
    <w:rsid w:val="00CA35F4"/>
    <w:rsid w:val="00CF70EB"/>
    <w:rsid w:val="00D07BD0"/>
    <w:rsid w:val="00D07DB2"/>
    <w:rsid w:val="00D34756"/>
    <w:rsid w:val="00D932B8"/>
    <w:rsid w:val="00DD5306"/>
    <w:rsid w:val="00E34E09"/>
    <w:rsid w:val="00E43CF3"/>
    <w:rsid w:val="00E543F9"/>
    <w:rsid w:val="00E600AA"/>
    <w:rsid w:val="00E74559"/>
    <w:rsid w:val="00EC0B23"/>
    <w:rsid w:val="00ED4334"/>
    <w:rsid w:val="00F50C96"/>
    <w:rsid w:val="00F54023"/>
    <w:rsid w:val="00F548AA"/>
    <w:rsid w:val="00F55A4E"/>
    <w:rsid w:val="00F70BFA"/>
    <w:rsid w:val="00FA3908"/>
    <w:rsid w:val="00FA7025"/>
    <w:rsid w:val="00FC2D90"/>
    <w:rsid w:val="00FC7131"/>
    <w:rsid w:val="00FD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2C58E"/>
  <w15:chartTrackingRefBased/>
  <w15:docId w15:val="{E25793F3-E877-46C2-A57D-A76525C4B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43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295295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Meert</dc:creator>
  <cp:keywords/>
  <dc:description/>
  <cp:lastModifiedBy>Joseph Meert</cp:lastModifiedBy>
  <cp:revision>5</cp:revision>
  <cp:lastPrinted>2026-03-26T20:39:00Z</cp:lastPrinted>
  <dcterms:created xsi:type="dcterms:W3CDTF">2026-05-26T13:18:00Z</dcterms:created>
  <dcterms:modified xsi:type="dcterms:W3CDTF">2026-06-11T13:16:00Z</dcterms:modified>
</cp:coreProperties>
</file>