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79D345E9" w:rsidR="006A4309" w:rsidRPr="001F19B6" w:rsidRDefault="00ED4334" w:rsidP="00157D1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F19B6">
        <w:rPr>
          <w:rFonts w:ascii="Times New Roman" w:hAnsi="Times New Roman" w:cs="Times New Roman"/>
          <w:b/>
          <w:bCs/>
        </w:rPr>
        <w:t xml:space="preserve">Supplementary Table </w:t>
      </w:r>
      <w:r w:rsidR="00317C1C" w:rsidRPr="001F19B6">
        <w:rPr>
          <w:rFonts w:ascii="Times New Roman" w:hAnsi="Times New Roman" w:cs="Times New Roman"/>
          <w:b/>
          <w:bCs/>
        </w:rPr>
        <w:t>10</w:t>
      </w:r>
      <w:r w:rsidRPr="001F19B6">
        <w:rPr>
          <w:rFonts w:ascii="Times New Roman" w:hAnsi="Times New Roman" w:cs="Times New Roman"/>
          <w:b/>
          <w:bCs/>
        </w:rPr>
        <w:t xml:space="preserve">: </w:t>
      </w:r>
      <w:r w:rsidR="00317C1C" w:rsidRPr="001F19B6">
        <w:rPr>
          <w:rFonts w:ascii="Times New Roman" w:hAnsi="Times New Roman" w:cs="Times New Roman"/>
          <w:b/>
          <w:bCs/>
        </w:rPr>
        <w:t>1</w:t>
      </w:r>
      <w:r w:rsidR="008E68A1" w:rsidRPr="001F19B6">
        <w:rPr>
          <w:rFonts w:ascii="Times New Roman" w:hAnsi="Times New Roman" w:cs="Times New Roman"/>
          <w:b/>
          <w:bCs/>
        </w:rPr>
        <w:t>.</w:t>
      </w:r>
      <w:r w:rsidR="00317C1C" w:rsidRPr="001F19B6">
        <w:rPr>
          <w:rFonts w:ascii="Times New Roman" w:hAnsi="Times New Roman" w:cs="Times New Roman"/>
          <w:b/>
          <w:bCs/>
        </w:rPr>
        <w:t>7</w:t>
      </w:r>
      <w:r w:rsidR="00B55220" w:rsidRPr="001F19B6">
        <w:rPr>
          <w:rFonts w:ascii="Times New Roman" w:hAnsi="Times New Roman" w:cs="Times New Roman"/>
          <w:b/>
          <w:bCs/>
        </w:rPr>
        <w:t>9</w:t>
      </w:r>
      <w:r w:rsidR="00CC3B8B">
        <w:rPr>
          <w:rFonts w:ascii="Times New Roman" w:hAnsi="Times New Roman" w:cs="Times New Roman"/>
          <w:b/>
          <w:bCs/>
        </w:rPr>
        <w:t>7</w:t>
      </w:r>
      <w:r w:rsidRPr="001F19B6">
        <w:rPr>
          <w:rFonts w:ascii="Times New Roman" w:hAnsi="Times New Roman" w:cs="Times New Roman"/>
          <w:b/>
          <w:bCs/>
        </w:rPr>
        <w:t xml:space="preserve"> </w:t>
      </w:r>
      <w:r w:rsidR="008E68A1" w:rsidRPr="001F19B6">
        <w:rPr>
          <w:rFonts w:ascii="Times New Roman" w:hAnsi="Times New Roman" w:cs="Times New Roman"/>
          <w:b/>
          <w:bCs/>
        </w:rPr>
        <w:t>G</w:t>
      </w:r>
      <w:r w:rsidRPr="001F19B6">
        <w:rPr>
          <w:rFonts w:ascii="Times New Roman" w:hAnsi="Times New Roman" w:cs="Times New Roman"/>
          <w:b/>
          <w:bCs/>
        </w:rPr>
        <w:t>a</w:t>
      </w:r>
      <w:r w:rsidR="004C0AE0" w:rsidRPr="001F19B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4C0AE0" w:rsidRPr="001F19B6">
        <w:rPr>
          <w:rFonts w:ascii="Times New Roman" w:hAnsi="Times New Roman" w:cs="Times New Roman"/>
          <w:b/>
          <w:bCs/>
        </w:rPr>
        <w:t>Pebbair</w:t>
      </w:r>
      <w:proofErr w:type="spellEnd"/>
      <w:r w:rsidR="004C0AE0" w:rsidRPr="001F19B6">
        <w:rPr>
          <w:rFonts w:ascii="Times New Roman" w:hAnsi="Times New Roman" w:cs="Times New Roman"/>
          <w:b/>
          <w:bCs/>
        </w:rPr>
        <w:t xml:space="preserve"> </w:t>
      </w:r>
      <w:r w:rsidR="004C133E" w:rsidRPr="001F19B6">
        <w:rPr>
          <w:rFonts w:ascii="Times New Roman" w:hAnsi="Times New Roman" w:cs="Times New Roman"/>
          <w:b/>
          <w:bCs/>
        </w:rPr>
        <w:t>s</w:t>
      </w:r>
      <w:r w:rsidR="004C0AE0" w:rsidRPr="001F19B6">
        <w:rPr>
          <w:rFonts w:ascii="Times New Roman" w:hAnsi="Times New Roman" w:cs="Times New Roman"/>
          <w:b/>
          <w:bCs/>
        </w:rPr>
        <w:t>warm</w:t>
      </w:r>
      <w:r w:rsidR="004C133E" w:rsidRPr="001F19B6">
        <w:rPr>
          <w:rFonts w:ascii="Times New Roman" w:hAnsi="Times New Roman" w:cs="Times New Roman"/>
          <w:b/>
          <w:bCs/>
        </w:rPr>
        <w:t>-</w:t>
      </w:r>
      <w:proofErr w:type="spellStart"/>
      <w:r w:rsidR="007B2FF3" w:rsidRPr="001F19B6">
        <w:rPr>
          <w:rFonts w:ascii="Times New Roman" w:hAnsi="Times New Roman" w:cs="Times New Roman"/>
          <w:b/>
          <w:bCs/>
        </w:rPr>
        <w:t>Dharwar</w:t>
      </w:r>
      <w:proofErr w:type="spellEnd"/>
      <w:r w:rsidR="004C0AE0" w:rsidRPr="001F19B6">
        <w:rPr>
          <w:rFonts w:ascii="Times New Roman" w:hAnsi="Times New Roman" w:cs="Times New Roman"/>
          <w:b/>
          <w:bCs/>
        </w:rPr>
        <w:t>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873"/>
        <w:gridCol w:w="928"/>
        <w:gridCol w:w="717"/>
        <w:gridCol w:w="693"/>
        <w:gridCol w:w="706"/>
        <w:gridCol w:w="619"/>
        <w:gridCol w:w="916"/>
        <w:gridCol w:w="888"/>
        <w:gridCol w:w="1022"/>
        <w:gridCol w:w="516"/>
      </w:tblGrid>
      <w:tr w:rsidR="00ED4334" w:rsidRPr="009D1881" w14:paraId="23DE107C" w14:textId="77777777" w:rsidTr="00F40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A632CE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A632CE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0BE80163" w:rsidR="00ED4334" w:rsidRPr="00A632CE" w:rsidRDefault="00157D12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A632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A632CE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A632CE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632CE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:rsidRPr="009D1881" w14:paraId="13D6027E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5080FCDD" w:rsidR="00ED4334" w:rsidRPr="00A632CE" w:rsidRDefault="00B5522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MB4</w:t>
            </w:r>
          </w:p>
        </w:tc>
        <w:tc>
          <w:tcPr>
            <w:tcW w:w="0" w:type="auto"/>
          </w:tcPr>
          <w:p w14:paraId="4DFF1B62" w14:textId="035FA47C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16.2581°</w:t>
            </w:r>
          </w:p>
        </w:tc>
        <w:tc>
          <w:tcPr>
            <w:tcW w:w="0" w:type="auto"/>
          </w:tcPr>
          <w:p w14:paraId="4ECA6434" w14:textId="0735D9AE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77.9398°</w:t>
            </w:r>
          </w:p>
        </w:tc>
        <w:tc>
          <w:tcPr>
            <w:tcW w:w="0" w:type="auto"/>
          </w:tcPr>
          <w:p w14:paraId="4573046B" w14:textId="37B7000E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87D5B6E" w14:textId="37EC9744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306.8°</w:t>
            </w:r>
          </w:p>
        </w:tc>
        <w:tc>
          <w:tcPr>
            <w:tcW w:w="0" w:type="auto"/>
          </w:tcPr>
          <w:p w14:paraId="2C296DA5" w14:textId="0A73E83E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+32.0°</w:t>
            </w:r>
          </w:p>
        </w:tc>
        <w:tc>
          <w:tcPr>
            <w:tcW w:w="0" w:type="auto"/>
          </w:tcPr>
          <w:p w14:paraId="4C600EE2" w14:textId="207F37A4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1C27D9EE" w14:textId="1BA15284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12.3°</w:t>
            </w:r>
          </w:p>
        </w:tc>
        <w:tc>
          <w:tcPr>
            <w:tcW w:w="0" w:type="auto"/>
          </w:tcPr>
          <w:p w14:paraId="3FE05388" w14:textId="16E74A14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39.2°</w:t>
            </w:r>
          </w:p>
        </w:tc>
        <w:tc>
          <w:tcPr>
            <w:tcW w:w="0" w:type="auto"/>
          </w:tcPr>
          <w:p w14:paraId="1BF15A9B" w14:textId="4211969D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357.3°</w:t>
            </w:r>
          </w:p>
        </w:tc>
        <w:tc>
          <w:tcPr>
            <w:tcW w:w="0" w:type="auto"/>
          </w:tcPr>
          <w:p w14:paraId="152DA9C1" w14:textId="37CBEB77" w:rsidR="00ED4334" w:rsidRPr="00A632CE" w:rsidRDefault="00B5522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B55220" w:rsidRPr="009D1881" w14:paraId="30654FE9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1725C279" w:rsidR="00B55220" w:rsidRPr="00A632CE" w:rsidRDefault="00B55220" w:rsidP="00B55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MS5</w:t>
            </w:r>
          </w:p>
        </w:tc>
        <w:tc>
          <w:tcPr>
            <w:tcW w:w="0" w:type="auto"/>
          </w:tcPr>
          <w:p w14:paraId="6C6D055D" w14:textId="3C787648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17.1344°</w:t>
            </w:r>
          </w:p>
        </w:tc>
        <w:tc>
          <w:tcPr>
            <w:tcW w:w="0" w:type="auto"/>
          </w:tcPr>
          <w:p w14:paraId="2D73A4F7" w14:textId="7C8892E4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79.9151°</w:t>
            </w:r>
          </w:p>
        </w:tc>
        <w:tc>
          <w:tcPr>
            <w:tcW w:w="0" w:type="auto"/>
          </w:tcPr>
          <w:p w14:paraId="488C6C06" w14:textId="06A82DDC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E190948" w14:textId="2FCF5959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301.9°</w:t>
            </w:r>
          </w:p>
        </w:tc>
        <w:tc>
          <w:tcPr>
            <w:tcW w:w="0" w:type="auto"/>
          </w:tcPr>
          <w:p w14:paraId="3185E699" w14:textId="5D5EE304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+42.7°</w:t>
            </w:r>
          </w:p>
        </w:tc>
        <w:tc>
          <w:tcPr>
            <w:tcW w:w="0" w:type="auto"/>
          </w:tcPr>
          <w:p w14:paraId="78EC5472" w14:textId="1ADEFCFC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201</w:t>
            </w:r>
          </w:p>
        </w:tc>
        <w:tc>
          <w:tcPr>
            <w:tcW w:w="0" w:type="auto"/>
          </w:tcPr>
          <w:p w14:paraId="1D708397" w14:textId="68C9BB0C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6.5°</w:t>
            </w:r>
          </w:p>
        </w:tc>
        <w:tc>
          <w:tcPr>
            <w:tcW w:w="0" w:type="auto"/>
          </w:tcPr>
          <w:p w14:paraId="0074FA2C" w14:textId="4A9B0508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35.6°</w:t>
            </w:r>
          </w:p>
        </w:tc>
        <w:tc>
          <w:tcPr>
            <w:tcW w:w="0" w:type="auto"/>
          </w:tcPr>
          <w:p w14:paraId="22AE13F2" w14:textId="79381377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008.5°</w:t>
            </w:r>
          </w:p>
        </w:tc>
        <w:tc>
          <w:tcPr>
            <w:tcW w:w="0" w:type="auto"/>
          </w:tcPr>
          <w:p w14:paraId="0B3FF9F8" w14:textId="6702D7AF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B55220" w:rsidRPr="009D1881" w14:paraId="1999033D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13646EBD" w:rsidR="00B55220" w:rsidRPr="00A632CE" w:rsidRDefault="00B55220" w:rsidP="00B55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MS22</w:t>
            </w:r>
          </w:p>
        </w:tc>
        <w:tc>
          <w:tcPr>
            <w:tcW w:w="0" w:type="auto"/>
          </w:tcPr>
          <w:p w14:paraId="3A370D7F" w14:textId="17F7C58F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17.2361°</w:t>
            </w:r>
          </w:p>
        </w:tc>
        <w:tc>
          <w:tcPr>
            <w:tcW w:w="0" w:type="auto"/>
          </w:tcPr>
          <w:p w14:paraId="6D0D84DF" w14:textId="4B839532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80.0928°</w:t>
            </w:r>
          </w:p>
        </w:tc>
        <w:tc>
          <w:tcPr>
            <w:tcW w:w="0" w:type="auto"/>
          </w:tcPr>
          <w:p w14:paraId="3AAF40A5" w14:textId="4B3627A3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04FC77D" w14:textId="63CFE918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293.0°</w:t>
            </w:r>
          </w:p>
        </w:tc>
        <w:tc>
          <w:tcPr>
            <w:tcW w:w="0" w:type="auto"/>
          </w:tcPr>
          <w:p w14:paraId="3FA5068A" w14:textId="106ADF58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+39.4°</w:t>
            </w:r>
          </w:p>
        </w:tc>
        <w:tc>
          <w:tcPr>
            <w:tcW w:w="0" w:type="auto"/>
          </w:tcPr>
          <w:p w14:paraId="38F8A6FD" w14:textId="6907F107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362AFCFF" w14:textId="18C1D93C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8.7°</w:t>
            </w:r>
          </w:p>
        </w:tc>
        <w:tc>
          <w:tcPr>
            <w:tcW w:w="0" w:type="auto"/>
          </w:tcPr>
          <w:p w14:paraId="2A38883F" w14:textId="4A98F86D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27.2°</w:t>
            </w:r>
          </w:p>
        </w:tc>
        <w:tc>
          <w:tcPr>
            <w:tcW w:w="0" w:type="auto"/>
          </w:tcPr>
          <w:p w14:paraId="55CFA8E9" w14:textId="28B07742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006.8°</w:t>
            </w:r>
          </w:p>
        </w:tc>
        <w:tc>
          <w:tcPr>
            <w:tcW w:w="0" w:type="auto"/>
          </w:tcPr>
          <w:p w14:paraId="1A8FCC30" w14:textId="4F4AE8DC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B55220" w:rsidRPr="009D1881" w14:paraId="2061EA6E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762980CE" w:rsidR="00B55220" w:rsidRPr="00A632CE" w:rsidRDefault="00B55220" w:rsidP="00B55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MS10</w:t>
            </w:r>
          </w:p>
        </w:tc>
        <w:tc>
          <w:tcPr>
            <w:tcW w:w="0" w:type="auto"/>
          </w:tcPr>
          <w:p w14:paraId="4E212FA4" w14:textId="162CAD20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16.9702°</w:t>
            </w:r>
          </w:p>
        </w:tc>
        <w:tc>
          <w:tcPr>
            <w:tcW w:w="0" w:type="auto"/>
          </w:tcPr>
          <w:p w14:paraId="6A2D8DE8" w14:textId="25859317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79.8718°</w:t>
            </w:r>
          </w:p>
        </w:tc>
        <w:tc>
          <w:tcPr>
            <w:tcW w:w="0" w:type="auto"/>
          </w:tcPr>
          <w:p w14:paraId="70A9DA44" w14:textId="4EFD3AB1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F274C81" w14:textId="0B9D2CD1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289.1°</w:t>
            </w:r>
          </w:p>
        </w:tc>
        <w:tc>
          <w:tcPr>
            <w:tcW w:w="0" w:type="auto"/>
          </w:tcPr>
          <w:p w14:paraId="61AEB69F" w14:textId="1FD54A7B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+27.9°</w:t>
            </w:r>
          </w:p>
        </w:tc>
        <w:tc>
          <w:tcPr>
            <w:tcW w:w="0" w:type="auto"/>
          </w:tcPr>
          <w:p w14:paraId="06A0CFBA" w14:textId="35473694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624DBD81" w14:textId="6E98ECBB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8.4°</w:t>
            </w:r>
          </w:p>
        </w:tc>
        <w:tc>
          <w:tcPr>
            <w:tcW w:w="0" w:type="auto"/>
          </w:tcPr>
          <w:p w14:paraId="5B6BDAC6" w14:textId="2066CDB1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22.1°</w:t>
            </w:r>
          </w:p>
        </w:tc>
        <w:tc>
          <w:tcPr>
            <w:tcW w:w="0" w:type="auto"/>
          </w:tcPr>
          <w:p w14:paraId="53B4C0C2" w14:textId="75F77A45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358.4°</w:t>
            </w:r>
          </w:p>
        </w:tc>
        <w:tc>
          <w:tcPr>
            <w:tcW w:w="0" w:type="auto"/>
          </w:tcPr>
          <w:p w14:paraId="5853C2B8" w14:textId="44C545DE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B55220" w:rsidRPr="009D1881" w14:paraId="153BB11E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4048F430" w:rsidR="00B55220" w:rsidRPr="00A632CE" w:rsidRDefault="00B55220" w:rsidP="00B55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DK3</w:t>
            </w:r>
          </w:p>
        </w:tc>
        <w:tc>
          <w:tcPr>
            <w:tcW w:w="0" w:type="auto"/>
          </w:tcPr>
          <w:p w14:paraId="10BFF2F4" w14:textId="690C7B75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16.6778°</w:t>
            </w:r>
          </w:p>
        </w:tc>
        <w:tc>
          <w:tcPr>
            <w:tcW w:w="0" w:type="auto"/>
          </w:tcPr>
          <w:p w14:paraId="2ED82F9E" w14:textId="2FFFCDED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78.9148°</w:t>
            </w:r>
          </w:p>
        </w:tc>
        <w:tc>
          <w:tcPr>
            <w:tcW w:w="0" w:type="auto"/>
          </w:tcPr>
          <w:p w14:paraId="36A783FC" w14:textId="1EAB5EC0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37F2E3E" w14:textId="771A671B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298.2°</w:t>
            </w:r>
          </w:p>
        </w:tc>
        <w:tc>
          <w:tcPr>
            <w:tcW w:w="0" w:type="auto"/>
          </w:tcPr>
          <w:p w14:paraId="511DD63E" w14:textId="3D083123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+35.4°</w:t>
            </w:r>
          </w:p>
        </w:tc>
        <w:tc>
          <w:tcPr>
            <w:tcW w:w="0" w:type="auto"/>
          </w:tcPr>
          <w:p w14:paraId="00B0DA93" w14:textId="52A51892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1BBDE8E9" w14:textId="03B869C2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9.7°</w:t>
            </w:r>
          </w:p>
        </w:tc>
        <w:tc>
          <w:tcPr>
            <w:tcW w:w="0" w:type="auto"/>
          </w:tcPr>
          <w:p w14:paraId="5F9CEC44" w14:textId="1F118DB4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31.5°</w:t>
            </w:r>
          </w:p>
        </w:tc>
        <w:tc>
          <w:tcPr>
            <w:tcW w:w="0" w:type="auto"/>
          </w:tcPr>
          <w:p w14:paraId="2220C5D5" w14:textId="74D81E58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002.0°</w:t>
            </w:r>
          </w:p>
        </w:tc>
        <w:tc>
          <w:tcPr>
            <w:tcW w:w="0" w:type="auto"/>
          </w:tcPr>
          <w:p w14:paraId="5E52455C" w14:textId="566C30E4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B55220" w:rsidRPr="009D1881" w14:paraId="3EE4CA0B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55ED3193" w:rsidR="00B55220" w:rsidRPr="00A632CE" w:rsidRDefault="00B55220" w:rsidP="00B55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DG6</w:t>
            </w:r>
          </w:p>
        </w:tc>
        <w:tc>
          <w:tcPr>
            <w:tcW w:w="0" w:type="auto"/>
          </w:tcPr>
          <w:p w14:paraId="785EF313" w14:textId="680AD38D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15.2942°</w:t>
            </w:r>
          </w:p>
        </w:tc>
        <w:tc>
          <w:tcPr>
            <w:tcW w:w="0" w:type="auto"/>
          </w:tcPr>
          <w:p w14:paraId="6DA006C7" w14:textId="048463BD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77.6866°</w:t>
            </w:r>
          </w:p>
        </w:tc>
        <w:tc>
          <w:tcPr>
            <w:tcW w:w="0" w:type="auto"/>
          </w:tcPr>
          <w:p w14:paraId="2F30E945" w14:textId="35B0D747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271C1FB" w14:textId="5A877E5A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325.5°</w:t>
            </w:r>
          </w:p>
        </w:tc>
        <w:tc>
          <w:tcPr>
            <w:tcW w:w="0" w:type="auto"/>
          </w:tcPr>
          <w:p w14:paraId="612B595A" w14:textId="32B0D335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+43.9°</w:t>
            </w:r>
          </w:p>
        </w:tc>
        <w:tc>
          <w:tcPr>
            <w:tcW w:w="0" w:type="auto"/>
          </w:tcPr>
          <w:p w14:paraId="570FC11D" w14:textId="59D9AD7F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12706A34" w14:textId="65AD4B38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12.7°</w:t>
            </w:r>
          </w:p>
        </w:tc>
        <w:tc>
          <w:tcPr>
            <w:tcW w:w="0" w:type="auto"/>
          </w:tcPr>
          <w:p w14:paraId="7DA6F93F" w14:textId="4FB33339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56.2°</w:t>
            </w:r>
          </w:p>
        </w:tc>
        <w:tc>
          <w:tcPr>
            <w:tcW w:w="0" w:type="auto"/>
          </w:tcPr>
          <w:p w14:paraId="09B4D41C" w14:textId="0AF5FEA8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011.3°</w:t>
            </w:r>
          </w:p>
        </w:tc>
        <w:tc>
          <w:tcPr>
            <w:tcW w:w="0" w:type="auto"/>
          </w:tcPr>
          <w:p w14:paraId="7939F123" w14:textId="03D8627B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B55220" w:rsidRPr="009D1881" w14:paraId="443486A0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336C89A7" w:rsidR="00B55220" w:rsidRPr="00A632CE" w:rsidRDefault="00D60C65" w:rsidP="00B55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I19</w:t>
            </w:r>
            <w:r w:rsidR="00B55220" w:rsidRPr="00A632C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F5580F5" w14:textId="469ADB34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16.2161°</w:t>
            </w:r>
          </w:p>
        </w:tc>
        <w:tc>
          <w:tcPr>
            <w:tcW w:w="0" w:type="auto"/>
          </w:tcPr>
          <w:p w14:paraId="2E40ECF4" w14:textId="6B1648F1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77.9960°</w:t>
            </w:r>
          </w:p>
        </w:tc>
        <w:tc>
          <w:tcPr>
            <w:tcW w:w="0" w:type="auto"/>
          </w:tcPr>
          <w:p w14:paraId="0BCF1E17" w14:textId="71A4E185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23C21CD8" w14:textId="5E9602AD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298.0°</w:t>
            </w:r>
          </w:p>
        </w:tc>
        <w:tc>
          <w:tcPr>
            <w:tcW w:w="0" w:type="auto"/>
          </w:tcPr>
          <w:p w14:paraId="68D93EB1" w14:textId="479BBD75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+17.0°</w:t>
            </w:r>
          </w:p>
        </w:tc>
        <w:tc>
          <w:tcPr>
            <w:tcW w:w="0" w:type="auto"/>
          </w:tcPr>
          <w:p w14:paraId="7146FD4A" w14:textId="73BFA027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0" w:type="auto"/>
          </w:tcPr>
          <w:p w14:paraId="4B6FFCCA" w14:textId="5014AAC9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5.8°</w:t>
            </w:r>
          </w:p>
        </w:tc>
        <w:tc>
          <w:tcPr>
            <w:tcW w:w="0" w:type="auto"/>
          </w:tcPr>
          <w:p w14:paraId="2241A36E" w14:textId="016FFED9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29.3°</w:t>
            </w:r>
          </w:p>
        </w:tc>
        <w:tc>
          <w:tcPr>
            <w:tcW w:w="0" w:type="auto"/>
          </w:tcPr>
          <w:p w14:paraId="4B2788D4" w14:textId="69AC1727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348.7°</w:t>
            </w:r>
          </w:p>
        </w:tc>
        <w:tc>
          <w:tcPr>
            <w:tcW w:w="0" w:type="auto"/>
          </w:tcPr>
          <w:p w14:paraId="46B90D00" w14:textId="52D5EC58" w:rsidR="00B55220" w:rsidRPr="00A632CE" w:rsidRDefault="00D60C65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B55220" w:rsidRPr="009D1881" w14:paraId="1B5CA281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E5EDB4" w14:textId="6F684918" w:rsidR="00B55220" w:rsidRPr="00A632CE" w:rsidRDefault="00D60C65" w:rsidP="00B552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I19</w:t>
            </w:r>
            <w:r w:rsidR="00B55220" w:rsidRPr="00A632CE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27DD0482" w14:textId="03C84E0C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16.5473°</w:t>
            </w:r>
          </w:p>
        </w:tc>
        <w:tc>
          <w:tcPr>
            <w:tcW w:w="0" w:type="auto"/>
          </w:tcPr>
          <w:p w14:paraId="6502BB47" w14:textId="158E9160" w:rsidR="00B55220" w:rsidRPr="00A632CE" w:rsidRDefault="00C738C4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78.8905</w:t>
            </w:r>
            <w:r w:rsidR="00B55220"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D77AA5" w14:textId="642DB694" w:rsidR="00B55220" w:rsidRPr="00A632CE" w:rsidRDefault="00C738C4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988DC57" w14:textId="3B5C84A2" w:rsidR="00B55220" w:rsidRPr="00A632CE" w:rsidRDefault="00C738C4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306.0</w:t>
            </w:r>
            <w:r w:rsidR="00B55220"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79CBA0" w14:textId="5E4E4095" w:rsidR="00B55220" w:rsidRPr="00A632CE" w:rsidRDefault="00B55220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="00C738C4" w:rsidRPr="00A632CE">
              <w:rPr>
                <w:rFonts w:ascii="Times New Roman" w:hAnsi="Times New Roman" w:cs="Times New Roman"/>
                <w:sz w:val="18"/>
                <w:szCs w:val="18"/>
              </w:rPr>
              <w:t>15.0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8580AF" w14:textId="6AC2F360" w:rsidR="00B55220" w:rsidRPr="00A632CE" w:rsidRDefault="00C738C4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5DA67EF5" w14:textId="4F39F6B9" w:rsidR="00B55220" w:rsidRPr="00A632CE" w:rsidRDefault="00C738C4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11.7</w:t>
            </w:r>
            <w:r w:rsidR="00B55220"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615E7C" w14:textId="7D95B06C" w:rsidR="00B55220" w:rsidRPr="00A632CE" w:rsidRDefault="00C738C4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36.1</w:t>
            </w:r>
            <w:r w:rsidR="00B55220"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72A0F3" w14:textId="7F867A46" w:rsidR="00B55220" w:rsidRPr="00A632CE" w:rsidRDefault="00C738C4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346.2</w:t>
            </w:r>
            <w:r w:rsidR="00B55220"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956551" w14:textId="5CF015F7" w:rsidR="00B55220" w:rsidRPr="00A632CE" w:rsidRDefault="00D60C65" w:rsidP="00B55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C738C4" w:rsidRPr="009D1881" w14:paraId="241AB03E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14AD1" w14:textId="05AE2CE4" w:rsidR="00C738C4" w:rsidRPr="00A632CE" w:rsidRDefault="00C738C4" w:rsidP="00C738C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DK10</w:t>
            </w:r>
          </w:p>
        </w:tc>
        <w:tc>
          <w:tcPr>
            <w:tcW w:w="0" w:type="auto"/>
          </w:tcPr>
          <w:p w14:paraId="306FFCC2" w14:textId="4C0CE9B0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16.537°</w:t>
            </w:r>
          </w:p>
        </w:tc>
        <w:tc>
          <w:tcPr>
            <w:tcW w:w="0" w:type="auto"/>
          </w:tcPr>
          <w:p w14:paraId="5340673B" w14:textId="615FDAE3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78.808°</w:t>
            </w:r>
          </w:p>
        </w:tc>
        <w:tc>
          <w:tcPr>
            <w:tcW w:w="0" w:type="auto"/>
          </w:tcPr>
          <w:p w14:paraId="68C52A95" w14:textId="4F4FC61C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EFF8266" w14:textId="113CBABC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293.0°</w:t>
            </w:r>
          </w:p>
        </w:tc>
        <w:tc>
          <w:tcPr>
            <w:tcW w:w="0" w:type="auto"/>
          </w:tcPr>
          <w:p w14:paraId="5B3A6EF3" w14:textId="427E7566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+18.0°</w:t>
            </w:r>
          </w:p>
        </w:tc>
        <w:tc>
          <w:tcPr>
            <w:tcW w:w="0" w:type="auto"/>
          </w:tcPr>
          <w:p w14:paraId="6BBF4FB2" w14:textId="0ED777BA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93</w:t>
            </w:r>
          </w:p>
        </w:tc>
        <w:tc>
          <w:tcPr>
            <w:tcW w:w="0" w:type="auto"/>
          </w:tcPr>
          <w:p w14:paraId="25613D54" w14:textId="40961D86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6.0°</w:t>
            </w:r>
          </w:p>
        </w:tc>
        <w:tc>
          <w:tcPr>
            <w:tcW w:w="0" w:type="auto"/>
          </w:tcPr>
          <w:p w14:paraId="1E7A7517" w14:textId="26A96890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24.0°</w:t>
            </w:r>
          </w:p>
        </w:tc>
        <w:tc>
          <w:tcPr>
            <w:tcW w:w="0" w:type="auto"/>
          </w:tcPr>
          <w:p w14:paraId="5AEAC853" w14:textId="1D23EA97" w:rsidR="00C738C4" w:rsidRPr="00A632CE" w:rsidRDefault="00C738C4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352</w:t>
            </w:r>
            <w:r w:rsidR="00533400" w:rsidRPr="00A632C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7C13F13D" w14:textId="4A148A69" w:rsidR="00C738C4" w:rsidRPr="00A632CE" w:rsidRDefault="00D60C65" w:rsidP="00C738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6708F" w:rsidRPr="009D1881" w14:paraId="7200E922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F59F20" w14:textId="7C17739C" w:rsidR="00A6708F" w:rsidRPr="00A632CE" w:rsidRDefault="00A6708F" w:rsidP="00A670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PV10</w:t>
            </w:r>
          </w:p>
        </w:tc>
        <w:tc>
          <w:tcPr>
            <w:tcW w:w="0" w:type="auto"/>
          </w:tcPr>
          <w:p w14:paraId="1AE66E76" w14:textId="2ABB269A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14.607°</w:t>
            </w:r>
          </w:p>
        </w:tc>
        <w:tc>
          <w:tcPr>
            <w:tcW w:w="0" w:type="auto"/>
          </w:tcPr>
          <w:p w14:paraId="1528648F" w14:textId="68C4B065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78.401°</w:t>
            </w:r>
          </w:p>
        </w:tc>
        <w:tc>
          <w:tcPr>
            <w:tcW w:w="0" w:type="auto"/>
          </w:tcPr>
          <w:p w14:paraId="49A6848F" w14:textId="5CAFF359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4384E26" w14:textId="1D3D52F7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293</w:t>
            </w:r>
            <w:r w:rsidR="00DC0199" w:rsidRPr="00A632CE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1AC65F" w14:textId="746C0F3D" w:rsidR="00A6708F" w:rsidRPr="00A632CE" w:rsidRDefault="00DC0199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="00A6708F" w:rsidRPr="00A632CE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A6708F"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38F7B0" w14:textId="169F9CB6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1182F83A" w14:textId="044BB050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68798204" w14:textId="66B79765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24°</w:t>
            </w:r>
          </w:p>
        </w:tc>
        <w:tc>
          <w:tcPr>
            <w:tcW w:w="0" w:type="auto"/>
          </w:tcPr>
          <w:p w14:paraId="187DAF18" w14:textId="2C37EF95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352°</w:t>
            </w:r>
          </w:p>
        </w:tc>
        <w:tc>
          <w:tcPr>
            <w:tcW w:w="0" w:type="auto"/>
          </w:tcPr>
          <w:p w14:paraId="28B2E4D1" w14:textId="7B6F427E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6708F" w:rsidRPr="009D1881" w14:paraId="49E91B14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DA4E63" w14:textId="7E09DB81" w:rsidR="00A6708F" w:rsidRPr="00A632CE" w:rsidRDefault="00A6708F" w:rsidP="00A670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P10#</w:t>
            </w:r>
          </w:p>
        </w:tc>
        <w:tc>
          <w:tcPr>
            <w:tcW w:w="0" w:type="auto"/>
          </w:tcPr>
          <w:p w14:paraId="6FFE05F3" w14:textId="224BE774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16.230°</w:t>
            </w:r>
          </w:p>
        </w:tc>
        <w:tc>
          <w:tcPr>
            <w:tcW w:w="0" w:type="auto"/>
          </w:tcPr>
          <w:p w14:paraId="7F37413F" w14:textId="4C5142BE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78.010°</w:t>
            </w:r>
          </w:p>
        </w:tc>
        <w:tc>
          <w:tcPr>
            <w:tcW w:w="0" w:type="auto"/>
          </w:tcPr>
          <w:p w14:paraId="05CF0567" w14:textId="41B5B989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20EE91A" w14:textId="630F11CF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335.7°</w:t>
            </w:r>
          </w:p>
        </w:tc>
        <w:tc>
          <w:tcPr>
            <w:tcW w:w="0" w:type="auto"/>
          </w:tcPr>
          <w:p w14:paraId="41117C7D" w14:textId="7AE1AC75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+21.0°</w:t>
            </w:r>
          </w:p>
        </w:tc>
        <w:tc>
          <w:tcPr>
            <w:tcW w:w="0" w:type="auto"/>
          </w:tcPr>
          <w:p w14:paraId="56E18C91" w14:textId="71B33135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25DA899E" w14:textId="07A8C724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15.4°</w:t>
            </w:r>
          </w:p>
        </w:tc>
        <w:tc>
          <w:tcPr>
            <w:tcW w:w="0" w:type="auto"/>
          </w:tcPr>
          <w:p w14:paraId="4BDE3E4D" w14:textId="5D547EBF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65.8°</w:t>
            </w:r>
          </w:p>
        </w:tc>
        <w:tc>
          <w:tcPr>
            <w:tcW w:w="0" w:type="auto"/>
          </w:tcPr>
          <w:p w14:paraId="2808E9E3" w14:textId="3DEF4C84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338.3°</w:t>
            </w:r>
          </w:p>
        </w:tc>
        <w:tc>
          <w:tcPr>
            <w:tcW w:w="0" w:type="auto"/>
          </w:tcPr>
          <w:p w14:paraId="7901821A" w14:textId="710C2186" w:rsidR="00A6708F" w:rsidRPr="00A632CE" w:rsidRDefault="00417D5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A6708F" w:rsidRPr="009D1881" w14:paraId="1A1F78F2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C5D00" w14:textId="2321D23F" w:rsidR="00A6708F" w:rsidRPr="00A632CE" w:rsidRDefault="00A6708F" w:rsidP="00A670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P64#</w:t>
            </w:r>
          </w:p>
        </w:tc>
        <w:tc>
          <w:tcPr>
            <w:tcW w:w="0" w:type="auto"/>
          </w:tcPr>
          <w:p w14:paraId="1058AB29" w14:textId="7FD4A5EA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16.980°</w:t>
            </w:r>
          </w:p>
        </w:tc>
        <w:tc>
          <w:tcPr>
            <w:tcW w:w="0" w:type="auto"/>
          </w:tcPr>
          <w:p w14:paraId="34AAF56C" w14:textId="03816C51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79.070°</w:t>
            </w:r>
          </w:p>
        </w:tc>
        <w:tc>
          <w:tcPr>
            <w:tcW w:w="0" w:type="auto"/>
          </w:tcPr>
          <w:p w14:paraId="1D960C8C" w14:textId="01A6D860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06C284F" w14:textId="56A57EE2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308.5°</w:t>
            </w:r>
          </w:p>
        </w:tc>
        <w:tc>
          <w:tcPr>
            <w:tcW w:w="0" w:type="auto"/>
          </w:tcPr>
          <w:p w14:paraId="7053232E" w14:textId="6C331337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+22.8°</w:t>
            </w:r>
          </w:p>
        </w:tc>
        <w:tc>
          <w:tcPr>
            <w:tcW w:w="0" w:type="auto"/>
          </w:tcPr>
          <w:p w14:paraId="40799CAA" w14:textId="18C0E861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147BF077" w14:textId="65E24166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25.6°</w:t>
            </w:r>
          </w:p>
        </w:tc>
        <w:tc>
          <w:tcPr>
            <w:tcW w:w="0" w:type="auto"/>
          </w:tcPr>
          <w:p w14:paraId="71C4BC60" w14:textId="274E1FE4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40.0°</w:t>
            </w:r>
          </w:p>
        </w:tc>
        <w:tc>
          <w:tcPr>
            <w:tcW w:w="0" w:type="auto"/>
          </w:tcPr>
          <w:p w14:paraId="237BA317" w14:textId="6DDAFB3C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350.7°</w:t>
            </w:r>
          </w:p>
        </w:tc>
        <w:tc>
          <w:tcPr>
            <w:tcW w:w="0" w:type="auto"/>
          </w:tcPr>
          <w:p w14:paraId="592C78B4" w14:textId="32507C68" w:rsidR="00A6708F" w:rsidRPr="00A632CE" w:rsidRDefault="00417D5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A6708F" w:rsidRPr="009D1881" w14:paraId="1D4680D1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8F829D" w14:textId="11BE24D3" w:rsidR="00A6708F" w:rsidRPr="00A632CE" w:rsidRDefault="00A6708F" w:rsidP="00A670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P25#</w:t>
            </w:r>
          </w:p>
        </w:tc>
        <w:tc>
          <w:tcPr>
            <w:tcW w:w="0" w:type="auto"/>
          </w:tcPr>
          <w:p w14:paraId="1492A764" w14:textId="07A83160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13.790°</w:t>
            </w:r>
          </w:p>
        </w:tc>
        <w:tc>
          <w:tcPr>
            <w:tcW w:w="0" w:type="auto"/>
          </w:tcPr>
          <w:p w14:paraId="592C5F73" w14:textId="21DF288C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79.070°</w:t>
            </w:r>
          </w:p>
        </w:tc>
        <w:tc>
          <w:tcPr>
            <w:tcW w:w="0" w:type="auto"/>
          </w:tcPr>
          <w:p w14:paraId="16569A7E" w14:textId="2AD665A7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37193D7" w14:textId="0E9F3808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325.6°</w:t>
            </w:r>
          </w:p>
        </w:tc>
        <w:tc>
          <w:tcPr>
            <w:tcW w:w="0" w:type="auto"/>
          </w:tcPr>
          <w:p w14:paraId="07415E33" w14:textId="4F2EF3BE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+17.8°</w:t>
            </w:r>
          </w:p>
        </w:tc>
        <w:tc>
          <w:tcPr>
            <w:tcW w:w="0" w:type="auto"/>
          </w:tcPr>
          <w:p w14:paraId="71C77BC1" w14:textId="55E74C85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0CE381EB" w14:textId="295DA200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15.5°</w:t>
            </w:r>
          </w:p>
        </w:tc>
        <w:tc>
          <w:tcPr>
            <w:tcW w:w="0" w:type="auto"/>
          </w:tcPr>
          <w:p w14:paraId="0EFBCFF1" w14:textId="23B4B9AB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56.0°</w:t>
            </w:r>
          </w:p>
        </w:tc>
        <w:tc>
          <w:tcPr>
            <w:tcW w:w="0" w:type="auto"/>
          </w:tcPr>
          <w:p w14:paraId="6D651389" w14:textId="27A2B1B3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344.9°</w:t>
            </w:r>
          </w:p>
        </w:tc>
        <w:tc>
          <w:tcPr>
            <w:tcW w:w="0" w:type="auto"/>
          </w:tcPr>
          <w:p w14:paraId="59AB5771" w14:textId="1A23FD4E" w:rsidR="00A6708F" w:rsidRPr="00A632CE" w:rsidRDefault="00417D5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A6708F" w:rsidRPr="009D1881" w14:paraId="19959AAE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2D9ED6" w14:textId="4DE1FAC3" w:rsidR="00A6708F" w:rsidRPr="00A632CE" w:rsidRDefault="00A6708F" w:rsidP="00A6708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P71#</w:t>
            </w:r>
          </w:p>
        </w:tc>
        <w:tc>
          <w:tcPr>
            <w:tcW w:w="0" w:type="auto"/>
          </w:tcPr>
          <w:p w14:paraId="7F337684" w14:textId="0C948A00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13.580°</w:t>
            </w:r>
          </w:p>
        </w:tc>
        <w:tc>
          <w:tcPr>
            <w:tcW w:w="0" w:type="auto"/>
          </w:tcPr>
          <w:p w14:paraId="7456B30A" w14:textId="1520ED3C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79.090°</w:t>
            </w:r>
          </w:p>
        </w:tc>
        <w:tc>
          <w:tcPr>
            <w:tcW w:w="0" w:type="auto"/>
          </w:tcPr>
          <w:p w14:paraId="3D1F8809" w14:textId="430F3B13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DB28F6B" w14:textId="378090DF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333.2°</w:t>
            </w:r>
          </w:p>
        </w:tc>
        <w:tc>
          <w:tcPr>
            <w:tcW w:w="0" w:type="auto"/>
          </w:tcPr>
          <w:p w14:paraId="4634E705" w14:textId="5B4EAFB6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+17.9°</w:t>
            </w:r>
          </w:p>
        </w:tc>
        <w:tc>
          <w:tcPr>
            <w:tcW w:w="0" w:type="auto"/>
          </w:tcPr>
          <w:p w14:paraId="768F7B10" w14:textId="0641FD16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79710341" w14:textId="178A751C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17.9°</w:t>
            </w:r>
          </w:p>
        </w:tc>
        <w:tc>
          <w:tcPr>
            <w:tcW w:w="0" w:type="auto"/>
          </w:tcPr>
          <w:p w14:paraId="7F96CAEC" w14:textId="6B94BDCE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63.4°</w:t>
            </w:r>
          </w:p>
        </w:tc>
        <w:tc>
          <w:tcPr>
            <w:tcW w:w="0" w:type="auto"/>
          </w:tcPr>
          <w:p w14:paraId="56F3B8BE" w14:textId="3755C764" w:rsidR="00A6708F" w:rsidRPr="00A632CE" w:rsidRDefault="00A6708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342.4°</w:t>
            </w:r>
          </w:p>
        </w:tc>
        <w:tc>
          <w:tcPr>
            <w:tcW w:w="0" w:type="auto"/>
          </w:tcPr>
          <w:p w14:paraId="5F033859" w14:textId="6C62DDA1" w:rsidR="00A6708F" w:rsidRPr="00A632CE" w:rsidRDefault="00417D5F" w:rsidP="00A67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855824" w:rsidRPr="009D1881" w14:paraId="46977C50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5DDBF6" w14:textId="3C59D6C4" w:rsidR="00855824" w:rsidRPr="00375327" w:rsidRDefault="00855824" w:rsidP="008558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P16</w:t>
            </w:r>
          </w:p>
        </w:tc>
        <w:tc>
          <w:tcPr>
            <w:tcW w:w="0" w:type="auto"/>
          </w:tcPr>
          <w:p w14:paraId="14CC7A36" w14:textId="5D90E342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14.82°</w:t>
            </w:r>
          </w:p>
        </w:tc>
        <w:tc>
          <w:tcPr>
            <w:tcW w:w="0" w:type="auto"/>
          </w:tcPr>
          <w:p w14:paraId="03791741" w14:textId="1A6B54D0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77.63°</w:t>
            </w:r>
          </w:p>
        </w:tc>
        <w:tc>
          <w:tcPr>
            <w:tcW w:w="0" w:type="auto"/>
          </w:tcPr>
          <w:p w14:paraId="577DBD7A" w14:textId="22A17061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DDAD940" w14:textId="505D60EE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275.0°</w:t>
            </w:r>
          </w:p>
        </w:tc>
        <w:tc>
          <w:tcPr>
            <w:tcW w:w="0" w:type="auto"/>
          </w:tcPr>
          <w:p w14:paraId="1FCD1D41" w14:textId="295C7922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+25.8°</w:t>
            </w:r>
          </w:p>
        </w:tc>
        <w:tc>
          <w:tcPr>
            <w:tcW w:w="0" w:type="auto"/>
          </w:tcPr>
          <w:p w14:paraId="1AE81883" w14:textId="7D01BEE2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55012185" w14:textId="4704EFB1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12.5°</w:t>
            </w:r>
          </w:p>
        </w:tc>
        <w:tc>
          <w:tcPr>
            <w:tcW w:w="0" w:type="auto"/>
          </w:tcPr>
          <w:p w14:paraId="276FD38B" w14:textId="236C426D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8.3°</w:t>
            </w:r>
          </w:p>
        </w:tc>
        <w:tc>
          <w:tcPr>
            <w:tcW w:w="0" w:type="auto"/>
          </w:tcPr>
          <w:p w14:paraId="08134860" w14:textId="0B3D235F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360°</w:t>
            </w:r>
          </w:p>
        </w:tc>
        <w:tc>
          <w:tcPr>
            <w:tcW w:w="0" w:type="auto"/>
          </w:tcPr>
          <w:p w14:paraId="66CC4C49" w14:textId="39F7679A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855824" w:rsidRPr="009D1881" w14:paraId="4EAAF6B9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DC55C5" w14:textId="06BA44AC" w:rsidR="00855824" w:rsidRPr="00375327" w:rsidRDefault="00855824" w:rsidP="008558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P23#</w:t>
            </w:r>
          </w:p>
        </w:tc>
        <w:tc>
          <w:tcPr>
            <w:tcW w:w="0" w:type="auto"/>
          </w:tcPr>
          <w:p w14:paraId="33D339AA" w14:textId="32E92A5D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13.99°</w:t>
            </w:r>
          </w:p>
        </w:tc>
        <w:tc>
          <w:tcPr>
            <w:tcW w:w="0" w:type="auto"/>
          </w:tcPr>
          <w:p w14:paraId="4957F318" w14:textId="360B0E3F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78.75°</w:t>
            </w:r>
          </w:p>
        </w:tc>
        <w:tc>
          <w:tcPr>
            <w:tcW w:w="0" w:type="auto"/>
          </w:tcPr>
          <w:p w14:paraId="4E15AC5F" w14:textId="612E6645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0828B62" w14:textId="4C1647AC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265.8°</w:t>
            </w:r>
          </w:p>
        </w:tc>
        <w:tc>
          <w:tcPr>
            <w:tcW w:w="0" w:type="auto"/>
          </w:tcPr>
          <w:p w14:paraId="1B2A0466" w14:textId="2FAD7179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+10.0°</w:t>
            </w:r>
          </w:p>
        </w:tc>
        <w:tc>
          <w:tcPr>
            <w:tcW w:w="0" w:type="auto"/>
          </w:tcPr>
          <w:p w14:paraId="35F76FB5" w14:textId="5D039E3C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085447F" w14:textId="6EDA5DDA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19.3°</w:t>
            </w:r>
          </w:p>
        </w:tc>
        <w:tc>
          <w:tcPr>
            <w:tcW w:w="0" w:type="auto"/>
          </w:tcPr>
          <w:p w14:paraId="43A1C2DC" w14:textId="4A4F7047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-2.8°</w:t>
            </w:r>
          </w:p>
        </w:tc>
        <w:tc>
          <w:tcPr>
            <w:tcW w:w="0" w:type="auto"/>
          </w:tcPr>
          <w:p w14:paraId="2FBD3C2D" w14:textId="649325D6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354.7°</w:t>
            </w:r>
          </w:p>
        </w:tc>
        <w:tc>
          <w:tcPr>
            <w:tcW w:w="0" w:type="auto"/>
          </w:tcPr>
          <w:p w14:paraId="09BA646A" w14:textId="26391AC1" w:rsidR="00855824" w:rsidRPr="00375327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75327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855824" w:rsidRPr="009D1881" w14:paraId="7359DC0A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D6AB6F" w14:textId="1B427ADA" w:rsidR="00855824" w:rsidRPr="00A632CE" w:rsidRDefault="00855824" w:rsidP="008558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I1742</w:t>
            </w:r>
          </w:p>
        </w:tc>
        <w:tc>
          <w:tcPr>
            <w:tcW w:w="0" w:type="auto"/>
          </w:tcPr>
          <w:p w14:paraId="077B8A02" w14:textId="34773984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12.4647°</w:t>
            </w:r>
          </w:p>
        </w:tc>
        <w:tc>
          <w:tcPr>
            <w:tcW w:w="0" w:type="auto"/>
          </w:tcPr>
          <w:p w14:paraId="296A298C" w14:textId="0F57A610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77.7673°</w:t>
            </w:r>
          </w:p>
        </w:tc>
        <w:tc>
          <w:tcPr>
            <w:tcW w:w="0" w:type="auto"/>
          </w:tcPr>
          <w:p w14:paraId="68C8A9E3" w14:textId="49B1C7A8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52A54FC" w14:textId="03CCA17B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336.0°</w:t>
            </w:r>
          </w:p>
        </w:tc>
        <w:tc>
          <w:tcPr>
            <w:tcW w:w="0" w:type="auto"/>
          </w:tcPr>
          <w:p w14:paraId="740B3A7C" w14:textId="3C6B959D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+21.0°</w:t>
            </w:r>
          </w:p>
        </w:tc>
        <w:tc>
          <w:tcPr>
            <w:tcW w:w="0" w:type="auto"/>
          </w:tcPr>
          <w:p w14:paraId="6DCF9976" w14:textId="3D333260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170</w:t>
            </w:r>
          </w:p>
        </w:tc>
        <w:tc>
          <w:tcPr>
            <w:tcW w:w="0" w:type="auto"/>
          </w:tcPr>
          <w:p w14:paraId="503F2BCB" w14:textId="3415C681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227FE231" w14:textId="5627AABD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35.6°</w:t>
            </w:r>
          </w:p>
        </w:tc>
        <w:tc>
          <w:tcPr>
            <w:tcW w:w="0" w:type="auto"/>
          </w:tcPr>
          <w:p w14:paraId="1F15244E" w14:textId="4ACDFED5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008.5°</w:t>
            </w:r>
          </w:p>
        </w:tc>
        <w:tc>
          <w:tcPr>
            <w:tcW w:w="0" w:type="auto"/>
          </w:tcPr>
          <w:p w14:paraId="091E8826" w14:textId="721B94D7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55824" w:rsidRPr="009D1881" w14:paraId="4E830A27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C978F" w14:textId="23C12C76" w:rsidR="00855824" w:rsidRPr="00A632CE" w:rsidRDefault="00855824" w:rsidP="008558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NM#</w:t>
            </w:r>
          </w:p>
        </w:tc>
        <w:tc>
          <w:tcPr>
            <w:tcW w:w="0" w:type="auto"/>
          </w:tcPr>
          <w:p w14:paraId="7DCF0018" w14:textId="44D37E1D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14.138°</w:t>
            </w:r>
          </w:p>
        </w:tc>
        <w:tc>
          <w:tcPr>
            <w:tcW w:w="0" w:type="auto"/>
          </w:tcPr>
          <w:p w14:paraId="09438CF0" w14:textId="0099F0D0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77.935°</w:t>
            </w:r>
          </w:p>
        </w:tc>
        <w:tc>
          <w:tcPr>
            <w:tcW w:w="0" w:type="auto"/>
          </w:tcPr>
          <w:p w14:paraId="7F827C2B" w14:textId="2CB7F99C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BE28B89" w14:textId="28EFA94B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314.5°</w:t>
            </w:r>
          </w:p>
        </w:tc>
        <w:tc>
          <w:tcPr>
            <w:tcW w:w="0" w:type="auto"/>
          </w:tcPr>
          <w:p w14:paraId="4D0FE1CF" w14:textId="0D3E7C80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+18.8°</w:t>
            </w:r>
          </w:p>
        </w:tc>
        <w:tc>
          <w:tcPr>
            <w:tcW w:w="0" w:type="auto"/>
          </w:tcPr>
          <w:p w14:paraId="75569046" w14:textId="313AF8F4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14E9B19D" w14:textId="3E6D7E8C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20.3°</w:t>
            </w:r>
          </w:p>
        </w:tc>
        <w:tc>
          <w:tcPr>
            <w:tcW w:w="0" w:type="auto"/>
          </w:tcPr>
          <w:p w14:paraId="644F81F7" w14:textId="099C9126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45.3°</w:t>
            </w:r>
          </w:p>
        </w:tc>
        <w:tc>
          <w:tcPr>
            <w:tcW w:w="0" w:type="auto"/>
          </w:tcPr>
          <w:p w14:paraId="5939C7D5" w14:textId="56791726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347.5°</w:t>
            </w:r>
          </w:p>
        </w:tc>
        <w:tc>
          <w:tcPr>
            <w:tcW w:w="0" w:type="auto"/>
          </w:tcPr>
          <w:p w14:paraId="18B40DD3" w14:textId="648B3456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855824" w:rsidRPr="009D1881" w14:paraId="05A25F2B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97794" w14:textId="1916ADC8" w:rsidR="00855824" w:rsidRPr="00A632CE" w:rsidRDefault="00855824" w:rsidP="008558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I17-1a</w:t>
            </w:r>
          </w:p>
        </w:tc>
        <w:tc>
          <w:tcPr>
            <w:tcW w:w="0" w:type="auto"/>
          </w:tcPr>
          <w:p w14:paraId="05FD120E" w14:textId="0FF8B746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13.6526°</w:t>
            </w:r>
          </w:p>
        </w:tc>
        <w:tc>
          <w:tcPr>
            <w:tcW w:w="0" w:type="auto"/>
          </w:tcPr>
          <w:p w14:paraId="58AA59C9" w14:textId="171E91BB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78.9659°</w:t>
            </w:r>
          </w:p>
        </w:tc>
        <w:tc>
          <w:tcPr>
            <w:tcW w:w="0" w:type="auto"/>
          </w:tcPr>
          <w:p w14:paraId="1A43556B" w14:textId="401BBA74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430B986" w14:textId="5226D317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320.0°</w:t>
            </w:r>
          </w:p>
        </w:tc>
        <w:tc>
          <w:tcPr>
            <w:tcW w:w="0" w:type="auto"/>
          </w:tcPr>
          <w:p w14:paraId="7C4A0060" w14:textId="20569FA9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+41.0°</w:t>
            </w:r>
          </w:p>
        </w:tc>
        <w:tc>
          <w:tcPr>
            <w:tcW w:w="0" w:type="auto"/>
          </w:tcPr>
          <w:p w14:paraId="3DFD53A4" w14:textId="0F32E438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3A7EA2A7" w14:textId="132BE5B7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13.0°</w:t>
            </w:r>
          </w:p>
        </w:tc>
        <w:tc>
          <w:tcPr>
            <w:tcW w:w="0" w:type="auto"/>
          </w:tcPr>
          <w:p w14:paraId="2732C5F9" w14:textId="1332AC86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53.0°</w:t>
            </w:r>
          </w:p>
        </w:tc>
        <w:tc>
          <w:tcPr>
            <w:tcW w:w="0" w:type="auto"/>
          </w:tcPr>
          <w:p w14:paraId="61E1AB1C" w14:textId="1698E561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011.0°</w:t>
            </w:r>
          </w:p>
        </w:tc>
        <w:tc>
          <w:tcPr>
            <w:tcW w:w="0" w:type="auto"/>
          </w:tcPr>
          <w:p w14:paraId="296E4038" w14:textId="6FB1C91F" w:rsidR="00855824" w:rsidRPr="00A632CE" w:rsidRDefault="00855824" w:rsidP="00855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5D34D8" w:rsidRPr="009D1881" w14:paraId="3ECD963A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0805A6" w14:textId="05C42B20" w:rsidR="005D34D8" w:rsidRPr="005D34D8" w:rsidRDefault="005D34D8" w:rsidP="005D34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P9#</w:t>
            </w:r>
          </w:p>
        </w:tc>
        <w:tc>
          <w:tcPr>
            <w:tcW w:w="0" w:type="auto"/>
          </w:tcPr>
          <w:p w14:paraId="42CD75CA" w14:textId="51B72DFC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12.424°</w:t>
            </w:r>
          </w:p>
        </w:tc>
        <w:tc>
          <w:tcPr>
            <w:tcW w:w="0" w:type="auto"/>
          </w:tcPr>
          <w:p w14:paraId="5F2CA0F8" w14:textId="7B6C01B2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77.234°</w:t>
            </w:r>
          </w:p>
        </w:tc>
        <w:tc>
          <w:tcPr>
            <w:tcW w:w="0" w:type="auto"/>
          </w:tcPr>
          <w:p w14:paraId="4E283B16" w14:textId="798A121B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86F9188" w14:textId="40E58D2B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304.6°</w:t>
            </w:r>
          </w:p>
        </w:tc>
        <w:tc>
          <w:tcPr>
            <w:tcW w:w="0" w:type="auto"/>
          </w:tcPr>
          <w:p w14:paraId="6B2F06BD" w14:textId="41659219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17.3°</w:t>
            </w:r>
          </w:p>
        </w:tc>
        <w:tc>
          <w:tcPr>
            <w:tcW w:w="0" w:type="auto"/>
          </w:tcPr>
          <w:p w14:paraId="06227614" w14:textId="70A29D00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31882A7" w14:textId="296DF3A0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16.1°</w:t>
            </w:r>
          </w:p>
        </w:tc>
        <w:tc>
          <w:tcPr>
            <w:tcW w:w="0" w:type="auto"/>
          </w:tcPr>
          <w:p w14:paraId="0E593303" w14:textId="7A2806E1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35.5°</w:t>
            </w:r>
          </w:p>
        </w:tc>
        <w:tc>
          <w:tcPr>
            <w:tcW w:w="0" w:type="auto"/>
          </w:tcPr>
          <w:p w14:paraId="0F06B4C3" w14:textId="6C9CEA0F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349.3°</w:t>
            </w:r>
          </w:p>
        </w:tc>
        <w:tc>
          <w:tcPr>
            <w:tcW w:w="0" w:type="auto"/>
          </w:tcPr>
          <w:p w14:paraId="0F5158F0" w14:textId="0C78BD0E" w:rsidR="005D34D8" w:rsidRPr="005D34D8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34D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5D34D8" w:rsidRPr="009D1881" w14:paraId="23F7105F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937AD5" w14:textId="363B3731" w:rsidR="005D34D8" w:rsidRPr="002C0CC5" w:rsidRDefault="005D34D8" w:rsidP="005D34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KW-8#</w:t>
            </w:r>
          </w:p>
        </w:tc>
        <w:tc>
          <w:tcPr>
            <w:tcW w:w="0" w:type="auto"/>
          </w:tcPr>
          <w:p w14:paraId="2BDC26A8" w14:textId="164047F1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14.89</w:t>
            </w:r>
          </w:p>
        </w:tc>
        <w:tc>
          <w:tcPr>
            <w:tcW w:w="0" w:type="auto"/>
          </w:tcPr>
          <w:p w14:paraId="37C3B660" w14:textId="13AADC23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74.36</w:t>
            </w:r>
          </w:p>
        </w:tc>
        <w:tc>
          <w:tcPr>
            <w:tcW w:w="0" w:type="auto"/>
          </w:tcPr>
          <w:p w14:paraId="6A385551" w14:textId="1CCBE1DD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E2DF978" w14:textId="0F2572C9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326.0</w:t>
            </w:r>
          </w:p>
        </w:tc>
        <w:tc>
          <w:tcPr>
            <w:tcW w:w="0" w:type="auto"/>
          </w:tcPr>
          <w:p w14:paraId="14C8196F" w14:textId="2515F93D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+14.0</w:t>
            </w:r>
          </w:p>
        </w:tc>
        <w:tc>
          <w:tcPr>
            <w:tcW w:w="0" w:type="auto"/>
          </w:tcPr>
          <w:p w14:paraId="5B846A93" w14:textId="570753FA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1F96C89" w14:textId="5491E6EF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29.0</w:t>
            </w:r>
          </w:p>
        </w:tc>
        <w:tc>
          <w:tcPr>
            <w:tcW w:w="0" w:type="auto"/>
          </w:tcPr>
          <w:p w14:paraId="58C58328" w14:textId="0281108E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55.0</w:t>
            </w:r>
          </w:p>
        </w:tc>
        <w:tc>
          <w:tcPr>
            <w:tcW w:w="0" w:type="auto"/>
          </w:tcPr>
          <w:p w14:paraId="2C458900" w14:textId="6437532F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335</w:t>
            </w:r>
          </w:p>
        </w:tc>
        <w:tc>
          <w:tcPr>
            <w:tcW w:w="0" w:type="auto"/>
          </w:tcPr>
          <w:p w14:paraId="02A58BF6" w14:textId="397F0E03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5D34D8" w:rsidRPr="009D1881" w14:paraId="6953377A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B9316B" w14:textId="52F52604" w:rsidR="005D34D8" w:rsidRPr="002C0CC5" w:rsidRDefault="005D34D8" w:rsidP="005D34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HT-15</w:t>
            </w:r>
          </w:p>
        </w:tc>
        <w:tc>
          <w:tcPr>
            <w:tcW w:w="0" w:type="auto"/>
          </w:tcPr>
          <w:p w14:paraId="26A99FAD" w14:textId="2C9C0823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13.26</w:t>
            </w:r>
          </w:p>
        </w:tc>
        <w:tc>
          <w:tcPr>
            <w:tcW w:w="0" w:type="auto"/>
          </w:tcPr>
          <w:p w14:paraId="545F8677" w14:textId="486DEC11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76.42</w:t>
            </w:r>
          </w:p>
        </w:tc>
        <w:tc>
          <w:tcPr>
            <w:tcW w:w="0" w:type="auto"/>
          </w:tcPr>
          <w:p w14:paraId="6FB65C2B" w14:textId="3C061FD8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1FACEC3" w14:textId="642D002C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319.0</w:t>
            </w:r>
          </w:p>
        </w:tc>
        <w:tc>
          <w:tcPr>
            <w:tcW w:w="0" w:type="auto"/>
          </w:tcPr>
          <w:p w14:paraId="4DDAF378" w14:textId="4AA52BF4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+32.0</w:t>
            </w:r>
          </w:p>
        </w:tc>
        <w:tc>
          <w:tcPr>
            <w:tcW w:w="0" w:type="auto"/>
          </w:tcPr>
          <w:p w14:paraId="63BB1A42" w14:textId="73566430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1BEB43C0" w14:textId="638954FA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2B92D433" w14:textId="3750AC8B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50.0</w:t>
            </w:r>
          </w:p>
        </w:tc>
        <w:tc>
          <w:tcPr>
            <w:tcW w:w="0" w:type="auto"/>
          </w:tcPr>
          <w:p w14:paraId="3AE36BE3" w14:textId="28506A30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358</w:t>
            </w:r>
          </w:p>
        </w:tc>
        <w:tc>
          <w:tcPr>
            <w:tcW w:w="0" w:type="auto"/>
          </w:tcPr>
          <w:p w14:paraId="41AEC89E" w14:textId="30068A95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5D34D8" w:rsidRPr="009D1881" w14:paraId="64E1BEDB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C1D6A2" w14:textId="18C11B56" w:rsidR="005D34D8" w:rsidRPr="002C0CC5" w:rsidRDefault="005D34D8" w:rsidP="005D34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33-9#</w:t>
            </w:r>
          </w:p>
        </w:tc>
        <w:tc>
          <w:tcPr>
            <w:tcW w:w="0" w:type="auto"/>
          </w:tcPr>
          <w:p w14:paraId="6053C0A5" w14:textId="4F892023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13.3</w:t>
            </w:r>
          </w:p>
        </w:tc>
        <w:tc>
          <w:tcPr>
            <w:tcW w:w="0" w:type="auto"/>
          </w:tcPr>
          <w:p w14:paraId="081251D6" w14:textId="059585A4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76.5</w:t>
            </w:r>
          </w:p>
        </w:tc>
        <w:tc>
          <w:tcPr>
            <w:tcW w:w="0" w:type="auto"/>
          </w:tcPr>
          <w:p w14:paraId="41DA34B1" w14:textId="543497C1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B243BBF" w14:textId="3959C28E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319.0</w:t>
            </w:r>
          </w:p>
        </w:tc>
        <w:tc>
          <w:tcPr>
            <w:tcW w:w="0" w:type="auto"/>
          </w:tcPr>
          <w:p w14:paraId="6814F93B" w14:textId="0815ED09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+35.0</w:t>
            </w:r>
          </w:p>
        </w:tc>
        <w:tc>
          <w:tcPr>
            <w:tcW w:w="0" w:type="auto"/>
          </w:tcPr>
          <w:p w14:paraId="07AA4D8A" w14:textId="7C93D865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2B6D5956" w14:textId="39314575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1D09068B" w14:textId="43B16A3D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50.3</w:t>
            </w:r>
          </w:p>
        </w:tc>
        <w:tc>
          <w:tcPr>
            <w:tcW w:w="0" w:type="auto"/>
          </w:tcPr>
          <w:p w14:paraId="7E4CD537" w14:textId="45CFAC59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001</w:t>
            </w:r>
          </w:p>
        </w:tc>
        <w:tc>
          <w:tcPr>
            <w:tcW w:w="0" w:type="auto"/>
          </w:tcPr>
          <w:p w14:paraId="649C8D33" w14:textId="3242634F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5D34D8" w:rsidRPr="009D1881" w14:paraId="4470FB43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368F3E" w14:textId="43427621" w:rsidR="005D34D8" w:rsidRPr="002C0CC5" w:rsidRDefault="005D34D8" w:rsidP="005D34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33-7#</w:t>
            </w:r>
          </w:p>
        </w:tc>
        <w:tc>
          <w:tcPr>
            <w:tcW w:w="0" w:type="auto"/>
          </w:tcPr>
          <w:p w14:paraId="3C21DEB8" w14:textId="0B5C7FC3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12.3</w:t>
            </w:r>
          </w:p>
        </w:tc>
        <w:tc>
          <w:tcPr>
            <w:tcW w:w="0" w:type="auto"/>
          </w:tcPr>
          <w:p w14:paraId="7A69FE39" w14:textId="6E7A8D44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76.3</w:t>
            </w:r>
          </w:p>
        </w:tc>
        <w:tc>
          <w:tcPr>
            <w:tcW w:w="0" w:type="auto"/>
          </w:tcPr>
          <w:p w14:paraId="4F4AD88D" w14:textId="6E8A6C00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5627F34" w14:textId="3218997B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339.0</w:t>
            </w:r>
          </w:p>
        </w:tc>
        <w:tc>
          <w:tcPr>
            <w:tcW w:w="0" w:type="auto"/>
          </w:tcPr>
          <w:p w14:paraId="2EB6A989" w14:textId="23AA5D7D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+43</w:t>
            </w:r>
          </w:p>
        </w:tc>
        <w:tc>
          <w:tcPr>
            <w:tcW w:w="0" w:type="auto"/>
          </w:tcPr>
          <w:p w14:paraId="3092B6BA" w14:textId="3F0E9FCD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0778BBC4" w14:textId="4BAFE1BF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3DC7F88A" w14:textId="6CB9A441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66.5</w:t>
            </w:r>
          </w:p>
        </w:tc>
        <w:tc>
          <w:tcPr>
            <w:tcW w:w="0" w:type="auto"/>
          </w:tcPr>
          <w:p w14:paraId="3B9691A9" w14:textId="7A2F324B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21.9</w:t>
            </w:r>
          </w:p>
        </w:tc>
        <w:tc>
          <w:tcPr>
            <w:tcW w:w="0" w:type="auto"/>
          </w:tcPr>
          <w:p w14:paraId="1A5EDDD5" w14:textId="35743E18" w:rsidR="005D34D8" w:rsidRPr="002C0CC5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C0CC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5D34D8" w:rsidRPr="009D1881" w14:paraId="2D32121E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880B3F" w14:textId="77777777" w:rsidR="005D34D8" w:rsidRPr="00181B64" w:rsidRDefault="005D34D8" w:rsidP="005D34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246754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C9CA328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02C24BA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889C7DD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8C55062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4A9BD67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ED417A6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99BFF44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09CA3E1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447AFD9" w14:textId="77777777" w:rsidR="005D34D8" w:rsidRPr="00181B64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</w:tr>
      <w:tr w:rsidR="005D34D8" w:rsidRPr="009D1881" w14:paraId="2FCABA85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B68512" w14:textId="374D0EC1" w:rsidR="005D34D8" w:rsidRPr="00A632CE" w:rsidRDefault="005D34D8" w:rsidP="005D34D8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</w:p>
        </w:tc>
        <w:tc>
          <w:tcPr>
            <w:tcW w:w="0" w:type="auto"/>
          </w:tcPr>
          <w:p w14:paraId="021BED58" w14:textId="5D9DBDA9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6CE85E" w14:textId="56353685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1B15BF" w14:textId="490AFBE2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24/184</w:t>
            </w:r>
          </w:p>
        </w:tc>
        <w:tc>
          <w:tcPr>
            <w:tcW w:w="0" w:type="auto"/>
          </w:tcPr>
          <w:p w14:paraId="671E28AD" w14:textId="09A78F07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307.5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0B5FC6" w14:textId="5D8CCE95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30.0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65EA1F" w14:textId="7DDE10ED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36D39422" w14:textId="65B151C0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7.2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E6B344" w14:textId="665E275A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40.0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782C84" w14:textId="5DD1B64C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356.3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50A4B0" w14:textId="77777777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5D34D8" w:rsidRPr="009D1881" w14:paraId="522F3C0D" w14:textId="77777777" w:rsidTr="00F404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9EA7BA" w14:textId="2435BE66" w:rsidR="005D34D8" w:rsidRPr="00A632CE" w:rsidRDefault="005D34D8" w:rsidP="005D34D8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 w:rsidRPr="00A632C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199542EB" w14:textId="3D71F77D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34FBA1" w14:textId="60456A90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A60331" w14:textId="471508FA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14/129</w:t>
            </w:r>
          </w:p>
        </w:tc>
        <w:tc>
          <w:tcPr>
            <w:tcW w:w="0" w:type="auto"/>
          </w:tcPr>
          <w:p w14:paraId="78D52F03" w14:textId="7660E28A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300.7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79797B" w14:textId="3301608E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33.0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363308" w14:textId="1269EB86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7A50A174" w14:textId="528D2199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7.3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4EE065" w14:textId="35B0F9BC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34.0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0342E8" w14:textId="268BE08D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632C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359.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A632C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2A8B4F" w14:textId="77777777" w:rsidR="005D34D8" w:rsidRPr="00A632CE" w:rsidRDefault="005D34D8" w:rsidP="005D3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2D770D59" w:rsidR="00ED4334" w:rsidRPr="00157D12" w:rsidRDefault="009D1881">
      <w:pPr>
        <w:rPr>
          <w:rFonts w:ascii="Times New Roman" w:hAnsi="Times New Roman" w:cs="Times New Roman"/>
          <w:sz w:val="16"/>
          <w:szCs w:val="16"/>
        </w:rPr>
      </w:pPr>
      <w:r w:rsidRPr="00157D12">
        <w:rPr>
          <w:rFonts w:ascii="Times New Roman" w:hAnsi="Times New Roman" w:cs="Times New Roman"/>
          <w:b/>
          <w:bCs/>
          <w:sz w:val="16"/>
          <w:szCs w:val="16"/>
        </w:rPr>
        <w:t xml:space="preserve">Notes: </w:t>
      </w:r>
      <w:proofErr w:type="spellStart"/>
      <w:r w:rsidRPr="00157D12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157D12">
        <w:rPr>
          <w:rFonts w:ascii="Times New Roman" w:hAnsi="Times New Roman" w:cs="Times New Roman"/>
          <w:sz w:val="16"/>
          <w:szCs w:val="16"/>
        </w:rPr>
        <w:t xml:space="preserve">= site latitude and longitude; N/n= individual site data n-samples, means N=sites/n=samples; Dec=declination, Inc=inclination; </w:t>
      </w:r>
      <w:r w:rsidR="00D1304E">
        <w:rPr>
          <w:rFonts w:ascii="Times New Roman" w:hAnsi="Times New Roman" w:cs="Times New Roman"/>
          <w:sz w:val="16"/>
          <w:szCs w:val="16"/>
        </w:rPr>
        <w:br/>
      </w:r>
      <w:r w:rsidRPr="00157D12">
        <w:rPr>
          <w:rFonts w:ascii="Times New Roman" w:hAnsi="Times New Roman" w:cs="Times New Roman"/>
          <w:sz w:val="16"/>
          <w:szCs w:val="16"/>
        </w:rPr>
        <w:t>k/K= Fishers precision parameter for direction mean/VGP mean; a95/A95= cone of 95% confidence about the mean direction/mean VGP;</w:t>
      </w:r>
      <w:r w:rsidR="00D1304E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157D12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157D12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CA35F4" w:rsidRPr="00157D12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FF0BD8" w:rsidRPr="00157D12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317C1C" w:rsidRPr="00157D12">
        <w:rPr>
          <w:rFonts w:ascii="Times New Roman" w:hAnsi="Times New Roman" w:cs="Times New Roman"/>
          <w:sz w:val="16"/>
          <w:szCs w:val="16"/>
        </w:rPr>
        <w:t>P</w:t>
      </w:r>
      <w:r w:rsidR="00250472" w:rsidRPr="00157D12">
        <w:rPr>
          <w:rFonts w:ascii="Times New Roman" w:hAnsi="Times New Roman" w:cs="Times New Roman"/>
          <w:sz w:val="16"/>
          <w:szCs w:val="16"/>
        </w:rPr>
        <w:t>arashuramulu</w:t>
      </w:r>
      <w:r w:rsidR="00317C1C" w:rsidRPr="00157D12">
        <w:rPr>
          <w:rFonts w:ascii="Times New Roman" w:hAnsi="Times New Roman" w:cs="Times New Roman"/>
          <w:sz w:val="16"/>
          <w:szCs w:val="16"/>
        </w:rPr>
        <w:t xml:space="preserve"> et al., 202</w:t>
      </w:r>
      <w:r w:rsidR="00250472" w:rsidRPr="00157D12">
        <w:rPr>
          <w:rFonts w:ascii="Times New Roman" w:hAnsi="Times New Roman" w:cs="Times New Roman"/>
          <w:sz w:val="16"/>
          <w:szCs w:val="16"/>
        </w:rPr>
        <w:t>3</w:t>
      </w:r>
      <w:r w:rsidR="007203EC" w:rsidRPr="00157D12">
        <w:rPr>
          <w:rFonts w:ascii="Times New Roman" w:hAnsi="Times New Roman" w:cs="Times New Roman"/>
          <w:sz w:val="16"/>
          <w:szCs w:val="16"/>
        </w:rPr>
        <w:t xml:space="preserve">; </w:t>
      </w:r>
      <w:r w:rsidR="007203EC" w:rsidRPr="00157D12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7203EC" w:rsidRPr="00157D12">
        <w:rPr>
          <w:rFonts w:ascii="Times New Roman" w:hAnsi="Times New Roman" w:cs="Times New Roman"/>
          <w:sz w:val="16"/>
          <w:szCs w:val="16"/>
        </w:rPr>
        <w:t>Miller et al., 2023</w:t>
      </w:r>
      <w:r w:rsidR="009F69D4" w:rsidRPr="00157D12">
        <w:rPr>
          <w:rFonts w:ascii="Times New Roman" w:hAnsi="Times New Roman" w:cs="Times New Roman"/>
          <w:sz w:val="16"/>
          <w:szCs w:val="16"/>
        </w:rPr>
        <w:t xml:space="preserve">; </w:t>
      </w:r>
      <w:r w:rsidR="00250472" w:rsidRPr="00157D12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887A4E" w:rsidRPr="00157D12">
        <w:rPr>
          <w:rFonts w:ascii="Times New Roman" w:hAnsi="Times New Roman" w:cs="Times New Roman"/>
          <w:sz w:val="16"/>
          <w:szCs w:val="16"/>
        </w:rPr>
        <w:t>Parashuramulu et al., 202</w:t>
      </w:r>
      <w:r w:rsidR="0024704A">
        <w:rPr>
          <w:rFonts w:ascii="Times New Roman" w:hAnsi="Times New Roman" w:cs="Times New Roman"/>
          <w:sz w:val="16"/>
          <w:szCs w:val="16"/>
        </w:rPr>
        <w:t>1</w:t>
      </w:r>
      <w:r w:rsidR="00417D5F" w:rsidRPr="00157D12">
        <w:rPr>
          <w:rFonts w:ascii="Times New Roman" w:hAnsi="Times New Roman" w:cs="Times New Roman"/>
          <w:sz w:val="16"/>
          <w:szCs w:val="16"/>
        </w:rPr>
        <w:t>;</w:t>
      </w:r>
      <w:r w:rsidR="00D1304E">
        <w:rPr>
          <w:rFonts w:ascii="Times New Roman" w:hAnsi="Times New Roman" w:cs="Times New Roman"/>
          <w:sz w:val="16"/>
          <w:szCs w:val="16"/>
        </w:rPr>
        <w:br/>
      </w:r>
      <w:r w:rsidR="00417D5F" w:rsidRPr="00157D12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250472" w:rsidRPr="00157D12">
        <w:rPr>
          <w:rFonts w:ascii="Times New Roman" w:hAnsi="Times New Roman" w:cs="Times New Roman"/>
          <w:sz w:val="16"/>
          <w:szCs w:val="16"/>
        </w:rPr>
        <w:t xml:space="preserve">Radhakrishna et al., 2013b; </w:t>
      </w:r>
      <w:r w:rsidR="00417D5F" w:rsidRPr="00157D12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250472" w:rsidRPr="00157D12">
        <w:rPr>
          <w:rFonts w:ascii="Times New Roman" w:hAnsi="Times New Roman" w:cs="Times New Roman"/>
          <w:sz w:val="16"/>
          <w:szCs w:val="16"/>
        </w:rPr>
        <w:t xml:space="preserve">Belica et al., 2014; </w:t>
      </w:r>
      <w:r w:rsidR="00417D5F" w:rsidRPr="00157D12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C50768" w:rsidRPr="00157D12">
        <w:rPr>
          <w:rFonts w:ascii="Times New Roman" w:hAnsi="Times New Roman" w:cs="Times New Roman"/>
          <w:sz w:val="16"/>
          <w:szCs w:val="16"/>
        </w:rPr>
        <w:t>Pivarunas et al., 201</w:t>
      </w:r>
      <w:r w:rsidR="0024704A">
        <w:rPr>
          <w:rFonts w:ascii="Times New Roman" w:hAnsi="Times New Roman" w:cs="Times New Roman"/>
          <w:sz w:val="16"/>
          <w:szCs w:val="16"/>
        </w:rPr>
        <w:t>9</w:t>
      </w:r>
      <w:r w:rsidR="00C50768" w:rsidRPr="00157D12">
        <w:rPr>
          <w:rFonts w:ascii="Times New Roman" w:hAnsi="Times New Roman" w:cs="Times New Roman"/>
          <w:sz w:val="16"/>
          <w:szCs w:val="16"/>
        </w:rPr>
        <w:t xml:space="preserve">; </w:t>
      </w:r>
      <w:r w:rsidR="00417D5F" w:rsidRPr="00157D12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250472" w:rsidRPr="00157D12">
        <w:rPr>
          <w:rFonts w:ascii="Times New Roman" w:hAnsi="Times New Roman" w:cs="Times New Roman"/>
          <w:sz w:val="16"/>
          <w:szCs w:val="16"/>
        </w:rPr>
        <w:t>Piispa et al., 2011</w:t>
      </w:r>
      <w:r w:rsidR="002C0CC5">
        <w:rPr>
          <w:rFonts w:ascii="Times New Roman" w:hAnsi="Times New Roman" w:cs="Times New Roman"/>
          <w:sz w:val="16"/>
          <w:szCs w:val="16"/>
        </w:rPr>
        <w:t xml:space="preserve">; </w:t>
      </w:r>
      <w:r w:rsidR="002C0CC5" w:rsidRPr="002C0CC5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2C0CC5">
        <w:rPr>
          <w:rFonts w:ascii="Times New Roman" w:hAnsi="Times New Roman" w:cs="Times New Roman"/>
          <w:sz w:val="16"/>
          <w:szCs w:val="16"/>
        </w:rPr>
        <w:t xml:space="preserve">Radhakrisha et al., 2003; </w:t>
      </w:r>
      <w:r w:rsidR="002C0CC5" w:rsidRPr="002C0CC5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2C0CC5">
        <w:rPr>
          <w:rFonts w:ascii="Times New Roman" w:hAnsi="Times New Roman" w:cs="Times New Roman"/>
          <w:sz w:val="16"/>
          <w:szCs w:val="16"/>
        </w:rPr>
        <w:t>Hargraves and Bhalla, 1983</w:t>
      </w:r>
      <w:r w:rsidR="00250472" w:rsidRPr="00157D12">
        <w:rPr>
          <w:rFonts w:ascii="Times New Roman" w:hAnsi="Times New Roman" w:cs="Times New Roman"/>
          <w:sz w:val="16"/>
          <w:szCs w:val="16"/>
        </w:rPr>
        <w:t>.</w:t>
      </w:r>
      <w:r w:rsidR="00D1304E">
        <w:rPr>
          <w:rFonts w:ascii="Times New Roman" w:hAnsi="Times New Roman" w:cs="Times New Roman"/>
          <w:sz w:val="16"/>
          <w:szCs w:val="16"/>
        </w:rPr>
        <w:br/>
      </w:r>
      <w:r w:rsidR="009F69D4" w:rsidRPr="00157D12">
        <w:rPr>
          <w:rFonts w:ascii="Times New Roman" w:hAnsi="Times New Roman" w:cs="Times New Roman"/>
          <w:sz w:val="16"/>
          <w:szCs w:val="16"/>
        </w:rPr>
        <w:t>GC=great circle mean</w:t>
      </w:r>
      <w:r w:rsidR="00BA5863" w:rsidRPr="00157D12">
        <w:rPr>
          <w:rFonts w:ascii="Times New Roman" w:hAnsi="Times New Roman" w:cs="Times New Roman"/>
          <w:sz w:val="16"/>
          <w:szCs w:val="16"/>
        </w:rPr>
        <w:t xml:space="preserve">. </w:t>
      </w:r>
      <w:r w:rsidR="00D0640C" w:rsidRPr="00157D12">
        <w:rPr>
          <w:rFonts w:ascii="Times New Roman" w:hAnsi="Times New Roman" w:cs="Times New Roman"/>
          <w:sz w:val="16"/>
          <w:szCs w:val="16"/>
        </w:rPr>
        <w:t>#sites with n&lt;3, a95&gt;15</w:t>
      </w:r>
      <w:r w:rsidR="00D27C67" w:rsidRPr="00157D12">
        <w:rPr>
          <w:rFonts w:ascii="Times New Roman" w:hAnsi="Times New Roman" w:cs="Times New Roman"/>
          <w:sz w:val="16"/>
          <w:szCs w:val="16"/>
        </w:rPr>
        <w:t xml:space="preserve">, </w:t>
      </w:r>
      <w:r w:rsidR="00D0640C" w:rsidRPr="00157D12">
        <w:rPr>
          <w:rFonts w:ascii="Times New Roman" w:hAnsi="Times New Roman" w:cs="Times New Roman"/>
          <w:sz w:val="16"/>
          <w:szCs w:val="16"/>
        </w:rPr>
        <w:t xml:space="preserve">based on great-circles </w:t>
      </w:r>
      <w:r w:rsidR="00D27C67" w:rsidRPr="00157D12">
        <w:rPr>
          <w:rFonts w:ascii="Times New Roman" w:hAnsi="Times New Roman" w:cs="Times New Roman"/>
          <w:sz w:val="16"/>
          <w:szCs w:val="16"/>
        </w:rPr>
        <w:t xml:space="preserve">or outside the Vandamme (1994) envelope </w:t>
      </w:r>
      <w:r w:rsidR="00D0640C" w:rsidRPr="00157D12">
        <w:rPr>
          <w:rFonts w:ascii="Times New Roman" w:hAnsi="Times New Roman" w:cs="Times New Roman"/>
          <w:sz w:val="16"/>
          <w:szCs w:val="16"/>
        </w:rPr>
        <w:t>not used in the filtered mean</w:t>
      </w:r>
      <w:r w:rsidR="00BA5863" w:rsidRPr="00157D12">
        <w:rPr>
          <w:rFonts w:ascii="Times New Roman" w:hAnsi="Times New Roman" w:cs="Times New Roman"/>
          <w:sz w:val="16"/>
          <w:szCs w:val="16"/>
        </w:rPr>
        <w:t>.</w:t>
      </w:r>
    </w:p>
    <w:sectPr w:rsidR="00ED4334" w:rsidRPr="00157D12" w:rsidSect="00AD1B1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041A7"/>
    <w:rsid w:val="00020C62"/>
    <w:rsid w:val="00066314"/>
    <w:rsid w:val="000915F3"/>
    <w:rsid w:val="000C1348"/>
    <w:rsid w:val="000D570B"/>
    <w:rsid w:val="000E23B3"/>
    <w:rsid w:val="000E25AC"/>
    <w:rsid w:val="000F69F1"/>
    <w:rsid w:val="00103D37"/>
    <w:rsid w:val="00157D12"/>
    <w:rsid w:val="00161A80"/>
    <w:rsid w:val="00181B64"/>
    <w:rsid w:val="001A210F"/>
    <w:rsid w:val="001B0E57"/>
    <w:rsid w:val="001E032A"/>
    <w:rsid w:val="001E5500"/>
    <w:rsid w:val="001F19B6"/>
    <w:rsid w:val="001F34AC"/>
    <w:rsid w:val="00223F8E"/>
    <w:rsid w:val="0024704A"/>
    <w:rsid w:val="00250472"/>
    <w:rsid w:val="002558DE"/>
    <w:rsid w:val="0026229F"/>
    <w:rsid w:val="00264428"/>
    <w:rsid w:val="002865AA"/>
    <w:rsid w:val="002C0CC5"/>
    <w:rsid w:val="002D35FC"/>
    <w:rsid w:val="002D57CF"/>
    <w:rsid w:val="002E78E1"/>
    <w:rsid w:val="00305019"/>
    <w:rsid w:val="00317C1C"/>
    <w:rsid w:val="003323D5"/>
    <w:rsid w:val="00337122"/>
    <w:rsid w:val="00340213"/>
    <w:rsid w:val="00375327"/>
    <w:rsid w:val="003E3A90"/>
    <w:rsid w:val="00414450"/>
    <w:rsid w:val="00417D5F"/>
    <w:rsid w:val="004B131F"/>
    <w:rsid w:val="004B1573"/>
    <w:rsid w:val="004C0AE0"/>
    <w:rsid w:val="004C133E"/>
    <w:rsid w:val="00533400"/>
    <w:rsid w:val="0053496B"/>
    <w:rsid w:val="00557282"/>
    <w:rsid w:val="00571182"/>
    <w:rsid w:val="00591CEA"/>
    <w:rsid w:val="005D34D8"/>
    <w:rsid w:val="005E6D00"/>
    <w:rsid w:val="005F3235"/>
    <w:rsid w:val="00615A1A"/>
    <w:rsid w:val="006558D3"/>
    <w:rsid w:val="0067283F"/>
    <w:rsid w:val="006A4309"/>
    <w:rsid w:val="006A5815"/>
    <w:rsid w:val="006C201B"/>
    <w:rsid w:val="006C30FC"/>
    <w:rsid w:val="006D3FAD"/>
    <w:rsid w:val="006D77DA"/>
    <w:rsid w:val="006E5973"/>
    <w:rsid w:val="006F4585"/>
    <w:rsid w:val="007203EC"/>
    <w:rsid w:val="007262B8"/>
    <w:rsid w:val="00765F79"/>
    <w:rsid w:val="007B0478"/>
    <w:rsid w:val="007B2FF3"/>
    <w:rsid w:val="007C253E"/>
    <w:rsid w:val="007F27FD"/>
    <w:rsid w:val="00813F04"/>
    <w:rsid w:val="00853369"/>
    <w:rsid w:val="00855824"/>
    <w:rsid w:val="00887A4E"/>
    <w:rsid w:val="008B7EEC"/>
    <w:rsid w:val="008E68A1"/>
    <w:rsid w:val="00902092"/>
    <w:rsid w:val="009836B2"/>
    <w:rsid w:val="00996B98"/>
    <w:rsid w:val="009A2459"/>
    <w:rsid w:val="009D1881"/>
    <w:rsid w:val="009E081A"/>
    <w:rsid w:val="009F69D4"/>
    <w:rsid w:val="00A170FC"/>
    <w:rsid w:val="00A35BF4"/>
    <w:rsid w:val="00A632CE"/>
    <w:rsid w:val="00A6708F"/>
    <w:rsid w:val="00AD1B1D"/>
    <w:rsid w:val="00B55220"/>
    <w:rsid w:val="00B72721"/>
    <w:rsid w:val="00BA5863"/>
    <w:rsid w:val="00C0726B"/>
    <w:rsid w:val="00C50768"/>
    <w:rsid w:val="00C738C4"/>
    <w:rsid w:val="00C91CD3"/>
    <w:rsid w:val="00CA35F4"/>
    <w:rsid w:val="00CB40EF"/>
    <w:rsid w:val="00CC3B8B"/>
    <w:rsid w:val="00CF2203"/>
    <w:rsid w:val="00CF6CD6"/>
    <w:rsid w:val="00D0640C"/>
    <w:rsid w:val="00D1304E"/>
    <w:rsid w:val="00D27C67"/>
    <w:rsid w:val="00D60C65"/>
    <w:rsid w:val="00D732BA"/>
    <w:rsid w:val="00D932B8"/>
    <w:rsid w:val="00DC0199"/>
    <w:rsid w:val="00DC65CE"/>
    <w:rsid w:val="00EB0BE3"/>
    <w:rsid w:val="00ED4334"/>
    <w:rsid w:val="00F04DE0"/>
    <w:rsid w:val="00F07B3C"/>
    <w:rsid w:val="00F40450"/>
    <w:rsid w:val="00F70BFA"/>
    <w:rsid w:val="00FD1803"/>
    <w:rsid w:val="00FD7F1F"/>
    <w:rsid w:val="00FF0BD8"/>
    <w:rsid w:val="00FF54BE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1A210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8</cp:revision>
  <cp:lastPrinted>2026-05-26T13:37:00Z</cp:lastPrinted>
  <dcterms:created xsi:type="dcterms:W3CDTF">2026-05-26T13:37:00Z</dcterms:created>
  <dcterms:modified xsi:type="dcterms:W3CDTF">2026-06-13T09:26:00Z</dcterms:modified>
</cp:coreProperties>
</file>