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17B7" w14:textId="2EFC1038" w:rsidR="006A4309" w:rsidRPr="00AB4AA3" w:rsidRDefault="00ED4334" w:rsidP="004A705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B4AA3">
        <w:rPr>
          <w:rFonts w:ascii="Times New Roman" w:hAnsi="Times New Roman" w:cs="Times New Roman"/>
          <w:b/>
          <w:bCs/>
        </w:rPr>
        <w:t xml:space="preserve">Supplementary Table </w:t>
      </w:r>
      <w:r w:rsidR="00C83A82" w:rsidRPr="00AB4AA3">
        <w:rPr>
          <w:rFonts w:ascii="Times New Roman" w:hAnsi="Times New Roman" w:cs="Times New Roman"/>
          <w:b/>
          <w:bCs/>
        </w:rPr>
        <w:t>1</w:t>
      </w:r>
      <w:r w:rsidR="00E915C4" w:rsidRPr="00AB4AA3">
        <w:rPr>
          <w:rFonts w:ascii="Times New Roman" w:hAnsi="Times New Roman" w:cs="Times New Roman"/>
          <w:b/>
          <w:bCs/>
        </w:rPr>
        <w:t>4</w:t>
      </w:r>
      <w:r w:rsidRPr="00AB4AA3">
        <w:rPr>
          <w:rFonts w:ascii="Times New Roman" w:hAnsi="Times New Roman" w:cs="Times New Roman"/>
          <w:b/>
          <w:bCs/>
        </w:rPr>
        <w:t xml:space="preserve">: </w:t>
      </w:r>
      <w:r w:rsidR="00C83A82" w:rsidRPr="00AB4AA3">
        <w:rPr>
          <w:rFonts w:ascii="Times New Roman" w:hAnsi="Times New Roman" w:cs="Times New Roman"/>
          <w:b/>
          <w:bCs/>
        </w:rPr>
        <w:t>1</w:t>
      </w:r>
      <w:r w:rsidR="000C019A" w:rsidRPr="00AB4AA3">
        <w:rPr>
          <w:rFonts w:ascii="Times New Roman" w:hAnsi="Times New Roman" w:cs="Times New Roman"/>
          <w:b/>
          <w:bCs/>
        </w:rPr>
        <w:t>.</w:t>
      </w:r>
      <w:r w:rsidR="001104AB" w:rsidRPr="00AB4AA3">
        <w:rPr>
          <w:rFonts w:ascii="Times New Roman" w:hAnsi="Times New Roman" w:cs="Times New Roman"/>
          <w:b/>
          <w:bCs/>
        </w:rPr>
        <w:t>1</w:t>
      </w:r>
      <w:r w:rsidR="000C019A" w:rsidRPr="00AB4AA3">
        <w:rPr>
          <w:rFonts w:ascii="Times New Roman" w:hAnsi="Times New Roman" w:cs="Times New Roman"/>
          <w:b/>
          <w:bCs/>
        </w:rPr>
        <w:t>- 0.9</w:t>
      </w:r>
      <w:r w:rsidR="001104AB" w:rsidRPr="00AB4AA3">
        <w:rPr>
          <w:rFonts w:ascii="Times New Roman" w:hAnsi="Times New Roman" w:cs="Times New Roman"/>
          <w:b/>
          <w:bCs/>
        </w:rPr>
        <w:t>5</w:t>
      </w:r>
      <w:r w:rsidRPr="00AB4AA3">
        <w:rPr>
          <w:rFonts w:ascii="Times New Roman" w:hAnsi="Times New Roman" w:cs="Times New Roman"/>
          <w:b/>
          <w:bCs/>
        </w:rPr>
        <w:t xml:space="preserve"> </w:t>
      </w:r>
      <w:r w:rsidR="000C019A" w:rsidRPr="00AB4AA3">
        <w:rPr>
          <w:rFonts w:ascii="Times New Roman" w:hAnsi="Times New Roman" w:cs="Times New Roman"/>
          <w:b/>
          <w:bCs/>
        </w:rPr>
        <w:t>G</w:t>
      </w:r>
      <w:r w:rsidRPr="00AB4AA3">
        <w:rPr>
          <w:rFonts w:ascii="Times New Roman" w:hAnsi="Times New Roman" w:cs="Times New Roman"/>
          <w:b/>
          <w:bCs/>
        </w:rPr>
        <w:t>a</w:t>
      </w:r>
      <w:r w:rsidR="00383D33" w:rsidRPr="00AB4AA3">
        <w:rPr>
          <w:rFonts w:ascii="Times New Roman" w:hAnsi="Times New Roman" w:cs="Times New Roman"/>
          <w:b/>
          <w:bCs/>
        </w:rPr>
        <w:t xml:space="preserve"> (All India Poles)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312"/>
        <w:gridCol w:w="852"/>
        <w:gridCol w:w="999"/>
        <w:gridCol w:w="717"/>
        <w:gridCol w:w="683"/>
        <w:gridCol w:w="694"/>
        <w:gridCol w:w="754"/>
        <w:gridCol w:w="982"/>
        <w:gridCol w:w="956"/>
        <w:gridCol w:w="1103"/>
        <w:gridCol w:w="982"/>
      </w:tblGrid>
      <w:tr w:rsidR="00395B49" w14:paraId="23DE107C" w14:textId="77777777" w:rsidTr="00B91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686755" w14:textId="77777777" w:rsidR="00ED4334" w:rsidRPr="00322099" w:rsidRDefault="00ED4334" w:rsidP="00ED4334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322099">
              <w:rPr>
                <w:rFonts w:ascii="Times New Roman" w:hAnsi="Times New Roman" w:cs="Times New Roman"/>
              </w:rPr>
              <w:t>Site Name</w:t>
            </w:r>
          </w:p>
        </w:tc>
        <w:tc>
          <w:tcPr>
            <w:tcW w:w="0" w:type="auto"/>
          </w:tcPr>
          <w:p w14:paraId="5150F7AD" w14:textId="43F07BD5" w:rsidR="00ED4334" w:rsidRPr="00322099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22099">
              <w:rPr>
                <w:rFonts w:ascii="Times New Roman" w:hAnsi="Times New Roman" w:cs="Times New Roman"/>
              </w:rPr>
              <w:t>Lat(N)</w:t>
            </w:r>
          </w:p>
        </w:tc>
        <w:tc>
          <w:tcPr>
            <w:tcW w:w="0" w:type="auto"/>
          </w:tcPr>
          <w:p w14:paraId="2A3A92D9" w14:textId="16B09A69" w:rsidR="00ED4334" w:rsidRPr="00322099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22099">
              <w:rPr>
                <w:rFonts w:ascii="Times New Roman" w:hAnsi="Times New Roman" w:cs="Times New Roman"/>
              </w:rPr>
              <w:t>Long(E)</w:t>
            </w:r>
          </w:p>
        </w:tc>
        <w:tc>
          <w:tcPr>
            <w:tcW w:w="0" w:type="auto"/>
          </w:tcPr>
          <w:p w14:paraId="242050FF" w14:textId="2BB74C3B" w:rsidR="00ED4334" w:rsidRPr="00322099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22099">
              <w:rPr>
                <w:rFonts w:ascii="Times New Roman" w:hAnsi="Times New Roman" w:cs="Times New Roman"/>
              </w:rPr>
              <w:t>N</w:t>
            </w:r>
            <w:r w:rsidR="005F3235" w:rsidRPr="00322099">
              <w:rPr>
                <w:rFonts w:ascii="Times New Roman" w:hAnsi="Times New Roman" w:cs="Times New Roman"/>
              </w:rPr>
              <w:t>/n</w:t>
            </w:r>
          </w:p>
        </w:tc>
        <w:tc>
          <w:tcPr>
            <w:tcW w:w="0" w:type="auto"/>
          </w:tcPr>
          <w:p w14:paraId="06D00907" w14:textId="77777777" w:rsidR="00ED4334" w:rsidRPr="00322099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22099">
              <w:rPr>
                <w:rFonts w:ascii="Times New Roman" w:hAnsi="Times New Roman" w:cs="Times New Roman"/>
              </w:rPr>
              <w:t>Dec</w:t>
            </w:r>
          </w:p>
        </w:tc>
        <w:tc>
          <w:tcPr>
            <w:tcW w:w="0" w:type="auto"/>
          </w:tcPr>
          <w:p w14:paraId="75F70278" w14:textId="77777777" w:rsidR="00ED4334" w:rsidRPr="00322099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22099">
              <w:rPr>
                <w:rFonts w:ascii="Times New Roman" w:hAnsi="Times New Roman" w:cs="Times New Roman"/>
              </w:rPr>
              <w:t>Inc</w:t>
            </w:r>
          </w:p>
        </w:tc>
        <w:tc>
          <w:tcPr>
            <w:tcW w:w="0" w:type="auto"/>
          </w:tcPr>
          <w:p w14:paraId="2026A6E3" w14:textId="77777777" w:rsidR="00ED4334" w:rsidRPr="00322099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22099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0" w:type="auto"/>
          </w:tcPr>
          <w:p w14:paraId="05DD1E85" w14:textId="2245F2CD" w:rsidR="00ED4334" w:rsidRPr="00322099" w:rsidRDefault="00322099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="00ED4334" w:rsidRPr="00322099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0" w:type="auto"/>
          </w:tcPr>
          <w:p w14:paraId="0EE895CF" w14:textId="057ED8A2" w:rsidR="00ED4334" w:rsidRPr="00322099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22099">
              <w:rPr>
                <w:rFonts w:ascii="Times New Roman" w:hAnsi="Times New Roman" w:cs="Times New Roman"/>
              </w:rPr>
              <w:t>Plat (N)</w:t>
            </w:r>
          </w:p>
        </w:tc>
        <w:tc>
          <w:tcPr>
            <w:tcW w:w="0" w:type="auto"/>
          </w:tcPr>
          <w:p w14:paraId="0BC7D03D" w14:textId="769FC138" w:rsidR="00ED4334" w:rsidRPr="00322099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322099">
              <w:rPr>
                <w:rFonts w:ascii="Times New Roman" w:hAnsi="Times New Roman" w:cs="Times New Roman"/>
              </w:rPr>
              <w:t>Plong</w:t>
            </w:r>
            <w:proofErr w:type="spellEnd"/>
            <w:r w:rsidRPr="00322099">
              <w:rPr>
                <w:rFonts w:ascii="Times New Roman" w:hAnsi="Times New Roman" w:cs="Times New Roman"/>
              </w:rPr>
              <w:t xml:space="preserve"> (E)</w:t>
            </w:r>
          </w:p>
        </w:tc>
        <w:tc>
          <w:tcPr>
            <w:tcW w:w="0" w:type="auto"/>
          </w:tcPr>
          <w:p w14:paraId="0B8C63D1" w14:textId="77777777" w:rsidR="00ED4334" w:rsidRPr="00322099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22099">
              <w:rPr>
                <w:rFonts w:ascii="Times New Roman" w:hAnsi="Times New Roman" w:cs="Times New Roman"/>
              </w:rPr>
              <w:t>Ref</w:t>
            </w:r>
          </w:p>
        </w:tc>
      </w:tr>
      <w:tr w:rsidR="00F16126" w14:paraId="0C8CEB3B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5D9863" w14:textId="6782B865" w:rsidR="00F16126" w:rsidRPr="004A7058" w:rsidRDefault="00F16126" w:rsidP="00ED4334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Mahoba</w:t>
            </w:r>
            <w:r w:rsidR="001104AB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-1.1</w:t>
            </w:r>
          </w:p>
        </w:tc>
        <w:tc>
          <w:tcPr>
            <w:tcW w:w="0" w:type="auto"/>
          </w:tcPr>
          <w:p w14:paraId="21ABCBEF" w14:textId="77777777" w:rsidR="00F16126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6BB4B9E" w14:textId="77777777" w:rsidR="00F16126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A50D2AC" w14:textId="77777777" w:rsidR="00F16126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9AF0E5D" w14:textId="77777777" w:rsidR="00F16126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BC6E59F" w14:textId="77777777" w:rsidR="00F16126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863C473" w14:textId="77777777" w:rsidR="00F16126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67458C0" w14:textId="77777777" w:rsidR="00F16126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87DA9F2" w14:textId="77777777" w:rsidR="00F16126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7ED8DD8" w14:textId="77777777" w:rsidR="00F16126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F6764A6" w14:textId="77777777" w:rsidR="00F16126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95B49" w14:paraId="48059B8B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2B2A6F" w14:textId="08F131EE" w:rsidR="00ED4334" w:rsidRPr="004A7058" w:rsidRDefault="00FC0E0A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KH13</w:t>
            </w:r>
          </w:p>
        </w:tc>
        <w:tc>
          <w:tcPr>
            <w:tcW w:w="0" w:type="auto"/>
          </w:tcPr>
          <w:p w14:paraId="28079F72" w14:textId="4DF631DC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25.3</w:t>
            </w:r>
            <w:r w:rsidR="00E915C4" w:rsidRPr="004A7058">
              <w:rPr>
                <w:rFonts w:ascii="Times New Roman" w:hAnsi="Times New Roman" w:cs="Times New Roman"/>
                <w:sz w:val="18"/>
                <w:szCs w:val="18"/>
              </w:rPr>
              <w:t>33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77C97F4" w14:textId="42860362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79.9</w:t>
            </w:r>
            <w:r w:rsidR="00E915C4" w:rsidRPr="004A7058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1DE46AF" w14:textId="32AD65BF" w:rsidR="00ED4334" w:rsidRPr="004A7058" w:rsidRDefault="00E915C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174A4F4A" w14:textId="2CFA1158" w:rsidR="00ED4334" w:rsidRPr="004A7058" w:rsidRDefault="00E915C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16.5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8D087B4" w14:textId="7DA2AB7A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E915C4" w:rsidRPr="004A7058">
              <w:rPr>
                <w:rFonts w:ascii="Times New Roman" w:hAnsi="Times New Roman" w:cs="Times New Roman"/>
                <w:sz w:val="18"/>
                <w:szCs w:val="18"/>
              </w:rPr>
              <w:t>36.4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F2B240" w14:textId="2F66DAC6" w:rsidR="00ED4334" w:rsidRPr="004A7058" w:rsidRDefault="00E915C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63</w:t>
            </w:r>
          </w:p>
        </w:tc>
        <w:tc>
          <w:tcPr>
            <w:tcW w:w="0" w:type="auto"/>
          </w:tcPr>
          <w:p w14:paraId="03ACFB06" w14:textId="17DE6CEA" w:rsidR="00ED4334" w:rsidRPr="004A7058" w:rsidRDefault="00E915C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cstheme="minorHAnsi"/>
                <w:sz w:val="18"/>
                <w:szCs w:val="18"/>
              </w:rPr>
              <w:t>5.5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E26CA62" w14:textId="70CF015F" w:rsidR="00ED4334" w:rsidRPr="004A7058" w:rsidRDefault="00E915C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41.7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2EC3BA" w14:textId="37C59BBD" w:rsidR="00ED4334" w:rsidRPr="004A7058" w:rsidRDefault="00E915C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239.0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A17A445" w14:textId="7AB5DFA7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395B49" w14:paraId="13D6027E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2D1158" w14:textId="424FC2CE" w:rsidR="00ED4334" w:rsidRPr="004A7058" w:rsidRDefault="00FC0E0A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KH14</w:t>
            </w:r>
          </w:p>
        </w:tc>
        <w:tc>
          <w:tcPr>
            <w:tcW w:w="0" w:type="auto"/>
          </w:tcPr>
          <w:p w14:paraId="4DFF1B62" w14:textId="796FDC69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25.</w:t>
            </w:r>
            <w:r w:rsidR="00E915C4" w:rsidRPr="004A7058">
              <w:rPr>
                <w:rFonts w:ascii="Times New Roman" w:hAnsi="Times New Roman" w:cs="Times New Roman"/>
                <w:sz w:val="18"/>
                <w:szCs w:val="18"/>
              </w:rPr>
              <w:t>291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CA6434" w14:textId="46816702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79.</w:t>
            </w:r>
            <w:r w:rsidR="00E915C4" w:rsidRPr="004A7058">
              <w:rPr>
                <w:rFonts w:ascii="Times New Roman" w:hAnsi="Times New Roman" w:cs="Times New Roman"/>
                <w:sz w:val="18"/>
                <w:szCs w:val="18"/>
              </w:rPr>
              <w:t>817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573046B" w14:textId="43B94AEB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687D5B6E" w14:textId="05E04741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18.8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296DA5" w14:textId="1091804A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-24.8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600EE2" w14:textId="26C616B1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154</w:t>
            </w:r>
          </w:p>
        </w:tc>
        <w:tc>
          <w:tcPr>
            <w:tcW w:w="0" w:type="auto"/>
          </w:tcPr>
          <w:p w14:paraId="1C27D9EE" w14:textId="33F47664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3.4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E05388" w14:textId="4BA714AA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47.5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BF15A9B" w14:textId="62FB1DF1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232.2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2DA9C1" w14:textId="39749102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395B49" w14:paraId="30654FE9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D9CBD3" w14:textId="159910D2" w:rsidR="00ED4334" w:rsidRPr="004A7058" w:rsidRDefault="00FC0E0A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I1451</w:t>
            </w:r>
          </w:p>
        </w:tc>
        <w:tc>
          <w:tcPr>
            <w:tcW w:w="0" w:type="auto"/>
          </w:tcPr>
          <w:p w14:paraId="6C6D055D" w14:textId="415A8C22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25.284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73A4F7" w14:textId="0E31FDDC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79.851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88C6C06" w14:textId="28CC42AD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4E190948" w14:textId="081A3726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14.6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85E699" w14:textId="38F342DE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-31.7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8EC5472" w14:textId="481D6FA2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0" w:type="auto"/>
          </w:tcPr>
          <w:p w14:paraId="1D708397" w14:textId="446EA15C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6.1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74FA2C" w14:textId="63D09379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45.3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AE13F2" w14:textId="56B896F1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239.5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3FF9F8" w14:textId="4912D041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395B49" w14:paraId="1999033D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2A6A27" w14:textId="47EAD71D" w:rsidR="00ED4334" w:rsidRPr="004A7058" w:rsidRDefault="00FC0E0A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I1452</w:t>
            </w:r>
          </w:p>
        </w:tc>
        <w:tc>
          <w:tcPr>
            <w:tcW w:w="0" w:type="auto"/>
          </w:tcPr>
          <w:p w14:paraId="3A370D7F" w14:textId="49BEB936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25.284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0D84DF" w14:textId="2EE49C6B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79.851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AAF40A5" w14:textId="7228A53A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704FC77D" w14:textId="70C2588F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27.6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A5068A" w14:textId="67590A06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-48.7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8F8A6FD" w14:textId="73465070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232</w:t>
            </w:r>
          </w:p>
        </w:tc>
        <w:tc>
          <w:tcPr>
            <w:tcW w:w="0" w:type="auto"/>
          </w:tcPr>
          <w:p w14:paraId="362AFCFF" w14:textId="633127C0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2.7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38883F" w14:textId="53B6815E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29.1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5CFA8E9" w14:textId="02838714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232.1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A8FCC30" w14:textId="0717DCD7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395B49" w14:paraId="2061EA6E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0E13FB" w14:textId="5988A681" w:rsidR="00ED4334" w:rsidRPr="004A7058" w:rsidRDefault="00FC0E0A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I923</w:t>
            </w:r>
          </w:p>
        </w:tc>
        <w:tc>
          <w:tcPr>
            <w:tcW w:w="0" w:type="auto"/>
          </w:tcPr>
          <w:p w14:paraId="4E212FA4" w14:textId="34D423AF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25.184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2D8DE8" w14:textId="135170E4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79.401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A9DA44" w14:textId="606C1DEA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14:paraId="3F274C81" w14:textId="6ACC6925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14.2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AEB69F" w14:textId="5DE27E0A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-37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6A0CFBA" w14:textId="2B8DBE50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125</w:t>
            </w:r>
          </w:p>
        </w:tc>
        <w:tc>
          <w:tcPr>
            <w:tcW w:w="0" w:type="auto"/>
          </w:tcPr>
          <w:p w14:paraId="624DBD81" w14:textId="6FCEEF14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3.3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6BDAC6" w14:textId="1B8DC905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42.2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3B4C0C2" w14:textId="0AE1B07C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241.2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853C2B8" w14:textId="4AD1E872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395B49" w14:paraId="153BB11E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D29C39" w14:textId="2ED10954" w:rsidR="00ED4334" w:rsidRPr="004A7058" w:rsidRDefault="00FC0E0A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I924</w:t>
            </w:r>
            <w:r w:rsidR="00C800A0" w:rsidRPr="004A7058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10BFF2F4" w14:textId="4969CCF6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25.301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D82F9E" w14:textId="3664A143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79.934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A783FC" w14:textId="27F1FD0C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537F2E3E" w14:textId="3EEAB2BE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40.7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1DD63E" w14:textId="550A3B1F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-29.2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B0DA93" w14:textId="52E57186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GC</w:t>
            </w:r>
          </w:p>
        </w:tc>
        <w:tc>
          <w:tcPr>
            <w:tcW w:w="0" w:type="auto"/>
          </w:tcPr>
          <w:p w14:paraId="1BBDE8E9" w14:textId="70B6B58B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2.8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-MAD</w:t>
            </w:r>
          </w:p>
        </w:tc>
        <w:tc>
          <w:tcPr>
            <w:tcW w:w="0" w:type="auto"/>
          </w:tcPr>
          <w:p w14:paraId="5F9CEC44" w14:textId="29657E70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33.1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20C5D5" w14:textId="0F3C2A97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211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E52455C" w14:textId="1E2EFE31" w:rsidR="00ED4334" w:rsidRPr="004A7058" w:rsidRDefault="00FC0E0A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395B49" w14:paraId="3EE4CA0B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744A9B" w14:textId="7293E54F" w:rsidR="00ED4334" w:rsidRPr="004A7058" w:rsidRDefault="00FC0E0A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BK2</w:t>
            </w:r>
            <w:r w:rsidR="00C800A0" w:rsidRPr="004A7058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785EF313" w14:textId="7AE8D1C8" w:rsidR="00ED4334" w:rsidRPr="004A7058" w:rsidRDefault="000E637C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25.13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A006C7" w14:textId="4D8B574A" w:rsidR="00ED4334" w:rsidRPr="004A7058" w:rsidRDefault="000E637C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80.04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30E945" w14:textId="1C40E3FC" w:rsidR="00ED4334" w:rsidRPr="004A7058" w:rsidRDefault="000E637C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0271C1FB" w14:textId="4CD7F811" w:rsidR="00ED4334" w:rsidRPr="004A7058" w:rsidRDefault="000E637C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207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2B595A" w14:textId="048AE6E9" w:rsidR="00ED4334" w:rsidRPr="004A7058" w:rsidRDefault="000E637C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0FC11D" w14:textId="41C2DD58" w:rsidR="00ED4334" w:rsidRPr="004A7058" w:rsidRDefault="000E637C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12706A34" w14:textId="68219B3D" w:rsidR="00ED4334" w:rsidRPr="004A7058" w:rsidRDefault="000E637C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A6F93F" w14:textId="35B05C50" w:rsidR="00ED4334" w:rsidRPr="004A7058" w:rsidRDefault="000E637C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B4D41C" w14:textId="123AAD67" w:rsidR="00ED4334" w:rsidRPr="004A7058" w:rsidRDefault="000E637C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215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939F123" w14:textId="70D5E30F" w:rsidR="00ED4334" w:rsidRPr="004A7058" w:rsidRDefault="000E637C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395B49" w14:paraId="443486A0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8C9C51" w14:textId="3E76E74A" w:rsidR="000C1348" w:rsidRPr="004A7058" w:rsidRDefault="000E637C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BK3</w:t>
            </w:r>
            <w:r w:rsidR="00C800A0" w:rsidRPr="004A7058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1F5580F5" w14:textId="50C4CC62" w:rsidR="000C1348" w:rsidRPr="004A7058" w:rsidRDefault="000E637C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25.07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40ECF4" w14:textId="75A08473" w:rsidR="000C1348" w:rsidRPr="004A7058" w:rsidRDefault="000E637C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80.16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CF1E17" w14:textId="1C11878E" w:rsidR="000C1348" w:rsidRPr="004A7058" w:rsidRDefault="000E637C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23C21CD8" w14:textId="1454843D" w:rsidR="000C1348" w:rsidRPr="004A7058" w:rsidRDefault="000E637C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202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D93EB1" w14:textId="5FC93988" w:rsidR="000C1348" w:rsidRPr="004A7058" w:rsidRDefault="000E637C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-1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46FD4A" w14:textId="0B0C1265" w:rsidR="000C1348" w:rsidRPr="004A7058" w:rsidRDefault="000E637C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0" w:type="auto"/>
          </w:tcPr>
          <w:p w14:paraId="4B6FFCCA" w14:textId="2C5F8943" w:rsidR="000C1348" w:rsidRPr="004A7058" w:rsidRDefault="000E637C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18.6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41A36E" w14:textId="49D249CB" w:rsidR="000C1348" w:rsidRPr="004A7058" w:rsidRDefault="000E637C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58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B2788D4" w14:textId="701B08BE" w:rsidR="000C1348" w:rsidRPr="004A7058" w:rsidRDefault="000E637C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216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6B90D00" w14:textId="4D4272BD" w:rsidR="000C1348" w:rsidRPr="004A7058" w:rsidRDefault="000E637C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DB6C43" w14:paraId="2D6D6554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BADE03" w14:textId="13901195" w:rsidR="00DB6C43" w:rsidRPr="006C713B" w:rsidRDefault="00DB6C43" w:rsidP="00DB6C4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Mean </w:t>
            </w:r>
            <w:proofErr w:type="spellStart"/>
            <w:r w:rsidRPr="006C713B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Mahoba</w:t>
            </w:r>
            <w:proofErr w:type="spellEnd"/>
          </w:p>
        </w:tc>
        <w:tc>
          <w:tcPr>
            <w:tcW w:w="0" w:type="auto"/>
          </w:tcPr>
          <w:p w14:paraId="42E4091C" w14:textId="4E71E4B6" w:rsidR="00DB6C43" w:rsidRPr="006C713B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</w:t>
            </w:r>
            <w:r w:rsidRPr="006C713B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13E3FDA" w14:textId="025FFA1B" w:rsidR="00DB6C43" w:rsidRPr="006C713B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79</w:t>
            </w:r>
            <w:r w:rsidRPr="006C713B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C246F61" w14:textId="3BDB3DAB" w:rsidR="00DB6C43" w:rsidRPr="006C713B" w:rsidRDefault="006F156A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5/81</w:t>
            </w:r>
          </w:p>
        </w:tc>
        <w:tc>
          <w:tcPr>
            <w:tcW w:w="0" w:type="auto"/>
          </w:tcPr>
          <w:p w14:paraId="6CD1A644" w14:textId="7764F660" w:rsidR="00DB6C43" w:rsidRPr="006C713B" w:rsidRDefault="006F156A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18.0</w:t>
            </w:r>
            <w:r w:rsidR="00DB6C43" w:rsidRPr="006C713B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1E46A3A" w14:textId="2878EB36" w:rsidR="00DB6C43" w:rsidRPr="006C713B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</w:t>
            </w:r>
            <w:r w:rsidR="006F156A" w:rsidRPr="006C713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41.7</w:t>
            </w:r>
            <w:r w:rsidRPr="006C713B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2CBFFB8" w14:textId="02FE897C" w:rsidR="00DB6C43" w:rsidRPr="006C713B" w:rsidRDefault="006F156A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107</w:t>
            </w:r>
          </w:p>
        </w:tc>
        <w:tc>
          <w:tcPr>
            <w:tcW w:w="0" w:type="auto"/>
          </w:tcPr>
          <w:p w14:paraId="171E2F15" w14:textId="18ADA284" w:rsidR="00DB6C43" w:rsidRPr="006C713B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7.</w:t>
            </w:r>
            <w:r w:rsidR="006F156A" w:rsidRPr="006C713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</w:t>
            </w:r>
            <w:r w:rsidRPr="006C713B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00E834" w14:textId="2789E30F" w:rsidR="00DB6C43" w:rsidRPr="006C713B" w:rsidRDefault="006F156A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41.2</w:t>
            </w:r>
            <w:r w:rsidR="00DB6C43" w:rsidRPr="006C713B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9D92035" w14:textId="1BB6B526" w:rsidR="00DB6C43" w:rsidRPr="006C713B" w:rsidRDefault="006F156A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236.7</w:t>
            </w:r>
            <w:r w:rsidR="00DB6C43" w:rsidRPr="006C713B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9B55AE9" w14:textId="60B9A128" w:rsidR="00DB6C43" w:rsidRPr="006C713B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</w:tr>
      <w:tr w:rsidR="00395B49" w14:paraId="774EF651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B56EE7" w14:textId="487EE30D" w:rsidR="000C1348" w:rsidRPr="004A7058" w:rsidRDefault="000E637C" w:rsidP="00ED4334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proofErr w:type="spellStart"/>
            <w:r w:rsidRPr="004A705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Ma</w:t>
            </w:r>
            <w:r w:rsidR="00F16126" w:rsidRPr="004A705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jhgawan</w:t>
            </w:r>
            <w:proofErr w:type="spellEnd"/>
          </w:p>
        </w:tc>
        <w:tc>
          <w:tcPr>
            <w:tcW w:w="0" w:type="auto"/>
          </w:tcPr>
          <w:p w14:paraId="656C783F" w14:textId="728B457C" w:rsidR="000C1348" w:rsidRPr="004A7058" w:rsidRDefault="000C134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0D4DEB0C" w14:textId="1B3244EF" w:rsidR="000C1348" w:rsidRPr="004A7058" w:rsidRDefault="000C134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013EDCE4" w14:textId="2B2A9210" w:rsidR="000C1348" w:rsidRPr="004A7058" w:rsidRDefault="000C134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63ACCCC6" w14:textId="4B1CCE7E" w:rsidR="000C1348" w:rsidRPr="004A7058" w:rsidRDefault="000C134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7738BFBD" w14:textId="3D178A2E" w:rsidR="000C1348" w:rsidRPr="004A7058" w:rsidRDefault="000C134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5720ABF9" w14:textId="5E4CA309" w:rsidR="000C1348" w:rsidRPr="004A7058" w:rsidRDefault="000C134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B72421B" w14:textId="3AA81C26" w:rsidR="000C1348" w:rsidRPr="004A7058" w:rsidRDefault="000C134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095EC6B3" w14:textId="5F116DA4" w:rsidR="000C1348" w:rsidRPr="004A7058" w:rsidRDefault="000C134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3F9800C" w14:textId="3884F0AA" w:rsidR="000C1348" w:rsidRPr="004A7058" w:rsidRDefault="000C134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65B1F69E" w14:textId="11EFD32C" w:rsidR="000C1348" w:rsidRPr="004A7058" w:rsidRDefault="000C134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</w:tr>
      <w:tr w:rsidR="00395B49" w14:paraId="4D1C0312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9833B0" w14:textId="140A536D" w:rsidR="000C1348" w:rsidRPr="004A7058" w:rsidRDefault="000E637C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Maj-1</w:t>
            </w:r>
          </w:p>
        </w:tc>
        <w:tc>
          <w:tcPr>
            <w:tcW w:w="0" w:type="auto"/>
          </w:tcPr>
          <w:p w14:paraId="75038B46" w14:textId="28E1A6A4" w:rsidR="000C1348" w:rsidRPr="004A7058" w:rsidRDefault="000E637C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24.91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403004E" w14:textId="2A06366D" w:rsidR="000C1348" w:rsidRPr="004A7058" w:rsidRDefault="000E637C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80.8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2F7E30" w14:textId="4CEFF4E8" w:rsidR="000C1348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1308C6B7" w14:textId="0961C665" w:rsidR="000C1348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45.3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2BC14B3" w14:textId="45B0FBC9" w:rsidR="000C1348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-25.1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472F60A" w14:textId="237D8546" w:rsidR="000C1348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37</w:t>
            </w:r>
          </w:p>
        </w:tc>
        <w:tc>
          <w:tcPr>
            <w:tcW w:w="0" w:type="auto"/>
          </w:tcPr>
          <w:p w14:paraId="19559D66" w14:textId="6C4D736F" w:rsidR="000C1348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9.3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4841BA3" w14:textId="2365DDB2" w:rsidR="000C1348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33.5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24FDED" w14:textId="582B4BAF" w:rsidR="000C1348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203.3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52E5267" w14:textId="4915C75C" w:rsidR="000C1348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395B49" w14:paraId="6AA039B2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C736CB" w14:textId="4EE4F146" w:rsidR="00ED4334" w:rsidRPr="004A7058" w:rsidRDefault="00F16126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Maj-2</w:t>
            </w:r>
          </w:p>
        </w:tc>
        <w:tc>
          <w:tcPr>
            <w:tcW w:w="0" w:type="auto"/>
          </w:tcPr>
          <w:p w14:paraId="318DF86B" w14:textId="73C2AFA7" w:rsidR="00ED4334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24.91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7FDF4A" w14:textId="4B62B6CF" w:rsidR="00ED4334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80.8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AA5D91E" w14:textId="791ABD16" w:rsidR="00ED4334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47875FCA" w14:textId="0704C6F1" w:rsidR="00ED4334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40.2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72A705" w14:textId="31B81EA5" w:rsidR="00ED4334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-32.3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7E2E1A" w14:textId="492E7DD6" w:rsidR="00ED4334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0" w:type="auto"/>
          </w:tcPr>
          <w:p w14:paraId="6FBB79A1" w14:textId="72526853" w:rsidR="00ED4334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12.8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635FBB2" w14:textId="15F6AD30" w:rsidR="00ED4334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32.4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00585D9" w14:textId="100354F7" w:rsidR="00ED4334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213.2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ECB9C9" w14:textId="7DEBBB79" w:rsidR="00ED4334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395B49" w14:paraId="06F9366E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1186B4" w14:textId="3FC05657" w:rsidR="000C1348" w:rsidRPr="004A7058" w:rsidRDefault="00F16126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Maj-3</w:t>
            </w:r>
          </w:p>
        </w:tc>
        <w:tc>
          <w:tcPr>
            <w:tcW w:w="0" w:type="auto"/>
          </w:tcPr>
          <w:p w14:paraId="6D699EAD" w14:textId="0ED97DDA" w:rsidR="000C1348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24.91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7F93349" w14:textId="250BFA6B" w:rsidR="000C1348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80.8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E31224D" w14:textId="49631055" w:rsidR="000C1348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3DFDD950" w14:textId="5D50D282" w:rsidR="000C1348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27.4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8696EC" w14:textId="7F7C647F" w:rsidR="000C1348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-21.6</w:t>
            </w:r>
            <w:r w:rsidR="0013351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C58B2CE" w14:textId="06BCE0B3" w:rsidR="000C1348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54</w:t>
            </w:r>
          </w:p>
        </w:tc>
        <w:tc>
          <w:tcPr>
            <w:tcW w:w="0" w:type="auto"/>
          </w:tcPr>
          <w:p w14:paraId="11D03EDD" w14:textId="5E7933DC" w:rsidR="000C1348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9.2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085655" w14:textId="335ED4C4" w:rsidR="000C1348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45.3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3E507F8" w14:textId="6ADF39C8" w:rsidR="000C1348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220.1</w:t>
            </w:r>
            <w:r w:rsidR="003C166D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46F9022" w14:textId="3E2682BE" w:rsidR="000C1348" w:rsidRPr="004A7058" w:rsidRDefault="00F16126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DB6C43" w14:paraId="03009E32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478159" w14:textId="5E29159F" w:rsidR="00DB6C43" w:rsidRPr="006C713B" w:rsidRDefault="00DB6C43" w:rsidP="00DB6C4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Mean-Maj</w:t>
            </w:r>
          </w:p>
        </w:tc>
        <w:tc>
          <w:tcPr>
            <w:tcW w:w="0" w:type="auto"/>
          </w:tcPr>
          <w:p w14:paraId="273A1D22" w14:textId="4FC68E80" w:rsidR="00DB6C43" w:rsidRPr="006C713B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</w:t>
            </w:r>
            <w:r w:rsidRPr="006C713B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B7C671B" w14:textId="0F55943A" w:rsidR="00DB6C43" w:rsidRPr="006C713B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79</w:t>
            </w:r>
            <w:r w:rsidRPr="006C713B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E8C7B21" w14:textId="6F15D8E0" w:rsidR="00DB6C43" w:rsidRPr="006C713B" w:rsidRDefault="006C713B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3/20</w:t>
            </w:r>
          </w:p>
        </w:tc>
        <w:tc>
          <w:tcPr>
            <w:tcW w:w="0" w:type="auto"/>
          </w:tcPr>
          <w:p w14:paraId="1E5C98CD" w14:textId="2BF114AA" w:rsidR="00DB6C43" w:rsidRPr="006C713B" w:rsidRDefault="006C713B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37.6</w:t>
            </w:r>
            <w:r w:rsidR="00DB6C43" w:rsidRPr="006C713B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5EB508" w14:textId="2B20B98B" w:rsidR="00DB6C43" w:rsidRPr="006C713B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</w:t>
            </w:r>
            <w:r w:rsidR="006C713B" w:rsidRPr="006C713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30.8</w:t>
            </w:r>
            <w:r w:rsidRPr="006C713B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53D577" w14:textId="50C73B30" w:rsidR="00DB6C43" w:rsidRPr="006C713B" w:rsidRDefault="006C713B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69.1</w:t>
            </w:r>
          </w:p>
        </w:tc>
        <w:tc>
          <w:tcPr>
            <w:tcW w:w="0" w:type="auto"/>
          </w:tcPr>
          <w:p w14:paraId="7030FCBC" w14:textId="59681E17" w:rsidR="00DB6C43" w:rsidRPr="006C713B" w:rsidRDefault="006C713B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14.9</w:t>
            </w:r>
            <w:r w:rsidR="00DB6C43" w:rsidRPr="006C713B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5CB594" w14:textId="347B23F4" w:rsidR="00DB6C43" w:rsidRPr="006C713B" w:rsidRDefault="006C713B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37.3</w:t>
            </w:r>
            <w:r w:rsidR="00DB6C43" w:rsidRPr="006C713B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9AEBD37" w14:textId="706E07C9" w:rsidR="00DB6C43" w:rsidRPr="006C713B" w:rsidRDefault="006C713B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211.8</w:t>
            </w:r>
            <w:r w:rsidR="00DB6C43" w:rsidRPr="006C713B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F9DC7A4" w14:textId="482DA3ED" w:rsidR="00DB6C43" w:rsidRPr="006C713B" w:rsidRDefault="006C713B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</w:t>
            </w:r>
          </w:p>
        </w:tc>
      </w:tr>
      <w:tr w:rsidR="00DB6C43" w14:paraId="1E133B8F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ED6133" w14:textId="1F9FB76F" w:rsidR="00DB6C43" w:rsidRPr="004A7058" w:rsidRDefault="00DB6C43" w:rsidP="00DB6C4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 MM-all</w:t>
            </w:r>
          </w:p>
        </w:tc>
        <w:tc>
          <w:tcPr>
            <w:tcW w:w="0" w:type="auto"/>
          </w:tcPr>
          <w:p w14:paraId="4AB6BE83" w14:textId="607FAD7D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FB79163" w14:textId="1D2F706D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79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0516F17" w14:textId="67ACA7E2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11/120</w:t>
            </w:r>
          </w:p>
        </w:tc>
        <w:tc>
          <w:tcPr>
            <w:tcW w:w="0" w:type="auto"/>
          </w:tcPr>
          <w:p w14:paraId="6F1F7CF3" w14:textId="181AE198" w:rsidR="00DB6C43" w:rsidRPr="004A7058" w:rsidRDefault="006F156A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26.9</w:t>
            </w:r>
            <w:r w:rsidR="00DB6C43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6096DF1" w14:textId="44315BF4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-33.1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2CB6D2C" w14:textId="3B8C1F1D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37</w:t>
            </w:r>
          </w:p>
        </w:tc>
        <w:tc>
          <w:tcPr>
            <w:tcW w:w="0" w:type="auto"/>
          </w:tcPr>
          <w:p w14:paraId="61281AC8" w14:textId="34A178BB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7.6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A9856C7" w14:textId="31A176A6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42.4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145EE41" w14:textId="1A519A8B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223.6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D204EA" w14:textId="7D246CF2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This study</w:t>
            </w:r>
          </w:p>
        </w:tc>
      </w:tr>
      <w:tr w:rsidR="00DB6C43" w14:paraId="0F768764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0067F1" w14:textId="75EE129C" w:rsidR="00DB6C43" w:rsidRPr="004A7058" w:rsidRDefault="00DB6C43" w:rsidP="00DB6C4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 MM-</w:t>
            </w:r>
            <w:proofErr w:type="spellStart"/>
            <w:r w:rsidRPr="004A705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filt</w:t>
            </w:r>
            <w:proofErr w:type="spellEnd"/>
          </w:p>
        </w:tc>
        <w:tc>
          <w:tcPr>
            <w:tcW w:w="0" w:type="auto"/>
          </w:tcPr>
          <w:p w14:paraId="2FA067DC" w14:textId="120AB0FC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7BD3E8F" w14:textId="7339F8CC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79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215D368" w14:textId="0B4CC41F" w:rsidR="00DB6C43" w:rsidRPr="004A7058" w:rsidRDefault="006F156A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8/101</w:t>
            </w:r>
          </w:p>
        </w:tc>
        <w:tc>
          <w:tcPr>
            <w:tcW w:w="0" w:type="auto"/>
          </w:tcPr>
          <w:p w14:paraId="4A5C265B" w14:textId="5B1E57AF" w:rsidR="00DB6C43" w:rsidRPr="004A7058" w:rsidRDefault="006F156A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26.0</w:t>
            </w:r>
            <w:r w:rsidR="00DB6C43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38485A" w14:textId="233E7B5E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-38.</w:t>
            </w:r>
            <w:r w:rsidR="006F156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0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63C6FA0" w14:textId="3AB5E4D0" w:rsidR="00DB6C43" w:rsidRPr="004A7058" w:rsidRDefault="006F156A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40</w:t>
            </w:r>
          </w:p>
        </w:tc>
        <w:tc>
          <w:tcPr>
            <w:tcW w:w="0" w:type="auto"/>
          </w:tcPr>
          <w:p w14:paraId="7793192D" w14:textId="368122C9" w:rsidR="00DB6C43" w:rsidRPr="004A7058" w:rsidRDefault="006F156A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8.9</w:t>
            </w:r>
            <w:r w:rsidR="00DB6C43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39BB32" w14:textId="311B5EB9" w:rsidR="00DB6C43" w:rsidRPr="004A7058" w:rsidRDefault="006F156A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40.4</w:t>
            </w:r>
            <w:r w:rsidR="00DB6C43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ECF6412" w14:textId="011B26A8" w:rsidR="00DB6C43" w:rsidRPr="004A7058" w:rsidRDefault="006F156A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227.1</w:t>
            </w:r>
            <w:r w:rsidR="00DB6C43"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53F10DB" w14:textId="20B3DEB0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This study</w:t>
            </w:r>
          </w:p>
        </w:tc>
      </w:tr>
      <w:tr w:rsidR="00DB6C43" w14:paraId="2854A518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DCB8F0" w14:textId="2DB6B10B" w:rsidR="00DB6C43" w:rsidRPr="004A7058" w:rsidRDefault="00DB6C43" w:rsidP="00DB6C4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Vindhyan</w:t>
            </w:r>
          </w:p>
        </w:tc>
        <w:tc>
          <w:tcPr>
            <w:tcW w:w="0" w:type="auto"/>
          </w:tcPr>
          <w:p w14:paraId="57AFAEDF" w14:textId="43D999F5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9D47922" w14:textId="3AD977E7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737B1D8" w14:textId="30F82613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EAE708D" w14:textId="53424905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520BD32" w14:textId="1F9FDF32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406F743" w14:textId="03D864CE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A48A5D9" w14:textId="5243887F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00F4DE0" w14:textId="2B46B2BB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62B4E42" w14:textId="14214EA4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666298B" w14:textId="58C20A3F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6C43" w14:paraId="0FB78A5C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B43572" w14:textId="110279BB" w:rsidR="00DB6C43" w:rsidRPr="004A7058" w:rsidRDefault="00DB6C43" w:rsidP="00DB6C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41</w:t>
            </w:r>
          </w:p>
        </w:tc>
        <w:tc>
          <w:tcPr>
            <w:tcW w:w="0" w:type="auto"/>
          </w:tcPr>
          <w:p w14:paraId="3E7319DA" w14:textId="48BDC220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26.547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0B39454" w14:textId="57929ED4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77.03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44E4AC2" w14:textId="3D44CD6D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2A96D210" w14:textId="00A89F98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206.8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0584A1" w14:textId="6228640E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33.9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9BE0602" w14:textId="5AD6BCFC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118</w:t>
            </w:r>
          </w:p>
        </w:tc>
        <w:tc>
          <w:tcPr>
            <w:tcW w:w="0" w:type="auto"/>
          </w:tcPr>
          <w:p w14:paraId="79F93564" w14:textId="6AC75490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6.2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824625" w14:textId="5815443C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37.9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C9ED5A" w14:textId="5CD2B7A7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224.2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5A395D3" w14:textId="6672794E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DB6C43" w14:paraId="30AA1495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713074" w14:textId="6949FFAB" w:rsidR="00DB6C43" w:rsidRPr="004A7058" w:rsidRDefault="00DB6C43" w:rsidP="00DB6C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42</w:t>
            </w:r>
          </w:p>
        </w:tc>
        <w:tc>
          <w:tcPr>
            <w:tcW w:w="0" w:type="auto"/>
          </w:tcPr>
          <w:p w14:paraId="755C96FF" w14:textId="32CD2CBA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26.463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19B210" w14:textId="2EE4218E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77.04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D112B7" w14:textId="6AB45453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6FC7B68B" w14:textId="5FFF3FF1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47.4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B2D7F3" w14:textId="42935A1B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-10.8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136868" w14:textId="15E9B797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78</w:t>
            </w:r>
          </w:p>
        </w:tc>
        <w:tc>
          <w:tcPr>
            <w:tcW w:w="0" w:type="auto"/>
          </w:tcPr>
          <w:p w14:paraId="3E994389" w14:textId="7C0409C0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10.4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8C0AC06" w14:textId="42E79441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34.7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2942012" w14:textId="1ADC65DA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195.8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9F2DB9" w14:textId="773A4EAA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DB6C43" w14:paraId="4485CE6B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86D8D3" w14:textId="447FDB01" w:rsidR="00DB6C43" w:rsidRPr="004A7058" w:rsidRDefault="00DB6C43" w:rsidP="00DB6C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43</w:t>
            </w:r>
          </w:p>
        </w:tc>
        <w:tc>
          <w:tcPr>
            <w:tcW w:w="0" w:type="auto"/>
          </w:tcPr>
          <w:p w14:paraId="5B38C016" w14:textId="0439B304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26.45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B2DF6FE" w14:textId="00E805B4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77.055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693070" w14:textId="586DC06E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6773FB12" w14:textId="5E44E375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227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773DF31" w14:textId="29F4A2AA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6.3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3464C17" w14:textId="57509E66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74</w:t>
            </w:r>
          </w:p>
        </w:tc>
        <w:tc>
          <w:tcPr>
            <w:tcW w:w="0" w:type="auto"/>
          </w:tcPr>
          <w:p w14:paraId="1AE200C6" w14:textId="41F70B41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B446D6A" w14:textId="492F4F04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35.8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B267245" w14:textId="143C0A0E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192.8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FA9729" w14:textId="58000157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DB6C43" w14:paraId="00906F23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72C476" w14:textId="05763A92" w:rsidR="00DB6C43" w:rsidRPr="004A7058" w:rsidRDefault="00DB6C43" w:rsidP="00DB6C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45</w:t>
            </w:r>
          </w:p>
        </w:tc>
        <w:tc>
          <w:tcPr>
            <w:tcW w:w="0" w:type="auto"/>
          </w:tcPr>
          <w:p w14:paraId="76E7BE0D" w14:textId="349552F5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26.522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372FB19" w14:textId="602F77F2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76.952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D17CA05" w14:textId="1DE075D8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0" w:type="auto"/>
          </w:tcPr>
          <w:p w14:paraId="74ADF6C8" w14:textId="13D6DBD2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204.5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0E1561C" w14:textId="291119F8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10.3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B148F6" w14:textId="4552AFF7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107</w:t>
            </w:r>
          </w:p>
        </w:tc>
        <w:tc>
          <w:tcPr>
            <w:tcW w:w="0" w:type="auto"/>
          </w:tcPr>
          <w:p w14:paraId="7F48E892" w14:textId="3D7783DF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3.4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B0F15C3" w14:textId="36F71848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50.5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C2A2E4" w14:textId="5E5A74DB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216.5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F008DA" w14:textId="7CB143EB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DB6C43" w14:paraId="66BB7770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6E04DD" w14:textId="3A759F7A" w:rsidR="00DB6C43" w:rsidRPr="004A7058" w:rsidRDefault="00DB6C43" w:rsidP="00DB6C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46</w:t>
            </w:r>
          </w:p>
        </w:tc>
        <w:tc>
          <w:tcPr>
            <w:tcW w:w="0" w:type="auto"/>
          </w:tcPr>
          <w:p w14:paraId="27BD666E" w14:textId="5F9C44D0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26.438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80F6321" w14:textId="1819698A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76.958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5AA24E" w14:textId="1380D2A8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3D1188D1" w14:textId="34BBB260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201.6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4BA84C7" w14:textId="101DFA24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11.6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284B1BD" w14:textId="2D9948CC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61</w:t>
            </w:r>
          </w:p>
        </w:tc>
        <w:tc>
          <w:tcPr>
            <w:tcW w:w="0" w:type="auto"/>
          </w:tcPr>
          <w:p w14:paraId="17A38BA2" w14:textId="2D0AD1E3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5.6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83095DF" w14:textId="406B551A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51.5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AF28BE9" w14:textId="4F41D11F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220.9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5EE6C3F" w14:textId="25B9EF9E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DB6C43" w14:paraId="636E4D5A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F98A8F" w14:textId="576ED41F" w:rsidR="00DB6C43" w:rsidRPr="004A7058" w:rsidRDefault="00DB6C43" w:rsidP="00DB6C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47</w:t>
            </w:r>
          </w:p>
        </w:tc>
        <w:tc>
          <w:tcPr>
            <w:tcW w:w="0" w:type="auto"/>
          </w:tcPr>
          <w:p w14:paraId="354565AB" w14:textId="0908C82B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26.432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5A232B" w14:textId="21F2A448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76.954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703FE7E" w14:textId="2142129A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0F46E166" w14:textId="1FB6D15D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204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41AD52" w14:textId="6911EFA6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BA2DD28" w14:textId="0FC2ECB8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36</w:t>
            </w:r>
          </w:p>
        </w:tc>
        <w:tc>
          <w:tcPr>
            <w:tcW w:w="0" w:type="auto"/>
          </w:tcPr>
          <w:p w14:paraId="420B347A" w14:textId="1322BD12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12.9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E90A35" w14:textId="70ACA334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54.1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1395D96" w14:textId="2B006AC1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0C7FE2A" w14:textId="6CB6029B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DB6C43" w14:paraId="450DFF77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FEA4A7" w14:textId="25E83A2B" w:rsidR="00DB6C43" w:rsidRPr="004A7058" w:rsidRDefault="00DB6C43" w:rsidP="00DB6C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48</w:t>
            </w:r>
          </w:p>
        </w:tc>
        <w:tc>
          <w:tcPr>
            <w:tcW w:w="0" w:type="auto"/>
          </w:tcPr>
          <w:p w14:paraId="7CFF4898" w14:textId="30F3BC9D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26.432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90FCAE" w14:textId="74952D21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76.953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3A9D05" w14:textId="30C8486B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6CA67B51" w14:textId="438A9103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203.8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9D5BC99" w14:textId="70239276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12.6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7B12242" w14:textId="14C7BC0A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32</w:t>
            </w:r>
          </w:p>
        </w:tc>
        <w:tc>
          <w:tcPr>
            <w:tcW w:w="0" w:type="auto"/>
          </w:tcPr>
          <w:p w14:paraId="517C0E4D" w14:textId="36BC1995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7.8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F3D6F06" w14:textId="29FDFD26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48.5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D904DC" w14:textId="4A0C3572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218.5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9C30EF" w14:textId="23DA2989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DB6C43" w14:paraId="0259F94D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2B9165" w14:textId="2962BC60" w:rsidR="00DB6C43" w:rsidRPr="004A7058" w:rsidRDefault="00DB6C43" w:rsidP="00DB6C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49</w:t>
            </w:r>
          </w:p>
        </w:tc>
        <w:tc>
          <w:tcPr>
            <w:tcW w:w="0" w:type="auto"/>
          </w:tcPr>
          <w:p w14:paraId="38758378" w14:textId="1197A635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26.431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F4159C7" w14:textId="19F13610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76.954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91DF032" w14:textId="7DB4649E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6C94A440" w14:textId="35E9EAB8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199.2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6E0F48" w14:textId="1FB6ACEF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4.3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4D0384" w14:textId="670EFE3C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111</w:t>
            </w:r>
          </w:p>
        </w:tc>
        <w:tc>
          <w:tcPr>
            <w:tcW w:w="0" w:type="auto"/>
          </w:tcPr>
          <w:p w14:paraId="7F8CA7EE" w14:textId="692E2BE3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6.4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2135284" w14:textId="0FE56D01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55.9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A5171F0" w14:textId="516B2D41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221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8CD1D0" w14:textId="2C51CF76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DB6C43" w14:paraId="48581F22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752DF1" w14:textId="77EB2BFD" w:rsidR="00DB6C43" w:rsidRPr="004A7058" w:rsidRDefault="00DB6C43" w:rsidP="00DB6C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410</w:t>
            </w:r>
          </w:p>
        </w:tc>
        <w:tc>
          <w:tcPr>
            <w:tcW w:w="0" w:type="auto"/>
          </w:tcPr>
          <w:p w14:paraId="1C7028FB" w14:textId="01D00A90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26.433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E0E207" w14:textId="55B3CD04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76.953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4BECE6" w14:textId="3A61291F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4ECC22E6" w14:textId="69DE6B62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198.9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863A866" w14:textId="3E150E3D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2401889" w14:textId="6C89D247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104</w:t>
            </w:r>
          </w:p>
        </w:tc>
        <w:tc>
          <w:tcPr>
            <w:tcW w:w="0" w:type="auto"/>
          </w:tcPr>
          <w:p w14:paraId="1FFA248D" w14:textId="2B569D99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A58F489" w14:textId="6F937CCD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1AA1845" w14:textId="17B40476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223.6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71C325" w14:textId="6B58E44B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DB6C43" w:rsidRPr="008D0EBD" w14:paraId="45237F6C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9D32C3" w14:textId="79932C09" w:rsidR="00DB6C43" w:rsidRPr="004A7058" w:rsidRDefault="00DB6C43" w:rsidP="00DB6C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64</w:t>
            </w:r>
          </w:p>
        </w:tc>
        <w:tc>
          <w:tcPr>
            <w:tcW w:w="0" w:type="auto"/>
          </w:tcPr>
          <w:p w14:paraId="6CB11B8F" w14:textId="2531D87B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25.145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7B2A0B" w14:textId="6DCCFE0C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75.801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D08D3D1" w14:textId="214AD1F2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0" w:type="auto"/>
          </w:tcPr>
          <w:p w14:paraId="66B2E160" w14:textId="14CA86F0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7D01A7" w14:textId="48D00397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-31.7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1B56572" w14:textId="7A79FE28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0" w:type="auto"/>
          </w:tcPr>
          <w:p w14:paraId="770190F7" w14:textId="34E8D345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5.4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2349AC" w14:textId="0827C295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37.5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ECDFB5C" w14:textId="701BE148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216.2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30FB3E" w14:textId="3CB60969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DB6C43" w:rsidRPr="008D0EBD" w14:paraId="41A0E3DE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E55CF8" w14:textId="18E659B3" w:rsidR="00DB6C43" w:rsidRPr="004A7058" w:rsidRDefault="00DB6C43" w:rsidP="00DB6C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20</w:t>
            </w:r>
          </w:p>
        </w:tc>
        <w:tc>
          <w:tcPr>
            <w:tcW w:w="0" w:type="auto"/>
          </w:tcPr>
          <w:p w14:paraId="0A2C7123" w14:textId="044AB9EF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24.31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5FCF36D" w14:textId="6C3B0C44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80.768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1380C7" w14:textId="32A5F367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6B402683" w14:textId="38A77416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7124FBA" w14:textId="6F2691FE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-38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8947D8" w14:textId="0C49009A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54</w:t>
            </w:r>
          </w:p>
        </w:tc>
        <w:tc>
          <w:tcPr>
            <w:tcW w:w="0" w:type="auto"/>
          </w:tcPr>
          <w:p w14:paraId="119608EE" w14:textId="62FDCBFD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7.6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3E155AC" w14:textId="78607636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21.9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A07EB4" w14:textId="789E6CC2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211.5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629835A" w14:textId="12F186E2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DB6C43" w:rsidRPr="008D0EBD" w14:paraId="56BCEC95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9765AF" w14:textId="77D8425D" w:rsidR="00DB6C43" w:rsidRPr="004A7058" w:rsidRDefault="00DB6C43" w:rsidP="00DB6C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416#</w:t>
            </w:r>
          </w:p>
        </w:tc>
        <w:tc>
          <w:tcPr>
            <w:tcW w:w="0" w:type="auto"/>
          </w:tcPr>
          <w:p w14:paraId="0D24C4CB" w14:textId="41CBC8BC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24.816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9E4788" w14:textId="30527AED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75.988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12B178F" w14:textId="26B3C541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3D3372AF" w14:textId="0B1D541A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20.2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9C38414" w14:textId="35BBAAD2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-11.1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AEF1AB" w14:textId="490EF37A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0" w:type="auto"/>
          </w:tcPr>
          <w:p w14:paraId="3E7A1772" w14:textId="4A8EB92A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0" w:type="auto"/>
          </w:tcPr>
          <w:p w14:paraId="6CE24096" w14:textId="27A3FCA4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53.8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ED4A1F8" w14:textId="70BF3400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220.4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E567B16" w14:textId="587B7FAB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DB6C43" w:rsidRPr="008D0EBD" w14:paraId="055F2169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FD43D6" w14:textId="64F3F6D4" w:rsidR="00DB6C43" w:rsidRPr="004A7058" w:rsidRDefault="00DB6C43" w:rsidP="00DB6C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417#</w:t>
            </w:r>
          </w:p>
        </w:tc>
        <w:tc>
          <w:tcPr>
            <w:tcW w:w="0" w:type="auto"/>
          </w:tcPr>
          <w:p w14:paraId="1B207323" w14:textId="41E0B601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24.816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6EDCC13" w14:textId="67429110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75.911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BBABDE2" w14:textId="3E8A364A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36135DCB" w14:textId="7F301054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31.2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00214A8" w14:textId="7B950357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-26.1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ADF37B1" w14:textId="5DCEF892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0" w:type="auto"/>
          </w:tcPr>
          <w:p w14:paraId="30683FCB" w14:textId="3D87A584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6414F5" w14:textId="591FDF57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40.9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84B60C" w14:textId="723AE8FF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214.3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48C94B" w14:textId="3F0918EF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DB6C43" w:rsidRPr="008D0EBD" w14:paraId="7663772F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731E62" w14:textId="32131371" w:rsidR="00DB6C43" w:rsidRPr="004A7058" w:rsidRDefault="00DB6C43" w:rsidP="00DB6C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418</w:t>
            </w:r>
          </w:p>
        </w:tc>
        <w:tc>
          <w:tcPr>
            <w:tcW w:w="0" w:type="auto"/>
          </w:tcPr>
          <w:p w14:paraId="7E61A409" w14:textId="64B318CE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24.821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2DEF904" w14:textId="7FC41123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75.723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03B8CA" w14:textId="16D21D17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0CD4E8EB" w14:textId="71EF7121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30.2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EF82715" w14:textId="1EAE24A2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-18.6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0034CE" w14:textId="7A1A5CFE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0" w:type="auto"/>
          </w:tcPr>
          <w:p w14:paraId="2FF6BD6C" w14:textId="17E5956B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10.1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7CD9202" w14:textId="36C7FC8D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44.7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4670BEE" w14:textId="5909685C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210.7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0415B96" w14:textId="49334014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DB6C43" w:rsidRPr="008D0EBD" w14:paraId="764CA2E9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8CBB48" w14:textId="432379CE" w:rsidR="00DB6C43" w:rsidRPr="004A7058" w:rsidRDefault="00DB6C43" w:rsidP="00DB6C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420</w:t>
            </w:r>
          </w:p>
        </w:tc>
        <w:tc>
          <w:tcPr>
            <w:tcW w:w="0" w:type="auto"/>
          </w:tcPr>
          <w:p w14:paraId="34F9B204" w14:textId="45CB8BE0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25.06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2F1CC4" w14:textId="1FD2755C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75.723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6F78D3" w14:textId="5DB9E33A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4B7B0687" w14:textId="09D400B1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19.2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9B634A5" w14:textId="19C0106E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-7.6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E0E8258" w14:textId="32C394F4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3DAB5318" w14:textId="5DA1E2E4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13.6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9F9390" w14:textId="31306EF0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56.8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ECDEF8" w14:textId="58F576A6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219.3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E329A0B" w14:textId="620F3A9A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DB6C43" w:rsidRPr="008D0EBD" w14:paraId="4EB30139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4F8548" w14:textId="7DA0A4BC" w:rsidR="00DB6C43" w:rsidRPr="004A7058" w:rsidRDefault="00DB6C43" w:rsidP="00DB6C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421</w:t>
            </w:r>
          </w:p>
        </w:tc>
        <w:tc>
          <w:tcPr>
            <w:tcW w:w="0" w:type="auto"/>
          </w:tcPr>
          <w:p w14:paraId="2EB8FCDD" w14:textId="2CC1DF93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25.071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C97EBC" w14:textId="67ED17D2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75.575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0F9A9D" w14:textId="19A9DD8C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7BAB21DE" w14:textId="252B49F7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3F41A0" w14:textId="7842FA90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-30.1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C57A41" w14:textId="0B9284C0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0" w:type="auto"/>
          </w:tcPr>
          <w:p w14:paraId="7AEFF570" w14:textId="268A2770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12.2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2A7C41E" w14:textId="2A1CAC21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39.7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91BAB9B" w14:textId="5BD5A75A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215.6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934B0D" w14:textId="4B2766CC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DB6C43" w:rsidRPr="008D0EBD" w14:paraId="34F6B7CB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A576CB" w14:textId="0DA4AC1C" w:rsidR="00DB6C43" w:rsidRPr="004A7058" w:rsidRDefault="00DB6C43" w:rsidP="00DB6C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422</w:t>
            </w:r>
          </w:p>
        </w:tc>
        <w:tc>
          <w:tcPr>
            <w:tcW w:w="0" w:type="auto"/>
          </w:tcPr>
          <w:p w14:paraId="33CB1905" w14:textId="24AAE405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25.073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18BB567" w14:textId="0DB7C57C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75.558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7BAE911" w14:textId="52D46F8E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188BF0F1" w14:textId="08C13D09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28.1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BA71721" w14:textId="3C9365C4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-25.6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42F3510" w14:textId="49771D6E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101</w:t>
            </w:r>
          </w:p>
        </w:tc>
        <w:tc>
          <w:tcPr>
            <w:tcW w:w="0" w:type="auto"/>
          </w:tcPr>
          <w:p w14:paraId="02138C1F" w14:textId="1D17A8AA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6.7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F3248E" w14:textId="290437A5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43.5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4CE2446" w14:textId="2E821ADD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216.4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3523CE3" w14:textId="00BB9B18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DB6C43" w:rsidRPr="008D0EBD" w14:paraId="266520DD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B09FDA" w14:textId="505F5167" w:rsidR="00DB6C43" w:rsidRPr="004A7058" w:rsidRDefault="00DB6C43" w:rsidP="00DB6C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411</w:t>
            </w:r>
          </w:p>
        </w:tc>
        <w:tc>
          <w:tcPr>
            <w:tcW w:w="0" w:type="auto"/>
          </w:tcPr>
          <w:p w14:paraId="02F12FD6" w14:textId="0E06B66C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25.85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9C4DCB6" w14:textId="51365B9A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76.344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0542643" w14:textId="3B03FAE3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074C915D" w14:textId="0B98D60F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208.8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F715908" w14:textId="19232F83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24.5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A713CE1" w14:textId="3796FB1A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138</w:t>
            </w:r>
          </w:p>
        </w:tc>
        <w:tc>
          <w:tcPr>
            <w:tcW w:w="0" w:type="auto"/>
          </w:tcPr>
          <w:p w14:paraId="45396DB0" w14:textId="6B1F66D9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4.4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731CCA2" w14:textId="0BDE7317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42.2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843891" w14:textId="282F8F89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7B0B16" w14:textId="6D4EBAF4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DB6C43" w:rsidRPr="008D0EBD" w14:paraId="4129C789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C1F354" w14:textId="4B2C7726" w:rsidR="00DB6C43" w:rsidRPr="004A7058" w:rsidRDefault="00DB6C43" w:rsidP="00DB6C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412</w:t>
            </w:r>
          </w:p>
        </w:tc>
        <w:tc>
          <w:tcPr>
            <w:tcW w:w="0" w:type="auto"/>
          </w:tcPr>
          <w:p w14:paraId="67A0DAB8" w14:textId="3291080E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25.847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0F3B2C4" w14:textId="2D6516F0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76.345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01DCE96" w14:textId="5362B4EB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528B31F9" w14:textId="0158BA85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25.2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109035C" w14:textId="75E274A7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-12.5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1D2BB77" w14:textId="55851AFB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38</w:t>
            </w:r>
          </w:p>
        </w:tc>
        <w:tc>
          <w:tcPr>
            <w:tcW w:w="0" w:type="auto"/>
          </w:tcPr>
          <w:p w14:paraId="5C6E6BF1" w14:textId="2EB980D4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32FE0BC" w14:textId="6FF1E436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49.6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CD3A28" w14:textId="43A23836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215.6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3CCA4E" w14:textId="506DFE9D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DB6C43" w:rsidRPr="008D0EBD" w14:paraId="5B90901C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B5622F" w14:textId="4E36B6C8" w:rsidR="00DB6C43" w:rsidRPr="004A7058" w:rsidRDefault="00DB6C43" w:rsidP="00DB6C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426</w:t>
            </w:r>
          </w:p>
        </w:tc>
        <w:tc>
          <w:tcPr>
            <w:tcW w:w="0" w:type="auto"/>
          </w:tcPr>
          <w:p w14:paraId="1C849DA3" w14:textId="00EECB1F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25.104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6A033BC" w14:textId="1A2DAF8F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75.091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ED6BA4" w14:textId="207991CD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31476332" w14:textId="43F83537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17.1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AB54F4E" w14:textId="0BA21020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-38.9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8B02A85" w14:textId="2A709957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595BF938" w14:textId="1D90115F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9.3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874CF6E" w14:textId="2DCCE7ED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40.1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44692FD" w14:textId="4153475C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234.2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281E08E" w14:textId="51C5E68E" w:rsidR="00DB6C43" w:rsidRPr="004A7058" w:rsidRDefault="00DB6C43" w:rsidP="00DB6C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6C713B" w:rsidRPr="008D0EBD" w14:paraId="1904C74E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992820" w14:textId="76BF534A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Site Name</w:t>
            </w:r>
          </w:p>
        </w:tc>
        <w:tc>
          <w:tcPr>
            <w:tcW w:w="0" w:type="auto"/>
          </w:tcPr>
          <w:p w14:paraId="29A5308A" w14:textId="24EB40EF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Lat(N)</w:t>
            </w:r>
          </w:p>
        </w:tc>
        <w:tc>
          <w:tcPr>
            <w:tcW w:w="0" w:type="auto"/>
          </w:tcPr>
          <w:p w14:paraId="4143DA9A" w14:textId="7026DED2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Long(E)</w:t>
            </w:r>
          </w:p>
        </w:tc>
        <w:tc>
          <w:tcPr>
            <w:tcW w:w="0" w:type="auto"/>
          </w:tcPr>
          <w:p w14:paraId="63260FD3" w14:textId="1E3F21DE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N/n</w:t>
            </w:r>
          </w:p>
        </w:tc>
        <w:tc>
          <w:tcPr>
            <w:tcW w:w="0" w:type="auto"/>
          </w:tcPr>
          <w:p w14:paraId="4639EF3D" w14:textId="7702F39F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</w:t>
            </w:r>
          </w:p>
        </w:tc>
        <w:tc>
          <w:tcPr>
            <w:tcW w:w="0" w:type="auto"/>
          </w:tcPr>
          <w:p w14:paraId="379BCBFB" w14:textId="474920E2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</w:t>
            </w:r>
          </w:p>
        </w:tc>
        <w:tc>
          <w:tcPr>
            <w:tcW w:w="0" w:type="auto"/>
          </w:tcPr>
          <w:p w14:paraId="6EED2756" w14:textId="5B7F5D56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0" w:type="auto"/>
          </w:tcPr>
          <w:p w14:paraId="1B0AEF34" w14:textId="402C80E9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a95</w:t>
            </w:r>
          </w:p>
        </w:tc>
        <w:tc>
          <w:tcPr>
            <w:tcW w:w="0" w:type="auto"/>
          </w:tcPr>
          <w:p w14:paraId="0D87532B" w14:textId="065A4E3A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Plat (N)</w:t>
            </w:r>
          </w:p>
        </w:tc>
        <w:tc>
          <w:tcPr>
            <w:tcW w:w="0" w:type="auto"/>
          </w:tcPr>
          <w:p w14:paraId="1B8E51B8" w14:textId="5177C9E8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A70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Plong</w:t>
            </w:r>
            <w:proofErr w:type="spellEnd"/>
            <w:r w:rsidRPr="004A70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(E)</w:t>
            </w:r>
          </w:p>
        </w:tc>
        <w:tc>
          <w:tcPr>
            <w:tcW w:w="0" w:type="auto"/>
          </w:tcPr>
          <w:p w14:paraId="3DE1C30E" w14:textId="7B89A404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</w:t>
            </w:r>
          </w:p>
        </w:tc>
      </w:tr>
      <w:tr w:rsidR="006C713B" w:rsidRPr="008D0EBD" w14:paraId="793DBFA3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283402" w14:textId="04C334AC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16</w:t>
            </w:r>
          </w:p>
        </w:tc>
        <w:tc>
          <w:tcPr>
            <w:tcW w:w="0" w:type="auto"/>
          </w:tcPr>
          <w:p w14:paraId="145FE4BB" w14:textId="4AFA5095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24.265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DD68FA8" w14:textId="63578A4A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80.803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B5202EF" w14:textId="1BF96383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44478209" w14:textId="3CA0FDA6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6546CD0" w14:textId="4103EDBD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-21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DF1D5C" w14:textId="167BA09B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1500</w:t>
            </w:r>
          </w:p>
        </w:tc>
        <w:tc>
          <w:tcPr>
            <w:tcW w:w="0" w:type="auto"/>
          </w:tcPr>
          <w:p w14:paraId="5D763C4B" w14:textId="35A70181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BF3FC6A" w14:textId="3B371C50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A2728F3" w14:textId="250C05CD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215.4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B5AE631" w14:textId="02621280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6C713B" w:rsidRPr="008D0EBD" w14:paraId="202A9C81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17FE41" w14:textId="18E0BE2F" w:rsidR="006C713B" w:rsidRPr="004C57F4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C57F4">
              <w:rPr>
                <w:rFonts w:ascii="Times New Roman" w:hAnsi="Times New Roman" w:cs="Times New Roman"/>
                <w:sz w:val="18"/>
                <w:szCs w:val="18"/>
              </w:rPr>
              <w:t>Site 17</w:t>
            </w:r>
          </w:p>
        </w:tc>
        <w:tc>
          <w:tcPr>
            <w:tcW w:w="0" w:type="auto"/>
          </w:tcPr>
          <w:p w14:paraId="5081E83E" w14:textId="7FF249E1" w:rsidR="006C713B" w:rsidRPr="004C57F4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C57F4">
              <w:rPr>
                <w:rFonts w:ascii="Times New Roman" w:hAnsi="Times New Roman" w:cs="Times New Roman"/>
                <w:sz w:val="18"/>
                <w:szCs w:val="18"/>
              </w:rPr>
              <w:t>25.256</w:t>
            </w:r>
            <w:r w:rsidRPr="004C57F4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B76A31" w14:textId="30612994" w:rsidR="006C713B" w:rsidRPr="004C57F4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C57F4">
              <w:rPr>
                <w:rFonts w:ascii="Times New Roman" w:hAnsi="Times New Roman" w:cs="Times New Roman"/>
                <w:sz w:val="18"/>
                <w:szCs w:val="18"/>
              </w:rPr>
              <w:t>80.805</w:t>
            </w:r>
            <w:r w:rsidRPr="004C57F4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71A134" w14:textId="1A8DCD6A" w:rsidR="006C713B" w:rsidRPr="004C57F4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C57F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2F424C11" w14:textId="072F96A2" w:rsidR="006C713B" w:rsidRPr="004C57F4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C57F4">
              <w:rPr>
                <w:rFonts w:ascii="Times New Roman" w:hAnsi="Times New Roman" w:cs="Times New Roman"/>
                <w:sz w:val="18"/>
                <w:szCs w:val="18"/>
              </w:rPr>
              <w:t>52</w:t>
            </w:r>
            <w:r w:rsidRPr="004C57F4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6CEB8A" w14:textId="4EC44559" w:rsidR="006C713B" w:rsidRPr="004C57F4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C57F4">
              <w:rPr>
                <w:rFonts w:ascii="Times New Roman" w:hAnsi="Times New Roman" w:cs="Times New Roman"/>
                <w:sz w:val="18"/>
                <w:szCs w:val="18"/>
              </w:rPr>
              <w:t>-13</w:t>
            </w:r>
            <w:r w:rsidRPr="004C57F4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694CBEB" w14:textId="14DC7FF0" w:rsidR="006C713B" w:rsidRPr="004C57F4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C57F4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0" w:type="auto"/>
          </w:tcPr>
          <w:p w14:paraId="455FFED1" w14:textId="62F18961" w:rsidR="006C713B" w:rsidRPr="004C57F4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C57F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Pr="004C57F4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EBF68ED" w14:textId="4C46060C" w:rsidR="006C713B" w:rsidRPr="004C57F4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C57F4">
              <w:rPr>
                <w:rFonts w:ascii="Times New Roman" w:hAnsi="Times New Roman" w:cs="Times New Roman"/>
                <w:sz w:val="18"/>
                <w:szCs w:val="18"/>
              </w:rPr>
              <w:t>30.3</w:t>
            </w:r>
            <w:r w:rsidRPr="004C57F4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0290D22" w14:textId="59474D35" w:rsidR="006C713B" w:rsidRPr="004C57F4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C57F4">
              <w:rPr>
                <w:rFonts w:ascii="Times New Roman" w:hAnsi="Times New Roman" w:cs="Times New Roman"/>
                <w:sz w:val="18"/>
                <w:szCs w:val="18"/>
              </w:rPr>
              <w:t>195.5</w:t>
            </w:r>
            <w:r w:rsidRPr="004C57F4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1E9C4AB" w14:textId="6472AF6E" w:rsidR="006C713B" w:rsidRPr="004C57F4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C57F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6C713B" w:rsidRPr="008D0EBD" w14:paraId="7D52A72F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37026E" w14:textId="48A33F21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461#</w:t>
            </w:r>
          </w:p>
        </w:tc>
        <w:tc>
          <w:tcPr>
            <w:tcW w:w="0" w:type="auto"/>
          </w:tcPr>
          <w:p w14:paraId="4E6541B4" w14:textId="0D093035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24.210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966717" w14:textId="1A84CD70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80.803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FDA8E2" w14:textId="7860C909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7744C389" w14:textId="47B289B6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16.7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40E4C04" w14:textId="5AA5516E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-14.8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38708FF" w14:textId="7448D5D5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0" w:type="auto"/>
          </w:tcPr>
          <w:p w14:paraId="7E710CC7" w14:textId="67302E12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21.7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2042EF2" w14:textId="3562E429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54.3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589CF1D" w14:textId="1F69CBE3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231.6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DB2CCE" w14:textId="012E0619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6C713B" w:rsidRPr="008D0EBD" w14:paraId="7C5E8DE7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3E6F09" w14:textId="31CFF3BD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462</w:t>
            </w:r>
          </w:p>
        </w:tc>
        <w:tc>
          <w:tcPr>
            <w:tcW w:w="0" w:type="auto"/>
          </w:tcPr>
          <w:p w14:paraId="3E36A5E1" w14:textId="348B1149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24.186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867B02" w14:textId="73C9FDC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80.813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29E680" w14:textId="628F1A82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757C901E" w14:textId="2759E230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17.4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6B1C403" w14:textId="1331CA98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-29.7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B97D55" w14:textId="286B2805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14:paraId="630A0257" w14:textId="3E644E98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13.7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08A2FE" w14:textId="2DD7BEA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46.4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61A683" w14:textId="38BF90F1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236.1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3DF14A" w14:textId="00F98AAC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6C713B" w:rsidRPr="008D0EBD" w14:paraId="753D2063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5B6ACB" w14:textId="39B9A2EA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466#</w:t>
            </w:r>
          </w:p>
        </w:tc>
        <w:tc>
          <w:tcPr>
            <w:tcW w:w="0" w:type="auto"/>
          </w:tcPr>
          <w:p w14:paraId="071CB083" w14:textId="5622E18E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24.210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2AC3EFE" w14:textId="2719AF0F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80.804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4F99952" w14:textId="3E7ACA8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067BD328" w14:textId="3E470176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15.5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605C61" w14:textId="7835F6B1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-11.2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6C4CD95" w14:textId="1A8D7DA5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670F8686" w14:textId="2927DFD5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26.5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9A8A1C3" w14:textId="48B9EAA1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56.5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552A2F0" w14:textId="28284059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232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E4196A5" w14:textId="57636AAF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6C713B" w:rsidRPr="008D0EBD" w14:paraId="665318C8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E9A70B" w14:textId="294F42FB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468#</w:t>
            </w:r>
          </w:p>
        </w:tc>
        <w:tc>
          <w:tcPr>
            <w:tcW w:w="0" w:type="auto"/>
          </w:tcPr>
          <w:p w14:paraId="13BA57F2" w14:textId="494F74EE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24.258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ECC97A2" w14:textId="6259CBEB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80.804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9E20EF3" w14:textId="29F0E61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306445BD" w14:textId="3218F7DD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1D425C0" w14:textId="6A4C4672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-35.4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B8F22C" w14:textId="11934A0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262</w:t>
            </w:r>
          </w:p>
        </w:tc>
        <w:tc>
          <w:tcPr>
            <w:tcW w:w="0" w:type="auto"/>
          </w:tcPr>
          <w:p w14:paraId="5C2F3708" w14:textId="0E104736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5.7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A5F1ED3" w14:textId="13B0280B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15.4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2E543A" w14:textId="40F32879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201.1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2620B29" w14:textId="4B648D76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6C713B" w:rsidRPr="008D0EBD" w14:paraId="3F0E16EC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18CD13" w14:textId="21ABC141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481#</w:t>
            </w:r>
          </w:p>
        </w:tc>
        <w:tc>
          <w:tcPr>
            <w:tcW w:w="0" w:type="auto"/>
          </w:tcPr>
          <w:p w14:paraId="39801DA8" w14:textId="1333DBBB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24.363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2FE8203" w14:textId="1F5D9E5B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81.344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8CE679B" w14:textId="3814D310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2169A032" w14:textId="450FE448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18.3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C336485" w14:textId="4945DD76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12.1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AA431AA" w14:textId="7A3C7648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5811F73C" w14:textId="79C2B435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446A6A4" w14:textId="1F6AF3CA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64.7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573C65B" w14:textId="2B396528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214.3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58D76AA" w14:textId="051CD16F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6C713B" w:rsidRPr="008D0EBD" w14:paraId="749A761A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EDB300" w14:textId="63ECA6C1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482</w:t>
            </w:r>
          </w:p>
        </w:tc>
        <w:tc>
          <w:tcPr>
            <w:tcW w:w="0" w:type="auto"/>
          </w:tcPr>
          <w:p w14:paraId="47F8E1E3" w14:textId="478151ED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24.367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FEA7F8" w14:textId="6590BC9B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81.338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17E9B28" w14:textId="009BF8EF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4112FAA3" w14:textId="0DB584E3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28.3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0262665" w14:textId="79A370F2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-14.7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9BA8BD" w14:textId="7ACF314E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0" w:type="auto"/>
          </w:tcPr>
          <w:p w14:paraId="48A52F67" w14:textId="58B76778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4186CF8" w14:textId="651742EE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47.7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81924CF" w14:textId="53EA8CAB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214.6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7A5F450" w14:textId="0985CF38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6C713B" w:rsidRPr="008D0EBD" w14:paraId="768780FF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1FDBB0" w14:textId="552190B6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19#</w:t>
            </w:r>
          </w:p>
        </w:tc>
        <w:tc>
          <w:tcPr>
            <w:tcW w:w="0" w:type="auto"/>
          </w:tcPr>
          <w:p w14:paraId="733BD1D7" w14:textId="4730C564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24.208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8EE1C51" w14:textId="7CA0854F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80.803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1C128F7" w14:textId="2CE63C4F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2A4D67E5" w14:textId="07B7AD11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222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6977FB3" w14:textId="0E30FE9C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0AE91E" w14:textId="10874B8C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0" w:type="auto"/>
          </w:tcPr>
          <w:p w14:paraId="169DFDBE" w14:textId="33ECA81D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16.7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61C0D55" w14:textId="486F874B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37.8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D384F45" w14:textId="68234D7E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203.9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45D84B" w14:textId="3EB7B87D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6C713B" w:rsidRPr="008D0EBD" w14:paraId="560ABD8B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5E227C" w14:textId="1B25C955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33</w:t>
            </w:r>
          </w:p>
        </w:tc>
        <w:tc>
          <w:tcPr>
            <w:tcW w:w="0" w:type="auto"/>
          </w:tcPr>
          <w:p w14:paraId="6D5DA30B" w14:textId="3511746E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24.187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C44DF72" w14:textId="35272355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80.815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93CFB65" w14:textId="2D48AE99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0" w:type="auto"/>
          </w:tcPr>
          <w:p w14:paraId="73852981" w14:textId="2C772C49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19.2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963592" w14:textId="08A4628B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91F7AE" w14:textId="35E1B73D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14:paraId="09D7BFA8" w14:textId="18FA1E6E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6.6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E043A8" w14:textId="79A6121F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56.2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A9063A4" w14:textId="2D60BEA8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224.7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04B5BBA" w14:textId="4D0AF9BA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6C713B" w:rsidRPr="008D0EBD" w14:paraId="0D3ADA53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F4E98D" w14:textId="60C95B5E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41#</w:t>
            </w:r>
          </w:p>
        </w:tc>
        <w:tc>
          <w:tcPr>
            <w:tcW w:w="0" w:type="auto"/>
          </w:tcPr>
          <w:p w14:paraId="55B097AB" w14:textId="79AC7766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24.282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2B765F7" w14:textId="398342A1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80.715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CFB5B0" w14:textId="19AC3C5F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3B79C547" w14:textId="72EAAE74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992124E" w14:textId="284897C8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-29.1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3D513A8" w14:textId="1CCF002D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0" w:type="auto"/>
          </w:tcPr>
          <w:p w14:paraId="205FB4ED" w14:textId="4E6E16C9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11.7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ACB7F9" w14:textId="73123335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19.2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71A9710" w14:textId="737EEB60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198.6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21FEDB" w14:textId="482E4674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6C713B" w:rsidRPr="008D0EBD" w14:paraId="2F38165A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FDA037" w14:textId="6193ACF1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42</w:t>
            </w:r>
          </w:p>
        </w:tc>
        <w:tc>
          <w:tcPr>
            <w:tcW w:w="0" w:type="auto"/>
          </w:tcPr>
          <w:p w14:paraId="31F82B4F" w14:textId="686D8348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24.282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8A23A90" w14:textId="7B9FF0A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80.715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AD5705" w14:textId="3871D658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6EF010D6" w14:textId="3033925A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221.3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AC2E086" w14:textId="03F3A721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37.3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2C350A" w14:textId="501CA511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0" w:type="auto"/>
          </w:tcPr>
          <w:p w14:paraId="47FBC1F5" w14:textId="706CF90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10.1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04CC1A0" w14:textId="1C437383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29.9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BACE700" w14:textId="6718B27D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215.6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326B69A" w14:textId="43453218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6C713B" w:rsidRPr="008D0EBD" w14:paraId="2E677B6D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A9D070" w14:textId="5856774B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43</w:t>
            </w:r>
          </w:p>
        </w:tc>
        <w:tc>
          <w:tcPr>
            <w:tcW w:w="0" w:type="auto"/>
          </w:tcPr>
          <w:p w14:paraId="6AAE045E" w14:textId="4C524B7B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24.497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0EA8662" w14:textId="41E03286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81.453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03222B0" w14:textId="7E629BB2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0E697F8D" w14:textId="45824410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4EEDE3" w14:textId="355F5DCD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-18.4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08D0A3" w14:textId="5A5578AF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47</w:t>
            </w:r>
          </w:p>
        </w:tc>
        <w:tc>
          <w:tcPr>
            <w:tcW w:w="0" w:type="auto"/>
          </w:tcPr>
          <w:p w14:paraId="4038FFBE" w14:textId="1F9A83D8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9.9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5B7EDEB" w14:textId="62B33AC9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46.6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2F3EAA" w14:textId="398465EA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219.1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B83E7FC" w14:textId="6764BE0B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6C713B" w:rsidRPr="008D0EBD" w14:paraId="6998C72B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E2FFFE" w14:textId="03B97581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Site 45#</w:t>
            </w:r>
          </w:p>
        </w:tc>
        <w:tc>
          <w:tcPr>
            <w:tcW w:w="0" w:type="auto"/>
          </w:tcPr>
          <w:p w14:paraId="3883ACCF" w14:textId="0C267DDC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24.461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894CA7" w14:textId="50FF2242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81.597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44E7922" w14:textId="09BCAEE4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3189FEB8" w14:textId="3179EA96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FDABDE" w14:textId="269E5FE2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-10.3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B72104" w14:textId="522B619D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0" w:type="auto"/>
          </w:tcPr>
          <w:p w14:paraId="6F7A6739" w14:textId="4B50C978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0" w:type="auto"/>
          </w:tcPr>
          <w:p w14:paraId="45D6EE91" w14:textId="10E314D4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8B0A10" w14:textId="27468931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196.1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0DFC67" w14:textId="68785E45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6C713B" w:rsidRPr="008D0EBD" w14:paraId="3531CDA8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E5F0E5" w14:textId="5B3AF125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M-1#</w:t>
            </w:r>
          </w:p>
        </w:tc>
        <w:tc>
          <w:tcPr>
            <w:tcW w:w="0" w:type="auto"/>
          </w:tcPr>
          <w:p w14:paraId="0C573CFD" w14:textId="3BB72209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24.5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CB6771" w14:textId="66D2272D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4C0FFF" w14:textId="539B00D5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100EA173" w14:textId="2D294EFD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221.6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C547D44" w14:textId="24D135D9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564DED" w14:textId="015BAE74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.2</w:t>
            </w:r>
          </w:p>
        </w:tc>
        <w:tc>
          <w:tcPr>
            <w:tcW w:w="0" w:type="auto"/>
          </w:tcPr>
          <w:p w14:paraId="39F86E17" w14:textId="6A98FDF3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24.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AA43EE7" w14:textId="72A2BA64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A0DCF86" w14:textId="5809E5B4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191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EDF3CF1" w14:textId="545B4F3A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6C713B" w:rsidRPr="008D0EBD" w14:paraId="58229B73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B0F82C" w14:textId="226569E5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M-2#</w:t>
            </w:r>
          </w:p>
        </w:tc>
        <w:tc>
          <w:tcPr>
            <w:tcW w:w="0" w:type="auto"/>
          </w:tcPr>
          <w:p w14:paraId="042D7E83" w14:textId="7BA18730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05B28DA" w14:textId="2735C416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77.5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43B150E" w14:textId="2A29B1F6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09A3761B" w14:textId="24C8193A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182.5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EF6B03D" w14:textId="090B8A05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4.3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8D40A79" w14:textId="0E0DF7AA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3.2</w:t>
            </w:r>
          </w:p>
        </w:tc>
        <w:tc>
          <w:tcPr>
            <w:tcW w:w="0" w:type="auto"/>
          </w:tcPr>
          <w:p w14:paraId="39A29687" w14:textId="5025E3A6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27.5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759954" w14:textId="67D58310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60.7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387EEA8" w14:textId="0EBE207B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252.2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0DB4CEA" w14:textId="676ECEBC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6C713B" w:rsidRPr="008D0EBD" w14:paraId="58FDF91D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75CA1D" w14:textId="279C47F1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M-3</w:t>
            </w:r>
          </w:p>
        </w:tc>
        <w:tc>
          <w:tcPr>
            <w:tcW w:w="0" w:type="auto"/>
          </w:tcPr>
          <w:p w14:paraId="18D79C05" w14:textId="7ECC270F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892B5C" w14:textId="54B0588E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77.5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3511D1A" w14:textId="1398656A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59D61628" w14:textId="2B7C8D54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35.4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51CE0B7" w14:textId="1ABAA089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-36.2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E59157" w14:textId="1AACE573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1.8</w:t>
            </w:r>
          </w:p>
        </w:tc>
        <w:tc>
          <w:tcPr>
            <w:tcW w:w="0" w:type="auto"/>
          </w:tcPr>
          <w:p w14:paraId="65058DAC" w14:textId="589B2BE6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118DBE0" w14:textId="0511FD05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31.6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B7D26D" w14:textId="2EF0CC5A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217.6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4108654" w14:textId="5CD5EF41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6C713B" w:rsidRPr="008D0EBD" w14:paraId="4C0E4AE2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DD3733" w14:textId="3180A28C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M-4</w:t>
            </w:r>
          </w:p>
        </w:tc>
        <w:tc>
          <w:tcPr>
            <w:tcW w:w="0" w:type="auto"/>
          </w:tcPr>
          <w:p w14:paraId="629B5BB1" w14:textId="79035691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199008" w14:textId="0C423441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77.5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8B770FA" w14:textId="26AE2F4A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0" w:type="auto"/>
          </w:tcPr>
          <w:p w14:paraId="1075FA38" w14:textId="64469F63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205.1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90CF031" w14:textId="04AD5C86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06743F8" w14:textId="59F61BA0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.1</w:t>
            </w:r>
          </w:p>
        </w:tc>
        <w:tc>
          <w:tcPr>
            <w:tcW w:w="0" w:type="auto"/>
          </w:tcPr>
          <w:p w14:paraId="34A75577" w14:textId="35D0F43C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9.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867DF1" w14:textId="1E245421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46.3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9A3382" w14:textId="66DC5EFA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220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2B6DB77" w14:textId="11EBAA66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6C713B" w:rsidRPr="008D0EBD" w14:paraId="1E231508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3956AE" w14:textId="2EE89EF7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M-5</w:t>
            </w:r>
          </w:p>
        </w:tc>
        <w:tc>
          <w:tcPr>
            <w:tcW w:w="0" w:type="auto"/>
          </w:tcPr>
          <w:p w14:paraId="5FBF0163" w14:textId="101CFD14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DA52B4D" w14:textId="62DB4DF8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77.5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47AF7E0" w14:textId="6CF9E77F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0" w:type="auto"/>
          </w:tcPr>
          <w:p w14:paraId="7C840A1D" w14:textId="045D8AEF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196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84EE26" w14:textId="09C32F5D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9.8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B10C22" w14:textId="2436E771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8.8</w:t>
            </w:r>
          </w:p>
        </w:tc>
        <w:tc>
          <w:tcPr>
            <w:tcW w:w="0" w:type="auto"/>
          </w:tcPr>
          <w:p w14:paraId="412B5695" w14:textId="6F90A9A8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A570FD" w14:textId="72BC2903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54.4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3EC721B" w14:textId="2F348532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229.2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0E22145" w14:textId="111C7AFF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6C713B" w:rsidRPr="008D0EBD" w14:paraId="6BD90FAB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2E1015" w14:textId="544A0160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M-6#</w:t>
            </w:r>
          </w:p>
        </w:tc>
        <w:tc>
          <w:tcPr>
            <w:tcW w:w="0" w:type="auto"/>
          </w:tcPr>
          <w:p w14:paraId="202BD6F7" w14:textId="43259A3E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E27355" w14:textId="124B1151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77.5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66F6729" w14:textId="124D8328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1AD55D39" w14:textId="13A7B0DE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203.2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6661892" w14:textId="1FFCBC7B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-3.1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C949BF" w14:textId="50E045E4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3.7</w:t>
            </w:r>
          </w:p>
        </w:tc>
        <w:tc>
          <w:tcPr>
            <w:tcW w:w="0" w:type="auto"/>
          </w:tcPr>
          <w:p w14:paraId="661EDA68" w14:textId="1FBF50C0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26.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8ADC68F" w14:textId="377E4CAE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56.1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DA742AD" w14:textId="0CE6A9FB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212.3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4B5C1D0" w14:textId="6E62085F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6C713B" w:rsidRPr="008D0EBD" w14:paraId="2263C23D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8291AA" w14:textId="12844859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M-7#</w:t>
            </w:r>
          </w:p>
        </w:tc>
        <w:tc>
          <w:tcPr>
            <w:tcW w:w="0" w:type="auto"/>
          </w:tcPr>
          <w:p w14:paraId="051AEF24" w14:textId="149B1C49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554FD62" w14:textId="64E40B51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77.5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889997A" w14:textId="191047B3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31D1C758" w14:textId="2338F769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203.2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D955A1" w14:textId="3DD78F4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-0.6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7B6F973" w14:textId="523096BA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3.7</w:t>
            </w:r>
          </w:p>
        </w:tc>
        <w:tc>
          <w:tcPr>
            <w:tcW w:w="0" w:type="auto"/>
          </w:tcPr>
          <w:p w14:paraId="518C8333" w14:textId="46F26D13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22.4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6920DE0" w14:textId="03507AF8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55.2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2B15C0" w14:textId="0813BB5C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213.7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BEE5C9D" w14:textId="693DA1C8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6C713B" w:rsidRPr="008D0EBD" w14:paraId="10410CE8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62CA31" w14:textId="46824393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IDHA</w:t>
            </w:r>
          </w:p>
        </w:tc>
        <w:tc>
          <w:tcPr>
            <w:tcW w:w="0" w:type="auto"/>
          </w:tcPr>
          <w:p w14:paraId="6FF378D0" w14:textId="1D98D53E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26.68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6EBA8C" w14:textId="1B9319CA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77.75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F777C8" w14:textId="5BB8A423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14BB1537" w14:textId="5B784AEA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202.5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29A57C" w14:textId="11A07368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0BE8354" w14:textId="37C3BC9A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69</w:t>
            </w:r>
          </w:p>
        </w:tc>
        <w:tc>
          <w:tcPr>
            <w:tcW w:w="0" w:type="auto"/>
          </w:tcPr>
          <w:p w14:paraId="47C0FBF7" w14:textId="5D4F54CE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8F1363" w14:textId="418A21B5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52.5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8E7A2F0" w14:textId="78075C3C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219.5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962D98E" w14:textId="5041180D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6C713B" w:rsidRPr="008D0EBD" w14:paraId="03F3A4DA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C48DAF" w14:textId="330134C6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IDHB</w:t>
            </w:r>
          </w:p>
        </w:tc>
        <w:tc>
          <w:tcPr>
            <w:tcW w:w="0" w:type="auto"/>
          </w:tcPr>
          <w:p w14:paraId="007C3EEE" w14:textId="0B397242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26.68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986E776" w14:textId="75511B6B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77.75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76A59C9" w14:textId="427C341B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160330A4" w14:textId="30DECFB2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202.5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36DB509" w14:textId="537823BD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2C6C93F" w14:textId="2712DDD0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253</w:t>
            </w:r>
          </w:p>
        </w:tc>
        <w:tc>
          <w:tcPr>
            <w:tcW w:w="0" w:type="auto"/>
          </w:tcPr>
          <w:p w14:paraId="4F2371D1" w14:textId="47755A0C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D2498D" w14:textId="6B3BFDA3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75C6BE8" w14:textId="4D6A6341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219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FA47A46" w14:textId="4F6E7E23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6C713B" w:rsidRPr="008D0EBD" w14:paraId="09BA1170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3959A2" w14:textId="3FF7B848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IDHC</w:t>
            </w:r>
          </w:p>
        </w:tc>
        <w:tc>
          <w:tcPr>
            <w:tcW w:w="0" w:type="auto"/>
          </w:tcPr>
          <w:p w14:paraId="77306AE6" w14:textId="35E11370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26.68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781EB99" w14:textId="4395CB30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77.75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E3811BD" w14:textId="1201D7D9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780D7299" w14:textId="6ED2AD96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202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F24A00" w14:textId="42FFE406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80DA391" w14:textId="420726BD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69</w:t>
            </w:r>
          </w:p>
        </w:tc>
        <w:tc>
          <w:tcPr>
            <w:tcW w:w="0" w:type="auto"/>
          </w:tcPr>
          <w:p w14:paraId="0E48A2AF" w14:textId="7C0C57D2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395BF1C" w14:textId="777E41BC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49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2D15D1A" w14:textId="056E9F64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223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4ED96AB" w14:textId="750156CA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6C713B" w:rsidRPr="008D0EBD" w14:paraId="530560B2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C323F0" w14:textId="32C51E76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IBAA</w:t>
            </w:r>
          </w:p>
        </w:tc>
        <w:tc>
          <w:tcPr>
            <w:tcW w:w="0" w:type="auto"/>
          </w:tcPr>
          <w:p w14:paraId="3A469570" w14:textId="16B371C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26.55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0DFCF11" w14:textId="64A0B8E4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77.42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5178FCC" w14:textId="144A89A9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53F47008" w14:textId="235A501A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37AC476" w14:textId="6DDB9644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CFCFBC" w14:textId="26500B66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161</w:t>
            </w:r>
          </w:p>
        </w:tc>
        <w:tc>
          <w:tcPr>
            <w:tcW w:w="0" w:type="auto"/>
          </w:tcPr>
          <w:p w14:paraId="7A615C93" w14:textId="00920EDA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4296838" w14:textId="41ACBC50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38FE6B7" w14:textId="7FE56C95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204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292C111" w14:textId="4D685CA1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6C713B" w:rsidRPr="008D0EBD" w14:paraId="6206D60A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2405A6" w14:textId="7B394FF5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IBAB</w:t>
            </w:r>
          </w:p>
        </w:tc>
        <w:tc>
          <w:tcPr>
            <w:tcW w:w="0" w:type="auto"/>
          </w:tcPr>
          <w:p w14:paraId="1DF98274" w14:textId="7D209AB5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26.55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80E6B1E" w14:textId="04E1F579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77.42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30229C" w14:textId="0FB15879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4DAC83CD" w14:textId="5ABFAB9E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204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E493419" w14:textId="1C20919C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60A11D" w14:textId="3E7BAF41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82</w:t>
            </w:r>
          </w:p>
        </w:tc>
        <w:tc>
          <w:tcPr>
            <w:tcW w:w="0" w:type="auto"/>
          </w:tcPr>
          <w:p w14:paraId="5B119D17" w14:textId="7E506289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DC4671A" w14:textId="1AC11C03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2B431EE" w14:textId="1F83853E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5EC3700" w14:textId="5CD4E8DF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6C713B" w:rsidRPr="008D0EBD" w14:paraId="4A932736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1EE15E" w14:textId="3E067397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IBAC</w:t>
            </w:r>
          </w:p>
        </w:tc>
        <w:tc>
          <w:tcPr>
            <w:tcW w:w="0" w:type="auto"/>
          </w:tcPr>
          <w:p w14:paraId="61B8C76F" w14:textId="66DC138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26.55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8C7E9EF" w14:textId="6B92D2FC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77.42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8662BEB" w14:textId="0B744A98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02AFDC1F" w14:textId="0627B2C1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202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9C4D95" w14:textId="287EDE85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A590914" w14:textId="5FBA3F33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71</w:t>
            </w:r>
          </w:p>
        </w:tc>
        <w:tc>
          <w:tcPr>
            <w:tcW w:w="0" w:type="auto"/>
          </w:tcPr>
          <w:p w14:paraId="64BDF45E" w14:textId="6CE11B74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654AB83" w14:textId="7D5C557C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59.5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944B9F9" w14:textId="139B71C5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211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C9F6930" w14:textId="0FFDBE9B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6C713B" w:rsidRPr="008D0EBD" w14:paraId="3A598641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E1BE86" w14:textId="103B06F1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IBAD</w:t>
            </w:r>
          </w:p>
        </w:tc>
        <w:tc>
          <w:tcPr>
            <w:tcW w:w="0" w:type="auto"/>
          </w:tcPr>
          <w:p w14:paraId="39570B4C" w14:textId="23E612F6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26.55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593CAC" w14:textId="7AB4F7F1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77.42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797911" w14:textId="081D4C9C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142627D7" w14:textId="3C014E3C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208.5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6D33275" w14:textId="262B6DC8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4373B1" w14:textId="0C5BAE4A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57</w:t>
            </w:r>
          </w:p>
        </w:tc>
        <w:tc>
          <w:tcPr>
            <w:tcW w:w="0" w:type="auto"/>
          </w:tcPr>
          <w:p w14:paraId="19BA2831" w14:textId="12E715EC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A49FF1" w14:textId="5A48714D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50.5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798A69B" w14:textId="4D6848AA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208.5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63C8224" w14:textId="4E11C562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6C713B" w:rsidRPr="008D0EBD" w14:paraId="1FCA0F10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573F6B" w14:textId="51F6322E" w:rsidR="006C713B" w:rsidRPr="006C713B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sz w:val="18"/>
                <w:szCs w:val="18"/>
              </w:rPr>
              <w:t>I225*</w:t>
            </w:r>
          </w:p>
        </w:tc>
        <w:tc>
          <w:tcPr>
            <w:tcW w:w="0" w:type="auto"/>
          </w:tcPr>
          <w:p w14:paraId="6128BF90" w14:textId="20109EFA" w:rsidR="006C713B" w:rsidRPr="006C713B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sz w:val="18"/>
                <w:szCs w:val="18"/>
              </w:rPr>
              <w:t>25.45</w:t>
            </w:r>
          </w:p>
        </w:tc>
        <w:tc>
          <w:tcPr>
            <w:tcW w:w="0" w:type="auto"/>
          </w:tcPr>
          <w:p w14:paraId="7349F364" w14:textId="70A6265B" w:rsidR="006C713B" w:rsidRPr="006C713B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sz w:val="18"/>
                <w:szCs w:val="18"/>
              </w:rPr>
              <w:t>75.61</w:t>
            </w:r>
          </w:p>
        </w:tc>
        <w:tc>
          <w:tcPr>
            <w:tcW w:w="0" w:type="auto"/>
          </w:tcPr>
          <w:p w14:paraId="770B3BBC" w14:textId="2DAF3AA0" w:rsidR="006C713B" w:rsidRPr="006C713B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sz w:val="18"/>
                <w:szCs w:val="18"/>
              </w:rPr>
              <w:t>8/8</w:t>
            </w:r>
          </w:p>
        </w:tc>
        <w:tc>
          <w:tcPr>
            <w:tcW w:w="0" w:type="auto"/>
          </w:tcPr>
          <w:p w14:paraId="04FF979B" w14:textId="221714EA" w:rsidR="006C713B" w:rsidRPr="006C713B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sz w:val="18"/>
                <w:szCs w:val="18"/>
              </w:rPr>
              <w:t>216.9</w:t>
            </w:r>
            <w:r w:rsidRPr="006C713B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67D5F8" w14:textId="5028E40A" w:rsidR="006C713B" w:rsidRPr="006C713B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sz w:val="18"/>
                <w:szCs w:val="18"/>
              </w:rPr>
              <w:t>+25.3</w:t>
            </w:r>
            <w:r w:rsidRPr="006C713B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68881EF" w14:textId="5013A8EF" w:rsidR="006C713B" w:rsidRPr="006C713B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0" w:type="auto"/>
          </w:tcPr>
          <w:p w14:paraId="0DED6473" w14:textId="44E1D390" w:rsidR="006C713B" w:rsidRPr="006C713B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sz w:val="18"/>
                <w:szCs w:val="18"/>
              </w:rPr>
              <w:t>10.2</w:t>
            </w:r>
            <w:r w:rsidRPr="006C713B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7335336" w14:textId="39BF07B9" w:rsidR="006C713B" w:rsidRPr="006C713B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713B">
              <w:rPr>
                <w:rFonts w:cstheme="minorHAnsi"/>
                <w:sz w:val="18"/>
                <w:szCs w:val="18"/>
              </w:rPr>
              <w:t>37.1°</w:t>
            </w:r>
          </w:p>
        </w:tc>
        <w:tc>
          <w:tcPr>
            <w:tcW w:w="0" w:type="auto"/>
          </w:tcPr>
          <w:p w14:paraId="370C2ABD" w14:textId="17DF375C" w:rsidR="006C713B" w:rsidRPr="006C713B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sz w:val="18"/>
                <w:szCs w:val="18"/>
              </w:rPr>
              <w:t>208.5</w:t>
            </w:r>
            <w:r w:rsidRPr="006C713B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D0729E" w14:textId="689D746C" w:rsidR="006C713B" w:rsidRPr="006C713B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6C713B" w:rsidRPr="008D0EBD" w14:paraId="6928F0A5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D2E1C1" w14:textId="6CEFE061" w:rsidR="006C713B" w:rsidRPr="006C713B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sz w:val="18"/>
                <w:szCs w:val="18"/>
              </w:rPr>
              <w:t>I226*</w:t>
            </w:r>
          </w:p>
        </w:tc>
        <w:tc>
          <w:tcPr>
            <w:tcW w:w="0" w:type="auto"/>
          </w:tcPr>
          <w:p w14:paraId="022B72FF" w14:textId="666206E7" w:rsidR="006C713B" w:rsidRPr="006C713B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sz w:val="18"/>
                <w:szCs w:val="18"/>
              </w:rPr>
              <w:t>25.45</w:t>
            </w:r>
          </w:p>
        </w:tc>
        <w:tc>
          <w:tcPr>
            <w:tcW w:w="0" w:type="auto"/>
          </w:tcPr>
          <w:p w14:paraId="57E757DC" w14:textId="16BD2C4D" w:rsidR="006C713B" w:rsidRPr="006C713B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sz w:val="18"/>
                <w:szCs w:val="18"/>
              </w:rPr>
              <w:t>75.62</w:t>
            </w:r>
          </w:p>
        </w:tc>
        <w:tc>
          <w:tcPr>
            <w:tcW w:w="0" w:type="auto"/>
          </w:tcPr>
          <w:p w14:paraId="612267BE" w14:textId="1A9BD7DB" w:rsidR="006C713B" w:rsidRPr="006C713B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sz w:val="18"/>
                <w:szCs w:val="18"/>
              </w:rPr>
              <w:t>8/8</w:t>
            </w:r>
          </w:p>
        </w:tc>
        <w:tc>
          <w:tcPr>
            <w:tcW w:w="0" w:type="auto"/>
          </w:tcPr>
          <w:p w14:paraId="7FF2C62D" w14:textId="4E6B85ED" w:rsidR="006C713B" w:rsidRPr="006C713B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sz w:val="18"/>
                <w:szCs w:val="18"/>
              </w:rPr>
              <w:t>29.5</w:t>
            </w:r>
            <w:r w:rsidRPr="006C713B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FA9AA9B" w14:textId="57A30511" w:rsidR="006C713B" w:rsidRPr="006C713B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sz w:val="18"/>
                <w:szCs w:val="18"/>
              </w:rPr>
              <w:t>-28.2</w:t>
            </w:r>
            <w:r w:rsidRPr="006C713B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B02B255" w14:textId="61A29DAE" w:rsidR="006C713B" w:rsidRPr="006C713B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sz w:val="18"/>
                <w:szCs w:val="18"/>
              </w:rPr>
              <w:t>54</w:t>
            </w:r>
          </w:p>
        </w:tc>
        <w:tc>
          <w:tcPr>
            <w:tcW w:w="0" w:type="auto"/>
          </w:tcPr>
          <w:p w14:paraId="41803F4B" w14:textId="11F4E90C" w:rsidR="006C713B" w:rsidRPr="006C713B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sz w:val="18"/>
                <w:szCs w:val="18"/>
              </w:rPr>
              <w:t>7.6</w:t>
            </w:r>
            <w:r w:rsidRPr="006C713B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0906F8" w14:textId="77B9E5B4" w:rsidR="006C713B" w:rsidRPr="006C713B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713B">
              <w:rPr>
                <w:rFonts w:cstheme="minorHAnsi"/>
                <w:sz w:val="18"/>
                <w:szCs w:val="18"/>
              </w:rPr>
              <w:t>40.4°</w:t>
            </w:r>
          </w:p>
        </w:tc>
        <w:tc>
          <w:tcPr>
            <w:tcW w:w="0" w:type="auto"/>
          </w:tcPr>
          <w:p w14:paraId="255D596C" w14:textId="7F8E3304" w:rsidR="006C713B" w:rsidRPr="006C713B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sz w:val="18"/>
                <w:szCs w:val="18"/>
              </w:rPr>
              <w:t>217.0</w:t>
            </w:r>
            <w:r w:rsidRPr="006C713B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3C4B7F" w14:textId="7B883E3B" w:rsidR="006C713B" w:rsidRPr="006C713B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C713B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6C713B" w:rsidRPr="008D0EBD" w14:paraId="51755E83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B524D9" w14:textId="77777777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2F53755F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2FCA7D80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063D75FD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7EE42041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0B66A68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411CD6F2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0A6EE07A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5AA664A3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3C6FA385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21E10B25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6C713B" w:rsidRPr="008D0EBD" w14:paraId="551C13C7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DE0D2D" w14:textId="4EE12AD2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Vindhyan-all</w:t>
            </w:r>
          </w:p>
        </w:tc>
        <w:tc>
          <w:tcPr>
            <w:tcW w:w="0" w:type="auto"/>
          </w:tcPr>
          <w:p w14:paraId="1CAC8198" w14:textId="15722F84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</w:t>
            </w:r>
            <w:r w:rsidRPr="004A7058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0F45CA4" w14:textId="58959638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79</w:t>
            </w:r>
            <w:r w:rsidRPr="004A7058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992D0CD" w14:textId="36440B23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50/423</w:t>
            </w:r>
          </w:p>
        </w:tc>
        <w:tc>
          <w:tcPr>
            <w:tcW w:w="0" w:type="auto"/>
          </w:tcPr>
          <w:p w14:paraId="70611E6A" w14:textId="72D97AB4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209.5</w:t>
            </w:r>
            <w:r w:rsidRPr="004A7058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8D8AF75" w14:textId="270AB3A5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22.1</w:t>
            </w:r>
            <w:r w:rsidRPr="004A7058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D00B86" w14:textId="0E297508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K=49</w:t>
            </w:r>
          </w:p>
        </w:tc>
        <w:tc>
          <w:tcPr>
            <w:tcW w:w="0" w:type="auto"/>
          </w:tcPr>
          <w:p w14:paraId="4756DC5C" w14:textId="374F1F12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A95=3.4</w:t>
            </w:r>
            <w:r w:rsidRPr="004A7058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50969A" w14:textId="33CB4D99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45.8</w:t>
            </w:r>
            <w:r w:rsidRPr="004A7058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0AE8257" w14:textId="07088BF2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214.3</w:t>
            </w:r>
            <w:r w:rsidRPr="004A7058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CB08C4" w14:textId="58A7C57C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This study</w:t>
            </w:r>
          </w:p>
        </w:tc>
      </w:tr>
      <w:tr w:rsidR="006C713B" w:rsidRPr="008D0EBD" w14:paraId="3A6649AE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F87033" w14:textId="744641D0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Vindhyan-</w:t>
            </w:r>
            <w:proofErr w:type="spellStart"/>
            <w:r w:rsidRPr="004A705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filt</w:t>
            </w:r>
            <w:proofErr w:type="spellEnd"/>
          </w:p>
        </w:tc>
        <w:tc>
          <w:tcPr>
            <w:tcW w:w="0" w:type="auto"/>
          </w:tcPr>
          <w:p w14:paraId="78F5509B" w14:textId="11D44D89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</w:t>
            </w:r>
            <w:r w:rsidRPr="004A7058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62242B7" w14:textId="18AF4854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79</w:t>
            </w:r>
            <w:r w:rsidRPr="004A7058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B6662CA" w14:textId="3E8EA4EF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</w:t>
            </w: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/326</w:t>
            </w:r>
          </w:p>
        </w:tc>
        <w:tc>
          <w:tcPr>
            <w:tcW w:w="0" w:type="auto"/>
          </w:tcPr>
          <w:p w14:paraId="41E8A00C" w14:textId="7FE33D40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209.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</w:t>
            </w:r>
            <w:r w:rsidRPr="004A7058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450BCD6" w14:textId="7E84302A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23.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</w:t>
            </w:r>
            <w:r w:rsidRPr="004A7058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869145D" w14:textId="26BEAE1D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47</w:t>
            </w:r>
          </w:p>
        </w:tc>
        <w:tc>
          <w:tcPr>
            <w:tcW w:w="0" w:type="auto"/>
          </w:tcPr>
          <w:p w14:paraId="723F1D95" w14:textId="00E4C8B5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A95=3.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</w:t>
            </w:r>
            <w:r w:rsidRPr="004A7058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A5EC93F" w14:textId="2B532FBE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45.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</w:t>
            </w:r>
            <w:r w:rsidRPr="004A7058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15B7A4A" w14:textId="18D2F2CF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215.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</w:t>
            </w:r>
            <w:r w:rsidRPr="004A7058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D6F1ADC" w14:textId="1CEFFD94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This study</w:t>
            </w:r>
          </w:p>
        </w:tc>
      </w:tr>
      <w:tr w:rsidR="006C713B" w:rsidRPr="008D0EBD" w14:paraId="7A18533B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2FF2A7" w14:textId="77777777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27CE1F6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BF5666B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066FEB8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A46CF9B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9974367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B0194F1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6BBC92E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D21A534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ECB9E45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483A9DC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C713B" w:rsidRPr="008D0EBD" w14:paraId="4A1F400B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6CF1C0" w14:textId="3162D4A3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proofErr w:type="spellStart"/>
            <w:r w:rsidRPr="004A705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Dharwar</w:t>
            </w:r>
            <w:proofErr w:type="spellEnd"/>
          </w:p>
        </w:tc>
        <w:tc>
          <w:tcPr>
            <w:tcW w:w="0" w:type="auto"/>
          </w:tcPr>
          <w:p w14:paraId="34835C3F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E769C5A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758FCC5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BE5BD66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79FD5DC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9DC30A9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F43B821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3FBCA0B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D82CBCF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DD1866F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C713B" w:rsidRPr="008D0EBD" w14:paraId="51F5A786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6EDA3E" w14:textId="6962A834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CG</w:t>
            </w:r>
          </w:p>
        </w:tc>
        <w:tc>
          <w:tcPr>
            <w:tcW w:w="0" w:type="auto"/>
          </w:tcPr>
          <w:p w14:paraId="7EB77E39" w14:textId="4C7236F1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14.51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0723ABB" w14:textId="59AF80D9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77.68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943F2AD" w14:textId="6685F13A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5EC1890C" w14:textId="3075EB4D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1B38606" w14:textId="06A88CEA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-23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F2966E7" w14:textId="728E45C8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0" w:type="auto"/>
          </w:tcPr>
          <w:p w14:paraId="125D73C7" w14:textId="22AD557D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9.9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62F5430" w14:textId="69C6A1BD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49.2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BD8670" w14:textId="6FB89752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205.8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1DB37BB" w14:textId="20FC934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6C713B" w:rsidRPr="008D0EBD" w14:paraId="10597C8C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91DA3D" w14:textId="43BFA36A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G1</w:t>
            </w:r>
          </w:p>
        </w:tc>
        <w:tc>
          <w:tcPr>
            <w:tcW w:w="0" w:type="auto"/>
          </w:tcPr>
          <w:p w14:paraId="266E5684" w14:textId="66CA06EA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13.20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F9BF45" w14:textId="3CEEF2C1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78.91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2BB88C" w14:textId="2EB9DB54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49539DB6" w14:textId="36D0C403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7D63A91" w14:textId="0B32976C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-25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0919248" w14:textId="2397EF8C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34</w:t>
            </w:r>
          </w:p>
        </w:tc>
        <w:tc>
          <w:tcPr>
            <w:tcW w:w="0" w:type="auto"/>
          </w:tcPr>
          <w:p w14:paraId="4BA5CA8B" w14:textId="6EB56C48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11.7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2581009" w14:textId="0437BFC2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37.4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6C056E" w14:textId="17920CCB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196.5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61936D7" w14:textId="13411224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6C713B" w:rsidRPr="008D0EBD" w14:paraId="023EB333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F1DE7D" w14:textId="6A4987FF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G2#</w:t>
            </w:r>
          </w:p>
        </w:tc>
        <w:tc>
          <w:tcPr>
            <w:tcW w:w="0" w:type="auto"/>
          </w:tcPr>
          <w:p w14:paraId="68F14330" w14:textId="6F782BBA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13.20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AAB8A38" w14:textId="35E39B7F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78.91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E22A88" w14:textId="5D402A5C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0C869959" w14:textId="01FC752B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49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B59B37" w14:textId="2EE7B65E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104315" w14:textId="7A099995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0" w:type="auto"/>
          </w:tcPr>
          <w:p w14:paraId="06EA35A7" w14:textId="4107F81F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16.2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21903E9" w14:textId="69C41EC3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38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4B7DCFB" w14:textId="59017FB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184.4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A57322" w14:textId="018D4ED0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6C713B" w:rsidRPr="008D0EBD" w14:paraId="5621722F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8B2711" w14:textId="7C692F53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KL3#</w:t>
            </w:r>
          </w:p>
        </w:tc>
        <w:tc>
          <w:tcPr>
            <w:tcW w:w="0" w:type="auto"/>
          </w:tcPr>
          <w:p w14:paraId="3066AD30" w14:textId="70326DE9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14.55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E0EE792" w14:textId="77D1389E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77.11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D6C3C6" w14:textId="2C841E59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662166F5" w14:textId="4D27B070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31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77B1A7" w14:textId="0A4C0D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E715AE" w14:textId="3E7AA0CF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0" w:type="auto"/>
          </w:tcPr>
          <w:p w14:paraId="58378F06" w14:textId="73159916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0" w:type="auto"/>
          </w:tcPr>
          <w:p w14:paraId="6676B8B6" w14:textId="23DCFBE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54.6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3990EA8" w14:textId="298D839F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194.4</w:t>
            </w:r>
            <w:r w:rsidRPr="004A7058">
              <w:rPr>
                <w:rFonts w:cstheme="minorHAnsi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D43C7D" w14:textId="212C2E5E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6C713B" w14:paraId="537E1CF1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687EC0" w14:textId="3C41A4C0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Site Name</w:t>
            </w:r>
          </w:p>
        </w:tc>
        <w:tc>
          <w:tcPr>
            <w:tcW w:w="0" w:type="auto"/>
          </w:tcPr>
          <w:p w14:paraId="69D38090" w14:textId="3D5A3324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Lat(N)</w:t>
            </w:r>
          </w:p>
        </w:tc>
        <w:tc>
          <w:tcPr>
            <w:tcW w:w="0" w:type="auto"/>
          </w:tcPr>
          <w:p w14:paraId="71F7F4F8" w14:textId="4868BA4E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Long(E)</w:t>
            </w:r>
          </w:p>
        </w:tc>
        <w:tc>
          <w:tcPr>
            <w:tcW w:w="0" w:type="auto"/>
          </w:tcPr>
          <w:p w14:paraId="507DB412" w14:textId="74C00E16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N/n</w:t>
            </w:r>
          </w:p>
        </w:tc>
        <w:tc>
          <w:tcPr>
            <w:tcW w:w="0" w:type="auto"/>
          </w:tcPr>
          <w:p w14:paraId="0171F8A0" w14:textId="06E95456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</w:t>
            </w:r>
          </w:p>
        </w:tc>
        <w:tc>
          <w:tcPr>
            <w:tcW w:w="0" w:type="auto"/>
          </w:tcPr>
          <w:p w14:paraId="0C5BBCB0" w14:textId="405521E9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</w:t>
            </w:r>
          </w:p>
        </w:tc>
        <w:tc>
          <w:tcPr>
            <w:tcW w:w="0" w:type="auto"/>
          </w:tcPr>
          <w:p w14:paraId="36626602" w14:textId="1D02CA1A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0" w:type="auto"/>
          </w:tcPr>
          <w:p w14:paraId="77F0374C" w14:textId="0F1014D9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a95</w:t>
            </w:r>
          </w:p>
        </w:tc>
        <w:tc>
          <w:tcPr>
            <w:tcW w:w="0" w:type="auto"/>
          </w:tcPr>
          <w:p w14:paraId="55865B97" w14:textId="76FC94A8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Plat (N)</w:t>
            </w:r>
          </w:p>
        </w:tc>
        <w:tc>
          <w:tcPr>
            <w:tcW w:w="0" w:type="auto"/>
          </w:tcPr>
          <w:p w14:paraId="1E7488CC" w14:textId="52DFEA5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4A70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Plong</w:t>
            </w:r>
            <w:proofErr w:type="spellEnd"/>
            <w:r w:rsidRPr="004A70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(E)</w:t>
            </w:r>
          </w:p>
        </w:tc>
        <w:tc>
          <w:tcPr>
            <w:tcW w:w="0" w:type="auto"/>
          </w:tcPr>
          <w:p w14:paraId="77B0C4E2" w14:textId="732DE870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</w:t>
            </w:r>
          </w:p>
        </w:tc>
      </w:tr>
      <w:tr w:rsidR="006C713B" w14:paraId="10FC8C6B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4C133A" w14:textId="4C516928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Intrusive-</w:t>
            </w: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a</w:t>
            </w:r>
            <w:r w:rsidRPr="004A705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ll</w:t>
            </w:r>
          </w:p>
        </w:tc>
        <w:tc>
          <w:tcPr>
            <w:tcW w:w="0" w:type="auto"/>
          </w:tcPr>
          <w:p w14:paraId="3C8A7E46" w14:textId="73E248CB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</w:t>
            </w: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81B13FB" w14:textId="54FF8489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79</w:t>
            </w: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DA41C7" w14:textId="16A6C685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15/141</w:t>
            </w:r>
          </w:p>
        </w:tc>
        <w:tc>
          <w:tcPr>
            <w:tcW w:w="0" w:type="auto"/>
          </w:tcPr>
          <w:p w14:paraId="1D1A2E9C" w14:textId="7ABA39CD" w:rsidR="006C713B" w:rsidRPr="004A7058" w:rsidRDefault="00B3373C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</w:t>
            </w:r>
            <w:r w:rsidR="006C713B"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0.8</w:t>
            </w:r>
            <w:r w:rsidR="006C713B" w:rsidRPr="004A7058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07ADCCF" w14:textId="554874CB" w:rsidR="006C713B" w:rsidRPr="004A7058" w:rsidRDefault="00B3373C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</w:t>
            </w:r>
            <w:r w:rsidR="006C713B"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25.5</w:t>
            </w:r>
            <w:r w:rsidR="006C713B" w:rsidRPr="004A7058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475A546" w14:textId="7A61A444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K=27</w:t>
            </w:r>
          </w:p>
        </w:tc>
        <w:tc>
          <w:tcPr>
            <w:tcW w:w="0" w:type="auto"/>
          </w:tcPr>
          <w:p w14:paraId="4052517C" w14:textId="1DDB5B30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A95=7.5</w:t>
            </w: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0CE0D5" w14:textId="6206EE61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43.8</w:t>
            </w: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1A1C9A" w14:textId="0D2BF5FB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216.3</w:t>
            </w: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C815E3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6C713B" w14:paraId="70DBF24C" w14:textId="77777777" w:rsidTr="00B91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63E2B5" w14:textId="0924F307" w:rsidR="006C713B" w:rsidRPr="004A7058" w:rsidRDefault="006C713B" w:rsidP="006C713B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Intrusive-</w:t>
            </w:r>
            <w:proofErr w:type="spellStart"/>
            <w:r w:rsidRPr="004A705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filt</w:t>
            </w:r>
            <w:proofErr w:type="spellEnd"/>
          </w:p>
        </w:tc>
        <w:tc>
          <w:tcPr>
            <w:tcW w:w="0" w:type="auto"/>
          </w:tcPr>
          <w:p w14:paraId="2BFD1F5C" w14:textId="5D3CD7BA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</w:t>
            </w: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8A8CB97" w14:textId="664F810D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79</w:t>
            </w: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E97180D" w14:textId="130C3CF0" w:rsidR="006C713B" w:rsidRPr="004A7058" w:rsidRDefault="00CE3A4E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10</w:t>
            </w:r>
            <w:r w:rsidR="006C713B"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112</w:t>
            </w:r>
          </w:p>
        </w:tc>
        <w:tc>
          <w:tcPr>
            <w:tcW w:w="0" w:type="auto"/>
          </w:tcPr>
          <w:p w14:paraId="35828D67" w14:textId="65E56E0F" w:rsidR="006C713B" w:rsidRPr="004A7058" w:rsidRDefault="00B3373C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</w:t>
            </w:r>
            <w:r w:rsidR="00CE3A4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9</w:t>
            </w:r>
            <w:r w:rsidR="006C713B" w:rsidRPr="004A7058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C778ACC" w14:textId="2DBC1F06" w:rsidR="006C713B" w:rsidRPr="004A7058" w:rsidRDefault="00B3373C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</w:t>
            </w:r>
            <w:r w:rsidR="00CE3A4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33.1</w:t>
            </w:r>
            <w:r w:rsidR="006C713B" w:rsidRPr="004A7058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114A0E8" w14:textId="403A7148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K=3</w:t>
            </w:r>
            <w:r w:rsidR="00CE3A4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1.8</w:t>
            </w:r>
          </w:p>
        </w:tc>
        <w:tc>
          <w:tcPr>
            <w:tcW w:w="0" w:type="auto"/>
          </w:tcPr>
          <w:p w14:paraId="4F6DB43B" w14:textId="70DB7E7F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4A705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</w:t>
            </w:r>
            <w:r w:rsidR="00CE3A4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8.7</w:t>
            </w:r>
            <w:r w:rsidRPr="004A7058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EA80E01" w14:textId="4F59408F" w:rsidR="006C713B" w:rsidRPr="004A7058" w:rsidRDefault="00CE3A4E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41.5</w:t>
            </w:r>
            <w:r w:rsidR="006C713B" w:rsidRPr="004A7058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02E1CA5" w14:textId="33D0750E" w:rsidR="006C713B" w:rsidRPr="004A7058" w:rsidRDefault="00CE3A4E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222</w:t>
            </w:r>
            <w:r w:rsidR="006C713B" w:rsidRPr="004A7058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40DCF72" w14:textId="77777777" w:rsidR="006C713B" w:rsidRPr="004A7058" w:rsidRDefault="006C713B" w:rsidP="006C7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14:paraId="07530FE3" w14:textId="588073D1" w:rsidR="00E915C4" w:rsidRPr="00322099" w:rsidRDefault="0012441C" w:rsidP="00E915C4">
      <w:pPr>
        <w:rPr>
          <w:rFonts w:ascii="Times New Roman" w:hAnsi="Times New Roman" w:cs="Times New Roman"/>
          <w:sz w:val="16"/>
          <w:szCs w:val="16"/>
        </w:rPr>
      </w:pPr>
      <w:r w:rsidRPr="00322099">
        <w:rPr>
          <w:rFonts w:ascii="Times New Roman" w:hAnsi="Times New Roman" w:cs="Times New Roman"/>
          <w:b/>
          <w:bCs/>
          <w:sz w:val="16"/>
          <w:szCs w:val="16"/>
        </w:rPr>
        <w:t>Notes:</w:t>
      </w:r>
      <w:r w:rsidRPr="0032209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322099">
        <w:rPr>
          <w:rFonts w:ascii="Times New Roman" w:hAnsi="Times New Roman" w:cs="Times New Roman"/>
          <w:sz w:val="16"/>
          <w:szCs w:val="16"/>
        </w:rPr>
        <w:t>lat,long</w:t>
      </w:r>
      <w:proofErr w:type="spellEnd"/>
      <w:r w:rsidRPr="00322099">
        <w:rPr>
          <w:rFonts w:ascii="Times New Roman" w:hAnsi="Times New Roman" w:cs="Times New Roman"/>
          <w:sz w:val="16"/>
          <w:szCs w:val="16"/>
        </w:rPr>
        <w:t xml:space="preserve">= site latitude and longitude; N/n= individual site data n-samples, means N=sites/n=samples; Dec=declination, Inc=inclination; k/K= Fishers </w:t>
      </w:r>
      <w:r w:rsidR="00011F25">
        <w:rPr>
          <w:rFonts w:ascii="Times New Roman" w:hAnsi="Times New Roman" w:cs="Times New Roman"/>
          <w:sz w:val="16"/>
          <w:szCs w:val="16"/>
        </w:rPr>
        <w:br/>
      </w:r>
      <w:r w:rsidRPr="00322099">
        <w:rPr>
          <w:rFonts w:ascii="Times New Roman" w:hAnsi="Times New Roman" w:cs="Times New Roman"/>
          <w:sz w:val="16"/>
          <w:szCs w:val="16"/>
        </w:rPr>
        <w:t xml:space="preserve">precision parameter for direction mean/VGP mean; a95/A95= cone of 95% confidence about the mean direction/mean VGP; </w:t>
      </w:r>
      <w:proofErr w:type="spellStart"/>
      <w:r w:rsidRPr="00322099">
        <w:rPr>
          <w:rFonts w:ascii="Times New Roman" w:hAnsi="Times New Roman" w:cs="Times New Roman"/>
          <w:sz w:val="16"/>
          <w:szCs w:val="16"/>
        </w:rPr>
        <w:t>Plat,Plong</w:t>
      </w:r>
      <w:proofErr w:type="spellEnd"/>
      <w:r w:rsidRPr="00322099">
        <w:rPr>
          <w:rFonts w:ascii="Times New Roman" w:hAnsi="Times New Roman" w:cs="Times New Roman"/>
          <w:sz w:val="16"/>
          <w:szCs w:val="16"/>
        </w:rPr>
        <w:t xml:space="preserve">= virtual geomagnetic </w:t>
      </w:r>
      <w:r w:rsidR="00011F25">
        <w:rPr>
          <w:rFonts w:ascii="Times New Roman" w:hAnsi="Times New Roman" w:cs="Times New Roman"/>
          <w:sz w:val="16"/>
          <w:szCs w:val="16"/>
        </w:rPr>
        <w:br/>
      </w:r>
      <w:r w:rsidRPr="00322099">
        <w:rPr>
          <w:rFonts w:ascii="Times New Roman" w:hAnsi="Times New Roman" w:cs="Times New Roman"/>
          <w:sz w:val="16"/>
          <w:szCs w:val="16"/>
        </w:rPr>
        <w:t xml:space="preserve">pole latitude/longitude. </w:t>
      </w:r>
      <w:r w:rsidR="00881556">
        <w:rPr>
          <w:rFonts w:ascii="Times New Roman" w:hAnsi="Times New Roman" w:cs="Times New Roman"/>
          <w:sz w:val="16"/>
          <w:szCs w:val="16"/>
        </w:rPr>
        <w:t xml:space="preserve">Intrusive mean derived from </w:t>
      </w:r>
      <w:proofErr w:type="spellStart"/>
      <w:r w:rsidR="00881556">
        <w:rPr>
          <w:rFonts w:ascii="Times New Roman" w:hAnsi="Times New Roman" w:cs="Times New Roman"/>
          <w:sz w:val="16"/>
          <w:szCs w:val="16"/>
        </w:rPr>
        <w:t>Mahoba</w:t>
      </w:r>
      <w:proofErr w:type="spellEnd"/>
      <w:r w:rsidR="00881556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="00881556">
        <w:rPr>
          <w:rFonts w:ascii="Times New Roman" w:hAnsi="Times New Roman" w:cs="Times New Roman"/>
          <w:sz w:val="16"/>
          <w:szCs w:val="16"/>
        </w:rPr>
        <w:t>Majhgawan</w:t>
      </w:r>
      <w:proofErr w:type="spellEnd"/>
      <w:r w:rsidR="00881556">
        <w:rPr>
          <w:rFonts w:ascii="Times New Roman" w:hAnsi="Times New Roman" w:cs="Times New Roman"/>
          <w:sz w:val="16"/>
          <w:szCs w:val="16"/>
        </w:rPr>
        <w:t xml:space="preserve"> and </w:t>
      </w:r>
      <w:proofErr w:type="spellStart"/>
      <w:r w:rsidR="00881556">
        <w:rPr>
          <w:rFonts w:ascii="Times New Roman" w:hAnsi="Times New Roman" w:cs="Times New Roman"/>
          <w:sz w:val="16"/>
          <w:szCs w:val="16"/>
        </w:rPr>
        <w:t>Dharwar</w:t>
      </w:r>
      <w:proofErr w:type="spellEnd"/>
      <w:r w:rsidR="00881556">
        <w:rPr>
          <w:rFonts w:ascii="Times New Roman" w:hAnsi="Times New Roman" w:cs="Times New Roman"/>
          <w:sz w:val="16"/>
          <w:szCs w:val="16"/>
        </w:rPr>
        <w:t xml:space="preserve"> kimberlites; </w:t>
      </w:r>
      <w:r w:rsidR="002F25FA" w:rsidRPr="00322099">
        <w:rPr>
          <w:rFonts w:ascii="Times New Roman" w:hAnsi="Times New Roman" w:cs="Times New Roman"/>
          <w:sz w:val="16"/>
          <w:szCs w:val="16"/>
        </w:rPr>
        <w:t xml:space="preserve">References: </w:t>
      </w:r>
      <w:r w:rsidR="000E637C" w:rsidRPr="00322099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0E637C" w:rsidRPr="00322099">
        <w:rPr>
          <w:rFonts w:ascii="Times New Roman" w:hAnsi="Times New Roman" w:cs="Times New Roman"/>
          <w:sz w:val="16"/>
          <w:szCs w:val="16"/>
        </w:rPr>
        <w:t xml:space="preserve">Poitou, 2009; </w:t>
      </w:r>
      <w:r w:rsidR="000E637C" w:rsidRPr="00322099">
        <w:rPr>
          <w:rFonts w:ascii="Times New Roman" w:hAnsi="Times New Roman" w:cs="Times New Roman"/>
          <w:sz w:val="16"/>
          <w:szCs w:val="16"/>
          <w:vertAlign w:val="superscript"/>
        </w:rPr>
        <w:t>2</w:t>
      </w:r>
      <w:r w:rsidR="000E637C" w:rsidRPr="00322099">
        <w:rPr>
          <w:rFonts w:ascii="Times New Roman" w:hAnsi="Times New Roman" w:cs="Times New Roman"/>
          <w:sz w:val="16"/>
          <w:szCs w:val="16"/>
        </w:rPr>
        <w:t xml:space="preserve">Pradhan et al., 2012; </w:t>
      </w:r>
      <w:r w:rsidR="00011F25">
        <w:rPr>
          <w:rFonts w:ascii="Times New Roman" w:hAnsi="Times New Roman" w:cs="Times New Roman"/>
          <w:sz w:val="16"/>
          <w:szCs w:val="16"/>
        </w:rPr>
        <w:br/>
      </w:r>
      <w:r w:rsidR="000E637C" w:rsidRPr="00322099">
        <w:rPr>
          <w:rFonts w:ascii="Times New Roman" w:hAnsi="Times New Roman" w:cs="Times New Roman"/>
          <w:sz w:val="16"/>
          <w:szCs w:val="16"/>
          <w:vertAlign w:val="superscript"/>
        </w:rPr>
        <w:t>3</w:t>
      </w:r>
      <w:r w:rsidR="000E637C" w:rsidRPr="00322099">
        <w:rPr>
          <w:rFonts w:ascii="Times New Roman" w:hAnsi="Times New Roman" w:cs="Times New Roman"/>
          <w:sz w:val="16"/>
          <w:szCs w:val="16"/>
        </w:rPr>
        <w:t>Radhakrishna et al., 2013</w:t>
      </w:r>
      <w:r w:rsidR="005A1084">
        <w:rPr>
          <w:rFonts w:ascii="Times New Roman" w:hAnsi="Times New Roman" w:cs="Times New Roman"/>
          <w:sz w:val="16"/>
          <w:szCs w:val="16"/>
        </w:rPr>
        <w:t>a</w:t>
      </w:r>
      <w:r w:rsidR="000E637C" w:rsidRPr="00322099">
        <w:rPr>
          <w:rFonts w:ascii="Times New Roman" w:hAnsi="Times New Roman" w:cs="Times New Roman"/>
          <w:sz w:val="16"/>
          <w:szCs w:val="16"/>
        </w:rPr>
        <w:t xml:space="preserve">; </w:t>
      </w:r>
      <w:r w:rsidR="000E637C" w:rsidRPr="00322099">
        <w:rPr>
          <w:rFonts w:ascii="Times New Roman" w:hAnsi="Times New Roman" w:cs="Times New Roman"/>
          <w:sz w:val="16"/>
          <w:szCs w:val="16"/>
          <w:vertAlign w:val="superscript"/>
        </w:rPr>
        <w:t>4</w:t>
      </w:r>
      <w:r w:rsidR="000E637C" w:rsidRPr="00322099">
        <w:rPr>
          <w:rFonts w:ascii="Times New Roman" w:hAnsi="Times New Roman" w:cs="Times New Roman"/>
          <w:sz w:val="16"/>
          <w:szCs w:val="16"/>
        </w:rPr>
        <w:t>Gregory et al., 200</w:t>
      </w:r>
      <w:r w:rsidR="005A1084">
        <w:rPr>
          <w:rFonts w:ascii="Times New Roman" w:hAnsi="Times New Roman" w:cs="Times New Roman"/>
          <w:sz w:val="16"/>
          <w:szCs w:val="16"/>
        </w:rPr>
        <w:t>6</w:t>
      </w:r>
      <w:r w:rsidR="000E637C" w:rsidRPr="00322099">
        <w:rPr>
          <w:rFonts w:ascii="Times New Roman" w:hAnsi="Times New Roman" w:cs="Times New Roman"/>
          <w:sz w:val="16"/>
          <w:szCs w:val="16"/>
        </w:rPr>
        <w:t xml:space="preserve">; </w:t>
      </w:r>
      <w:r w:rsidR="00F16126" w:rsidRPr="00322099">
        <w:rPr>
          <w:rFonts w:ascii="Times New Roman" w:hAnsi="Times New Roman" w:cs="Times New Roman"/>
          <w:sz w:val="16"/>
          <w:szCs w:val="16"/>
          <w:vertAlign w:val="superscript"/>
        </w:rPr>
        <w:t>5</w:t>
      </w:r>
      <w:r w:rsidR="00F16126" w:rsidRPr="00322099">
        <w:rPr>
          <w:rFonts w:ascii="Times New Roman" w:hAnsi="Times New Roman" w:cs="Times New Roman"/>
          <w:sz w:val="16"/>
          <w:szCs w:val="16"/>
        </w:rPr>
        <w:t xml:space="preserve">Miller and Hargraves, 1994; </w:t>
      </w:r>
      <w:r w:rsidR="00F16126" w:rsidRPr="00322099">
        <w:rPr>
          <w:rFonts w:ascii="Times New Roman" w:hAnsi="Times New Roman" w:cs="Times New Roman"/>
          <w:sz w:val="16"/>
          <w:szCs w:val="16"/>
          <w:vertAlign w:val="superscript"/>
        </w:rPr>
        <w:t>6</w:t>
      </w:r>
      <w:r w:rsidR="00F16126" w:rsidRPr="00322099">
        <w:rPr>
          <w:rFonts w:ascii="Times New Roman" w:hAnsi="Times New Roman" w:cs="Times New Roman"/>
          <w:sz w:val="16"/>
          <w:szCs w:val="16"/>
        </w:rPr>
        <w:t xml:space="preserve">Malone et al., 2008; </w:t>
      </w:r>
      <w:r w:rsidR="00EA1626" w:rsidRPr="00322099">
        <w:rPr>
          <w:rFonts w:ascii="Times New Roman" w:hAnsi="Times New Roman" w:cs="Times New Roman"/>
          <w:sz w:val="16"/>
          <w:szCs w:val="16"/>
          <w:vertAlign w:val="superscript"/>
        </w:rPr>
        <w:t>7</w:t>
      </w:r>
      <w:r w:rsidR="00EA1626" w:rsidRPr="00322099">
        <w:rPr>
          <w:rFonts w:ascii="Times New Roman" w:hAnsi="Times New Roman" w:cs="Times New Roman"/>
          <w:sz w:val="16"/>
          <w:szCs w:val="16"/>
        </w:rPr>
        <w:t>McElhinny et al., 1978;</w:t>
      </w:r>
      <w:r w:rsidR="00CB1B52" w:rsidRPr="00322099">
        <w:rPr>
          <w:rFonts w:ascii="Times New Roman" w:hAnsi="Times New Roman" w:cs="Times New Roman"/>
          <w:sz w:val="16"/>
          <w:szCs w:val="16"/>
          <w:vertAlign w:val="superscript"/>
        </w:rPr>
        <w:t>8</w:t>
      </w:r>
      <w:r w:rsidR="00CB1B52" w:rsidRPr="00322099">
        <w:rPr>
          <w:rFonts w:ascii="Times New Roman" w:hAnsi="Times New Roman" w:cs="Times New Roman"/>
          <w:sz w:val="16"/>
          <w:szCs w:val="16"/>
        </w:rPr>
        <w:t>Klootwijk, 1975</w:t>
      </w:r>
      <w:r w:rsidR="00AE039C">
        <w:rPr>
          <w:rFonts w:ascii="Times New Roman" w:hAnsi="Times New Roman" w:cs="Times New Roman"/>
          <w:sz w:val="16"/>
          <w:szCs w:val="16"/>
        </w:rPr>
        <w:t xml:space="preserve">, thermal </w:t>
      </w:r>
      <w:r w:rsidR="00011F25">
        <w:rPr>
          <w:rFonts w:ascii="Times New Roman" w:hAnsi="Times New Roman" w:cs="Times New Roman"/>
          <w:sz w:val="16"/>
          <w:szCs w:val="16"/>
        </w:rPr>
        <w:br/>
      </w:r>
      <w:r w:rsidR="00AE039C">
        <w:rPr>
          <w:rFonts w:ascii="Times New Roman" w:hAnsi="Times New Roman" w:cs="Times New Roman"/>
          <w:sz w:val="16"/>
          <w:szCs w:val="16"/>
        </w:rPr>
        <w:t>demagnetization results</w:t>
      </w:r>
      <w:r w:rsidR="00CB1B52" w:rsidRPr="00322099">
        <w:rPr>
          <w:rFonts w:ascii="Times New Roman" w:hAnsi="Times New Roman" w:cs="Times New Roman"/>
          <w:sz w:val="16"/>
          <w:szCs w:val="16"/>
        </w:rPr>
        <w:t xml:space="preserve">; </w:t>
      </w:r>
      <w:r w:rsidR="00CB1B52" w:rsidRPr="00322099">
        <w:rPr>
          <w:rFonts w:ascii="Times New Roman" w:hAnsi="Times New Roman" w:cs="Times New Roman"/>
          <w:sz w:val="16"/>
          <w:szCs w:val="16"/>
          <w:vertAlign w:val="superscript"/>
        </w:rPr>
        <w:t>9</w:t>
      </w:r>
      <w:r w:rsidR="00BA059C" w:rsidRPr="00322099">
        <w:rPr>
          <w:rFonts w:ascii="Times New Roman" w:hAnsi="Times New Roman" w:cs="Times New Roman"/>
          <w:sz w:val="16"/>
          <w:szCs w:val="16"/>
        </w:rPr>
        <w:t xml:space="preserve">Kwafo et al., 2025; </w:t>
      </w:r>
      <w:r w:rsidR="00BA059C" w:rsidRPr="00322099">
        <w:rPr>
          <w:rFonts w:ascii="Times New Roman" w:hAnsi="Times New Roman" w:cs="Times New Roman"/>
          <w:sz w:val="16"/>
          <w:szCs w:val="16"/>
          <w:vertAlign w:val="superscript"/>
        </w:rPr>
        <w:t>10</w:t>
      </w:r>
      <w:r w:rsidR="00CB1B52" w:rsidRPr="00322099">
        <w:rPr>
          <w:rFonts w:ascii="Times New Roman" w:hAnsi="Times New Roman" w:cs="Times New Roman"/>
          <w:sz w:val="16"/>
          <w:szCs w:val="16"/>
        </w:rPr>
        <w:t xml:space="preserve">Venkateshwarlu and </w:t>
      </w:r>
      <w:r w:rsidR="00A641CB">
        <w:rPr>
          <w:rFonts w:ascii="Times New Roman" w:hAnsi="Times New Roman" w:cs="Times New Roman"/>
          <w:sz w:val="16"/>
          <w:szCs w:val="16"/>
        </w:rPr>
        <w:t>Chalapathi-</w:t>
      </w:r>
      <w:r w:rsidR="00CB1B52" w:rsidRPr="00322099">
        <w:rPr>
          <w:rFonts w:ascii="Times New Roman" w:hAnsi="Times New Roman" w:cs="Times New Roman"/>
          <w:sz w:val="16"/>
          <w:szCs w:val="16"/>
        </w:rPr>
        <w:t xml:space="preserve">Rao, 2013. </w:t>
      </w:r>
      <w:bookmarkStart w:id="0" w:name="_Hlk218058616"/>
      <w:r w:rsidR="00E915C4" w:rsidRPr="00322099">
        <w:rPr>
          <w:rFonts w:ascii="Times New Roman" w:hAnsi="Times New Roman" w:cs="Times New Roman"/>
          <w:sz w:val="16"/>
          <w:szCs w:val="16"/>
        </w:rPr>
        <w:t>#</w:t>
      </w:r>
      <w:r w:rsidR="005A1084">
        <w:rPr>
          <w:rFonts w:ascii="Times New Roman" w:hAnsi="Times New Roman" w:cs="Times New Roman"/>
          <w:sz w:val="16"/>
          <w:szCs w:val="16"/>
        </w:rPr>
        <w:t>Mean-filt</w:t>
      </w:r>
      <w:r w:rsidR="005A1084" w:rsidRPr="003263AC">
        <w:rPr>
          <w:rFonts w:ascii="Times New Roman" w:hAnsi="Times New Roman" w:cs="Times New Roman"/>
          <w:sz w:val="16"/>
          <w:szCs w:val="16"/>
        </w:rPr>
        <w:t>= sites</w:t>
      </w:r>
      <w:r w:rsidR="005A1084">
        <w:rPr>
          <w:rFonts w:ascii="Times New Roman" w:hAnsi="Times New Roman" w:cs="Times New Roman"/>
          <w:sz w:val="16"/>
          <w:szCs w:val="16"/>
        </w:rPr>
        <w:t xml:space="preserve"> excluded if </w:t>
      </w:r>
      <w:r w:rsidR="005A1084" w:rsidRPr="003263AC">
        <w:rPr>
          <w:rFonts w:ascii="Times New Roman" w:hAnsi="Times New Roman" w:cs="Times New Roman"/>
          <w:sz w:val="16"/>
          <w:szCs w:val="16"/>
        </w:rPr>
        <w:t>a95&gt;15°, N&lt;3, GC determinations or</w:t>
      </w:r>
      <w:r w:rsidR="00011F25">
        <w:rPr>
          <w:rFonts w:ascii="Times New Roman" w:hAnsi="Times New Roman" w:cs="Times New Roman"/>
          <w:sz w:val="16"/>
          <w:szCs w:val="16"/>
        </w:rPr>
        <w:br/>
      </w:r>
      <w:r w:rsidR="005A1084" w:rsidRPr="003263AC">
        <w:rPr>
          <w:rFonts w:ascii="Times New Roman" w:hAnsi="Times New Roman" w:cs="Times New Roman"/>
          <w:sz w:val="16"/>
          <w:szCs w:val="16"/>
        </w:rPr>
        <w:t>outside the Vandamme (1994) criteria</w:t>
      </w:r>
      <w:r w:rsidR="00E915C4" w:rsidRPr="00322099">
        <w:rPr>
          <w:rFonts w:ascii="Times New Roman" w:hAnsi="Times New Roman" w:cs="Times New Roman"/>
          <w:sz w:val="16"/>
          <w:szCs w:val="16"/>
        </w:rPr>
        <w:t>.</w:t>
      </w:r>
      <w:bookmarkEnd w:id="0"/>
      <w:r w:rsidR="00D227D1">
        <w:rPr>
          <w:rFonts w:ascii="Times New Roman" w:hAnsi="Times New Roman" w:cs="Times New Roman"/>
          <w:sz w:val="16"/>
          <w:szCs w:val="16"/>
        </w:rPr>
        <w:t xml:space="preserve"> *Recalculated to include all 8 samples from Kwafo et al., 2025; </w:t>
      </w:r>
      <w:proofErr w:type="gramStart"/>
      <w:r w:rsidR="00D227D1">
        <w:rPr>
          <w:rFonts w:ascii="Times New Roman" w:hAnsi="Times New Roman" w:cs="Times New Roman"/>
          <w:sz w:val="16"/>
          <w:szCs w:val="16"/>
        </w:rPr>
        <w:t>also</w:t>
      </w:r>
      <w:proofErr w:type="gramEnd"/>
      <w:r w:rsidR="00D227D1">
        <w:rPr>
          <w:rFonts w:ascii="Times New Roman" w:hAnsi="Times New Roman" w:cs="Times New Roman"/>
          <w:sz w:val="16"/>
          <w:szCs w:val="16"/>
        </w:rPr>
        <w:t xml:space="preserve"> please note that I225 and I226 were flipped in </w:t>
      </w:r>
      <w:r w:rsidR="00011F25">
        <w:rPr>
          <w:rFonts w:ascii="Times New Roman" w:hAnsi="Times New Roman" w:cs="Times New Roman"/>
          <w:sz w:val="16"/>
          <w:szCs w:val="16"/>
        </w:rPr>
        <w:br/>
      </w:r>
      <w:r w:rsidR="00D227D1">
        <w:rPr>
          <w:rFonts w:ascii="Times New Roman" w:hAnsi="Times New Roman" w:cs="Times New Roman"/>
          <w:sz w:val="16"/>
          <w:szCs w:val="16"/>
        </w:rPr>
        <w:t xml:space="preserve">Table 2 of that paper.  </w:t>
      </w:r>
    </w:p>
    <w:sectPr w:rsidR="00E915C4" w:rsidRPr="00322099" w:rsidSect="00E2476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34"/>
    <w:rsid w:val="00011F25"/>
    <w:rsid w:val="00031670"/>
    <w:rsid w:val="0003738A"/>
    <w:rsid w:val="00046C94"/>
    <w:rsid w:val="00061E6D"/>
    <w:rsid w:val="000915F3"/>
    <w:rsid w:val="000C019A"/>
    <w:rsid w:val="000C1348"/>
    <w:rsid w:val="000D570B"/>
    <w:rsid w:val="000E099C"/>
    <w:rsid w:val="000E637C"/>
    <w:rsid w:val="001104AB"/>
    <w:rsid w:val="0012441C"/>
    <w:rsid w:val="00125082"/>
    <w:rsid w:val="0013351D"/>
    <w:rsid w:val="0013664C"/>
    <w:rsid w:val="00155543"/>
    <w:rsid w:val="001911D6"/>
    <w:rsid w:val="00197995"/>
    <w:rsid w:val="001A3802"/>
    <w:rsid w:val="001A55C0"/>
    <w:rsid w:val="001B24E9"/>
    <w:rsid w:val="001C7FE7"/>
    <w:rsid w:val="001D290C"/>
    <w:rsid w:val="001F34AC"/>
    <w:rsid w:val="00204479"/>
    <w:rsid w:val="00213E40"/>
    <w:rsid w:val="00214100"/>
    <w:rsid w:val="00252499"/>
    <w:rsid w:val="002558DE"/>
    <w:rsid w:val="00262572"/>
    <w:rsid w:val="00273970"/>
    <w:rsid w:val="002770FB"/>
    <w:rsid w:val="00280621"/>
    <w:rsid w:val="0029583A"/>
    <w:rsid w:val="002A605F"/>
    <w:rsid w:val="002C6AE3"/>
    <w:rsid w:val="002D57CF"/>
    <w:rsid w:val="002E599C"/>
    <w:rsid w:val="002F0291"/>
    <w:rsid w:val="002F23A1"/>
    <w:rsid w:val="002F25FA"/>
    <w:rsid w:val="002F6443"/>
    <w:rsid w:val="00302EA8"/>
    <w:rsid w:val="00322099"/>
    <w:rsid w:val="00326726"/>
    <w:rsid w:val="00373696"/>
    <w:rsid w:val="00373CBE"/>
    <w:rsid w:val="00383D33"/>
    <w:rsid w:val="00395B49"/>
    <w:rsid w:val="003C166D"/>
    <w:rsid w:val="003D110A"/>
    <w:rsid w:val="003F3D80"/>
    <w:rsid w:val="0040503A"/>
    <w:rsid w:val="00407CC1"/>
    <w:rsid w:val="004117D9"/>
    <w:rsid w:val="0044587B"/>
    <w:rsid w:val="00465675"/>
    <w:rsid w:val="004A7058"/>
    <w:rsid w:val="004B3172"/>
    <w:rsid w:val="004B677B"/>
    <w:rsid w:val="004C2FD9"/>
    <w:rsid w:val="004C57F4"/>
    <w:rsid w:val="004D4BFC"/>
    <w:rsid w:val="004D5A2F"/>
    <w:rsid w:val="00511545"/>
    <w:rsid w:val="005153E5"/>
    <w:rsid w:val="00520583"/>
    <w:rsid w:val="00526246"/>
    <w:rsid w:val="00556930"/>
    <w:rsid w:val="00571182"/>
    <w:rsid w:val="005A1084"/>
    <w:rsid w:val="005F3235"/>
    <w:rsid w:val="006352A6"/>
    <w:rsid w:val="006A4309"/>
    <w:rsid w:val="006C713B"/>
    <w:rsid w:val="006D0DB6"/>
    <w:rsid w:val="006D3FAD"/>
    <w:rsid w:val="006D77DA"/>
    <w:rsid w:val="006F037C"/>
    <w:rsid w:val="006F0BEE"/>
    <w:rsid w:val="006F1448"/>
    <w:rsid w:val="006F156A"/>
    <w:rsid w:val="006F4585"/>
    <w:rsid w:val="006F7D80"/>
    <w:rsid w:val="0070064B"/>
    <w:rsid w:val="00720318"/>
    <w:rsid w:val="00774569"/>
    <w:rsid w:val="007755C8"/>
    <w:rsid w:val="007953AE"/>
    <w:rsid w:val="007E179B"/>
    <w:rsid w:val="007E24F1"/>
    <w:rsid w:val="007E28E2"/>
    <w:rsid w:val="007F7682"/>
    <w:rsid w:val="0085421E"/>
    <w:rsid w:val="00881556"/>
    <w:rsid w:val="00887A73"/>
    <w:rsid w:val="008B7290"/>
    <w:rsid w:val="008D0EBD"/>
    <w:rsid w:val="00902092"/>
    <w:rsid w:val="00916003"/>
    <w:rsid w:val="00922E0D"/>
    <w:rsid w:val="009375BE"/>
    <w:rsid w:val="009922DE"/>
    <w:rsid w:val="009A0392"/>
    <w:rsid w:val="009C3294"/>
    <w:rsid w:val="009E3BBD"/>
    <w:rsid w:val="00A170FC"/>
    <w:rsid w:val="00A641CB"/>
    <w:rsid w:val="00A80D41"/>
    <w:rsid w:val="00A966A5"/>
    <w:rsid w:val="00AB4AA3"/>
    <w:rsid w:val="00AE039C"/>
    <w:rsid w:val="00B05929"/>
    <w:rsid w:val="00B24B77"/>
    <w:rsid w:val="00B3373C"/>
    <w:rsid w:val="00B7679B"/>
    <w:rsid w:val="00B85592"/>
    <w:rsid w:val="00B911EA"/>
    <w:rsid w:val="00BA059C"/>
    <w:rsid w:val="00BA2544"/>
    <w:rsid w:val="00BA3082"/>
    <w:rsid w:val="00BB7079"/>
    <w:rsid w:val="00BD6F14"/>
    <w:rsid w:val="00BE080A"/>
    <w:rsid w:val="00BE2B8F"/>
    <w:rsid w:val="00C40C40"/>
    <w:rsid w:val="00C60F41"/>
    <w:rsid w:val="00C800A0"/>
    <w:rsid w:val="00C83A82"/>
    <w:rsid w:val="00CA35F4"/>
    <w:rsid w:val="00CB1202"/>
    <w:rsid w:val="00CB1B52"/>
    <w:rsid w:val="00CE3A4E"/>
    <w:rsid w:val="00CF0DBB"/>
    <w:rsid w:val="00CF1643"/>
    <w:rsid w:val="00CF70EB"/>
    <w:rsid w:val="00D227D1"/>
    <w:rsid w:val="00D43688"/>
    <w:rsid w:val="00D438CC"/>
    <w:rsid w:val="00D932B8"/>
    <w:rsid w:val="00DB6C43"/>
    <w:rsid w:val="00DD5306"/>
    <w:rsid w:val="00DD5C20"/>
    <w:rsid w:val="00DF1258"/>
    <w:rsid w:val="00E04DB1"/>
    <w:rsid w:val="00E2476B"/>
    <w:rsid w:val="00E303EB"/>
    <w:rsid w:val="00E314B0"/>
    <w:rsid w:val="00E34E09"/>
    <w:rsid w:val="00E54D82"/>
    <w:rsid w:val="00E62CC7"/>
    <w:rsid w:val="00E8130F"/>
    <w:rsid w:val="00E915C4"/>
    <w:rsid w:val="00EA1626"/>
    <w:rsid w:val="00EA5E44"/>
    <w:rsid w:val="00EC0B23"/>
    <w:rsid w:val="00EC5CE9"/>
    <w:rsid w:val="00ED4334"/>
    <w:rsid w:val="00ED4A6D"/>
    <w:rsid w:val="00ED78AF"/>
    <w:rsid w:val="00EF2680"/>
    <w:rsid w:val="00EF6B51"/>
    <w:rsid w:val="00F13445"/>
    <w:rsid w:val="00F16126"/>
    <w:rsid w:val="00F50C96"/>
    <w:rsid w:val="00F548AA"/>
    <w:rsid w:val="00F55A4E"/>
    <w:rsid w:val="00F70BFA"/>
    <w:rsid w:val="00FA7025"/>
    <w:rsid w:val="00FB7381"/>
    <w:rsid w:val="00FC0E0A"/>
    <w:rsid w:val="00FC2D90"/>
    <w:rsid w:val="00FC7131"/>
    <w:rsid w:val="00FD1803"/>
    <w:rsid w:val="00FF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2C58E"/>
  <w15:chartTrackingRefBased/>
  <w15:docId w15:val="{E25793F3-E877-46C2-A57D-A76525C4B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7E28E2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1048</Words>
  <Characters>4654</Characters>
  <Application>Microsoft Office Word</Application>
  <DocSecurity>0</DocSecurity>
  <Lines>581</Lines>
  <Paragraphs>633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Meert</dc:creator>
  <cp:keywords/>
  <dc:description/>
  <cp:lastModifiedBy>Joseph Meert</cp:lastModifiedBy>
  <cp:revision>6</cp:revision>
  <cp:lastPrinted>2026-04-09T19:54:00Z</cp:lastPrinted>
  <dcterms:created xsi:type="dcterms:W3CDTF">2026-05-26T13:42:00Z</dcterms:created>
  <dcterms:modified xsi:type="dcterms:W3CDTF">2026-06-15T16:58:00Z</dcterms:modified>
</cp:coreProperties>
</file>