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6EF5E1A7" w:rsidR="006A4309" w:rsidRPr="00903B1C" w:rsidRDefault="00ED4334" w:rsidP="001C7B5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3B1C">
        <w:rPr>
          <w:rFonts w:ascii="Times New Roman" w:hAnsi="Times New Roman" w:cs="Times New Roman"/>
          <w:b/>
          <w:bCs/>
        </w:rPr>
        <w:t xml:space="preserve">Supplementary Table </w:t>
      </w:r>
      <w:r w:rsidR="00CF2203" w:rsidRPr="00903B1C">
        <w:rPr>
          <w:rFonts w:ascii="Times New Roman" w:hAnsi="Times New Roman" w:cs="Times New Roman"/>
          <w:b/>
          <w:bCs/>
        </w:rPr>
        <w:t>3</w:t>
      </w:r>
      <w:r w:rsidRPr="00903B1C">
        <w:rPr>
          <w:rFonts w:ascii="Times New Roman" w:hAnsi="Times New Roman" w:cs="Times New Roman"/>
          <w:b/>
          <w:bCs/>
        </w:rPr>
        <w:t xml:space="preserve">: </w:t>
      </w:r>
      <w:r w:rsidR="00CF2203" w:rsidRPr="00903B1C">
        <w:rPr>
          <w:rFonts w:ascii="Times New Roman" w:hAnsi="Times New Roman" w:cs="Times New Roman"/>
          <w:b/>
          <w:bCs/>
        </w:rPr>
        <w:t>2</w:t>
      </w:r>
      <w:r w:rsidR="009B19E9" w:rsidRPr="00903B1C">
        <w:rPr>
          <w:rFonts w:ascii="Times New Roman" w:hAnsi="Times New Roman" w:cs="Times New Roman"/>
          <w:b/>
          <w:bCs/>
        </w:rPr>
        <w:t>.</w:t>
      </w:r>
      <w:r w:rsidR="00CF2203" w:rsidRPr="00903B1C">
        <w:rPr>
          <w:rFonts w:ascii="Times New Roman" w:hAnsi="Times New Roman" w:cs="Times New Roman"/>
          <w:b/>
          <w:bCs/>
        </w:rPr>
        <w:t>25</w:t>
      </w:r>
      <w:r w:rsidR="008C139E" w:rsidRPr="00903B1C">
        <w:rPr>
          <w:rFonts w:ascii="Times New Roman" w:hAnsi="Times New Roman" w:cs="Times New Roman"/>
          <w:b/>
          <w:bCs/>
        </w:rPr>
        <w:t>3</w:t>
      </w:r>
      <w:r w:rsidRPr="00903B1C">
        <w:rPr>
          <w:rFonts w:ascii="Times New Roman" w:hAnsi="Times New Roman" w:cs="Times New Roman"/>
          <w:b/>
          <w:bCs/>
        </w:rPr>
        <w:t xml:space="preserve"> </w:t>
      </w:r>
      <w:r w:rsidR="009B19E9" w:rsidRPr="00903B1C">
        <w:rPr>
          <w:rFonts w:ascii="Times New Roman" w:hAnsi="Times New Roman" w:cs="Times New Roman"/>
          <w:b/>
          <w:bCs/>
        </w:rPr>
        <w:t>G</w:t>
      </w:r>
      <w:r w:rsidRPr="00903B1C">
        <w:rPr>
          <w:rFonts w:ascii="Times New Roman" w:hAnsi="Times New Roman" w:cs="Times New Roman"/>
          <w:b/>
          <w:bCs/>
        </w:rPr>
        <w:t>a</w:t>
      </w:r>
      <w:r w:rsidR="005539D8" w:rsidRPr="00903B1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5539D8" w:rsidRPr="00903B1C">
        <w:rPr>
          <w:rFonts w:ascii="Times New Roman" w:hAnsi="Times New Roman" w:cs="Times New Roman"/>
          <w:b/>
          <w:bCs/>
        </w:rPr>
        <w:t>Ippaguda</w:t>
      </w:r>
      <w:r w:rsidR="00DE0313" w:rsidRPr="00903B1C">
        <w:rPr>
          <w:rFonts w:ascii="Times New Roman" w:hAnsi="Times New Roman" w:cs="Times New Roman"/>
          <w:b/>
          <w:bCs/>
        </w:rPr>
        <w:t>-Dharwar</w:t>
      </w:r>
      <w:proofErr w:type="spellEnd"/>
      <w:r w:rsidR="005539D8" w:rsidRPr="00903B1C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="005539D8" w:rsidRPr="00903B1C">
        <w:rPr>
          <w:rFonts w:ascii="Times New Roman" w:hAnsi="Times New Roman" w:cs="Times New Roman"/>
          <w:b/>
          <w:bCs/>
        </w:rPr>
        <w:t>Kaptipada</w:t>
      </w:r>
      <w:proofErr w:type="spellEnd"/>
      <w:r w:rsidR="00DE0313" w:rsidRPr="00903B1C">
        <w:rPr>
          <w:rFonts w:ascii="Times New Roman" w:hAnsi="Times New Roman" w:cs="Times New Roman"/>
          <w:b/>
          <w:bCs/>
        </w:rPr>
        <w:t>-Singhbhum</w:t>
      </w:r>
      <w:r w:rsidR="005539D8" w:rsidRPr="00903B1C">
        <w:rPr>
          <w:rFonts w:ascii="Times New Roman" w:hAnsi="Times New Roman" w:cs="Times New Roman"/>
          <w:b/>
          <w:bCs/>
        </w:rPr>
        <w:t xml:space="preserve"> </w:t>
      </w:r>
      <w:r w:rsidR="00703DB3" w:rsidRPr="00903B1C">
        <w:rPr>
          <w:rFonts w:ascii="Times New Roman" w:hAnsi="Times New Roman" w:cs="Times New Roman"/>
          <w:b/>
          <w:bCs/>
        </w:rPr>
        <w:t>s</w:t>
      </w:r>
      <w:r w:rsidR="005539D8" w:rsidRPr="00903B1C">
        <w:rPr>
          <w:rFonts w:ascii="Times New Roman" w:hAnsi="Times New Roman" w:cs="Times New Roman"/>
          <w:b/>
          <w:bCs/>
        </w:rPr>
        <w:t>warms)</w:t>
      </w:r>
    </w:p>
    <w:tbl>
      <w:tblPr>
        <w:tblStyle w:val="GridTable1Light-Accent6"/>
        <w:tblW w:w="0" w:type="auto"/>
        <w:tblLayout w:type="fixed"/>
        <w:tblLook w:val="04A0" w:firstRow="1" w:lastRow="0" w:firstColumn="1" w:lastColumn="0" w:noHBand="0" w:noVBand="1"/>
      </w:tblPr>
      <w:tblGrid>
        <w:gridCol w:w="1107"/>
        <w:gridCol w:w="794"/>
        <w:gridCol w:w="928"/>
        <w:gridCol w:w="717"/>
        <w:gridCol w:w="693"/>
        <w:gridCol w:w="663"/>
        <w:gridCol w:w="619"/>
        <w:gridCol w:w="1006"/>
        <w:gridCol w:w="888"/>
        <w:gridCol w:w="1022"/>
        <w:gridCol w:w="516"/>
      </w:tblGrid>
      <w:tr w:rsidR="00ED4334" w:rsidRPr="009D1881" w14:paraId="23DE107C" w14:textId="77777777" w:rsidTr="00A61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45686755" w14:textId="77777777" w:rsidR="00ED4334" w:rsidRPr="009B19E9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794" w:type="dxa"/>
          </w:tcPr>
          <w:p w14:paraId="5150F7AD" w14:textId="43F07BD5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928" w:type="dxa"/>
          </w:tcPr>
          <w:p w14:paraId="2A3A92D9" w14:textId="16B09A69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717" w:type="dxa"/>
          </w:tcPr>
          <w:p w14:paraId="242050FF" w14:textId="2BB74C3B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9B19E9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693" w:type="dxa"/>
          </w:tcPr>
          <w:p w14:paraId="06D00907" w14:textId="77777777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663" w:type="dxa"/>
          </w:tcPr>
          <w:p w14:paraId="75F70278" w14:textId="77777777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619" w:type="dxa"/>
          </w:tcPr>
          <w:p w14:paraId="2026A6E3" w14:textId="77777777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1006" w:type="dxa"/>
          </w:tcPr>
          <w:p w14:paraId="05DD1E85" w14:textId="76F11ADB" w:rsidR="00ED4334" w:rsidRPr="009B19E9" w:rsidRDefault="00233BFE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9B19E9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888" w:type="dxa"/>
          </w:tcPr>
          <w:p w14:paraId="0EE895CF" w14:textId="057ED8A2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1022" w:type="dxa"/>
          </w:tcPr>
          <w:p w14:paraId="0BC7D03D" w14:textId="769FC138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9B19E9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516" w:type="dxa"/>
          </w:tcPr>
          <w:p w14:paraId="0B8C63D1" w14:textId="77777777" w:rsidR="00ED4334" w:rsidRPr="009B19E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19E9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:rsidRPr="009D1881" w14:paraId="13D6027E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A2D1158" w14:textId="42C8B2C3" w:rsidR="00ED4334" w:rsidRPr="009B19E9" w:rsidRDefault="005E6D0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794" w:type="dxa"/>
          </w:tcPr>
          <w:p w14:paraId="4DFF1B62" w14:textId="74E7F1B9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16.36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4ECA6434" w14:textId="263A0477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77.72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4573046B" w14:textId="3059E46E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93" w:type="dxa"/>
          </w:tcPr>
          <w:p w14:paraId="687D5B6E" w14:textId="41026D76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261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2C296DA5" w14:textId="1D13357D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-70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4C600EE2" w14:textId="0D9A63CC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104</w:t>
            </w:r>
          </w:p>
        </w:tc>
        <w:tc>
          <w:tcPr>
            <w:tcW w:w="1006" w:type="dxa"/>
          </w:tcPr>
          <w:p w14:paraId="1C27D9EE" w14:textId="05D717AB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3FE05388" w14:textId="0613C021" w:rsidR="00ED4334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18.4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1BF15A9B" w14:textId="419FB6CF" w:rsidR="00ED4334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115.5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152DA9C1" w14:textId="699CD286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30654FE9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06D9CBD3" w14:textId="40456088" w:rsidR="00ED4334" w:rsidRPr="009B19E9" w:rsidRDefault="005E6D0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794" w:type="dxa"/>
          </w:tcPr>
          <w:p w14:paraId="6C6D055D" w14:textId="7AA05BA0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16.2</w:t>
            </w:r>
            <w:r w:rsidR="005328C3" w:rsidRPr="009B19E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2D73A4F7" w14:textId="1ACA2026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77.74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488C6C06" w14:textId="3F98CE90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693" w:type="dxa"/>
          </w:tcPr>
          <w:p w14:paraId="4E190948" w14:textId="152E0DC7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272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3185E699" w14:textId="04F7C1B9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-77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78EC5472" w14:textId="1C25A7B6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111</w:t>
            </w:r>
          </w:p>
        </w:tc>
        <w:tc>
          <w:tcPr>
            <w:tcW w:w="1006" w:type="dxa"/>
          </w:tcPr>
          <w:p w14:paraId="1D708397" w14:textId="27B3A768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0074FA2C" w14:textId="7FE50A83" w:rsidR="00ED4334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13.9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22AE13F2" w14:textId="4467AB49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AC33BA" w:rsidRPr="009B19E9">
              <w:rPr>
                <w:rFonts w:ascii="Times New Roman" w:hAnsi="Times New Roman" w:cs="Times New Roman"/>
                <w:sz w:val="18"/>
                <w:szCs w:val="18"/>
              </w:rPr>
              <w:t>3.3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0B3FF9F8" w14:textId="6C2BD3AA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1999033D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42A6A27" w14:textId="6864133F" w:rsidR="00ED4334" w:rsidRPr="009B19E9" w:rsidRDefault="005E6D0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  <w:tc>
          <w:tcPr>
            <w:tcW w:w="794" w:type="dxa"/>
          </w:tcPr>
          <w:p w14:paraId="3A370D7F" w14:textId="68F723D3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16.2</w:t>
            </w:r>
            <w:r w:rsidR="005328C3" w:rsidRPr="009B19E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6D0D84DF" w14:textId="195C6EE1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77.72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3AAF40A5" w14:textId="3E712212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693" w:type="dxa"/>
          </w:tcPr>
          <w:p w14:paraId="704FC77D" w14:textId="22D350D4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276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3FA5068A" w14:textId="2FCF8A5C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-61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38F8A6FD" w14:textId="4D9503E8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101</w:t>
            </w:r>
          </w:p>
        </w:tc>
        <w:tc>
          <w:tcPr>
            <w:tcW w:w="1006" w:type="dxa"/>
          </w:tcPr>
          <w:p w14:paraId="362AFCFF" w14:textId="322A01AC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2A38883F" w14:textId="4F4DD55C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AC33BA" w:rsidRPr="009B19E9">
              <w:rPr>
                <w:rFonts w:ascii="Times New Roman" w:hAnsi="Times New Roman" w:cs="Times New Roman"/>
                <w:sz w:val="18"/>
                <w:szCs w:val="18"/>
              </w:rPr>
              <w:t>.5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55CFA8E9" w14:textId="0DBDAB3B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  <w:r w:rsidR="00AC33BA" w:rsidRPr="009B19E9">
              <w:rPr>
                <w:rFonts w:ascii="Times New Roman" w:hAnsi="Times New Roman" w:cs="Times New Roman"/>
                <w:sz w:val="18"/>
                <w:szCs w:val="18"/>
              </w:rPr>
              <w:t>.7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1A8FCC30" w14:textId="320C984A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2061EA6E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030E13FB" w14:textId="283B20B5" w:rsidR="00ED4334" w:rsidRPr="009B19E9" w:rsidRDefault="005E6D0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O</w:t>
            </w:r>
          </w:p>
        </w:tc>
        <w:tc>
          <w:tcPr>
            <w:tcW w:w="794" w:type="dxa"/>
          </w:tcPr>
          <w:p w14:paraId="4E212FA4" w14:textId="6C365F00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16.51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6A2D8DE8" w14:textId="06BBC30C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77.7</w:t>
            </w:r>
            <w:r w:rsidR="005328C3" w:rsidRPr="009B19E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70A9DA44" w14:textId="397F4915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3" w:type="dxa"/>
          </w:tcPr>
          <w:p w14:paraId="3F274C81" w14:textId="1FD09E13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283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61AEB69F" w14:textId="47FBAF15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-72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06A0CFBA" w14:textId="35727F83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1006" w:type="dxa"/>
          </w:tcPr>
          <w:p w14:paraId="624DBD81" w14:textId="108EE281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5B6BDAC6" w14:textId="1E3216C7" w:rsidR="00ED4334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6.9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53B4C0C2" w14:textId="4B4C03D5" w:rsidR="00ED4334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110.1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5853C2B8" w14:textId="79661D3A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153BB11E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ED29C39" w14:textId="23FFB02B" w:rsidR="00ED4334" w:rsidRPr="009B19E9" w:rsidRDefault="005E6D0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P34</w:t>
            </w:r>
          </w:p>
        </w:tc>
        <w:tc>
          <w:tcPr>
            <w:tcW w:w="794" w:type="dxa"/>
          </w:tcPr>
          <w:p w14:paraId="10BFF2F4" w14:textId="78AC0710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16.34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2ED82F9E" w14:textId="18D87E6E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78.14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36A783FC" w14:textId="156C5765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93" w:type="dxa"/>
          </w:tcPr>
          <w:p w14:paraId="537F2E3E" w14:textId="214CF634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244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511DD63E" w14:textId="1D78934B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-60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00B0DA93" w14:textId="61344E75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06" w:type="dxa"/>
          </w:tcPr>
          <w:p w14:paraId="1BBDE8E9" w14:textId="5494191F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5F9CEC44" w14:textId="7BB02685" w:rsidR="00ED4334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30.1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2220C5D5" w14:textId="0B812E02" w:rsidR="00ED4334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129.9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5E52455C" w14:textId="04C6E339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4334" w:rsidRPr="009D1881" w14:paraId="3EE4CA0B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30744A9B" w14:textId="14FEE7AC" w:rsidR="00ED4334" w:rsidRPr="009B19E9" w:rsidRDefault="005E6D0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P67</w:t>
            </w:r>
            <w:r w:rsidR="005F3803" w:rsidRPr="009B19E9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794" w:type="dxa"/>
          </w:tcPr>
          <w:p w14:paraId="785EF313" w14:textId="7A97FAD4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16.45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6DA006C7" w14:textId="4476FC08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78.32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2F30E945" w14:textId="13A1421A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93" w:type="dxa"/>
          </w:tcPr>
          <w:p w14:paraId="0271C1FB" w14:textId="208DDE51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134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612B595A" w14:textId="3D448C6A" w:rsidR="00ED4334" w:rsidRPr="009B19E9" w:rsidRDefault="00D154D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64.8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570FC11D" w14:textId="7C03C46B" w:rsidR="00ED4334" w:rsidRPr="009B19E9" w:rsidRDefault="009B79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06" w:type="dxa"/>
          </w:tcPr>
          <w:p w14:paraId="12706A34" w14:textId="2E2EE3B0" w:rsidR="00ED4334" w:rsidRPr="009B19E9" w:rsidRDefault="009B79DF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7DA6F93F" w14:textId="53C4A2DA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AC33BA" w:rsidRPr="009B19E9">
              <w:rPr>
                <w:rFonts w:ascii="Times New Roman" w:hAnsi="Times New Roman" w:cs="Times New Roman"/>
                <w:sz w:val="18"/>
                <w:szCs w:val="18"/>
              </w:rPr>
              <w:t>14.3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09B4D41C" w14:textId="0B724C86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108</w:t>
            </w:r>
            <w:r w:rsidR="00AC33BA" w:rsidRPr="009B19E9">
              <w:rPr>
                <w:rFonts w:ascii="Times New Roman" w:hAnsi="Times New Roman" w:cs="Times New Roman"/>
                <w:sz w:val="18"/>
                <w:szCs w:val="18"/>
              </w:rPr>
              <w:t>.7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7939F123" w14:textId="447C127C" w:rsidR="00ED4334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:rsidRPr="009D1881" w14:paraId="443486A0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A8C9C51" w14:textId="37569A6E" w:rsidR="000C1348" w:rsidRPr="009B19E9" w:rsidRDefault="005E6D0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P65</w:t>
            </w:r>
            <w:r w:rsidR="005F3803" w:rsidRPr="009B19E9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794" w:type="dxa"/>
          </w:tcPr>
          <w:p w14:paraId="1F5580F5" w14:textId="337E8756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16.83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2E40ECF4" w14:textId="23AF8FFB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79.08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0BCF1E17" w14:textId="3327FA52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93" w:type="dxa"/>
          </w:tcPr>
          <w:p w14:paraId="23C21CD8" w14:textId="7D969074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313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68D93EB1" w14:textId="641EAECD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-62</w:t>
            </w:r>
            <w:r w:rsidR="00D154D1">
              <w:rPr>
                <w:rFonts w:ascii="Times New Roman" w:hAnsi="Times New Roman" w:cs="Times New Roman"/>
                <w:sz w:val="18"/>
                <w:szCs w:val="18"/>
              </w:rPr>
              <w:t>.2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7146FD4A" w14:textId="7B933513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006" w:type="dxa"/>
          </w:tcPr>
          <w:p w14:paraId="4B6FFCCA" w14:textId="7191DDA1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2241A36E" w14:textId="65689101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-16</w:t>
            </w:r>
            <w:r w:rsidR="00AC33BA" w:rsidRPr="009B19E9">
              <w:rPr>
                <w:rFonts w:ascii="Times New Roman" w:hAnsi="Times New Roman" w:cs="Times New Roman"/>
                <w:sz w:val="18"/>
                <w:szCs w:val="18"/>
              </w:rPr>
              <w:t>.1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4B2788D4" w14:textId="39430E2B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AC33BA" w:rsidRPr="009B19E9">
              <w:rPr>
                <w:rFonts w:ascii="Times New Roman" w:hAnsi="Times New Roman" w:cs="Times New Roman"/>
                <w:sz w:val="18"/>
                <w:szCs w:val="18"/>
              </w:rPr>
              <w:t>2.8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46B90D00" w14:textId="49D4688B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:rsidRPr="009D1881" w14:paraId="774EF651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62B56EE7" w14:textId="106F51B2" w:rsidR="000C1348" w:rsidRPr="009B19E9" w:rsidRDefault="005E6D0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P58</w:t>
            </w:r>
          </w:p>
        </w:tc>
        <w:tc>
          <w:tcPr>
            <w:tcW w:w="794" w:type="dxa"/>
          </w:tcPr>
          <w:p w14:paraId="656C783F" w14:textId="181AAC83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16.82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0D4DEB0C" w14:textId="21335831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79.32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013EDCE4" w14:textId="36670D85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693" w:type="dxa"/>
          </w:tcPr>
          <w:p w14:paraId="63ACCCC6" w14:textId="1430B9D7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224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7738BFBD" w14:textId="10820D7C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154D1">
              <w:rPr>
                <w:rFonts w:ascii="Times New Roman" w:hAnsi="Times New Roman" w:cs="Times New Roman"/>
                <w:sz w:val="18"/>
                <w:szCs w:val="18"/>
              </w:rPr>
              <w:t>64.9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5720ABF9" w14:textId="4C7F315F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1006" w:type="dxa"/>
          </w:tcPr>
          <w:p w14:paraId="1B72421B" w14:textId="03F0565D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095EC6B3" w14:textId="3375ABCA" w:rsidR="000C1348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42.9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13F9800C" w14:textId="38FB42F1" w:rsidR="000C1348" w:rsidRPr="009B19E9" w:rsidRDefault="00AC33B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119.7</w:t>
            </w:r>
            <w:r w:rsidR="009D1881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65B1F69E" w14:textId="4D97DF4B" w:rsidR="000C1348" w:rsidRPr="009B19E9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9A2436" w:rsidRPr="009D1881" w14:paraId="250958CC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D947F4B" w14:textId="2DDFEC48" w:rsidR="009A2436" w:rsidRPr="001D0DBC" w:rsidRDefault="009A2436" w:rsidP="009A2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P17</w:t>
            </w:r>
          </w:p>
        </w:tc>
        <w:tc>
          <w:tcPr>
            <w:tcW w:w="794" w:type="dxa"/>
          </w:tcPr>
          <w:p w14:paraId="64E41239" w14:textId="157C16A2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14.8</w:t>
            </w:r>
            <w:r w:rsidR="00F2682F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1C9BF478" w14:textId="547D0570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77.73</w:t>
            </w:r>
            <w:r w:rsidR="00F2682F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25FE5851" w14:textId="6F6CB9A7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693" w:type="dxa"/>
          </w:tcPr>
          <w:p w14:paraId="298EE229" w14:textId="391B2F5C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300.5</w:t>
            </w:r>
          </w:p>
        </w:tc>
        <w:tc>
          <w:tcPr>
            <w:tcW w:w="663" w:type="dxa"/>
          </w:tcPr>
          <w:p w14:paraId="6987045A" w14:textId="62F4A147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-67.3</w:t>
            </w:r>
          </w:p>
        </w:tc>
        <w:tc>
          <w:tcPr>
            <w:tcW w:w="619" w:type="dxa"/>
          </w:tcPr>
          <w:p w14:paraId="7BBED924" w14:textId="5DDC1E39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1006" w:type="dxa"/>
          </w:tcPr>
          <w:p w14:paraId="639D4239" w14:textId="60804D18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10.4</w:t>
            </w:r>
          </w:p>
        </w:tc>
        <w:tc>
          <w:tcPr>
            <w:tcW w:w="888" w:type="dxa"/>
          </w:tcPr>
          <w:p w14:paraId="23026032" w14:textId="351A6A23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-6.8</w:t>
            </w:r>
          </w:p>
        </w:tc>
        <w:tc>
          <w:tcPr>
            <w:tcW w:w="1022" w:type="dxa"/>
          </w:tcPr>
          <w:p w14:paraId="2D312FB0" w14:textId="51668114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111.6</w:t>
            </w:r>
          </w:p>
        </w:tc>
        <w:tc>
          <w:tcPr>
            <w:tcW w:w="516" w:type="dxa"/>
          </w:tcPr>
          <w:p w14:paraId="52FF3E64" w14:textId="6472B73A" w:rsidR="009A2436" w:rsidRPr="001D0DBC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0DB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9A2436" w:rsidRPr="009D1881" w14:paraId="4D1C0312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079833B0" w14:textId="754C1671" w:rsidR="009A2436" w:rsidRPr="009B19E9" w:rsidRDefault="009A2436" w:rsidP="009A2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794" w:type="dxa"/>
          </w:tcPr>
          <w:p w14:paraId="75038B46" w14:textId="7A7CE302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13.55°</w:t>
            </w:r>
          </w:p>
        </w:tc>
        <w:tc>
          <w:tcPr>
            <w:tcW w:w="928" w:type="dxa"/>
          </w:tcPr>
          <w:p w14:paraId="2403004E" w14:textId="241DCC79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78.92°</w:t>
            </w:r>
          </w:p>
        </w:tc>
        <w:tc>
          <w:tcPr>
            <w:tcW w:w="717" w:type="dxa"/>
          </w:tcPr>
          <w:p w14:paraId="222F7E30" w14:textId="27298C70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3" w:type="dxa"/>
          </w:tcPr>
          <w:p w14:paraId="1308C6B7" w14:textId="2C561EC9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253°</w:t>
            </w:r>
          </w:p>
        </w:tc>
        <w:tc>
          <w:tcPr>
            <w:tcW w:w="663" w:type="dxa"/>
          </w:tcPr>
          <w:p w14:paraId="52BC14B3" w14:textId="469B6BBA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-62°</w:t>
            </w:r>
          </w:p>
        </w:tc>
        <w:tc>
          <w:tcPr>
            <w:tcW w:w="619" w:type="dxa"/>
          </w:tcPr>
          <w:p w14:paraId="1472F60A" w14:textId="0258A3F5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127</w:t>
            </w:r>
          </w:p>
        </w:tc>
        <w:tc>
          <w:tcPr>
            <w:tcW w:w="1006" w:type="dxa"/>
          </w:tcPr>
          <w:p w14:paraId="19559D66" w14:textId="362DDE6A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888" w:type="dxa"/>
          </w:tcPr>
          <w:p w14:paraId="04841BA3" w14:textId="4CD4D5D1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21.6°</w:t>
            </w:r>
          </w:p>
        </w:tc>
        <w:tc>
          <w:tcPr>
            <w:tcW w:w="1022" w:type="dxa"/>
          </w:tcPr>
          <w:p w14:paraId="5B24FDED" w14:textId="09D2024F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127.4°</w:t>
            </w:r>
          </w:p>
        </w:tc>
        <w:tc>
          <w:tcPr>
            <w:tcW w:w="516" w:type="dxa"/>
          </w:tcPr>
          <w:p w14:paraId="352E5267" w14:textId="30E70073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9A2436" w:rsidRPr="009D1881" w14:paraId="44E49509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31E53909" w14:textId="32458732" w:rsidR="009A2436" w:rsidRPr="009B19E9" w:rsidRDefault="009A2436" w:rsidP="009A2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J14#</w:t>
            </w:r>
          </w:p>
        </w:tc>
        <w:tc>
          <w:tcPr>
            <w:tcW w:w="794" w:type="dxa"/>
          </w:tcPr>
          <w:p w14:paraId="41C9CF28" w14:textId="380BDF70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16.84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761D16E8" w14:textId="345D77F0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79.34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5504B944" w14:textId="188398F0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693" w:type="dxa"/>
          </w:tcPr>
          <w:p w14:paraId="314450A1" w14:textId="00CEF973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218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24D5EBAF" w14:textId="1F445A4A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-62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3DBF5F15" w14:textId="28FCDBC3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5.1</w:t>
            </w:r>
          </w:p>
        </w:tc>
        <w:tc>
          <w:tcPr>
            <w:tcW w:w="1006" w:type="dxa"/>
          </w:tcPr>
          <w:p w14:paraId="71AF7F8B" w14:textId="1C48947D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74BCEC4E" w14:textId="4B9BD5B6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48.4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0EC2736F" w14:textId="23F96933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121.8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54D32FFB" w14:textId="365BCD12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5F1D25" w:rsidRPr="009D1881" w14:paraId="56664D2E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09330D2E" w14:textId="77777777" w:rsidR="005F1D25" w:rsidRPr="009B19E9" w:rsidRDefault="005F1D25" w:rsidP="009A2436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794" w:type="dxa"/>
          </w:tcPr>
          <w:p w14:paraId="068D414E" w14:textId="77777777" w:rsidR="005F1D25" w:rsidRPr="009B19E9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28" w:type="dxa"/>
          </w:tcPr>
          <w:p w14:paraId="740F0B86" w14:textId="77777777" w:rsidR="005F1D25" w:rsidRPr="009B19E9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17" w:type="dxa"/>
          </w:tcPr>
          <w:p w14:paraId="003A0ABF" w14:textId="77777777" w:rsidR="005F1D25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93" w:type="dxa"/>
          </w:tcPr>
          <w:p w14:paraId="4DBAE6A0" w14:textId="77777777" w:rsidR="005F1D25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63" w:type="dxa"/>
          </w:tcPr>
          <w:p w14:paraId="162E6C89" w14:textId="77777777" w:rsidR="005F1D25" w:rsidRPr="009B19E9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19" w:type="dxa"/>
          </w:tcPr>
          <w:p w14:paraId="0E066E8F" w14:textId="77777777" w:rsidR="005F1D25" w:rsidRPr="009B19E9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06" w:type="dxa"/>
          </w:tcPr>
          <w:p w14:paraId="27CC0C90" w14:textId="77777777" w:rsidR="005F1D25" w:rsidRPr="009B19E9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888" w:type="dxa"/>
          </w:tcPr>
          <w:p w14:paraId="5A0AB505" w14:textId="77777777" w:rsidR="005F1D25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22" w:type="dxa"/>
          </w:tcPr>
          <w:p w14:paraId="67CF704F" w14:textId="77777777" w:rsidR="005F1D25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516" w:type="dxa"/>
          </w:tcPr>
          <w:p w14:paraId="1C146B55" w14:textId="77777777" w:rsidR="005F1D25" w:rsidRPr="009B19E9" w:rsidRDefault="005F1D25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A2436" w:rsidRPr="009D1881" w14:paraId="6AA039B2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6CC736CB" w14:textId="2B6959D0" w:rsidR="009A2436" w:rsidRPr="009B19E9" w:rsidRDefault="009A2436" w:rsidP="009A2436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</w:p>
        </w:tc>
        <w:tc>
          <w:tcPr>
            <w:tcW w:w="794" w:type="dxa"/>
          </w:tcPr>
          <w:p w14:paraId="318DF86B" w14:textId="3405EE99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2E7FDF4A" w14:textId="0F7CC79C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7AA5D91E" w14:textId="051185CE" w:rsidR="009A2436" w:rsidRPr="009B19E9" w:rsidRDefault="00313368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11/79</w:t>
            </w:r>
          </w:p>
        </w:tc>
        <w:tc>
          <w:tcPr>
            <w:tcW w:w="693" w:type="dxa"/>
          </w:tcPr>
          <w:p w14:paraId="47875FCA" w14:textId="0D0EA8F4" w:rsidR="009A2436" w:rsidRPr="009B19E9" w:rsidRDefault="00313368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266.9</w:t>
            </w:r>
            <w:r w:rsidR="009A2436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2F72A705" w14:textId="35907878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-68.</w:t>
            </w:r>
            <w:r w:rsidR="0031336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5C7E2E1A" w14:textId="770502E9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006" w:type="dxa"/>
          </w:tcPr>
          <w:p w14:paraId="6FBB79A1" w14:textId="069A4144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31336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13.3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0635FBB2" w14:textId="664C63EA" w:rsidR="009A2436" w:rsidRPr="009B19E9" w:rsidRDefault="00313368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13.8</w:t>
            </w:r>
            <w:r w:rsidR="009A2436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600585D9" w14:textId="1938690D" w:rsidR="009A2436" w:rsidRPr="009B19E9" w:rsidRDefault="00313368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116.6</w:t>
            </w:r>
            <w:r w:rsidR="009A2436"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4EECB9C9" w14:textId="04F4F9DB" w:rsidR="009A2436" w:rsidRPr="009B19E9" w:rsidRDefault="009A2436" w:rsidP="009A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95439" w:rsidRPr="009D1881" w14:paraId="62FD9FFF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2D2D9631" w14:textId="7C4A3E44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 w:rsidRPr="009B19E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794" w:type="dxa"/>
          </w:tcPr>
          <w:p w14:paraId="48E791F8" w14:textId="395D654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76D7AB76" w14:textId="4F040EF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4AD9BBF0" w14:textId="69BF0B52" w:rsidR="0079543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58</w:t>
            </w:r>
          </w:p>
        </w:tc>
        <w:tc>
          <w:tcPr>
            <w:tcW w:w="693" w:type="dxa"/>
          </w:tcPr>
          <w:p w14:paraId="1E0BB996" w14:textId="612230B7" w:rsidR="0079543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261.9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42DB6956" w14:textId="77B3B3D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-67.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7664EAC5" w14:textId="44075DB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</w:p>
        </w:tc>
        <w:tc>
          <w:tcPr>
            <w:tcW w:w="1006" w:type="dxa"/>
          </w:tcPr>
          <w:p w14:paraId="188F824D" w14:textId="69A396F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A95=12.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54868BD4" w14:textId="43E26462" w:rsidR="0079543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16.8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48AF2546" w14:textId="5F31CC5B" w:rsidR="0079543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117.6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0235BF6E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95439" w:rsidRPr="009D1881" w14:paraId="7C06D28C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60688D82" w14:textId="77777777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794" w:type="dxa"/>
          </w:tcPr>
          <w:p w14:paraId="2609AD9D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28" w:type="dxa"/>
          </w:tcPr>
          <w:p w14:paraId="5C561D66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17" w:type="dxa"/>
          </w:tcPr>
          <w:p w14:paraId="6EB2C930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93" w:type="dxa"/>
          </w:tcPr>
          <w:p w14:paraId="5BDD2F4C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63" w:type="dxa"/>
          </w:tcPr>
          <w:p w14:paraId="4F6C5000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19" w:type="dxa"/>
          </w:tcPr>
          <w:p w14:paraId="0945DE3B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06" w:type="dxa"/>
          </w:tcPr>
          <w:p w14:paraId="586B22D2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888" w:type="dxa"/>
          </w:tcPr>
          <w:p w14:paraId="2123C4A2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22" w:type="dxa"/>
          </w:tcPr>
          <w:p w14:paraId="743B355E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516" w:type="dxa"/>
          </w:tcPr>
          <w:p w14:paraId="1E7B5209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95439" w:rsidRPr="009D1881" w14:paraId="6965ED03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0E41DD2D" w14:textId="6DF8EA70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Singhbhum</w:t>
            </w:r>
          </w:p>
        </w:tc>
        <w:tc>
          <w:tcPr>
            <w:tcW w:w="794" w:type="dxa"/>
          </w:tcPr>
          <w:p w14:paraId="0FCECBAF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28" w:type="dxa"/>
          </w:tcPr>
          <w:p w14:paraId="0B68C53B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17" w:type="dxa"/>
          </w:tcPr>
          <w:p w14:paraId="4D6314F1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93" w:type="dxa"/>
          </w:tcPr>
          <w:p w14:paraId="6D273757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63" w:type="dxa"/>
          </w:tcPr>
          <w:p w14:paraId="148303FD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19" w:type="dxa"/>
          </w:tcPr>
          <w:p w14:paraId="013CAC4C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06" w:type="dxa"/>
          </w:tcPr>
          <w:p w14:paraId="0FAA999B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888" w:type="dxa"/>
          </w:tcPr>
          <w:p w14:paraId="1ED3996B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22" w:type="dxa"/>
          </w:tcPr>
          <w:p w14:paraId="36B14F23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516" w:type="dxa"/>
          </w:tcPr>
          <w:p w14:paraId="4B35C8D2" w14:textId="777777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95439" w:rsidRPr="009D1881" w14:paraId="6C15E695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7446851E" w14:textId="1F3BDD63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I148#</w:t>
            </w:r>
          </w:p>
        </w:tc>
        <w:tc>
          <w:tcPr>
            <w:tcW w:w="794" w:type="dxa"/>
          </w:tcPr>
          <w:p w14:paraId="506DC589" w14:textId="56A8F12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22.632°</w:t>
            </w:r>
          </w:p>
        </w:tc>
        <w:tc>
          <w:tcPr>
            <w:tcW w:w="928" w:type="dxa"/>
          </w:tcPr>
          <w:p w14:paraId="1E3FF981" w14:textId="2A3895B3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86.06°</w:t>
            </w:r>
          </w:p>
        </w:tc>
        <w:tc>
          <w:tcPr>
            <w:tcW w:w="717" w:type="dxa"/>
          </w:tcPr>
          <w:p w14:paraId="17539073" w14:textId="57D3CBC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93" w:type="dxa"/>
          </w:tcPr>
          <w:p w14:paraId="7BD9434C" w14:textId="733D12F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75.3°</w:t>
            </w:r>
          </w:p>
        </w:tc>
        <w:tc>
          <w:tcPr>
            <w:tcW w:w="663" w:type="dxa"/>
          </w:tcPr>
          <w:p w14:paraId="58F7AB4D" w14:textId="090C813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71.7°</w:t>
            </w:r>
          </w:p>
        </w:tc>
        <w:tc>
          <w:tcPr>
            <w:tcW w:w="619" w:type="dxa"/>
          </w:tcPr>
          <w:p w14:paraId="30738A02" w14:textId="3FC6EB5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1006" w:type="dxa"/>
          </w:tcPr>
          <w:p w14:paraId="5B822AD1" w14:textId="4D3F047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10.2°</w:t>
            </w:r>
          </w:p>
        </w:tc>
        <w:tc>
          <w:tcPr>
            <w:tcW w:w="888" w:type="dxa"/>
          </w:tcPr>
          <w:p w14:paraId="2BB187B1" w14:textId="059BAC0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1022" w:type="dxa"/>
          </w:tcPr>
          <w:p w14:paraId="54AF5D21" w14:textId="4023CEC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123°</w:t>
            </w:r>
          </w:p>
        </w:tc>
        <w:tc>
          <w:tcPr>
            <w:tcW w:w="516" w:type="dxa"/>
          </w:tcPr>
          <w:p w14:paraId="66948DEF" w14:textId="1214278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7291CE70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603078E8" w14:textId="5EA995BF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I149</w:t>
            </w:r>
          </w:p>
        </w:tc>
        <w:tc>
          <w:tcPr>
            <w:tcW w:w="794" w:type="dxa"/>
          </w:tcPr>
          <w:p w14:paraId="3E9B421C" w14:textId="2AE2B25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22.621°</w:t>
            </w:r>
          </w:p>
        </w:tc>
        <w:tc>
          <w:tcPr>
            <w:tcW w:w="928" w:type="dxa"/>
          </w:tcPr>
          <w:p w14:paraId="6544003D" w14:textId="55E10B1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86.00°</w:t>
            </w:r>
          </w:p>
        </w:tc>
        <w:tc>
          <w:tcPr>
            <w:tcW w:w="717" w:type="dxa"/>
          </w:tcPr>
          <w:p w14:paraId="7CCA1CB7" w14:textId="3573A73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693" w:type="dxa"/>
          </w:tcPr>
          <w:p w14:paraId="70BCA2A5" w14:textId="30E2700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21.7°</w:t>
            </w:r>
          </w:p>
        </w:tc>
        <w:tc>
          <w:tcPr>
            <w:tcW w:w="663" w:type="dxa"/>
          </w:tcPr>
          <w:p w14:paraId="0FB8920D" w14:textId="79F072D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72.9°</w:t>
            </w:r>
          </w:p>
        </w:tc>
        <w:tc>
          <w:tcPr>
            <w:tcW w:w="619" w:type="dxa"/>
          </w:tcPr>
          <w:p w14:paraId="36C7A4CF" w14:textId="18737C9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115</w:t>
            </w:r>
          </w:p>
        </w:tc>
        <w:tc>
          <w:tcPr>
            <w:tcW w:w="1006" w:type="dxa"/>
          </w:tcPr>
          <w:p w14:paraId="240A79DC" w14:textId="217EE9A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5.7°</w:t>
            </w:r>
          </w:p>
        </w:tc>
        <w:tc>
          <w:tcPr>
            <w:tcW w:w="888" w:type="dxa"/>
          </w:tcPr>
          <w:p w14:paraId="40F1AC89" w14:textId="1CD63B6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51°</w:t>
            </w:r>
          </w:p>
        </w:tc>
        <w:tc>
          <w:tcPr>
            <w:tcW w:w="1022" w:type="dxa"/>
          </w:tcPr>
          <w:p w14:paraId="1274E5C7" w14:textId="61B1BDC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104°</w:t>
            </w:r>
          </w:p>
        </w:tc>
        <w:tc>
          <w:tcPr>
            <w:tcW w:w="516" w:type="dxa"/>
          </w:tcPr>
          <w:p w14:paraId="299FCD40" w14:textId="748D12D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37D91739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7E69468" w14:textId="1E5CAAF1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I1427</w:t>
            </w:r>
          </w:p>
        </w:tc>
        <w:tc>
          <w:tcPr>
            <w:tcW w:w="794" w:type="dxa"/>
          </w:tcPr>
          <w:p w14:paraId="03D80C96" w14:textId="6416B31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21.55°</w:t>
            </w:r>
          </w:p>
        </w:tc>
        <w:tc>
          <w:tcPr>
            <w:tcW w:w="928" w:type="dxa"/>
          </w:tcPr>
          <w:p w14:paraId="12678FD1" w14:textId="55E18DD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85.66°</w:t>
            </w:r>
          </w:p>
        </w:tc>
        <w:tc>
          <w:tcPr>
            <w:tcW w:w="717" w:type="dxa"/>
          </w:tcPr>
          <w:p w14:paraId="2A04F6AE" w14:textId="490C3193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693" w:type="dxa"/>
          </w:tcPr>
          <w:p w14:paraId="1B783C11" w14:textId="73D6A98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65.9°</w:t>
            </w:r>
          </w:p>
        </w:tc>
        <w:tc>
          <w:tcPr>
            <w:tcW w:w="663" w:type="dxa"/>
          </w:tcPr>
          <w:p w14:paraId="6EA51D42" w14:textId="0D323A5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78°</w:t>
            </w:r>
          </w:p>
        </w:tc>
        <w:tc>
          <w:tcPr>
            <w:tcW w:w="619" w:type="dxa"/>
          </w:tcPr>
          <w:p w14:paraId="4F6058F3" w14:textId="5AF5128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006" w:type="dxa"/>
          </w:tcPr>
          <w:p w14:paraId="3E413260" w14:textId="06D435E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8.1°</w:t>
            </w:r>
          </w:p>
        </w:tc>
        <w:tc>
          <w:tcPr>
            <w:tcW w:w="888" w:type="dxa"/>
          </w:tcPr>
          <w:p w14:paraId="66366D61" w14:textId="1624EAF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29°</w:t>
            </w:r>
          </w:p>
        </w:tc>
        <w:tc>
          <w:tcPr>
            <w:tcW w:w="1022" w:type="dxa"/>
          </w:tcPr>
          <w:p w14:paraId="510F20A4" w14:textId="2156A58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110°</w:t>
            </w:r>
          </w:p>
        </w:tc>
        <w:tc>
          <w:tcPr>
            <w:tcW w:w="516" w:type="dxa"/>
          </w:tcPr>
          <w:p w14:paraId="4C641DD3" w14:textId="37EF005F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57DCCDFC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7AE8BAA" w14:textId="4CD720A7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I1429</w:t>
            </w:r>
          </w:p>
        </w:tc>
        <w:tc>
          <w:tcPr>
            <w:tcW w:w="794" w:type="dxa"/>
          </w:tcPr>
          <w:p w14:paraId="1E30A738" w14:textId="740C73E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21.403°</w:t>
            </w:r>
          </w:p>
        </w:tc>
        <w:tc>
          <w:tcPr>
            <w:tcW w:w="928" w:type="dxa"/>
          </w:tcPr>
          <w:p w14:paraId="4B8BCB23" w14:textId="1CC7E2A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85.74°</w:t>
            </w:r>
          </w:p>
        </w:tc>
        <w:tc>
          <w:tcPr>
            <w:tcW w:w="717" w:type="dxa"/>
          </w:tcPr>
          <w:p w14:paraId="4CFCD59B" w14:textId="3B4DEF7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693" w:type="dxa"/>
          </w:tcPr>
          <w:p w14:paraId="1A9B779F" w14:textId="37E86BD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67.9°</w:t>
            </w:r>
          </w:p>
        </w:tc>
        <w:tc>
          <w:tcPr>
            <w:tcW w:w="663" w:type="dxa"/>
          </w:tcPr>
          <w:p w14:paraId="5948E035" w14:textId="6A7D049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65.6°</w:t>
            </w:r>
          </w:p>
        </w:tc>
        <w:tc>
          <w:tcPr>
            <w:tcW w:w="619" w:type="dxa"/>
          </w:tcPr>
          <w:p w14:paraId="5BCE3C1A" w14:textId="59271D7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178</w:t>
            </w:r>
          </w:p>
        </w:tc>
        <w:tc>
          <w:tcPr>
            <w:tcW w:w="1006" w:type="dxa"/>
          </w:tcPr>
          <w:p w14:paraId="11E48C09" w14:textId="4CA2C9B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3.9°</w:t>
            </w:r>
          </w:p>
        </w:tc>
        <w:tc>
          <w:tcPr>
            <w:tcW w:w="888" w:type="dxa"/>
          </w:tcPr>
          <w:p w14:paraId="07DCFFE7" w14:textId="1C21E0C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30°</w:t>
            </w:r>
          </w:p>
        </w:tc>
        <w:tc>
          <w:tcPr>
            <w:tcW w:w="1022" w:type="dxa"/>
          </w:tcPr>
          <w:p w14:paraId="4451F119" w14:textId="5AB9F87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132°</w:t>
            </w:r>
          </w:p>
        </w:tc>
        <w:tc>
          <w:tcPr>
            <w:tcW w:w="516" w:type="dxa"/>
          </w:tcPr>
          <w:p w14:paraId="169B1E0E" w14:textId="54108C9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671F2801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5D728C2E" w14:textId="314EACFE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I1432</w:t>
            </w:r>
          </w:p>
        </w:tc>
        <w:tc>
          <w:tcPr>
            <w:tcW w:w="794" w:type="dxa"/>
          </w:tcPr>
          <w:p w14:paraId="0E789D8D" w14:textId="324F651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21.32°</w:t>
            </w:r>
          </w:p>
        </w:tc>
        <w:tc>
          <w:tcPr>
            <w:tcW w:w="928" w:type="dxa"/>
          </w:tcPr>
          <w:p w14:paraId="4440DFB9" w14:textId="2AE4FA0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85.82°</w:t>
            </w:r>
          </w:p>
        </w:tc>
        <w:tc>
          <w:tcPr>
            <w:tcW w:w="717" w:type="dxa"/>
          </w:tcPr>
          <w:p w14:paraId="07D38A36" w14:textId="2D58582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693" w:type="dxa"/>
          </w:tcPr>
          <w:p w14:paraId="5969F077" w14:textId="313B7F5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332°</w:t>
            </w:r>
          </w:p>
        </w:tc>
        <w:tc>
          <w:tcPr>
            <w:tcW w:w="663" w:type="dxa"/>
          </w:tcPr>
          <w:p w14:paraId="503ADD92" w14:textId="5290903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76°</w:t>
            </w:r>
          </w:p>
        </w:tc>
        <w:tc>
          <w:tcPr>
            <w:tcW w:w="619" w:type="dxa"/>
          </w:tcPr>
          <w:p w14:paraId="7D5309CB" w14:textId="0EF9212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1006" w:type="dxa"/>
          </w:tcPr>
          <w:p w14:paraId="75ABB631" w14:textId="067A0EE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11.8°</w:t>
            </w:r>
          </w:p>
        </w:tc>
        <w:tc>
          <w:tcPr>
            <w:tcW w:w="888" w:type="dxa"/>
          </w:tcPr>
          <w:p w14:paraId="577962F8" w14:textId="139B0BD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44°</w:t>
            </w:r>
          </w:p>
        </w:tc>
        <w:tc>
          <w:tcPr>
            <w:tcW w:w="1022" w:type="dxa"/>
          </w:tcPr>
          <w:p w14:paraId="66D6B6F5" w14:textId="3E22E37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69°</w:t>
            </w:r>
          </w:p>
        </w:tc>
        <w:tc>
          <w:tcPr>
            <w:tcW w:w="516" w:type="dxa"/>
          </w:tcPr>
          <w:p w14:paraId="5635C04D" w14:textId="493DF8D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65CEC711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72E13860" w14:textId="48B7D2BB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I1441#</w:t>
            </w:r>
          </w:p>
        </w:tc>
        <w:tc>
          <w:tcPr>
            <w:tcW w:w="794" w:type="dxa"/>
          </w:tcPr>
          <w:p w14:paraId="453CB9A7" w14:textId="4F1C3DE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22.21°</w:t>
            </w:r>
          </w:p>
        </w:tc>
        <w:tc>
          <w:tcPr>
            <w:tcW w:w="928" w:type="dxa"/>
          </w:tcPr>
          <w:p w14:paraId="45AB2265" w14:textId="09809FD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86.18°</w:t>
            </w:r>
          </w:p>
        </w:tc>
        <w:tc>
          <w:tcPr>
            <w:tcW w:w="717" w:type="dxa"/>
          </w:tcPr>
          <w:p w14:paraId="515357A7" w14:textId="267FCBE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93" w:type="dxa"/>
          </w:tcPr>
          <w:p w14:paraId="05568F24" w14:textId="0FBF030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207°</w:t>
            </w:r>
          </w:p>
        </w:tc>
        <w:tc>
          <w:tcPr>
            <w:tcW w:w="663" w:type="dxa"/>
          </w:tcPr>
          <w:p w14:paraId="64BE1A03" w14:textId="2DE3619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-82°</w:t>
            </w:r>
          </w:p>
        </w:tc>
        <w:tc>
          <w:tcPr>
            <w:tcW w:w="619" w:type="dxa"/>
          </w:tcPr>
          <w:p w14:paraId="6BF8DF4C" w14:textId="0724572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06" w:type="dxa"/>
          </w:tcPr>
          <w:p w14:paraId="459B4A44" w14:textId="182FE62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25°</w:t>
            </w:r>
          </w:p>
        </w:tc>
        <w:tc>
          <w:tcPr>
            <w:tcW w:w="888" w:type="dxa"/>
          </w:tcPr>
          <w:p w14:paraId="717CDCA8" w14:textId="009C68F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35°</w:t>
            </w:r>
          </w:p>
        </w:tc>
        <w:tc>
          <w:tcPr>
            <w:tcW w:w="1022" w:type="dxa"/>
          </w:tcPr>
          <w:p w14:paraId="5E29FD95" w14:textId="0B73919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95°</w:t>
            </w:r>
          </w:p>
        </w:tc>
        <w:tc>
          <w:tcPr>
            <w:tcW w:w="516" w:type="dxa"/>
          </w:tcPr>
          <w:p w14:paraId="0BF23458" w14:textId="1FE5AAA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4D11AE01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6997C65F" w14:textId="3A4D2DD0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I1445#</w:t>
            </w:r>
          </w:p>
        </w:tc>
        <w:tc>
          <w:tcPr>
            <w:tcW w:w="794" w:type="dxa"/>
          </w:tcPr>
          <w:p w14:paraId="7EA20DF0" w14:textId="3DE3490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22.53°</w:t>
            </w:r>
          </w:p>
        </w:tc>
        <w:tc>
          <w:tcPr>
            <w:tcW w:w="928" w:type="dxa"/>
          </w:tcPr>
          <w:p w14:paraId="29FDB1D1" w14:textId="53762BF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85.87°</w:t>
            </w:r>
          </w:p>
        </w:tc>
        <w:tc>
          <w:tcPr>
            <w:tcW w:w="717" w:type="dxa"/>
          </w:tcPr>
          <w:p w14:paraId="049B5BB2" w14:textId="7780D3E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693" w:type="dxa"/>
          </w:tcPr>
          <w:p w14:paraId="57197B0D" w14:textId="244E41D3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28°</w:t>
            </w:r>
          </w:p>
        </w:tc>
        <w:tc>
          <w:tcPr>
            <w:tcW w:w="663" w:type="dxa"/>
          </w:tcPr>
          <w:p w14:paraId="07929531" w14:textId="69400DB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76°</w:t>
            </w:r>
          </w:p>
        </w:tc>
        <w:tc>
          <w:tcPr>
            <w:tcW w:w="619" w:type="dxa"/>
          </w:tcPr>
          <w:p w14:paraId="1D7228C2" w14:textId="595A61E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1006" w:type="dxa"/>
          </w:tcPr>
          <w:p w14:paraId="3F92578B" w14:textId="7B6A6E2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26°</w:t>
            </w:r>
          </w:p>
        </w:tc>
        <w:tc>
          <w:tcPr>
            <w:tcW w:w="888" w:type="dxa"/>
          </w:tcPr>
          <w:p w14:paraId="6C354AC2" w14:textId="3D1181F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45°</w:t>
            </w:r>
          </w:p>
        </w:tc>
        <w:tc>
          <w:tcPr>
            <w:tcW w:w="1022" w:type="dxa"/>
          </w:tcPr>
          <w:p w14:paraId="5381D775" w14:textId="63B40E3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103°</w:t>
            </w:r>
          </w:p>
        </w:tc>
        <w:tc>
          <w:tcPr>
            <w:tcW w:w="516" w:type="dxa"/>
          </w:tcPr>
          <w:p w14:paraId="37337B65" w14:textId="591E96EF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1BCC3142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32609ED1" w14:textId="038A808E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I1450</w:t>
            </w:r>
          </w:p>
        </w:tc>
        <w:tc>
          <w:tcPr>
            <w:tcW w:w="794" w:type="dxa"/>
          </w:tcPr>
          <w:p w14:paraId="3FB985ED" w14:textId="7372775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22.42°</w:t>
            </w:r>
          </w:p>
        </w:tc>
        <w:tc>
          <w:tcPr>
            <w:tcW w:w="928" w:type="dxa"/>
          </w:tcPr>
          <w:p w14:paraId="4B53B24F" w14:textId="09582CF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86.08°</w:t>
            </w:r>
          </w:p>
        </w:tc>
        <w:tc>
          <w:tcPr>
            <w:tcW w:w="717" w:type="dxa"/>
          </w:tcPr>
          <w:p w14:paraId="64EC590A" w14:textId="16C14DE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93" w:type="dxa"/>
          </w:tcPr>
          <w:p w14:paraId="5A20B464" w14:textId="10D678C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228.3°</w:t>
            </w:r>
          </w:p>
        </w:tc>
        <w:tc>
          <w:tcPr>
            <w:tcW w:w="663" w:type="dxa"/>
          </w:tcPr>
          <w:p w14:paraId="33B53F6A" w14:textId="0EE4265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-67°</w:t>
            </w:r>
          </w:p>
        </w:tc>
        <w:tc>
          <w:tcPr>
            <w:tcW w:w="619" w:type="dxa"/>
          </w:tcPr>
          <w:p w14:paraId="4B4E8C3D" w14:textId="619E917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1006" w:type="dxa"/>
          </w:tcPr>
          <w:p w14:paraId="1F66EBFC" w14:textId="1B40851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5.9°</w:t>
            </w:r>
          </w:p>
        </w:tc>
        <w:tc>
          <w:tcPr>
            <w:tcW w:w="888" w:type="dxa"/>
          </w:tcPr>
          <w:p w14:paraId="4A77E4A2" w14:textId="153E6F9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44°</w:t>
            </w:r>
          </w:p>
        </w:tc>
        <w:tc>
          <w:tcPr>
            <w:tcW w:w="1022" w:type="dxa"/>
          </w:tcPr>
          <w:p w14:paraId="748AFCA1" w14:textId="174AC79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128°</w:t>
            </w:r>
          </w:p>
        </w:tc>
        <w:tc>
          <w:tcPr>
            <w:tcW w:w="516" w:type="dxa"/>
          </w:tcPr>
          <w:p w14:paraId="130AAE44" w14:textId="3038CC3F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7A9691B3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3F763DD9" w14:textId="7D6084DF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I1639</w:t>
            </w:r>
          </w:p>
        </w:tc>
        <w:tc>
          <w:tcPr>
            <w:tcW w:w="794" w:type="dxa"/>
          </w:tcPr>
          <w:p w14:paraId="362F7923" w14:textId="7AD6612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21.57°</w:t>
            </w:r>
          </w:p>
        </w:tc>
        <w:tc>
          <w:tcPr>
            <w:tcW w:w="928" w:type="dxa"/>
          </w:tcPr>
          <w:p w14:paraId="5646FC3F" w14:textId="0D5A4F5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85.70°</w:t>
            </w:r>
          </w:p>
        </w:tc>
        <w:tc>
          <w:tcPr>
            <w:tcW w:w="717" w:type="dxa"/>
          </w:tcPr>
          <w:p w14:paraId="7C47D021" w14:textId="5CA38B2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693" w:type="dxa"/>
          </w:tcPr>
          <w:p w14:paraId="6A087A9F" w14:textId="091E7EB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172.4°</w:t>
            </w:r>
          </w:p>
        </w:tc>
        <w:tc>
          <w:tcPr>
            <w:tcW w:w="663" w:type="dxa"/>
          </w:tcPr>
          <w:p w14:paraId="625510AF" w14:textId="71EFC54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-67°</w:t>
            </w:r>
          </w:p>
        </w:tc>
        <w:tc>
          <w:tcPr>
            <w:tcW w:w="619" w:type="dxa"/>
          </w:tcPr>
          <w:p w14:paraId="746DEB21" w14:textId="1670721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156</w:t>
            </w:r>
          </w:p>
        </w:tc>
        <w:tc>
          <w:tcPr>
            <w:tcW w:w="1006" w:type="dxa"/>
          </w:tcPr>
          <w:p w14:paraId="37E23DDC" w14:textId="72D4A30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6.1°</w:t>
            </w:r>
          </w:p>
        </w:tc>
        <w:tc>
          <w:tcPr>
            <w:tcW w:w="888" w:type="dxa"/>
          </w:tcPr>
          <w:p w14:paraId="7D6BF7E9" w14:textId="628048B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62°</w:t>
            </w:r>
          </w:p>
        </w:tc>
        <w:tc>
          <w:tcPr>
            <w:tcW w:w="1022" w:type="dxa"/>
          </w:tcPr>
          <w:p w14:paraId="3212A16D" w14:textId="6E72A5C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75°</w:t>
            </w:r>
          </w:p>
        </w:tc>
        <w:tc>
          <w:tcPr>
            <w:tcW w:w="516" w:type="dxa"/>
          </w:tcPr>
          <w:p w14:paraId="0FC7AF23" w14:textId="3D38C45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63481711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5D84662A" w14:textId="5FA9D2B2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I1641</w:t>
            </w:r>
          </w:p>
        </w:tc>
        <w:tc>
          <w:tcPr>
            <w:tcW w:w="794" w:type="dxa"/>
          </w:tcPr>
          <w:p w14:paraId="3B50484D" w14:textId="1104E99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21.55°</w:t>
            </w:r>
          </w:p>
        </w:tc>
        <w:tc>
          <w:tcPr>
            <w:tcW w:w="928" w:type="dxa"/>
          </w:tcPr>
          <w:p w14:paraId="11F29328" w14:textId="0482AB3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86.01°</w:t>
            </w:r>
          </w:p>
        </w:tc>
        <w:tc>
          <w:tcPr>
            <w:tcW w:w="717" w:type="dxa"/>
          </w:tcPr>
          <w:p w14:paraId="22042F90" w14:textId="3C04DFBD" w:rsidR="0079543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693" w:type="dxa"/>
          </w:tcPr>
          <w:p w14:paraId="15A16C79" w14:textId="255A0A0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74.3°</w:t>
            </w:r>
          </w:p>
        </w:tc>
        <w:tc>
          <w:tcPr>
            <w:tcW w:w="663" w:type="dxa"/>
          </w:tcPr>
          <w:p w14:paraId="6CCB2A88" w14:textId="0A4043A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66°</w:t>
            </w:r>
          </w:p>
        </w:tc>
        <w:tc>
          <w:tcPr>
            <w:tcW w:w="619" w:type="dxa"/>
          </w:tcPr>
          <w:p w14:paraId="492B95AC" w14:textId="5E6F461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1006" w:type="dxa"/>
          </w:tcPr>
          <w:p w14:paraId="2819C17A" w14:textId="6DE0A89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4.6°</w:t>
            </w:r>
          </w:p>
        </w:tc>
        <w:tc>
          <w:tcPr>
            <w:tcW w:w="888" w:type="dxa"/>
          </w:tcPr>
          <w:p w14:paraId="7F201E90" w14:textId="5EB0603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26°</w:t>
            </w:r>
          </w:p>
        </w:tc>
        <w:tc>
          <w:tcPr>
            <w:tcW w:w="1022" w:type="dxa"/>
          </w:tcPr>
          <w:p w14:paraId="0E4171D4" w14:textId="2F6873E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132°</w:t>
            </w:r>
          </w:p>
        </w:tc>
        <w:tc>
          <w:tcPr>
            <w:tcW w:w="516" w:type="dxa"/>
          </w:tcPr>
          <w:p w14:paraId="7FB87AB3" w14:textId="1D30A30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6DCF5319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2651DC23" w14:textId="45B3D700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I1645</w:t>
            </w:r>
          </w:p>
        </w:tc>
        <w:tc>
          <w:tcPr>
            <w:tcW w:w="794" w:type="dxa"/>
          </w:tcPr>
          <w:p w14:paraId="2D76E037" w14:textId="1F4BEAA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21.55°</w:t>
            </w:r>
          </w:p>
        </w:tc>
        <w:tc>
          <w:tcPr>
            <w:tcW w:w="928" w:type="dxa"/>
          </w:tcPr>
          <w:p w14:paraId="44846BFB" w14:textId="3E75BF5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86.02°</w:t>
            </w:r>
          </w:p>
        </w:tc>
        <w:tc>
          <w:tcPr>
            <w:tcW w:w="717" w:type="dxa"/>
          </w:tcPr>
          <w:p w14:paraId="272F5965" w14:textId="463B438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93" w:type="dxa"/>
          </w:tcPr>
          <w:p w14:paraId="5E855008" w14:textId="6A9B603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348°</w:t>
            </w:r>
          </w:p>
        </w:tc>
        <w:tc>
          <w:tcPr>
            <w:tcW w:w="663" w:type="dxa"/>
          </w:tcPr>
          <w:p w14:paraId="3B5C22AA" w14:textId="65C7490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80°</w:t>
            </w:r>
          </w:p>
        </w:tc>
        <w:tc>
          <w:tcPr>
            <w:tcW w:w="619" w:type="dxa"/>
          </w:tcPr>
          <w:p w14:paraId="58AAB2D7" w14:textId="2949F8C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175</w:t>
            </w:r>
          </w:p>
        </w:tc>
        <w:tc>
          <w:tcPr>
            <w:tcW w:w="1006" w:type="dxa"/>
          </w:tcPr>
          <w:p w14:paraId="279BCF34" w14:textId="15D98C3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5.1°</w:t>
            </w:r>
          </w:p>
        </w:tc>
        <w:tc>
          <w:tcPr>
            <w:tcW w:w="888" w:type="dxa"/>
          </w:tcPr>
          <w:p w14:paraId="1F68C35A" w14:textId="55E5BE8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41°</w:t>
            </w:r>
          </w:p>
        </w:tc>
        <w:tc>
          <w:tcPr>
            <w:tcW w:w="1022" w:type="dxa"/>
          </w:tcPr>
          <w:p w14:paraId="111B15C9" w14:textId="69CA132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81°</w:t>
            </w:r>
          </w:p>
        </w:tc>
        <w:tc>
          <w:tcPr>
            <w:tcW w:w="516" w:type="dxa"/>
          </w:tcPr>
          <w:p w14:paraId="571F7B70" w14:textId="00F2A50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69230E94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A567FA0" w14:textId="00F330DE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I1646</w:t>
            </w:r>
          </w:p>
        </w:tc>
        <w:tc>
          <w:tcPr>
            <w:tcW w:w="794" w:type="dxa"/>
          </w:tcPr>
          <w:p w14:paraId="036AF013" w14:textId="0CA653BF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21.55°</w:t>
            </w:r>
          </w:p>
        </w:tc>
        <w:tc>
          <w:tcPr>
            <w:tcW w:w="928" w:type="dxa"/>
          </w:tcPr>
          <w:p w14:paraId="3888BF4D" w14:textId="63E7887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86.02°</w:t>
            </w:r>
          </w:p>
        </w:tc>
        <w:tc>
          <w:tcPr>
            <w:tcW w:w="717" w:type="dxa"/>
          </w:tcPr>
          <w:p w14:paraId="711FC1DD" w14:textId="30A860F0" w:rsidR="0079543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693" w:type="dxa"/>
          </w:tcPr>
          <w:p w14:paraId="6A5D33C5" w14:textId="69CA494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60°</w:t>
            </w:r>
          </w:p>
        </w:tc>
        <w:tc>
          <w:tcPr>
            <w:tcW w:w="663" w:type="dxa"/>
          </w:tcPr>
          <w:p w14:paraId="1497E968" w14:textId="10694A9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69°</w:t>
            </w:r>
          </w:p>
        </w:tc>
        <w:tc>
          <w:tcPr>
            <w:tcW w:w="619" w:type="dxa"/>
          </w:tcPr>
          <w:p w14:paraId="22E1F048" w14:textId="3260102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1006" w:type="dxa"/>
          </w:tcPr>
          <w:p w14:paraId="50CBC828" w14:textId="2A58549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6.8°</w:t>
            </w:r>
          </w:p>
        </w:tc>
        <w:tc>
          <w:tcPr>
            <w:tcW w:w="888" w:type="dxa"/>
          </w:tcPr>
          <w:p w14:paraId="34CA83BE" w14:textId="19B266C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35°</w:t>
            </w:r>
          </w:p>
        </w:tc>
        <w:tc>
          <w:tcPr>
            <w:tcW w:w="1022" w:type="dxa"/>
          </w:tcPr>
          <w:p w14:paraId="582CE85D" w14:textId="6C1D70B3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127°</w:t>
            </w:r>
          </w:p>
        </w:tc>
        <w:tc>
          <w:tcPr>
            <w:tcW w:w="516" w:type="dxa"/>
          </w:tcPr>
          <w:p w14:paraId="4DDB178B" w14:textId="201C039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17E3C74C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A4B9DA6" w14:textId="18617233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I1647</w:t>
            </w:r>
          </w:p>
        </w:tc>
        <w:tc>
          <w:tcPr>
            <w:tcW w:w="794" w:type="dxa"/>
          </w:tcPr>
          <w:p w14:paraId="61EBBB0D" w14:textId="6D66BBD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21.553°</w:t>
            </w:r>
          </w:p>
        </w:tc>
        <w:tc>
          <w:tcPr>
            <w:tcW w:w="928" w:type="dxa"/>
          </w:tcPr>
          <w:p w14:paraId="2B73C215" w14:textId="1941BCA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86.02°</w:t>
            </w:r>
          </w:p>
        </w:tc>
        <w:tc>
          <w:tcPr>
            <w:tcW w:w="717" w:type="dxa"/>
          </w:tcPr>
          <w:p w14:paraId="12E969BC" w14:textId="0AB6353B" w:rsidR="0079543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693" w:type="dxa"/>
          </w:tcPr>
          <w:p w14:paraId="1F8A1D6D" w14:textId="25211CFF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342°</w:t>
            </w:r>
          </w:p>
        </w:tc>
        <w:tc>
          <w:tcPr>
            <w:tcW w:w="663" w:type="dxa"/>
          </w:tcPr>
          <w:p w14:paraId="1097A70E" w14:textId="02621C43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76°</w:t>
            </w:r>
          </w:p>
        </w:tc>
        <w:tc>
          <w:tcPr>
            <w:tcW w:w="619" w:type="dxa"/>
          </w:tcPr>
          <w:p w14:paraId="24F0905D" w14:textId="08E2DD9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1006" w:type="dxa"/>
          </w:tcPr>
          <w:p w14:paraId="3BDF162E" w14:textId="025C3DAF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7.9°</w:t>
            </w:r>
          </w:p>
        </w:tc>
        <w:tc>
          <w:tcPr>
            <w:tcW w:w="888" w:type="dxa"/>
          </w:tcPr>
          <w:p w14:paraId="7862A6BE" w14:textId="27B719C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47°</w:t>
            </w:r>
          </w:p>
        </w:tc>
        <w:tc>
          <w:tcPr>
            <w:tcW w:w="1022" w:type="dxa"/>
          </w:tcPr>
          <w:p w14:paraId="7BA3C486" w14:textId="36651FF3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74°</w:t>
            </w:r>
          </w:p>
        </w:tc>
        <w:tc>
          <w:tcPr>
            <w:tcW w:w="516" w:type="dxa"/>
          </w:tcPr>
          <w:p w14:paraId="54B75279" w14:textId="7269AD5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086920FC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3DA9A9F8" w14:textId="44230D48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I1650</w:t>
            </w:r>
          </w:p>
        </w:tc>
        <w:tc>
          <w:tcPr>
            <w:tcW w:w="794" w:type="dxa"/>
          </w:tcPr>
          <w:p w14:paraId="30EA5E25" w14:textId="0FC163A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21.52°</w:t>
            </w:r>
          </w:p>
        </w:tc>
        <w:tc>
          <w:tcPr>
            <w:tcW w:w="928" w:type="dxa"/>
          </w:tcPr>
          <w:p w14:paraId="2A2A7D1F" w14:textId="091948C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86.02°</w:t>
            </w:r>
          </w:p>
        </w:tc>
        <w:tc>
          <w:tcPr>
            <w:tcW w:w="717" w:type="dxa"/>
          </w:tcPr>
          <w:p w14:paraId="3B0ED345" w14:textId="2A0AA45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93" w:type="dxa"/>
          </w:tcPr>
          <w:p w14:paraId="42CBE312" w14:textId="755026A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74°</w:t>
            </w:r>
          </w:p>
        </w:tc>
        <w:tc>
          <w:tcPr>
            <w:tcW w:w="663" w:type="dxa"/>
          </w:tcPr>
          <w:p w14:paraId="22D2FDB0" w14:textId="1EE6B3B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74°</w:t>
            </w:r>
          </w:p>
        </w:tc>
        <w:tc>
          <w:tcPr>
            <w:tcW w:w="619" w:type="dxa"/>
          </w:tcPr>
          <w:p w14:paraId="135AFBBE" w14:textId="138993C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589</w:t>
            </w:r>
          </w:p>
        </w:tc>
        <w:tc>
          <w:tcPr>
            <w:tcW w:w="1006" w:type="dxa"/>
          </w:tcPr>
          <w:p w14:paraId="24786158" w14:textId="1FF61AE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2.3°</w:t>
            </w:r>
          </w:p>
        </w:tc>
        <w:tc>
          <w:tcPr>
            <w:tcW w:w="888" w:type="dxa"/>
          </w:tcPr>
          <w:p w14:paraId="393B4516" w14:textId="3F729D7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1022" w:type="dxa"/>
          </w:tcPr>
          <w:p w14:paraId="31D627D9" w14:textId="2B104CC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118°</w:t>
            </w:r>
          </w:p>
        </w:tc>
        <w:tc>
          <w:tcPr>
            <w:tcW w:w="516" w:type="dxa"/>
          </w:tcPr>
          <w:p w14:paraId="7FC374EA" w14:textId="3800322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F903E9" w:rsidRPr="009D1881" w14:paraId="566A7A87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A2B86A1" w14:textId="43E4DC35" w:rsidR="00F903E9" w:rsidRPr="009B19E9" w:rsidRDefault="00F903E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I173</w:t>
            </w:r>
          </w:p>
        </w:tc>
        <w:tc>
          <w:tcPr>
            <w:tcW w:w="794" w:type="dxa"/>
          </w:tcPr>
          <w:p w14:paraId="12D898F8" w14:textId="49C1C800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21.594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1A712AB4" w14:textId="2CEC6070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85.729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027FEF3F" w14:textId="0BFB02D4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693" w:type="dxa"/>
          </w:tcPr>
          <w:p w14:paraId="0109EBAE" w14:textId="28603007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142.1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74A310A2" w14:textId="0BD8ABAC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-70.9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2EC1FDF3" w14:textId="0905A9F2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1006" w:type="dxa"/>
          </w:tcPr>
          <w:p w14:paraId="633817AF" w14:textId="48B906B2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5.8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79F18E8E" w14:textId="19A47FB9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46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42F6D2B3" w14:textId="6A56D234" w:rsidR="00F903E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55.5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11FDF346" w14:textId="1FCAFA1F" w:rsidR="00F903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0C58B275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4BBDEFD1" w14:textId="5BAB7434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I17</w:t>
            </w:r>
            <w:r w:rsidR="00F903E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794" w:type="dxa"/>
          </w:tcPr>
          <w:p w14:paraId="50A60189" w14:textId="5B95CA3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21.59</w:t>
            </w:r>
            <w:r w:rsidR="00F903E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0B95D218" w14:textId="1D03834F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85.7</w:t>
            </w:r>
            <w:r w:rsidR="00F903E9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0DA996B9" w14:textId="5E9D73A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693" w:type="dxa"/>
          </w:tcPr>
          <w:p w14:paraId="3E07ECEE" w14:textId="596A437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77°</w:t>
            </w:r>
          </w:p>
        </w:tc>
        <w:tc>
          <w:tcPr>
            <w:tcW w:w="663" w:type="dxa"/>
          </w:tcPr>
          <w:p w14:paraId="5119495E" w14:textId="5CAB848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75°</w:t>
            </w:r>
          </w:p>
        </w:tc>
        <w:tc>
          <w:tcPr>
            <w:tcW w:w="619" w:type="dxa"/>
          </w:tcPr>
          <w:p w14:paraId="52206BFF" w14:textId="3B08D7E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1006" w:type="dxa"/>
          </w:tcPr>
          <w:p w14:paraId="40DBEF1A" w14:textId="5D4FD27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7.4°</w:t>
            </w:r>
          </w:p>
        </w:tc>
        <w:tc>
          <w:tcPr>
            <w:tcW w:w="888" w:type="dxa"/>
          </w:tcPr>
          <w:p w14:paraId="50708DA3" w14:textId="5A49403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25°</w:t>
            </w:r>
          </w:p>
        </w:tc>
        <w:tc>
          <w:tcPr>
            <w:tcW w:w="1022" w:type="dxa"/>
          </w:tcPr>
          <w:p w14:paraId="08F69437" w14:textId="4731984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116°</w:t>
            </w:r>
          </w:p>
        </w:tc>
        <w:tc>
          <w:tcPr>
            <w:tcW w:w="516" w:type="dxa"/>
          </w:tcPr>
          <w:p w14:paraId="76A0A7F7" w14:textId="7BDFE556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6F750D6C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B184756" w14:textId="7890DDDE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I1718</w:t>
            </w:r>
          </w:p>
        </w:tc>
        <w:tc>
          <w:tcPr>
            <w:tcW w:w="794" w:type="dxa"/>
          </w:tcPr>
          <w:p w14:paraId="0D755CDA" w14:textId="689C94B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21.57°</w:t>
            </w:r>
          </w:p>
        </w:tc>
        <w:tc>
          <w:tcPr>
            <w:tcW w:w="928" w:type="dxa"/>
          </w:tcPr>
          <w:p w14:paraId="6A77C9EB" w14:textId="5A032A0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85.99°</w:t>
            </w:r>
          </w:p>
        </w:tc>
        <w:tc>
          <w:tcPr>
            <w:tcW w:w="717" w:type="dxa"/>
          </w:tcPr>
          <w:p w14:paraId="108A3B74" w14:textId="4670CCD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93" w:type="dxa"/>
          </w:tcPr>
          <w:p w14:paraId="22178704" w14:textId="706F8D6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151°</w:t>
            </w:r>
          </w:p>
        </w:tc>
        <w:tc>
          <w:tcPr>
            <w:tcW w:w="663" w:type="dxa"/>
          </w:tcPr>
          <w:p w14:paraId="7BA36EEE" w14:textId="029089D4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-78°</w:t>
            </w:r>
          </w:p>
        </w:tc>
        <w:tc>
          <w:tcPr>
            <w:tcW w:w="619" w:type="dxa"/>
          </w:tcPr>
          <w:p w14:paraId="47E38F6E" w14:textId="7E04429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138</w:t>
            </w:r>
          </w:p>
        </w:tc>
        <w:tc>
          <w:tcPr>
            <w:tcW w:w="1006" w:type="dxa"/>
          </w:tcPr>
          <w:p w14:paraId="00024941" w14:textId="047B53A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5.7°</w:t>
            </w:r>
          </w:p>
        </w:tc>
        <w:tc>
          <w:tcPr>
            <w:tcW w:w="888" w:type="dxa"/>
          </w:tcPr>
          <w:p w14:paraId="72C0F15E" w14:textId="0A451273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41°</w:t>
            </w:r>
          </w:p>
        </w:tc>
        <w:tc>
          <w:tcPr>
            <w:tcW w:w="1022" w:type="dxa"/>
          </w:tcPr>
          <w:p w14:paraId="6EF88A2C" w14:textId="16E1850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82°</w:t>
            </w:r>
          </w:p>
        </w:tc>
        <w:tc>
          <w:tcPr>
            <w:tcW w:w="516" w:type="dxa"/>
          </w:tcPr>
          <w:p w14:paraId="4FD9BEAF" w14:textId="348EF11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2B92ED3E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35DFF87D" w14:textId="3EA41C05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I1726</w:t>
            </w:r>
          </w:p>
        </w:tc>
        <w:tc>
          <w:tcPr>
            <w:tcW w:w="794" w:type="dxa"/>
          </w:tcPr>
          <w:p w14:paraId="6C4C97D1" w14:textId="38D3C402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21.35°</w:t>
            </w:r>
          </w:p>
        </w:tc>
        <w:tc>
          <w:tcPr>
            <w:tcW w:w="928" w:type="dxa"/>
          </w:tcPr>
          <w:p w14:paraId="516926E9" w14:textId="2F13528D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85.99°</w:t>
            </w:r>
          </w:p>
        </w:tc>
        <w:tc>
          <w:tcPr>
            <w:tcW w:w="717" w:type="dxa"/>
          </w:tcPr>
          <w:p w14:paraId="4A068765" w14:textId="1352AC3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693" w:type="dxa"/>
          </w:tcPr>
          <w:p w14:paraId="778503DB" w14:textId="65A4736B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10.3°</w:t>
            </w:r>
          </w:p>
        </w:tc>
        <w:tc>
          <w:tcPr>
            <w:tcW w:w="663" w:type="dxa"/>
          </w:tcPr>
          <w:p w14:paraId="44F1E46A" w14:textId="70ECC2BC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73.2°</w:t>
            </w:r>
          </w:p>
        </w:tc>
        <w:tc>
          <w:tcPr>
            <w:tcW w:w="619" w:type="dxa"/>
          </w:tcPr>
          <w:p w14:paraId="0ED49A17" w14:textId="45F79198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222</w:t>
            </w:r>
          </w:p>
        </w:tc>
        <w:tc>
          <w:tcPr>
            <w:tcW w:w="1006" w:type="dxa"/>
          </w:tcPr>
          <w:p w14:paraId="0D282732" w14:textId="4599524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2.8°</w:t>
            </w:r>
          </w:p>
        </w:tc>
        <w:tc>
          <w:tcPr>
            <w:tcW w:w="888" w:type="dxa"/>
          </w:tcPr>
          <w:p w14:paraId="58745D8A" w14:textId="25F55FE1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52°</w:t>
            </w:r>
          </w:p>
        </w:tc>
        <w:tc>
          <w:tcPr>
            <w:tcW w:w="1022" w:type="dxa"/>
          </w:tcPr>
          <w:p w14:paraId="03354FB4" w14:textId="516C138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95°</w:t>
            </w:r>
          </w:p>
        </w:tc>
        <w:tc>
          <w:tcPr>
            <w:tcW w:w="516" w:type="dxa"/>
          </w:tcPr>
          <w:p w14:paraId="2F3F5454" w14:textId="13D2B26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95439" w:rsidRPr="009D1881" w14:paraId="764638EA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214B7914" w14:textId="7F027259" w:rsidR="00795439" w:rsidRPr="009B19E9" w:rsidRDefault="00795439" w:rsidP="007954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I1733</w:t>
            </w:r>
          </w:p>
        </w:tc>
        <w:tc>
          <w:tcPr>
            <w:tcW w:w="794" w:type="dxa"/>
          </w:tcPr>
          <w:p w14:paraId="6770B719" w14:textId="1BE9BE9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22.56°</w:t>
            </w:r>
          </w:p>
        </w:tc>
        <w:tc>
          <w:tcPr>
            <w:tcW w:w="928" w:type="dxa"/>
          </w:tcPr>
          <w:p w14:paraId="6A2D3B2E" w14:textId="71415CE0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85.89°</w:t>
            </w:r>
          </w:p>
        </w:tc>
        <w:tc>
          <w:tcPr>
            <w:tcW w:w="717" w:type="dxa"/>
          </w:tcPr>
          <w:p w14:paraId="644452A3" w14:textId="42E6D110" w:rsidR="00795439" w:rsidRPr="009B19E9" w:rsidRDefault="00F903E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693" w:type="dxa"/>
          </w:tcPr>
          <w:p w14:paraId="2C232BE1" w14:textId="359A4AE5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100°</w:t>
            </w:r>
          </w:p>
        </w:tc>
        <w:tc>
          <w:tcPr>
            <w:tcW w:w="663" w:type="dxa"/>
          </w:tcPr>
          <w:p w14:paraId="5C572975" w14:textId="7B380E3A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bookmarkStart w:id="0" w:name="_Hlk145068422"/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  <w:bookmarkEnd w:id="0"/>
          </w:p>
        </w:tc>
        <w:tc>
          <w:tcPr>
            <w:tcW w:w="619" w:type="dxa"/>
          </w:tcPr>
          <w:p w14:paraId="16DE5BBA" w14:textId="3086BB83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1006" w:type="dxa"/>
          </w:tcPr>
          <w:p w14:paraId="6B71A976" w14:textId="3BD44E8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4.6°</w:t>
            </w:r>
          </w:p>
        </w:tc>
        <w:tc>
          <w:tcPr>
            <w:tcW w:w="888" w:type="dxa"/>
          </w:tcPr>
          <w:p w14:paraId="027F0B3B" w14:textId="5AD67FBE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1022" w:type="dxa"/>
          </w:tcPr>
          <w:p w14:paraId="5EDE978B" w14:textId="71EF73E9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127°</w:t>
            </w:r>
          </w:p>
        </w:tc>
        <w:tc>
          <w:tcPr>
            <w:tcW w:w="516" w:type="dxa"/>
          </w:tcPr>
          <w:p w14:paraId="1C68A9C9" w14:textId="01084C17" w:rsidR="00795439" w:rsidRPr="009B19E9" w:rsidRDefault="00795439" w:rsidP="0079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A61F4B" w:rsidRPr="009D1881" w14:paraId="41211D2F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5703A143" w14:textId="6B911486" w:rsidR="00A61F4B" w:rsidRPr="009B19E9" w:rsidRDefault="00A61F4B" w:rsidP="00A61F4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piv</w:t>
            </w:r>
            <w:proofErr w:type="spellEnd"/>
          </w:p>
        </w:tc>
        <w:tc>
          <w:tcPr>
            <w:tcW w:w="794" w:type="dxa"/>
          </w:tcPr>
          <w:p w14:paraId="414E7ACE" w14:textId="12D03041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7ACA0726" w14:textId="57D7DF11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86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33814699" w14:textId="0F9572E4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166</w:t>
            </w:r>
          </w:p>
        </w:tc>
        <w:tc>
          <w:tcPr>
            <w:tcW w:w="693" w:type="dxa"/>
          </w:tcPr>
          <w:p w14:paraId="017E36EC" w14:textId="7365471A" w:rsidR="00A61F4B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217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620DBF51" w14:textId="0F65AC15" w:rsidR="00A61F4B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-77.1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4471807C" w14:textId="4CFDB688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41</w:t>
            </w:r>
          </w:p>
        </w:tc>
        <w:tc>
          <w:tcPr>
            <w:tcW w:w="1006" w:type="dxa"/>
          </w:tcPr>
          <w:p w14:paraId="515AF63A" w14:textId="18B565D1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5.3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29A4FF77" w14:textId="095B1642" w:rsidR="00A61F4B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40.2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39E93D64" w14:textId="6A7FB13F" w:rsidR="00A61F4B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104.6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43E4F1E8" w14:textId="3FBFAD3B" w:rsidR="00A61F4B" w:rsidRPr="005B056C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B056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</w:p>
        </w:tc>
      </w:tr>
      <w:tr w:rsidR="00A61F4B" w:rsidRPr="009D1881" w14:paraId="2711EB3F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1C1FBD17" w14:textId="3D75BBD9" w:rsidR="00A61F4B" w:rsidRPr="009B19E9" w:rsidRDefault="00A61F4B" w:rsidP="00A61F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*</w:t>
            </w:r>
          </w:p>
        </w:tc>
        <w:tc>
          <w:tcPr>
            <w:tcW w:w="794" w:type="dxa"/>
          </w:tcPr>
          <w:p w14:paraId="08A5D0EF" w14:textId="7870140F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5C4D0F6E" w14:textId="7EBE6A2C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86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1355C80E" w14:textId="745F2D9D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166</w:t>
            </w:r>
          </w:p>
        </w:tc>
        <w:tc>
          <w:tcPr>
            <w:tcW w:w="693" w:type="dxa"/>
          </w:tcPr>
          <w:p w14:paraId="5CE87370" w14:textId="256DD609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217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5CA16BEC" w14:textId="03ED396A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-77.1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37B62D94" w14:textId="552AABAC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K=16</w:t>
            </w:r>
          </w:p>
        </w:tc>
        <w:tc>
          <w:tcPr>
            <w:tcW w:w="1006" w:type="dxa"/>
          </w:tcPr>
          <w:p w14:paraId="62FF4F5F" w14:textId="6108C5FE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B19E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A95=9.1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7794C9B9" w14:textId="2B603406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40.2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220BB2B9" w14:textId="4796228F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105.2</w:t>
            </w:r>
            <w:r w:rsidRPr="009B19E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35D42811" w14:textId="77777777" w:rsidR="00A61F4B" w:rsidRPr="009B19E9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1F4B" w:rsidRPr="009D1881" w14:paraId="2E42AB5A" w14:textId="77777777" w:rsidTr="00A61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</w:tcPr>
          <w:p w14:paraId="4163C64F" w14:textId="504F6E46" w:rsidR="00A61F4B" w:rsidRPr="00035880" w:rsidRDefault="00A61F4B" w:rsidP="00A61F4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  <w:r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*</w:t>
            </w:r>
          </w:p>
        </w:tc>
        <w:tc>
          <w:tcPr>
            <w:tcW w:w="794" w:type="dxa"/>
          </w:tcPr>
          <w:p w14:paraId="2BBB8CEF" w14:textId="7CBA52AE" w:rsidR="00A61F4B" w:rsidRPr="00035880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</w:t>
            </w:r>
            <w:r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928" w:type="dxa"/>
          </w:tcPr>
          <w:p w14:paraId="551A6432" w14:textId="1302CBE2" w:rsidR="00A61F4B" w:rsidRPr="00035880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86</w:t>
            </w:r>
            <w:r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717" w:type="dxa"/>
          </w:tcPr>
          <w:p w14:paraId="7082B4EB" w14:textId="743D5383" w:rsidR="00A61F4B" w:rsidRPr="00035880" w:rsidRDefault="007A3410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16</w:t>
            </w:r>
            <w:r w:rsidR="00A61F4B"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152</w:t>
            </w:r>
          </w:p>
        </w:tc>
        <w:tc>
          <w:tcPr>
            <w:tcW w:w="693" w:type="dxa"/>
          </w:tcPr>
          <w:p w14:paraId="616384A5" w14:textId="48828A06" w:rsidR="00A61F4B" w:rsidRPr="00035880" w:rsidRDefault="005B056C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216.9</w:t>
            </w:r>
            <w:r w:rsidR="00A61F4B"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663" w:type="dxa"/>
          </w:tcPr>
          <w:p w14:paraId="41E48FB9" w14:textId="084345E3" w:rsidR="00A61F4B" w:rsidRPr="00035880" w:rsidRDefault="005B056C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-76.9</w:t>
            </w:r>
            <w:r w:rsidR="00A61F4B"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619" w:type="dxa"/>
          </w:tcPr>
          <w:p w14:paraId="786A879E" w14:textId="0D60285B" w:rsidR="00A61F4B" w:rsidRPr="00035880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</w:t>
            </w:r>
            <w:r w:rsidR="005B056C"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1006" w:type="dxa"/>
          </w:tcPr>
          <w:p w14:paraId="29E1A951" w14:textId="194E11E4" w:rsidR="00A61F4B" w:rsidRPr="00035880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5B056C"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</w:t>
            </w:r>
            <w:r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888" w:type="dxa"/>
          </w:tcPr>
          <w:p w14:paraId="51295813" w14:textId="08136507" w:rsidR="00A61F4B" w:rsidRPr="00035880" w:rsidRDefault="005B056C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40.9</w:t>
            </w:r>
            <w:r w:rsidR="00A61F4B"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1022" w:type="dxa"/>
          </w:tcPr>
          <w:p w14:paraId="3A24ADF7" w14:textId="7B01BF83" w:rsidR="00A61F4B" w:rsidRPr="00035880" w:rsidRDefault="005B056C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3588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104.7</w:t>
            </w:r>
            <w:r w:rsidR="00A61F4B" w:rsidRPr="0003588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516" w:type="dxa"/>
          </w:tcPr>
          <w:p w14:paraId="2C32A723" w14:textId="77777777" w:rsidR="00A61F4B" w:rsidRPr="00035880" w:rsidRDefault="00A61F4B" w:rsidP="00A61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</w:tr>
    </w:tbl>
    <w:p w14:paraId="775AAA3A" w14:textId="03893933" w:rsidR="00795439" w:rsidRPr="001C7B56" w:rsidRDefault="009D1881">
      <w:pPr>
        <w:rPr>
          <w:rFonts w:ascii="Times New Roman" w:hAnsi="Times New Roman" w:cs="Times New Roman"/>
          <w:sz w:val="16"/>
          <w:szCs w:val="16"/>
        </w:rPr>
      </w:pPr>
      <w:r w:rsidRPr="001C7B56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1C7B5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C7B56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1C7B56">
        <w:rPr>
          <w:rFonts w:ascii="Times New Roman" w:hAnsi="Times New Roman" w:cs="Times New Roman"/>
          <w:sz w:val="16"/>
          <w:szCs w:val="16"/>
        </w:rPr>
        <w:t>= site latitude and longitude; n= individual site samples, N=sites; Dec=declination, Inc=inclination; k/K= Fishers precision parameter</w:t>
      </w:r>
      <w:r w:rsidR="00243C78">
        <w:rPr>
          <w:rFonts w:ascii="Times New Roman" w:hAnsi="Times New Roman" w:cs="Times New Roman"/>
          <w:sz w:val="16"/>
          <w:szCs w:val="16"/>
        </w:rPr>
        <w:br/>
      </w:r>
      <w:r w:rsidRPr="001C7B56">
        <w:rPr>
          <w:rFonts w:ascii="Times New Roman" w:hAnsi="Times New Roman" w:cs="Times New Roman"/>
          <w:sz w:val="16"/>
          <w:szCs w:val="16"/>
        </w:rPr>
        <w:t xml:space="preserve">for direction mean/VGP mean; a95/A95= cone of 95% confidence about the mean direction/mean VGP; </w:t>
      </w:r>
      <w:proofErr w:type="spellStart"/>
      <w:r w:rsidRPr="001C7B56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1C7B56">
        <w:rPr>
          <w:rFonts w:ascii="Times New Roman" w:hAnsi="Times New Roman" w:cs="Times New Roman"/>
          <w:sz w:val="16"/>
          <w:szCs w:val="16"/>
        </w:rPr>
        <w:t>= virtual geomagnetic pole latitude/longitude.</w:t>
      </w:r>
      <w:r w:rsidR="00243C78">
        <w:rPr>
          <w:rFonts w:ascii="Times New Roman" w:hAnsi="Times New Roman" w:cs="Times New Roman"/>
          <w:sz w:val="16"/>
          <w:szCs w:val="16"/>
        </w:rPr>
        <w:br/>
      </w:r>
      <w:r w:rsidR="00CA35F4" w:rsidRPr="001C7B56">
        <w:rPr>
          <w:rFonts w:ascii="Times New Roman" w:hAnsi="Times New Roman" w:cs="Times New Roman"/>
          <w:sz w:val="16"/>
          <w:szCs w:val="16"/>
        </w:rPr>
        <w:lastRenderedPageBreak/>
        <w:t xml:space="preserve">References: </w:t>
      </w:r>
      <w:r w:rsidR="00414450" w:rsidRPr="001C7B56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414450" w:rsidRPr="001C7B56">
        <w:rPr>
          <w:rFonts w:ascii="Times New Roman" w:hAnsi="Times New Roman" w:cs="Times New Roman"/>
          <w:sz w:val="16"/>
          <w:szCs w:val="16"/>
        </w:rPr>
        <w:t>Kumar et al., 2012</w:t>
      </w:r>
      <w:r w:rsidR="00A711A6">
        <w:rPr>
          <w:rFonts w:ascii="Times New Roman" w:hAnsi="Times New Roman" w:cs="Times New Roman"/>
          <w:sz w:val="16"/>
          <w:szCs w:val="16"/>
        </w:rPr>
        <w:t>a</w:t>
      </w:r>
      <w:r w:rsidR="00414450" w:rsidRPr="001C7B56">
        <w:rPr>
          <w:rFonts w:ascii="Times New Roman" w:hAnsi="Times New Roman" w:cs="Times New Roman"/>
          <w:sz w:val="16"/>
          <w:szCs w:val="16"/>
        </w:rPr>
        <w:t xml:space="preserve">; </w:t>
      </w:r>
      <w:r w:rsidR="00414450" w:rsidRPr="001C7B56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414450" w:rsidRPr="001C7B56">
        <w:rPr>
          <w:rFonts w:ascii="Times New Roman" w:hAnsi="Times New Roman" w:cs="Times New Roman"/>
          <w:sz w:val="16"/>
          <w:szCs w:val="16"/>
        </w:rPr>
        <w:t xml:space="preserve">Radhakrishna et al., 2013b; </w:t>
      </w:r>
      <w:r w:rsidR="00414450" w:rsidRPr="001C7B56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414450" w:rsidRPr="001C7B56">
        <w:rPr>
          <w:rFonts w:ascii="Times New Roman" w:hAnsi="Times New Roman" w:cs="Times New Roman"/>
          <w:sz w:val="16"/>
          <w:szCs w:val="16"/>
        </w:rPr>
        <w:t>Belica et al., 2014</w:t>
      </w:r>
      <w:r w:rsidR="005328C3" w:rsidRPr="001C7B56">
        <w:rPr>
          <w:rFonts w:ascii="Times New Roman" w:hAnsi="Times New Roman" w:cs="Times New Roman"/>
          <w:sz w:val="16"/>
          <w:szCs w:val="16"/>
        </w:rPr>
        <w:t>.</w:t>
      </w:r>
      <w:r w:rsidR="000255F1" w:rsidRPr="001C7B56">
        <w:rPr>
          <w:rFonts w:ascii="Times New Roman" w:hAnsi="Times New Roman" w:cs="Times New Roman"/>
          <w:sz w:val="16"/>
          <w:szCs w:val="16"/>
        </w:rPr>
        <w:t xml:space="preserve"> </w:t>
      </w:r>
      <w:r w:rsidR="000255F1" w:rsidRPr="001C7B56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0255F1" w:rsidRPr="001C7B56">
        <w:rPr>
          <w:rFonts w:ascii="Times New Roman" w:hAnsi="Times New Roman" w:cs="Times New Roman"/>
          <w:sz w:val="16"/>
          <w:szCs w:val="16"/>
        </w:rPr>
        <w:t>P</w:t>
      </w:r>
      <w:r w:rsidR="00527F19">
        <w:rPr>
          <w:rFonts w:ascii="Times New Roman" w:hAnsi="Times New Roman" w:cs="Times New Roman"/>
          <w:sz w:val="16"/>
          <w:szCs w:val="16"/>
        </w:rPr>
        <w:t xml:space="preserve">oornachandra-Rao, 2005; </w:t>
      </w:r>
      <w:r w:rsidR="00527F19" w:rsidRPr="00527F19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527F19">
        <w:rPr>
          <w:rFonts w:ascii="Times New Roman" w:hAnsi="Times New Roman" w:cs="Times New Roman"/>
          <w:sz w:val="16"/>
          <w:szCs w:val="16"/>
        </w:rPr>
        <w:t>P</w:t>
      </w:r>
      <w:r w:rsidR="000255F1" w:rsidRPr="001C7B56">
        <w:rPr>
          <w:rFonts w:ascii="Times New Roman" w:hAnsi="Times New Roman" w:cs="Times New Roman"/>
          <w:sz w:val="16"/>
          <w:szCs w:val="16"/>
        </w:rPr>
        <w:t>ivarunas et al., 2021</w:t>
      </w:r>
      <w:r w:rsidR="006C4EF1">
        <w:rPr>
          <w:rFonts w:ascii="Times New Roman" w:hAnsi="Times New Roman" w:cs="Times New Roman"/>
          <w:sz w:val="16"/>
          <w:szCs w:val="16"/>
        </w:rPr>
        <w:t>.</w:t>
      </w:r>
      <w:r w:rsidR="005328C3" w:rsidRPr="001C7B56">
        <w:rPr>
          <w:rFonts w:ascii="Times New Roman" w:hAnsi="Times New Roman" w:cs="Times New Roman"/>
          <w:sz w:val="16"/>
          <w:szCs w:val="16"/>
        </w:rPr>
        <w:t xml:space="preserve"> </w:t>
      </w:r>
      <w:r w:rsidR="006C4EF1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6C4EF1">
        <w:rPr>
          <w:rFonts w:ascii="Times New Roman" w:hAnsi="Times New Roman" w:cs="Times New Roman"/>
          <w:sz w:val="16"/>
          <w:szCs w:val="16"/>
        </w:rPr>
        <w:t>filt</w:t>
      </w:r>
      <w:proofErr w:type="spellEnd"/>
      <w:r w:rsidR="006C4EF1" w:rsidRPr="003263AC">
        <w:rPr>
          <w:rFonts w:ascii="Times New Roman" w:hAnsi="Times New Roman" w:cs="Times New Roman"/>
          <w:sz w:val="16"/>
          <w:szCs w:val="16"/>
        </w:rPr>
        <w:t>= sites</w:t>
      </w:r>
      <w:r w:rsidR="006C4EF1">
        <w:rPr>
          <w:rFonts w:ascii="Times New Roman" w:hAnsi="Times New Roman" w:cs="Times New Roman"/>
          <w:sz w:val="16"/>
          <w:szCs w:val="16"/>
        </w:rPr>
        <w:t xml:space="preserve"> excluded</w:t>
      </w:r>
      <w:r w:rsidR="00243C78">
        <w:rPr>
          <w:rFonts w:ascii="Times New Roman" w:hAnsi="Times New Roman" w:cs="Times New Roman"/>
          <w:sz w:val="16"/>
          <w:szCs w:val="16"/>
        </w:rPr>
        <w:br/>
      </w:r>
      <w:r w:rsidR="006C4EF1">
        <w:rPr>
          <w:rFonts w:ascii="Times New Roman" w:hAnsi="Times New Roman" w:cs="Times New Roman"/>
          <w:sz w:val="16"/>
          <w:szCs w:val="16"/>
        </w:rPr>
        <w:t xml:space="preserve">if </w:t>
      </w:r>
      <w:r w:rsidR="006C4EF1" w:rsidRPr="003263AC">
        <w:rPr>
          <w:rFonts w:ascii="Times New Roman" w:hAnsi="Times New Roman" w:cs="Times New Roman"/>
          <w:sz w:val="16"/>
          <w:szCs w:val="16"/>
        </w:rPr>
        <w:t>a95&gt;15°, N&lt;3, GC determinations or outside the Vandamme (1994) criteria</w:t>
      </w:r>
      <w:r w:rsidR="005328C3" w:rsidRPr="001C7B56">
        <w:rPr>
          <w:rFonts w:ascii="Times New Roman" w:hAnsi="Times New Roman" w:cs="Times New Roman"/>
          <w:sz w:val="16"/>
          <w:szCs w:val="16"/>
        </w:rPr>
        <w:t>.</w:t>
      </w:r>
      <w:r w:rsidR="00795439">
        <w:rPr>
          <w:rFonts w:ascii="Times New Roman" w:hAnsi="Times New Roman" w:cs="Times New Roman"/>
          <w:sz w:val="16"/>
          <w:szCs w:val="16"/>
        </w:rPr>
        <w:t xml:space="preserve"> </w:t>
      </w:r>
      <w:r w:rsidR="00A61F4B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A61F4B">
        <w:rPr>
          <w:rFonts w:ascii="Times New Roman" w:hAnsi="Times New Roman" w:cs="Times New Roman"/>
          <w:sz w:val="16"/>
          <w:szCs w:val="16"/>
        </w:rPr>
        <w:t>piv</w:t>
      </w:r>
      <w:proofErr w:type="spellEnd"/>
      <w:r w:rsidR="00A61F4B">
        <w:rPr>
          <w:rFonts w:ascii="Times New Roman" w:hAnsi="Times New Roman" w:cs="Times New Roman"/>
          <w:sz w:val="16"/>
          <w:szCs w:val="16"/>
        </w:rPr>
        <w:t>= Mean from original paper; *Recalculated using mean of VGP’s.</w:t>
      </w:r>
    </w:p>
    <w:sectPr w:rsidR="00795439" w:rsidRPr="001C7B56" w:rsidSect="00DA14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11A5D"/>
    <w:rsid w:val="000255F1"/>
    <w:rsid w:val="00035880"/>
    <w:rsid w:val="000558B9"/>
    <w:rsid w:val="000915F3"/>
    <w:rsid w:val="000C1348"/>
    <w:rsid w:val="000D570B"/>
    <w:rsid w:val="000D63A6"/>
    <w:rsid w:val="001C7B56"/>
    <w:rsid w:val="001D0DBC"/>
    <w:rsid w:val="001F34AC"/>
    <w:rsid w:val="00233BFE"/>
    <w:rsid w:val="00243C78"/>
    <w:rsid w:val="0026229F"/>
    <w:rsid w:val="002D35FC"/>
    <w:rsid w:val="002D57CF"/>
    <w:rsid w:val="00313368"/>
    <w:rsid w:val="003323D5"/>
    <w:rsid w:val="003E3A90"/>
    <w:rsid w:val="00414450"/>
    <w:rsid w:val="004B78C3"/>
    <w:rsid w:val="00527F19"/>
    <w:rsid w:val="005328C3"/>
    <w:rsid w:val="005539D8"/>
    <w:rsid w:val="00571182"/>
    <w:rsid w:val="00595FB1"/>
    <w:rsid w:val="005B056C"/>
    <w:rsid w:val="005E3D64"/>
    <w:rsid w:val="005E6D00"/>
    <w:rsid w:val="005F1D25"/>
    <w:rsid w:val="005F3235"/>
    <w:rsid w:val="005F3803"/>
    <w:rsid w:val="00603A8D"/>
    <w:rsid w:val="00612D86"/>
    <w:rsid w:val="006179D6"/>
    <w:rsid w:val="006558D3"/>
    <w:rsid w:val="00656612"/>
    <w:rsid w:val="006A4309"/>
    <w:rsid w:val="006C3D52"/>
    <w:rsid w:val="006C4EF1"/>
    <w:rsid w:val="006D3FAD"/>
    <w:rsid w:val="006D77DA"/>
    <w:rsid w:val="00703DB3"/>
    <w:rsid w:val="00795439"/>
    <w:rsid w:val="007A3410"/>
    <w:rsid w:val="007E502C"/>
    <w:rsid w:val="00813F04"/>
    <w:rsid w:val="00815BDF"/>
    <w:rsid w:val="008C139E"/>
    <w:rsid w:val="00902092"/>
    <w:rsid w:val="00903B1C"/>
    <w:rsid w:val="009560C0"/>
    <w:rsid w:val="009A2436"/>
    <w:rsid w:val="009B19E9"/>
    <w:rsid w:val="009B79DF"/>
    <w:rsid w:val="009D1881"/>
    <w:rsid w:val="00A170FC"/>
    <w:rsid w:val="00A61F4B"/>
    <w:rsid w:val="00A711A6"/>
    <w:rsid w:val="00AC33BA"/>
    <w:rsid w:val="00AE2859"/>
    <w:rsid w:val="00B2519C"/>
    <w:rsid w:val="00C35BD5"/>
    <w:rsid w:val="00C52F1A"/>
    <w:rsid w:val="00CA35F4"/>
    <w:rsid w:val="00CC0F8E"/>
    <w:rsid w:val="00CF12AF"/>
    <w:rsid w:val="00CF2203"/>
    <w:rsid w:val="00D154D1"/>
    <w:rsid w:val="00D544FD"/>
    <w:rsid w:val="00D932B8"/>
    <w:rsid w:val="00DA14CB"/>
    <w:rsid w:val="00DB1761"/>
    <w:rsid w:val="00DB3E53"/>
    <w:rsid w:val="00DB52EC"/>
    <w:rsid w:val="00DE0313"/>
    <w:rsid w:val="00E34E09"/>
    <w:rsid w:val="00E543F9"/>
    <w:rsid w:val="00ED4334"/>
    <w:rsid w:val="00F2682F"/>
    <w:rsid w:val="00F70BFA"/>
    <w:rsid w:val="00F903E9"/>
    <w:rsid w:val="00FB5821"/>
    <w:rsid w:val="00FD1803"/>
    <w:rsid w:val="00FD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DB3E5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11</cp:revision>
  <cp:lastPrinted>2026-05-26T13:27:00Z</cp:lastPrinted>
  <dcterms:created xsi:type="dcterms:W3CDTF">2026-05-26T13:27:00Z</dcterms:created>
  <dcterms:modified xsi:type="dcterms:W3CDTF">2026-06-11T13:19:00Z</dcterms:modified>
</cp:coreProperties>
</file>