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E17B7" w14:textId="1C30C809" w:rsidR="006A4309" w:rsidRPr="00F5791A" w:rsidRDefault="00ED4334" w:rsidP="004A3D9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5791A">
        <w:rPr>
          <w:rFonts w:ascii="Times New Roman" w:hAnsi="Times New Roman" w:cs="Times New Roman"/>
          <w:b/>
          <w:bCs/>
        </w:rPr>
        <w:t xml:space="preserve">Supplementary Table </w:t>
      </w:r>
      <w:r w:rsidR="00BE4EED" w:rsidRPr="00F5791A">
        <w:rPr>
          <w:rFonts w:ascii="Times New Roman" w:hAnsi="Times New Roman" w:cs="Times New Roman"/>
          <w:b/>
          <w:bCs/>
        </w:rPr>
        <w:t>4</w:t>
      </w:r>
      <w:r w:rsidRPr="00F5791A">
        <w:rPr>
          <w:rFonts w:ascii="Times New Roman" w:hAnsi="Times New Roman" w:cs="Times New Roman"/>
          <w:b/>
          <w:bCs/>
        </w:rPr>
        <w:t xml:space="preserve">: </w:t>
      </w:r>
      <w:r w:rsidR="00CF2203" w:rsidRPr="00F5791A">
        <w:rPr>
          <w:rFonts w:ascii="Times New Roman" w:hAnsi="Times New Roman" w:cs="Times New Roman"/>
          <w:b/>
          <w:bCs/>
        </w:rPr>
        <w:t>2</w:t>
      </w:r>
      <w:r w:rsidR="009159F2">
        <w:rPr>
          <w:rFonts w:ascii="Times New Roman" w:hAnsi="Times New Roman" w:cs="Times New Roman"/>
          <w:b/>
          <w:bCs/>
        </w:rPr>
        <w:t>.</w:t>
      </w:r>
      <w:r w:rsidR="00CF2203" w:rsidRPr="00F5791A">
        <w:rPr>
          <w:rFonts w:ascii="Times New Roman" w:hAnsi="Times New Roman" w:cs="Times New Roman"/>
          <w:b/>
          <w:bCs/>
        </w:rPr>
        <w:t>2</w:t>
      </w:r>
      <w:r w:rsidR="00F4106A" w:rsidRPr="00F5791A">
        <w:rPr>
          <w:rFonts w:ascii="Times New Roman" w:hAnsi="Times New Roman" w:cs="Times New Roman"/>
          <w:b/>
          <w:bCs/>
        </w:rPr>
        <w:t>1</w:t>
      </w:r>
      <w:r w:rsidR="002A046F">
        <w:rPr>
          <w:rFonts w:ascii="Times New Roman" w:hAnsi="Times New Roman" w:cs="Times New Roman"/>
          <w:b/>
          <w:bCs/>
        </w:rPr>
        <w:t>5</w:t>
      </w:r>
      <w:r w:rsidRPr="00F5791A">
        <w:rPr>
          <w:rFonts w:ascii="Times New Roman" w:hAnsi="Times New Roman" w:cs="Times New Roman"/>
          <w:b/>
          <w:bCs/>
        </w:rPr>
        <w:t xml:space="preserve"> </w:t>
      </w:r>
      <w:r w:rsidR="009159F2">
        <w:rPr>
          <w:rFonts w:ascii="Times New Roman" w:hAnsi="Times New Roman" w:cs="Times New Roman"/>
          <w:b/>
          <w:bCs/>
        </w:rPr>
        <w:t>G</w:t>
      </w:r>
      <w:r w:rsidRPr="00F5791A">
        <w:rPr>
          <w:rFonts w:ascii="Times New Roman" w:hAnsi="Times New Roman" w:cs="Times New Roman"/>
          <w:b/>
          <w:bCs/>
        </w:rPr>
        <w:t>a</w:t>
      </w:r>
      <w:r w:rsidR="00B0004C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B0004C">
        <w:rPr>
          <w:rFonts w:ascii="Times New Roman" w:hAnsi="Times New Roman" w:cs="Times New Roman"/>
          <w:b/>
          <w:bCs/>
        </w:rPr>
        <w:t>Kandlamadugu</w:t>
      </w:r>
      <w:r w:rsidR="007F1215">
        <w:rPr>
          <w:rFonts w:ascii="Times New Roman" w:hAnsi="Times New Roman" w:cs="Times New Roman"/>
          <w:b/>
          <w:bCs/>
        </w:rPr>
        <w:t>-Dharwar</w:t>
      </w:r>
      <w:proofErr w:type="spellEnd"/>
      <w:r w:rsidR="00B0004C">
        <w:rPr>
          <w:rFonts w:ascii="Times New Roman" w:hAnsi="Times New Roman" w:cs="Times New Roman"/>
          <w:b/>
          <w:bCs/>
        </w:rPr>
        <w:t xml:space="preserve"> Swarm)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479"/>
        <w:gridCol w:w="794"/>
        <w:gridCol w:w="928"/>
        <w:gridCol w:w="717"/>
        <w:gridCol w:w="693"/>
        <w:gridCol w:w="663"/>
        <w:gridCol w:w="754"/>
        <w:gridCol w:w="916"/>
        <w:gridCol w:w="888"/>
        <w:gridCol w:w="1022"/>
        <w:gridCol w:w="516"/>
      </w:tblGrid>
      <w:tr w:rsidR="00454D45" w14:paraId="23DE107C" w14:textId="77777777" w:rsidTr="00B429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686755" w14:textId="77777777" w:rsidR="00ED4334" w:rsidRPr="009159F2" w:rsidRDefault="00ED4334" w:rsidP="00ED433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159F2">
              <w:rPr>
                <w:rFonts w:ascii="Times New Roman" w:hAnsi="Times New Roman" w:cs="Times New Roman"/>
                <w:sz w:val="20"/>
                <w:szCs w:val="20"/>
              </w:rPr>
              <w:t>Site Name</w:t>
            </w:r>
          </w:p>
        </w:tc>
        <w:tc>
          <w:tcPr>
            <w:tcW w:w="0" w:type="auto"/>
          </w:tcPr>
          <w:p w14:paraId="5150F7AD" w14:textId="43F07BD5" w:rsidR="00ED4334" w:rsidRPr="009159F2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159F2">
              <w:rPr>
                <w:rFonts w:ascii="Times New Roman" w:hAnsi="Times New Roman" w:cs="Times New Roman"/>
                <w:sz w:val="20"/>
                <w:szCs w:val="20"/>
              </w:rPr>
              <w:t>Lat(N)</w:t>
            </w:r>
          </w:p>
        </w:tc>
        <w:tc>
          <w:tcPr>
            <w:tcW w:w="0" w:type="auto"/>
          </w:tcPr>
          <w:p w14:paraId="2A3A92D9" w14:textId="16B09A69" w:rsidR="00ED4334" w:rsidRPr="009159F2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159F2">
              <w:rPr>
                <w:rFonts w:ascii="Times New Roman" w:hAnsi="Times New Roman" w:cs="Times New Roman"/>
                <w:sz w:val="20"/>
                <w:szCs w:val="20"/>
              </w:rPr>
              <w:t>Long(E)</w:t>
            </w:r>
          </w:p>
        </w:tc>
        <w:tc>
          <w:tcPr>
            <w:tcW w:w="0" w:type="auto"/>
          </w:tcPr>
          <w:p w14:paraId="242050FF" w14:textId="2BB74C3B" w:rsidR="00ED4334" w:rsidRPr="009159F2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159F2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5F3235" w:rsidRPr="009159F2">
              <w:rPr>
                <w:rFonts w:ascii="Times New Roman" w:hAnsi="Times New Roman" w:cs="Times New Roman"/>
                <w:sz w:val="20"/>
                <w:szCs w:val="20"/>
              </w:rPr>
              <w:t>/n</w:t>
            </w:r>
          </w:p>
        </w:tc>
        <w:tc>
          <w:tcPr>
            <w:tcW w:w="0" w:type="auto"/>
          </w:tcPr>
          <w:p w14:paraId="06D00907" w14:textId="77777777" w:rsidR="00ED4334" w:rsidRPr="009159F2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159F2">
              <w:rPr>
                <w:rFonts w:ascii="Times New Roman" w:hAnsi="Times New Roman" w:cs="Times New Roman"/>
                <w:sz w:val="20"/>
                <w:szCs w:val="20"/>
              </w:rPr>
              <w:t>Dec</w:t>
            </w:r>
          </w:p>
        </w:tc>
        <w:tc>
          <w:tcPr>
            <w:tcW w:w="0" w:type="auto"/>
          </w:tcPr>
          <w:p w14:paraId="75F70278" w14:textId="77777777" w:rsidR="00ED4334" w:rsidRPr="009159F2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159F2">
              <w:rPr>
                <w:rFonts w:ascii="Times New Roman" w:hAnsi="Times New Roman" w:cs="Times New Roman"/>
                <w:sz w:val="20"/>
                <w:szCs w:val="20"/>
              </w:rPr>
              <w:t>Inc</w:t>
            </w:r>
          </w:p>
        </w:tc>
        <w:tc>
          <w:tcPr>
            <w:tcW w:w="0" w:type="auto"/>
          </w:tcPr>
          <w:p w14:paraId="2026A6E3" w14:textId="77777777" w:rsidR="00ED4334" w:rsidRPr="009159F2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159F2">
              <w:rPr>
                <w:rFonts w:ascii="Times New Roman" w:hAnsi="Times New Roman" w:cs="Times New Roman"/>
                <w:sz w:val="20"/>
                <w:szCs w:val="20"/>
              </w:rPr>
              <w:t>k</w:t>
            </w:r>
          </w:p>
        </w:tc>
        <w:tc>
          <w:tcPr>
            <w:tcW w:w="0" w:type="auto"/>
          </w:tcPr>
          <w:p w14:paraId="05DD1E85" w14:textId="14BE2822" w:rsidR="00ED4334" w:rsidRPr="009159F2" w:rsidRDefault="00DC68EA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159F2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="00ED4334" w:rsidRPr="009159F2">
              <w:rPr>
                <w:rFonts w:ascii="Times New Roman" w:hAnsi="Times New Roman" w:cs="Times New Roman"/>
                <w:sz w:val="20"/>
                <w:szCs w:val="20"/>
              </w:rPr>
              <w:t>95</w:t>
            </w:r>
          </w:p>
        </w:tc>
        <w:tc>
          <w:tcPr>
            <w:tcW w:w="0" w:type="auto"/>
          </w:tcPr>
          <w:p w14:paraId="0EE895CF" w14:textId="057ED8A2" w:rsidR="00ED4334" w:rsidRPr="009159F2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159F2">
              <w:rPr>
                <w:rFonts w:ascii="Times New Roman" w:hAnsi="Times New Roman" w:cs="Times New Roman"/>
                <w:sz w:val="20"/>
                <w:szCs w:val="20"/>
              </w:rPr>
              <w:t>Plat (N)</w:t>
            </w:r>
          </w:p>
        </w:tc>
        <w:tc>
          <w:tcPr>
            <w:tcW w:w="0" w:type="auto"/>
          </w:tcPr>
          <w:p w14:paraId="0BC7D03D" w14:textId="769FC138" w:rsidR="00ED4334" w:rsidRPr="009159F2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9159F2">
              <w:rPr>
                <w:rFonts w:ascii="Times New Roman" w:hAnsi="Times New Roman" w:cs="Times New Roman"/>
                <w:sz w:val="20"/>
                <w:szCs w:val="20"/>
              </w:rPr>
              <w:t>Plong</w:t>
            </w:r>
            <w:proofErr w:type="spellEnd"/>
            <w:r w:rsidRPr="009159F2">
              <w:rPr>
                <w:rFonts w:ascii="Times New Roman" w:hAnsi="Times New Roman" w:cs="Times New Roman"/>
                <w:sz w:val="20"/>
                <w:szCs w:val="20"/>
              </w:rPr>
              <w:t xml:space="preserve"> (E)</w:t>
            </w:r>
          </w:p>
        </w:tc>
        <w:tc>
          <w:tcPr>
            <w:tcW w:w="0" w:type="auto"/>
          </w:tcPr>
          <w:p w14:paraId="0B8C63D1" w14:textId="77777777" w:rsidR="00ED4334" w:rsidRPr="009159F2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159F2">
              <w:rPr>
                <w:rFonts w:ascii="Times New Roman" w:hAnsi="Times New Roman" w:cs="Times New Roman"/>
                <w:sz w:val="20"/>
                <w:szCs w:val="20"/>
              </w:rPr>
              <w:t>Ref</w:t>
            </w:r>
          </w:p>
        </w:tc>
      </w:tr>
      <w:tr w:rsidR="00454D45" w14:paraId="48059B8B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2B2A6F" w14:textId="670A2E58" w:rsidR="00ED4334" w:rsidRPr="009159F2" w:rsidRDefault="005E6D00" w:rsidP="00ED4334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Dharwar</w:t>
            </w:r>
            <w:r w:rsidR="00454D45"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+Bastar</w:t>
            </w:r>
          </w:p>
        </w:tc>
        <w:tc>
          <w:tcPr>
            <w:tcW w:w="0" w:type="auto"/>
          </w:tcPr>
          <w:p w14:paraId="28079F72" w14:textId="0BBB4DD2" w:rsidR="00ED4334" w:rsidRPr="009159F2" w:rsidRDefault="00ED433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77C97F4" w14:textId="48EB7383" w:rsidR="00ED4334" w:rsidRPr="009159F2" w:rsidRDefault="00ED433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1DE46AF" w14:textId="784D4F63" w:rsidR="00ED4334" w:rsidRPr="009159F2" w:rsidRDefault="00ED433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74A4F4A" w14:textId="329AD0E9" w:rsidR="00ED4334" w:rsidRPr="009159F2" w:rsidRDefault="00ED433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8D087B4" w14:textId="37B19480" w:rsidR="00ED4334" w:rsidRPr="009159F2" w:rsidRDefault="00ED433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2F2B240" w14:textId="522D876F" w:rsidR="00ED4334" w:rsidRPr="009159F2" w:rsidRDefault="00ED433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3ACFB06" w14:textId="3EBF7663" w:rsidR="00ED4334" w:rsidRPr="009159F2" w:rsidRDefault="00ED433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E26CA62" w14:textId="220F4464" w:rsidR="00ED4334" w:rsidRPr="009159F2" w:rsidRDefault="00ED433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12EC3BA" w14:textId="5DD3D13F" w:rsidR="00ED4334" w:rsidRPr="009159F2" w:rsidRDefault="00ED433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A17A445" w14:textId="05F3320D" w:rsidR="00ED4334" w:rsidRPr="009159F2" w:rsidRDefault="00ED4334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54D45" w14:paraId="13D6027E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2D1158" w14:textId="080CD022" w:rsidR="00ED4334" w:rsidRPr="009159F2" w:rsidRDefault="002338CE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T</w:t>
            </w:r>
          </w:p>
        </w:tc>
        <w:tc>
          <w:tcPr>
            <w:tcW w:w="0" w:type="auto"/>
          </w:tcPr>
          <w:p w14:paraId="4DFF1B62" w14:textId="08249F44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15.662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CA6434" w14:textId="03050450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76.342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573046B" w14:textId="677D3D8A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687D5B6E" w14:textId="3C59FE99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248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C296DA5" w14:textId="11A1E691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-68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C600EE2" w14:textId="60B3ED6D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0" w:type="auto"/>
          </w:tcPr>
          <w:p w14:paraId="1C27D9EE" w14:textId="6E2AE5EC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E05388" w14:textId="3BC61DCC" w:rsidR="00ED4334" w:rsidRPr="009159F2" w:rsidRDefault="00C32977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25.9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BF15A9B" w14:textId="007147D7" w:rsidR="00ED4334" w:rsidRPr="009159F2" w:rsidRDefault="00C32977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116.7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2DA9C1" w14:textId="14076BF9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454D45" w14:paraId="30654FE9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D9CBD3" w14:textId="7BC5EC85" w:rsidR="00ED4334" w:rsidRPr="009159F2" w:rsidRDefault="002338CE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U</w:t>
            </w:r>
          </w:p>
        </w:tc>
        <w:tc>
          <w:tcPr>
            <w:tcW w:w="0" w:type="auto"/>
          </w:tcPr>
          <w:p w14:paraId="6C6D055D" w14:textId="65695803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15.705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D73A4F7" w14:textId="7283139A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76.331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88C6C06" w14:textId="1DB95AAE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4E190948" w14:textId="6389198F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272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85E699" w14:textId="0DDF5E4E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-63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8EC5472" w14:textId="0FC9F760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0" w:type="auto"/>
          </w:tcPr>
          <w:p w14:paraId="1D708397" w14:textId="7EC38B09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74FA2C" w14:textId="65C9800C" w:rsidR="00ED4334" w:rsidRPr="009159F2" w:rsidRDefault="00C32977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9.5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AE13F2" w14:textId="75C22F6E" w:rsidR="00ED4334" w:rsidRPr="009159F2" w:rsidRDefault="00C32977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122.7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3FF9F8" w14:textId="75AF3FB3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454D45" w14:paraId="1999033D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2A6A27" w14:textId="5A394F2D" w:rsidR="00ED4334" w:rsidRPr="00961042" w:rsidRDefault="002338CE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V</w:t>
            </w:r>
            <w:r w:rsidR="002B61C6" w:rsidRPr="00961042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3A370D7F" w14:textId="15626334" w:rsidR="00ED4334" w:rsidRPr="0096104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15.777</w:t>
            </w:r>
            <w:r w:rsidR="009C1353" w:rsidRPr="0096104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0D84DF" w14:textId="2993F109" w:rsidR="00ED4334" w:rsidRPr="0096104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76.301</w:t>
            </w:r>
            <w:r w:rsidR="009C1353" w:rsidRPr="0096104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AAF40A5" w14:textId="527DE528" w:rsidR="00ED4334" w:rsidRPr="0096104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704FC77D" w14:textId="1DA664F5" w:rsidR="00ED4334" w:rsidRPr="0096104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215</w:t>
            </w:r>
            <w:r w:rsidR="009C1353" w:rsidRPr="0096104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A5068A" w14:textId="4D319A98" w:rsidR="00ED4334" w:rsidRPr="0096104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-53</w:t>
            </w:r>
            <w:r w:rsidR="009C1353" w:rsidRPr="0096104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8F8A6FD" w14:textId="142B41F8" w:rsidR="00ED4334" w:rsidRPr="0096104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362AFCFF" w14:textId="2EB9E5A9" w:rsidR="00ED4334" w:rsidRPr="0096104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  <w:r w:rsidR="009C1353" w:rsidRPr="0096104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A38883F" w14:textId="1A23E9D6" w:rsidR="00ED4334" w:rsidRPr="00961042" w:rsidRDefault="00C32977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53.8</w:t>
            </w:r>
            <w:r w:rsidR="009C1353" w:rsidRPr="0096104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5CFA8E9" w14:textId="47B344F9" w:rsidR="00ED4334" w:rsidRPr="00961042" w:rsidRDefault="00C32977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130.4</w:t>
            </w:r>
            <w:r w:rsidR="009C1353" w:rsidRPr="0096104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A8FCC30" w14:textId="5DCC25C4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454D45" w14:paraId="2061EA6E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0E13FB" w14:textId="5A43CCAE" w:rsidR="00ED4334" w:rsidRPr="00961042" w:rsidRDefault="002338CE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W</w:t>
            </w:r>
            <w:r w:rsidR="00C251FB" w:rsidRPr="00961042">
              <w:rPr>
                <w:rFonts w:ascii="Times New Roman" w:hAnsi="Times New Roman" w:cs="Times New Roman"/>
                <w:sz w:val="18"/>
                <w:szCs w:val="18"/>
              </w:rPr>
              <w:t>#</w:t>
            </w:r>
            <w:r w:rsidR="003722D0" w:rsidRPr="00961042"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0" w:type="auto"/>
          </w:tcPr>
          <w:p w14:paraId="4E212FA4" w14:textId="7A847BE2" w:rsidR="00ED4334" w:rsidRPr="0096104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15.773</w:t>
            </w:r>
            <w:r w:rsidR="009C1353" w:rsidRPr="0096104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A2D8DE8" w14:textId="2B92BB04" w:rsidR="00ED4334" w:rsidRPr="0096104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76.301</w:t>
            </w:r>
            <w:r w:rsidR="009C1353" w:rsidRPr="0096104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0A9DA44" w14:textId="10DFA957" w:rsidR="00ED4334" w:rsidRPr="0096104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3F274C81" w14:textId="137BD4F6" w:rsidR="00ED4334" w:rsidRPr="0096104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295</w:t>
            </w:r>
            <w:r w:rsidR="009C1353" w:rsidRPr="0096104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AEB69F" w14:textId="0304A545" w:rsidR="00ED4334" w:rsidRPr="0096104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-49</w:t>
            </w:r>
            <w:r w:rsidR="009C1353" w:rsidRPr="0096104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6A0CFBA" w14:textId="592A5F08" w:rsidR="00ED4334" w:rsidRPr="0096104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67</w:t>
            </w:r>
          </w:p>
        </w:tc>
        <w:tc>
          <w:tcPr>
            <w:tcW w:w="0" w:type="auto"/>
          </w:tcPr>
          <w:p w14:paraId="624DBD81" w14:textId="2CAC54F2" w:rsidR="00ED4334" w:rsidRPr="0096104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="009C1353" w:rsidRPr="0096104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6BDAC6" w14:textId="12389AD5" w:rsidR="00ED4334" w:rsidRPr="00961042" w:rsidRDefault="00B762D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C32977" w:rsidRPr="00961042">
              <w:rPr>
                <w:rFonts w:ascii="Times New Roman" w:hAnsi="Times New Roman" w:cs="Times New Roman"/>
                <w:sz w:val="18"/>
                <w:szCs w:val="18"/>
              </w:rPr>
              <w:t>12.5</w:t>
            </w:r>
            <w:r w:rsidR="009C1353" w:rsidRPr="0096104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3B4C0C2" w14:textId="4C16EAE7" w:rsidR="00ED4334" w:rsidRPr="00961042" w:rsidRDefault="00C32977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129.9</w:t>
            </w:r>
            <w:r w:rsidR="009C1353" w:rsidRPr="0096104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853C2B8" w14:textId="4BA1D749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454D45" w14:paraId="153BB11E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D29C39" w14:textId="1ACCEA3B" w:rsidR="00ED4334" w:rsidRPr="009159F2" w:rsidRDefault="002338CE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0" w:type="auto"/>
          </w:tcPr>
          <w:p w14:paraId="10BFF2F4" w14:textId="47917D92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12.767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D82F9E" w14:textId="371D4CA4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77.506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6A783FC" w14:textId="47C06C0C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537F2E3E" w14:textId="10A59F90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243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1DD63E" w14:textId="6444F8B1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-55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B0DA93" w14:textId="78EF24A1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39</w:t>
            </w:r>
          </w:p>
        </w:tc>
        <w:tc>
          <w:tcPr>
            <w:tcW w:w="0" w:type="auto"/>
          </w:tcPr>
          <w:p w14:paraId="1BBDE8E9" w14:textId="6A438581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F9CEC44" w14:textId="719BCD5D" w:rsidR="00ED4334" w:rsidRPr="009159F2" w:rsidRDefault="00C32977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29.3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20C5D5" w14:textId="57E73E49" w:rsidR="00ED4334" w:rsidRPr="009159F2" w:rsidRDefault="00C32977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133.7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E52455C" w14:textId="46A38281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454D45" w14:paraId="3EE4CA0B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744A9B" w14:textId="09D27A3D" w:rsidR="00ED4334" w:rsidRPr="009159F2" w:rsidRDefault="002338CE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0" w:type="auto"/>
          </w:tcPr>
          <w:p w14:paraId="785EF313" w14:textId="338B163E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12.851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A006C7" w14:textId="7A11EE4A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77.069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30E945" w14:textId="774A3E9C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0271C1FB" w14:textId="3CE701A6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245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2B595A" w14:textId="45059A16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-63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0FC11D" w14:textId="05E24646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0" w:type="auto"/>
          </w:tcPr>
          <w:p w14:paraId="12706A34" w14:textId="3B658B8B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A6F93F" w14:textId="605EFE88" w:rsidR="00ED4334" w:rsidRPr="009159F2" w:rsidRDefault="00C32977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26.7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B4D41C" w14:textId="35DC3165" w:rsidR="00ED4334" w:rsidRPr="009159F2" w:rsidRDefault="00C32977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123.5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939F123" w14:textId="6C25336A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454D45" w14:paraId="443486A0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8C9C51" w14:textId="6A325A1F" w:rsidR="000C1348" w:rsidRPr="009159F2" w:rsidRDefault="002338CE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0" w:type="auto"/>
          </w:tcPr>
          <w:p w14:paraId="1F5580F5" w14:textId="79E117F2" w:rsidR="000C1348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14.216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40ECF4" w14:textId="1CEF8E5D" w:rsidR="000C1348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76.977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CF1E17" w14:textId="41E45129" w:rsidR="000C1348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23C21CD8" w14:textId="053708D6" w:rsidR="000C1348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204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D93EB1" w14:textId="02F50B2C" w:rsidR="000C1348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-60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46FD4A" w14:textId="4B9B9F0A" w:rsidR="000C1348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190</w:t>
            </w:r>
          </w:p>
        </w:tc>
        <w:tc>
          <w:tcPr>
            <w:tcW w:w="0" w:type="auto"/>
          </w:tcPr>
          <w:p w14:paraId="4B6FFCCA" w14:textId="41A719A1" w:rsidR="000C1348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41A36E" w14:textId="12FD02CD" w:rsidR="000C1348" w:rsidRPr="009159F2" w:rsidRDefault="00C32977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56.1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B2788D4" w14:textId="683E9F0A" w:rsidR="000C1348" w:rsidRPr="009159F2" w:rsidRDefault="00C32977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110.4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6B90D00" w14:textId="09EAE4D7" w:rsidR="000C1348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454D45" w14:paraId="774EF651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B56EE7" w14:textId="1359B565" w:rsidR="000C1348" w:rsidRPr="009159F2" w:rsidRDefault="002338CE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0" w:type="auto"/>
          </w:tcPr>
          <w:p w14:paraId="656C783F" w14:textId="4B608D6F" w:rsidR="000C1348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14.218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D4DEB0C" w14:textId="2D353478" w:rsidR="000C1348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76.977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13EDCE4" w14:textId="0D892FA8" w:rsidR="000C1348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63ACCCC6" w14:textId="2B5AB0D1" w:rsidR="000C1348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218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38BFBD" w14:textId="0DBA4DE9" w:rsidR="000C1348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-66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20ABF9" w14:textId="05AB4C77" w:rsidR="000C1348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0" w:type="auto"/>
          </w:tcPr>
          <w:p w14:paraId="1B72421B" w14:textId="428F0FED" w:rsidR="000C1348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5EC6B3" w14:textId="568DD049" w:rsidR="000C1348" w:rsidRPr="009159F2" w:rsidRDefault="00C32977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43.7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3F9800C" w14:textId="3D76EAAA" w:rsidR="000C1348" w:rsidRPr="009159F2" w:rsidRDefault="00C32977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111.5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5B1F69E" w14:textId="193AD1E7" w:rsidR="000C1348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454D45" w14:paraId="4D1C0312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9833B0" w14:textId="00934118" w:rsidR="000C1348" w:rsidRPr="009159F2" w:rsidRDefault="002338CE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0" w:type="auto"/>
          </w:tcPr>
          <w:p w14:paraId="75038B46" w14:textId="521EB22A" w:rsidR="000C1348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14.209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403004E" w14:textId="6D2A9949" w:rsidR="000C1348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76.977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2F7E30" w14:textId="2D806C5E" w:rsidR="000C1348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1308C6B7" w14:textId="513E08CF" w:rsidR="000C1348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220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2BC14B3" w14:textId="3F4B9C98" w:rsidR="000C1348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-55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472F60A" w14:textId="34279259" w:rsidR="000C1348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58</w:t>
            </w:r>
          </w:p>
        </w:tc>
        <w:tc>
          <w:tcPr>
            <w:tcW w:w="0" w:type="auto"/>
          </w:tcPr>
          <w:p w14:paraId="19559D66" w14:textId="0562DA28" w:rsidR="000C1348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4841BA3" w14:textId="2363D08E" w:rsidR="000C1348" w:rsidRPr="009159F2" w:rsidRDefault="00C32977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48.3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24FDED" w14:textId="192F1595" w:rsidR="000C1348" w:rsidRPr="009159F2" w:rsidRDefault="00C32977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128.9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52E5267" w14:textId="0EAF9734" w:rsidR="000C1348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454D45" w14:paraId="6AA039B2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C736CB" w14:textId="014861C3" w:rsidR="00ED4334" w:rsidRPr="009159F2" w:rsidRDefault="002338CE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0" w:type="auto"/>
          </w:tcPr>
          <w:p w14:paraId="318DF86B" w14:textId="7EA5E319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14.204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7FDF4A" w14:textId="1647807B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76.977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AA5D91E" w14:textId="0085695A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47875FCA" w14:textId="53E4C098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240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72A705" w14:textId="52C33F7F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-59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C7E2E1A" w14:textId="3B7E09B5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35</w:t>
            </w:r>
          </w:p>
        </w:tc>
        <w:tc>
          <w:tcPr>
            <w:tcW w:w="0" w:type="auto"/>
          </w:tcPr>
          <w:p w14:paraId="6FBB79A1" w14:textId="3C57E8F4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635FBB2" w14:textId="3E27CF66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32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00585D9" w14:textId="5AEC761C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  <w:r w:rsidR="00C32977" w:rsidRPr="009159F2">
              <w:rPr>
                <w:rFonts w:ascii="Times New Roman" w:hAnsi="Times New Roman" w:cs="Times New Roman"/>
                <w:sz w:val="18"/>
                <w:szCs w:val="18"/>
              </w:rPr>
              <w:t>8.7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ECB9C9" w14:textId="19924527" w:rsidR="00ED4334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454D45" w14:paraId="045468F7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FF9F71" w14:textId="1B739E12" w:rsidR="003323D5" w:rsidRPr="009159F2" w:rsidRDefault="002338CE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G</w:t>
            </w:r>
          </w:p>
        </w:tc>
        <w:tc>
          <w:tcPr>
            <w:tcW w:w="0" w:type="auto"/>
          </w:tcPr>
          <w:p w14:paraId="31948EF7" w14:textId="3D064139" w:rsidR="003323D5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14.117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B3D5633" w14:textId="5018A502" w:rsidR="003323D5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76.985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B20AC68" w14:textId="1736EFC4" w:rsidR="003323D5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5F82EF5D" w14:textId="09BD676E" w:rsidR="003323D5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231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D25BE0B" w14:textId="2767C188" w:rsidR="003323D5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-55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BF87E1D" w14:textId="49AFDFEB" w:rsidR="003323D5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83</w:t>
            </w:r>
          </w:p>
        </w:tc>
        <w:tc>
          <w:tcPr>
            <w:tcW w:w="0" w:type="auto"/>
          </w:tcPr>
          <w:p w14:paraId="370B21BC" w14:textId="1390A9DE" w:rsidR="003323D5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11A053C" w14:textId="5F9AC244" w:rsidR="003323D5" w:rsidRPr="009159F2" w:rsidRDefault="00C32977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39.7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E47A3C5" w14:textId="6F2E495A" w:rsidR="003323D5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132</w:t>
            </w:r>
            <w:r w:rsidR="00C32977" w:rsidRPr="009159F2">
              <w:rPr>
                <w:rFonts w:ascii="Times New Roman" w:hAnsi="Times New Roman" w:cs="Times New Roman"/>
                <w:sz w:val="18"/>
                <w:szCs w:val="18"/>
              </w:rPr>
              <w:t>.2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D626F4B" w14:textId="5E7BEF77" w:rsidR="003323D5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454D45" w14:paraId="301D7B0A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9513AF" w14:textId="266A641B" w:rsidR="002338CE" w:rsidRPr="009159F2" w:rsidRDefault="002338CE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H</w:t>
            </w:r>
          </w:p>
        </w:tc>
        <w:tc>
          <w:tcPr>
            <w:tcW w:w="0" w:type="auto"/>
          </w:tcPr>
          <w:p w14:paraId="5A20D40C" w14:textId="34010D63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14.112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873C865" w14:textId="5C7F0BA7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76.933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CDBA415" w14:textId="5FC1C99E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213287DB" w14:textId="4235A321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236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A92A850" w14:textId="52784271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-63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4FD10A" w14:textId="3B4A2343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0" w:type="auto"/>
          </w:tcPr>
          <w:p w14:paraId="2C134D84" w14:textId="2FD1593B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B919578" w14:textId="6540CE1A" w:rsidR="002338CE" w:rsidRPr="009159F2" w:rsidRDefault="00C32977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33.9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B20189A" w14:textId="48DF5928" w:rsidR="002338CE" w:rsidRPr="009159F2" w:rsidRDefault="00C32977" w:rsidP="002338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122.5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95C9719" w14:textId="21E50177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454D45" w14:paraId="0FA8AA69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81DEFD" w14:textId="697609BF" w:rsidR="002338CE" w:rsidRPr="009159F2" w:rsidRDefault="002338CE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0" w:type="auto"/>
          </w:tcPr>
          <w:p w14:paraId="535450B9" w14:textId="276B5519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14.788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4A9A79D" w14:textId="10EEDBEA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76.786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902D24" w14:textId="6E2E19DE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4520A8A0" w14:textId="1EBFFD5C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215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0F1E735" w14:textId="6A99C031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-65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B3F9101" w14:textId="3C18EE6D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0" w:type="auto"/>
          </w:tcPr>
          <w:p w14:paraId="40AAA868" w14:textId="0D58ED06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E0B7DD6" w14:textId="396E4491" w:rsidR="002338CE" w:rsidRPr="009159F2" w:rsidRDefault="00C32977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46.6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9E775B3" w14:textId="524ABA53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111</w:t>
            </w:r>
            <w:r w:rsidR="00C32977" w:rsidRPr="009159F2">
              <w:rPr>
                <w:rFonts w:ascii="Times New Roman" w:hAnsi="Times New Roman" w:cs="Times New Roman"/>
                <w:sz w:val="18"/>
                <w:szCs w:val="18"/>
              </w:rPr>
              <w:t>.5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F9B30B7" w14:textId="78F236F4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454D45" w14:paraId="13F9433B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CD3623" w14:textId="6BACE3FA" w:rsidR="002338CE" w:rsidRPr="009159F2" w:rsidRDefault="002338CE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TP</w:t>
            </w:r>
          </w:p>
        </w:tc>
        <w:tc>
          <w:tcPr>
            <w:tcW w:w="0" w:type="auto"/>
          </w:tcPr>
          <w:p w14:paraId="19A2AF5D" w14:textId="2B8AD24C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14.387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12E43AD" w14:textId="7B4C1F67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76.916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6E702DD" w14:textId="4CAA2DDD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5765A8E8" w14:textId="461C0AF0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230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20DB734" w14:textId="66A0E2C0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-57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33A2773" w14:textId="3F928378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33</w:t>
            </w:r>
          </w:p>
        </w:tc>
        <w:tc>
          <w:tcPr>
            <w:tcW w:w="0" w:type="auto"/>
          </w:tcPr>
          <w:p w14:paraId="39082D6F" w14:textId="420D76A3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C3E02E" w14:textId="5DD4B1E2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  <w:r w:rsidR="00C32977" w:rsidRPr="009159F2">
              <w:rPr>
                <w:rFonts w:ascii="Times New Roman" w:hAnsi="Times New Roman" w:cs="Times New Roman"/>
                <w:sz w:val="18"/>
                <w:szCs w:val="18"/>
              </w:rPr>
              <w:t>.2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A7C0AEB" w14:textId="6ED806FF" w:rsidR="002338CE" w:rsidRPr="009159F2" w:rsidRDefault="00C32977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129.5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3BBBAC7" w14:textId="2ADA6E77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454D45" w14:paraId="34055228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AA45C6" w14:textId="65E97AD0" w:rsidR="002338CE" w:rsidRPr="009159F2" w:rsidRDefault="002338CE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0" w:type="auto"/>
          </w:tcPr>
          <w:p w14:paraId="64436012" w14:textId="07B27ED6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13.183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7C973A6" w14:textId="325DB41F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77.041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666A5D" w14:textId="3859BF14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320B616E" w14:textId="3CDC7FD7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218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9A58529" w14:textId="4527DD8E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-69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DF26BAE" w14:textId="1C88D5F2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243</w:t>
            </w:r>
          </w:p>
        </w:tc>
        <w:tc>
          <w:tcPr>
            <w:tcW w:w="0" w:type="auto"/>
          </w:tcPr>
          <w:p w14:paraId="3819E0BB" w14:textId="198D1493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3CF3CB3" w14:textId="416AF05B" w:rsidR="002338CE" w:rsidRPr="009159F2" w:rsidRDefault="00C32977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40.4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05885E7" w14:textId="7CA2A869" w:rsidR="002338CE" w:rsidRPr="009159F2" w:rsidRDefault="00C32977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106.5</w:t>
            </w:r>
            <w:r w:rsidR="009C1353"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F15D7D1" w14:textId="38CEFF39" w:rsidR="002338CE" w:rsidRPr="009159F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454D45" w14:paraId="1DCB5B75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75925C" w14:textId="761026B8" w:rsidR="002338CE" w:rsidRPr="00961042" w:rsidRDefault="002338CE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  <w:r w:rsidR="00C251FB" w:rsidRPr="00961042">
              <w:rPr>
                <w:rFonts w:ascii="Times New Roman" w:hAnsi="Times New Roman" w:cs="Times New Roman"/>
                <w:sz w:val="18"/>
                <w:szCs w:val="18"/>
              </w:rPr>
              <w:t>#</w:t>
            </w:r>
            <w:r w:rsidR="00C32977" w:rsidRPr="00961042"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0" w:type="auto"/>
          </w:tcPr>
          <w:p w14:paraId="187CCBD6" w14:textId="65B89E53" w:rsidR="002338CE" w:rsidRPr="0096104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13.061</w:t>
            </w:r>
            <w:r w:rsidR="009C1353" w:rsidRPr="0096104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6A48053" w14:textId="4FD3CCEC" w:rsidR="002338CE" w:rsidRPr="0096104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77.037</w:t>
            </w:r>
            <w:r w:rsidR="009C1353" w:rsidRPr="0096104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FDBB0BD" w14:textId="63B8849A" w:rsidR="002338CE" w:rsidRPr="0096104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5A183287" w14:textId="72212F19" w:rsidR="002338CE" w:rsidRPr="0096104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282</w:t>
            </w:r>
            <w:r w:rsidR="009C1353" w:rsidRPr="0096104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574639" w14:textId="256B6974" w:rsidR="002338CE" w:rsidRPr="0096104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-47</w:t>
            </w:r>
            <w:r w:rsidR="009C1353" w:rsidRPr="0096104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82DE919" w14:textId="31739B37" w:rsidR="002338CE" w:rsidRPr="0096104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39</w:t>
            </w:r>
          </w:p>
        </w:tc>
        <w:tc>
          <w:tcPr>
            <w:tcW w:w="0" w:type="auto"/>
          </w:tcPr>
          <w:p w14:paraId="24544F9B" w14:textId="545AF835" w:rsidR="002338CE" w:rsidRPr="0096104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 w:rsidR="009C1353" w:rsidRPr="0096104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7EB9E2" w14:textId="23B8F231" w:rsidR="002338CE" w:rsidRPr="00961042" w:rsidRDefault="00C32977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-4.1</w:t>
            </w:r>
            <w:r w:rsidR="009C1353" w:rsidRPr="0096104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5AE055F" w14:textId="2B3EB115" w:rsidR="002338CE" w:rsidRPr="00961042" w:rsidRDefault="00C32977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136.8</w:t>
            </w:r>
            <w:r w:rsidR="009C1353" w:rsidRPr="0096104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10C111" w14:textId="12B6843B" w:rsidR="002338CE" w:rsidRPr="00961042" w:rsidRDefault="002338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3E55A8" w14:paraId="1B870D11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A69197" w14:textId="4009178A" w:rsidR="003E55A8" w:rsidRPr="009159F2" w:rsidRDefault="003E55A8" w:rsidP="003E55A8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P24</w:t>
            </w:r>
          </w:p>
        </w:tc>
        <w:tc>
          <w:tcPr>
            <w:tcW w:w="0" w:type="auto"/>
          </w:tcPr>
          <w:p w14:paraId="462C1F87" w14:textId="37D8D868" w:rsidR="003E55A8" w:rsidRPr="009159F2" w:rsidRDefault="003E55A8" w:rsidP="003E5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13.537°</w:t>
            </w:r>
          </w:p>
        </w:tc>
        <w:tc>
          <w:tcPr>
            <w:tcW w:w="0" w:type="auto"/>
          </w:tcPr>
          <w:p w14:paraId="25C2576F" w14:textId="14F2EE5E" w:rsidR="003E55A8" w:rsidRPr="009159F2" w:rsidRDefault="003E55A8" w:rsidP="003E5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77.048°</w:t>
            </w:r>
          </w:p>
        </w:tc>
        <w:tc>
          <w:tcPr>
            <w:tcW w:w="0" w:type="auto"/>
          </w:tcPr>
          <w:p w14:paraId="2BA10B8D" w14:textId="46AF44CB" w:rsidR="003E55A8" w:rsidRPr="009159F2" w:rsidRDefault="003E55A8" w:rsidP="003E5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5C44EBF9" w14:textId="4CEF05DF" w:rsidR="003E55A8" w:rsidRPr="009159F2" w:rsidRDefault="003E55A8" w:rsidP="003E5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236°</w:t>
            </w:r>
          </w:p>
        </w:tc>
        <w:tc>
          <w:tcPr>
            <w:tcW w:w="0" w:type="auto"/>
          </w:tcPr>
          <w:p w14:paraId="5B1DA1CC" w14:textId="08C12BF5" w:rsidR="003E55A8" w:rsidRPr="009159F2" w:rsidRDefault="003E55A8" w:rsidP="003E5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-48°</w:t>
            </w:r>
          </w:p>
        </w:tc>
        <w:tc>
          <w:tcPr>
            <w:tcW w:w="0" w:type="auto"/>
          </w:tcPr>
          <w:p w14:paraId="1AD4EFFF" w14:textId="75C017B7" w:rsidR="003E55A8" w:rsidRPr="009159F2" w:rsidRDefault="003E55A8" w:rsidP="003E5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7607B7CA" w14:textId="655AACC8" w:rsidR="003E55A8" w:rsidRPr="009159F2" w:rsidRDefault="003E55A8" w:rsidP="003E5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14°</w:t>
            </w:r>
          </w:p>
        </w:tc>
        <w:tc>
          <w:tcPr>
            <w:tcW w:w="0" w:type="auto"/>
          </w:tcPr>
          <w:p w14:paraId="2122BC64" w14:textId="62A364AC" w:rsidR="003E55A8" w:rsidRPr="009159F2" w:rsidRDefault="003E55A8" w:rsidP="003E5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36.1°</w:t>
            </w:r>
          </w:p>
        </w:tc>
        <w:tc>
          <w:tcPr>
            <w:tcW w:w="0" w:type="auto"/>
          </w:tcPr>
          <w:p w14:paraId="4CA2137B" w14:textId="315A0988" w:rsidR="003E55A8" w:rsidRPr="009159F2" w:rsidRDefault="003E55A8" w:rsidP="003E5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140.8°</w:t>
            </w:r>
          </w:p>
        </w:tc>
        <w:tc>
          <w:tcPr>
            <w:tcW w:w="0" w:type="auto"/>
          </w:tcPr>
          <w:p w14:paraId="00D236A5" w14:textId="662C6139" w:rsidR="003E55A8" w:rsidRPr="009159F2" w:rsidRDefault="003E55A8" w:rsidP="003E5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B21EC6" w14:paraId="10341C81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372A17" w14:textId="6E8A274A" w:rsidR="00B21EC6" w:rsidRPr="009159F2" w:rsidRDefault="00B21EC6" w:rsidP="003E55A8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Mean-AKLD-all</w:t>
            </w:r>
          </w:p>
        </w:tc>
        <w:tc>
          <w:tcPr>
            <w:tcW w:w="0" w:type="auto"/>
          </w:tcPr>
          <w:p w14:paraId="1C56A87F" w14:textId="01EE5499" w:rsidR="00B21EC6" w:rsidRPr="009159F2" w:rsidRDefault="00B21EC6" w:rsidP="003E5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15.7°</w:t>
            </w:r>
          </w:p>
        </w:tc>
        <w:tc>
          <w:tcPr>
            <w:tcW w:w="0" w:type="auto"/>
          </w:tcPr>
          <w:p w14:paraId="438AD871" w14:textId="435571ED" w:rsidR="00B21EC6" w:rsidRPr="009159F2" w:rsidRDefault="00B21EC6" w:rsidP="003E5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77.5°</w:t>
            </w:r>
          </w:p>
        </w:tc>
        <w:tc>
          <w:tcPr>
            <w:tcW w:w="0" w:type="auto"/>
          </w:tcPr>
          <w:p w14:paraId="409E4BC1" w14:textId="7B67E401" w:rsidR="00B21EC6" w:rsidRPr="009159F2" w:rsidRDefault="00B21EC6" w:rsidP="003E5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</w:t>
            </w:r>
            <w:r w:rsidR="0056568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</w:t>
            </w: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/13</w:t>
            </w:r>
            <w:r w:rsidR="0056568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13CD09C0" w14:textId="6104815B" w:rsidR="00B21EC6" w:rsidRPr="009159F2" w:rsidRDefault="00B21EC6" w:rsidP="003E5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239.1°</w:t>
            </w:r>
          </w:p>
        </w:tc>
        <w:tc>
          <w:tcPr>
            <w:tcW w:w="0" w:type="auto"/>
          </w:tcPr>
          <w:p w14:paraId="3BFBCE09" w14:textId="669EBB99" w:rsidR="00B21EC6" w:rsidRPr="009159F2" w:rsidRDefault="00B21EC6" w:rsidP="003E5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-62.1°</w:t>
            </w:r>
          </w:p>
        </w:tc>
        <w:tc>
          <w:tcPr>
            <w:tcW w:w="0" w:type="auto"/>
          </w:tcPr>
          <w:p w14:paraId="461C0D74" w14:textId="11E2760B" w:rsidR="00B21EC6" w:rsidRPr="009159F2" w:rsidRDefault="00B21EC6" w:rsidP="003E5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16</w:t>
            </w:r>
          </w:p>
        </w:tc>
        <w:tc>
          <w:tcPr>
            <w:tcW w:w="0" w:type="auto"/>
          </w:tcPr>
          <w:p w14:paraId="3D3D0158" w14:textId="28A45D41" w:rsidR="00B21EC6" w:rsidRPr="009159F2" w:rsidRDefault="00B21EC6" w:rsidP="003E5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8.8°</w:t>
            </w:r>
          </w:p>
        </w:tc>
        <w:tc>
          <w:tcPr>
            <w:tcW w:w="0" w:type="auto"/>
          </w:tcPr>
          <w:p w14:paraId="68695D84" w14:textId="44B8C6EB" w:rsidR="00B21EC6" w:rsidRPr="009159F2" w:rsidRDefault="00B21EC6" w:rsidP="003E5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33.6°</w:t>
            </w:r>
          </w:p>
        </w:tc>
        <w:tc>
          <w:tcPr>
            <w:tcW w:w="0" w:type="auto"/>
          </w:tcPr>
          <w:p w14:paraId="2D3574E9" w14:textId="1336D229" w:rsidR="00B21EC6" w:rsidRPr="009159F2" w:rsidRDefault="00B21EC6" w:rsidP="003E5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124.8°</w:t>
            </w:r>
          </w:p>
        </w:tc>
        <w:tc>
          <w:tcPr>
            <w:tcW w:w="0" w:type="auto"/>
          </w:tcPr>
          <w:p w14:paraId="76D2CDF5" w14:textId="77777777" w:rsidR="00B21EC6" w:rsidRPr="009159F2" w:rsidRDefault="00B21EC6" w:rsidP="003E5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3E55A8" w14:paraId="44E3CEDA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0EAD0D" w14:textId="6AE0A598" w:rsidR="003E55A8" w:rsidRPr="009159F2" w:rsidRDefault="003E55A8" w:rsidP="003E55A8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Mean-AKLD</w:t>
            </w:r>
            <w:r w:rsidR="00624167"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-f</w:t>
            </w:r>
          </w:p>
        </w:tc>
        <w:tc>
          <w:tcPr>
            <w:tcW w:w="0" w:type="auto"/>
          </w:tcPr>
          <w:p w14:paraId="4011851E" w14:textId="15704E4B" w:rsidR="003E55A8" w:rsidRPr="009159F2" w:rsidRDefault="00624167" w:rsidP="003E5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15.7</w:t>
            </w: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B2CAEFB" w14:textId="107862E6" w:rsidR="003E55A8" w:rsidRPr="009159F2" w:rsidRDefault="00624167" w:rsidP="003E5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77.5</w:t>
            </w: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C41C047" w14:textId="7991ECDC" w:rsidR="003E55A8" w:rsidRPr="009159F2" w:rsidRDefault="00624167" w:rsidP="003E5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</w:t>
            </w:r>
            <w:r w:rsidR="000B46B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</w:t>
            </w: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/1</w:t>
            </w:r>
            <w:r w:rsidR="000B46B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017A4F9E" w14:textId="7576C840" w:rsidR="003E55A8" w:rsidRPr="009159F2" w:rsidRDefault="00624167" w:rsidP="003E5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233.6</w:t>
            </w: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C4D228F" w14:textId="68ED3004" w:rsidR="003E55A8" w:rsidRPr="009159F2" w:rsidRDefault="00624167" w:rsidP="003E5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-62.6</w:t>
            </w: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633B0B3" w14:textId="11754206" w:rsidR="003E55A8" w:rsidRPr="009159F2" w:rsidRDefault="00624167" w:rsidP="003E5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34</w:t>
            </w:r>
          </w:p>
        </w:tc>
        <w:tc>
          <w:tcPr>
            <w:tcW w:w="0" w:type="auto"/>
          </w:tcPr>
          <w:p w14:paraId="480EA5C8" w14:textId="6E57F187" w:rsidR="003E55A8" w:rsidRPr="009159F2" w:rsidRDefault="00624167" w:rsidP="003E5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</w:t>
            </w: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4FAD2ED" w14:textId="3ED9AD59" w:rsidR="003E55A8" w:rsidRPr="009159F2" w:rsidRDefault="00624167" w:rsidP="003E5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36.7</w:t>
            </w: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57AD62B" w14:textId="3FDBF8FD" w:rsidR="003E55A8" w:rsidRPr="009159F2" w:rsidRDefault="00624167" w:rsidP="003E5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123.3</w:t>
            </w: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4770410" w14:textId="77777777" w:rsidR="003E55A8" w:rsidRPr="009159F2" w:rsidRDefault="003E55A8" w:rsidP="003E5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7A5153" w14:paraId="789EF031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DBA951" w14:textId="15ED47D6" w:rsidR="007A5153" w:rsidRPr="009159F2" w:rsidRDefault="007A5153" w:rsidP="007A51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P15</w:t>
            </w:r>
          </w:p>
        </w:tc>
        <w:tc>
          <w:tcPr>
            <w:tcW w:w="0" w:type="auto"/>
          </w:tcPr>
          <w:p w14:paraId="71FB6A6E" w14:textId="40D4F4A3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14.368°</w:t>
            </w:r>
          </w:p>
        </w:tc>
        <w:tc>
          <w:tcPr>
            <w:tcW w:w="0" w:type="auto"/>
          </w:tcPr>
          <w:p w14:paraId="552EEE47" w14:textId="44B9E7C2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79.607°</w:t>
            </w:r>
          </w:p>
        </w:tc>
        <w:tc>
          <w:tcPr>
            <w:tcW w:w="0" w:type="auto"/>
          </w:tcPr>
          <w:p w14:paraId="0477FE6D" w14:textId="2AFCCF73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0A684CE7" w14:textId="3FAF3DAD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38°</w:t>
            </w:r>
          </w:p>
        </w:tc>
        <w:tc>
          <w:tcPr>
            <w:tcW w:w="0" w:type="auto"/>
          </w:tcPr>
          <w:p w14:paraId="5E5B0153" w14:textId="40DDF9F4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62°</w:t>
            </w:r>
          </w:p>
        </w:tc>
        <w:tc>
          <w:tcPr>
            <w:tcW w:w="0" w:type="auto"/>
          </w:tcPr>
          <w:p w14:paraId="644EAAF6" w14:textId="1ECAD2E5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0" w:type="auto"/>
          </w:tcPr>
          <w:p w14:paraId="39018917" w14:textId="244F6BF4" w:rsidR="007A5153" w:rsidRPr="009159F2" w:rsidRDefault="00565681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</w:t>
            </w:r>
            <w:r w:rsidR="007A5153" w:rsidRPr="0096104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AF51C83" w14:textId="0FAB55D2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46.6°</w:t>
            </w:r>
          </w:p>
        </w:tc>
        <w:tc>
          <w:tcPr>
            <w:tcW w:w="0" w:type="auto"/>
          </w:tcPr>
          <w:p w14:paraId="7853894E" w14:textId="3B080EF0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120.3°</w:t>
            </w:r>
          </w:p>
        </w:tc>
        <w:tc>
          <w:tcPr>
            <w:tcW w:w="0" w:type="auto"/>
          </w:tcPr>
          <w:p w14:paraId="37C76C9F" w14:textId="3F31E920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7A5153" w14:paraId="1D95574D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2B1F62" w14:textId="4DE66F7B" w:rsidR="007A5153" w:rsidRPr="009159F2" w:rsidRDefault="007A5153" w:rsidP="007A51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J</w:t>
            </w:r>
          </w:p>
        </w:tc>
        <w:tc>
          <w:tcPr>
            <w:tcW w:w="0" w:type="auto"/>
          </w:tcPr>
          <w:p w14:paraId="315FABEC" w14:textId="1C4FA591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12.974°</w:t>
            </w:r>
          </w:p>
        </w:tc>
        <w:tc>
          <w:tcPr>
            <w:tcW w:w="0" w:type="auto"/>
          </w:tcPr>
          <w:p w14:paraId="3E5354DA" w14:textId="368F6406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77.353°</w:t>
            </w:r>
          </w:p>
        </w:tc>
        <w:tc>
          <w:tcPr>
            <w:tcW w:w="0" w:type="auto"/>
          </w:tcPr>
          <w:p w14:paraId="1DEAFA0D" w14:textId="35FD046F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5A8789CE" w14:textId="469FF063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238°</w:t>
            </w:r>
          </w:p>
        </w:tc>
        <w:tc>
          <w:tcPr>
            <w:tcW w:w="0" w:type="auto"/>
          </w:tcPr>
          <w:p w14:paraId="1CBE8FCF" w14:textId="00D5EC8C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-52°</w:t>
            </w:r>
          </w:p>
        </w:tc>
        <w:tc>
          <w:tcPr>
            <w:tcW w:w="0" w:type="auto"/>
          </w:tcPr>
          <w:p w14:paraId="559FC839" w14:textId="29E05D86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123</w:t>
            </w:r>
          </w:p>
        </w:tc>
        <w:tc>
          <w:tcPr>
            <w:tcW w:w="0" w:type="auto"/>
          </w:tcPr>
          <w:p w14:paraId="6DD10C3E" w14:textId="1F70AD08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6°</w:t>
            </w:r>
          </w:p>
        </w:tc>
        <w:tc>
          <w:tcPr>
            <w:tcW w:w="0" w:type="auto"/>
          </w:tcPr>
          <w:p w14:paraId="07CFA90D" w14:textId="40AAD898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33.8°</w:t>
            </w:r>
          </w:p>
        </w:tc>
        <w:tc>
          <w:tcPr>
            <w:tcW w:w="0" w:type="auto"/>
          </w:tcPr>
          <w:p w14:paraId="44951B62" w14:textId="754428C1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136.6°</w:t>
            </w:r>
          </w:p>
        </w:tc>
        <w:tc>
          <w:tcPr>
            <w:tcW w:w="0" w:type="auto"/>
          </w:tcPr>
          <w:p w14:paraId="27485944" w14:textId="52DC5B10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7A5153" w14:paraId="2417A489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1AE701" w14:textId="6A9E64D4" w:rsidR="007A5153" w:rsidRPr="009159F2" w:rsidRDefault="007A5153" w:rsidP="007A51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K</w:t>
            </w:r>
          </w:p>
        </w:tc>
        <w:tc>
          <w:tcPr>
            <w:tcW w:w="0" w:type="auto"/>
          </w:tcPr>
          <w:p w14:paraId="2D1CBEEC" w14:textId="598F080F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12.950°</w:t>
            </w:r>
          </w:p>
        </w:tc>
        <w:tc>
          <w:tcPr>
            <w:tcW w:w="0" w:type="auto"/>
          </w:tcPr>
          <w:p w14:paraId="42D527FF" w14:textId="5F3508A1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77.378°</w:t>
            </w:r>
          </w:p>
        </w:tc>
        <w:tc>
          <w:tcPr>
            <w:tcW w:w="0" w:type="auto"/>
          </w:tcPr>
          <w:p w14:paraId="066C2753" w14:textId="1098F8E2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7E2D4BC7" w14:textId="5790BB42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253°</w:t>
            </w:r>
          </w:p>
        </w:tc>
        <w:tc>
          <w:tcPr>
            <w:tcW w:w="0" w:type="auto"/>
          </w:tcPr>
          <w:p w14:paraId="2AC10D13" w14:textId="666CC5EA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-59°</w:t>
            </w:r>
          </w:p>
        </w:tc>
        <w:tc>
          <w:tcPr>
            <w:tcW w:w="0" w:type="auto"/>
          </w:tcPr>
          <w:p w14:paraId="4B1F6E70" w14:textId="75F19445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504</w:t>
            </w:r>
          </w:p>
        </w:tc>
        <w:tc>
          <w:tcPr>
            <w:tcW w:w="0" w:type="auto"/>
          </w:tcPr>
          <w:p w14:paraId="0FDCA50B" w14:textId="4FD21B58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3°</w:t>
            </w:r>
          </w:p>
        </w:tc>
        <w:tc>
          <w:tcPr>
            <w:tcW w:w="0" w:type="auto"/>
          </w:tcPr>
          <w:p w14:paraId="1EB44F1F" w14:textId="4A6FD79C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21.2°</w:t>
            </w:r>
          </w:p>
        </w:tc>
        <w:tc>
          <w:tcPr>
            <w:tcW w:w="0" w:type="auto"/>
          </w:tcPr>
          <w:p w14:paraId="064C0D9D" w14:textId="3FAF50F1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129.4°</w:t>
            </w:r>
          </w:p>
        </w:tc>
        <w:tc>
          <w:tcPr>
            <w:tcW w:w="0" w:type="auto"/>
          </w:tcPr>
          <w:p w14:paraId="2EB3001A" w14:textId="43C0FC27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7A5153" w14:paraId="336B78C3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BED724" w14:textId="69BBE1A8" w:rsidR="007A5153" w:rsidRPr="00961042" w:rsidRDefault="007A5153" w:rsidP="007A51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P6#</w:t>
            </w:r>
          </w:p>
        </w:tc>
        <w:tc>
          <w:tcPr>
            <w:tcW w:w="0" w:type="auto"/>
          </w:tcPr>
          <w:p w14:paraId="6050526C" w14:textId="27B79767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12.498°</w:t>
            </w:r>
          </w:p>
        </w:tc>
        <w:tc>
          <w:tcPr>
            <w:tcW w:w="0" w:type="auto"/>
          </w:tcPr>
          <w:p w14:paraId="0476EAFB" w14:textId="04EE3F18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77.234°</w:t>
            </w:r>
          </w:p>
        </w:tc>
        <w:tc>
          <w:tcPr>
            <w:tcW w:w="0" w:type="auto"/>
          </w:tcPr>
          <w:p w14:paraId="61214851" w14:textId="7921E602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54E040EA" w14:textId="7C65E495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85°</w:t>
            </w:r>
          </w:p>
        </w:tc>
        <w:tc>
          <w:tcPr>
            <w:tcW w:w="0" w:type="auto"/>
          </w:tcPr>
          <w:p w14:paraId="3A2723A8" w14:textId="6ACCE674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+67°</w:t>
            </w:r>
          </w:p>
        </w:tc>
        <w:tc>
          <w:tcPr>
            <w:tcW w:w="0" w:type="auto"/>
          </w:tcPr>
          <w:p w14:paraId="0A8FA4EC" w14:textId="62B3D20E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43B6B0C0" w14:textId="0CFF1BF4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25°</w:t>
            </w:r>
          </w:p>
        </w:tc>
        <w:tc>
          <w:tcPr>
            <w:tcW w:w="0" w:type="auto"/>
          </w:tcPr>
          <w:p w14:paraId="52A7865F" w14:textId="65B76C79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12.7°</w:t>
            </w:r>
          </w:p>
        </w:tc>
        <w:tc>
          <w:tcPr>
            <w:tcW w:w="0" w:type="auto"/>
          </w:tcPr>
          <w:p w14:paraId="7FDAD56E" w14:textId="6FABFE4D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118.6°</w:t>
            </w:r>
          </w:p>
        </w:tc>
        <w:tc>
          <w:tcPr>
            <w:tcW w:w="0" w:type="auto"/>
          </w:tcPr>
          <w:p w14:paraId="093AE4E2" w14:textId="4A339FAA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7A5153" w14:paraId="0A18EAE8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C0D15B" w14:textId="304A19F5" w:rsidR="007A5153" w:rsidRPr="009159F2" w:rsidRDefault="007A5153" w:rsidP="007A51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B-</w:t>
            </w: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I515</w:t>
            </w:r>
          </w:p>
        </w:tc>
        <w:tc>
          <w:tcPr>
            <w:tcW w:w="0" w:type="auto"/>
          </w:tcPr>
          <w:p w14:paraId="1D2C57EB" w14:textId="6130C452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20.315°</w:t>
            </w:r>
          </w:p>
        </w:tc>
        <w:tc>
          <w:tcPr>
            <w:tcW w:w="0" w:type="auto"/>
          </w:tcPr>
          <w:p w14:paraId="49358D44" w14:textId="26E863EB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81.115°</w:t>
            </w:r>
          </w:p>
        </w:tc>
        <w:tc>
          <w:tcPr>
            <w:tcW w:w="0" w:type="auto"/>
          </w:tcPr>
          <w:p w14:paraId="26793AB4" w14:textId="3C4DF7F4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13CDCC6E" w14:textId="162E0D5B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232°</w:t>
            </w:r>
          </w:p>
        </w:tc>
        <w:tc>
          <w:tcPr>
            <w:tcW w:w="0" w:type="auto"/>
          </w:tcPr>
          <w:p w14:paraId="592864E9" w14:textId="190777A1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-62</w:t>
            </w: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B42D63" w14:textId="7AEF98A7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151</w:t>
            </w:r>
          </w:p>
        </w:tc>
        <w:tc>
          <w:tcPr>
            <w:tcW w:w="0" w:type="auto"/>
          </w:tcPr>
          <w:p w14:paraId="043E1AA4" w14:textId="54C02DC9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4.9°</w:t>
            </w:r>
          </w:p>
        </w:tc>
        <w:tc>
          <w:tcPr>
            <w:tcW w:w="0" w:type="auto"/>
          </w:tcPr>
          <w:p w14:paraId="5D90B9CD" w14:textId="1AC237C0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41.2°</w:t>
            </w:r>
          </w:p>
        </w:tc>
        <w:tc>
          <w:tcPr>
            <w:tcW w:w="0" w:type="auto"/>
          </w:tcPr>
          <w:p w14:paraId="1434DE78" w14:textId="3C43D7F1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130.8°</w:t>
            </w:r>
          </w:p>
        </w:tc>
        <w:tc>
          <w:tcPr>
            <w:tcW w:w="0" w:type="auto"/>
          </w:tcPr>
          <w:p w14:paraId="4B4751C6" w14:textId="608C902E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7A5153" w14:paraId="3FD8C871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0B17F3" w14:textId="25D29A61" w:rsidR="007A5153" w:rsidRPr="009159F2" w:rsidRDefault="007A5153" w:rsidP="007A51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S15</w:t>
            </w:r>
          </w:p>
        </w:tc>
        <w:tc>
          <w:tcPr>
            <w:tcW w:w="0" w:type="auto"/>
          </w:tcPr>
          <w:p w14:paraId="5FA2B0DF" w14:textId="442E0216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20.35°</w:t>
            </w:r>
          </w:p>
        </w:tc>
        <w:tc>
          <w:tcPr>
            <w:tcW w:w="0" w:type="auto"/>
          </w:tcPr>
          <w:p w14:paraId="7F6854EB" w14:textId="3412DBF0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81.06°</w:t>
            </w:r>
          </w:p>
        </w:tc>
        <w:tc>
          <w:tcPr>
            <w:tcW w:w="0" w:type="auto"/>
          </w:tcPr>
          <w:p w14:paraId="608EA984" w14:textId="528C46C6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5C0A0764" w14:textId="6A8409CC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220°</w:t>
            </w:r>
          </w:p>
        </w:tc>
        <w:tc>
          <w:tcPr>
            <w:tcW w:w="0" w:type="auto"/>
          </w:tcPr>
          <w:p w14:paraId="07CA6A63" w14:textId="4E850B71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-60</w:t>
            </w: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B601062" w14:textId="403FFF68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49</w:t>
            </w:r>
          </w:p>
        </w:tc>
        <w:tc>
          <w:tcPr>
            <w:tcW w:w="0" w:type="auto"/>
          </w:tcPr>
          <w:p w14:paraId="2F617730" w14:textId="7236020F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11°</w:t>
            </w:r>
          </w:p>
        </w:tc>
        <w:tc>
          <w:tcPr>
            <w:tcW w:w="0" w:type="auto"/>
          </w:tcPr>
          <w:p w14:paraId="49264261" w14:textId="2E1D442D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49.0°</w:t>
            </w:r>
          </w:p>
        </w:tc>
        <w:tc>
          <w:tcPr>
            <w:tcW w:w="0" w:type="auto"/>
          </w:tcPr>
          <w:p w14:paraId="5BCD6A30" w14:textId="2ACEA8AC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129.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26FA34D" w14:textId="69566D88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7A5153" w14:paraId="4DC4467C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7411C2" w14:textId="02CC9830" w:rsidR="007A5153" w:rsidRPr="00482629" w:rsidRDefault="007A5153" w:rsidP="007A51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82629">
              <w:rPr>
                <w:rFonts w:ascii="Times New Roman" w:hAnsi="Times New Roman" w:cs="Times New Roman"/>
                <w:sz w:val="18"/>
                <w:szCs w:val="18"/>
              </w:rPr>
              <w:t>P36</w:t>
            </w:r>
          </w:p>
        </w:tc>
        <w:tc>
          <w:tcPr>
            <w:tcW w:w="0" w:type="auto"/>
          </w:tcPr>
          <w:p w14:paraId="5DDA3783" w14:textId="7DF71AA9" w:rsidR="007A5153" w:rsidRPr="00482629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629">
              <w:rPr>
                <w:rFonts w:ascii="Times New Roman" w:hAnsi="Times New Roman" w:cs="Times New Roman"/>
                <w:sz w:val="18"/>
                <w:szCs w:val="18"/>
              </w:rPr>
              <w:t>14.800°</w:t>
            </w:r>
          </w:p>
        </w:tc>
        <w:tc>
          <w:tcPr>
            <w:tcW w:w="0" w:type="auto"/>
          </w:tcPr>
          <w:p w14:paraId="17907622" w14:textId="0BC6D291" w:rsidR="007A5153" w:rsidRPr="00482629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629">
              <w:rPr>
                <w:rFonts w:ascii="Times New Roman" w:hAnsi="Times New Roman" w:cs="Times New Roman"/>
                <w:sz w:val="18"/>
                <w:szCs w:val="18"/>
              </w:rPr>
              <w:t>77.650°</w:t>
            </w:r>
          </w:p>
        </w:tc>
        <w:tc>
          <w:tcPr>
            <w:tcW w:w="0" w:type="auto"/>
          </w:tcPr>
          <w:p w14:paraId="1C10AC27" w14:textId="6588B0F5" w:rsidR="007A5153" w:rsidRPr="00482629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629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46A917AE" w14:textId="47F98E41" w:rsidR="007A5153" w:rsidRPr="00482629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629">
              <w:rPr>
                <w:rFonts w:ascii="Times New Roman" w:hAnsi="Times New Roman" w:cs="Times New Roman"/>
                <w:sz w:val="18"/>
                <w:szCs w:val="18"/>
              </w:rPr>
              <w:t>93°</w:t>
            </w:r>
          </w:p>
        </w:tc>
        <w:tc>
          <w:tcPr>
            <w:tcW w:w="0" w:type="auto"/>
          </w:tcPr>
          <w:p w14:paraId="5FFE3AF0" w14:textId="283599A2" w:rsidR="007A5153" w:rsidRPr="00482629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629">
              <w:rPr>
                <w:rFonts w:ascii="Times New Roman" w:hAnsi="Times New Roman" w:cs="Times New Roman"/>
                <w:sz w:val="18"/>
                <w:szCs w:val="18"/>
              </w:rPr>
              <w:t>+77°</w:t>
            </w:r>
          </w:p>
        </w:tc>
        <w:tc>
          <w:tcPr>
            <w:tcW w:w="0" w:type="auto"/>
          </w:tcPr>
          <w:p w14:paraId="3727E307" w14:textId="013E38E7" w:rsidR="007A5153" w:rsidRPr="00482629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629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</w:tcPr>
          <w:p w14:paraId="103D5538" w14:textId="4B19941D" w:rsidR="007A5153" w:rsidRPr="00482629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629">
              <w:rPr>
                <w:rFonts w:ascii="Times New Roman" w:hAnsi="Times New Roman" w:cs="Times New Roman"/>
                <w:sz w:val="18"/>
                <w:szCs w:val="18"/>
              </w:rPr>
              <w:t>14°</w:t>
            </w:r>
          </w:p>
        </w:tc>
        <w:tc>
          <w:tcPr>
            <w:tcW w:w="0" w:type="auto"/>
          </w:tcPr>
          <w:p w14:paraId="1BFAF85F" w14:textId="2F53FE18" w:rsidR="007A5153" w:rsidRPr="00482629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629">
              <w:rPr>
                <w:rFonts w:ascii="Times New Roman" w:hAnsi="Times New Roman" w:cs="Times New Roman"/>
                <w:sz w:val="18"/>
                <w:szCs w:val="18"/>
              </w:rPr>
              <w:t>12°</w:t>
            </w:r>
          </w:p>
        </w:tc>
        <w:tc>
          <w:tcPr>
            <w:tcW w:w="0" w:type="auto"/>
          </w:tcPr>
          <w:p w14:paraId="061722BE" w14:textId="4447B0B1" w:rsidR="007A5153" w:rsidRPr="00482629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482629">
              <w:rPr>
                <w:rFonts w:ascii="Times New Roman" w:hAnsi="Times New Roman" w:cs="Times New Roman"/>
                <w:sz w:val="18"/>
                <w:szCs w:val="18"/>
              </w:rPr>
              <w:t>104°</w:t>
            </w:r>
          </w:p>
        </w:tc>
        <w:tc>
          <w:tcPr>
            <w:tcW w:w="0" w:type="auto"/>
          </w:tcPr>
          <w:p w14:paraId="409C786A" w14:textId="3F2A796D" w:rsidR="007A5153" w:rsidRPr="00482629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7A5153" w14:paraId="463D023E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5B790D" w14:textId="01E05685" w:rsidR="007A5153" w:rsidRPr="009159F2" w:rsidRDefault="007A5153" w:rsidP="007A51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I195</w:t>
            </w:r>
          </w:p>
        </w:tc>
        <w:tc>
          <w:tcPr>
            <w:tcW w:w="0" w:type="auto"/>
          </w:tcPr>
          <w:p w14:paraId="4A3FB712" w14:textId="03D3ACFB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16.598°</w:t>
            </w:r>
          </w:p>
        </w:tc>
        <w:tc>
          <w:tcPr>
            <w:tcW w:w="0" w:type="auto"/>
          </w:tcPr>
          <w:p w14:paraId="095F1518" w14:textId="6A9FCDEE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78.099°</w:t>
            </w:r>
          </w:p>
        </w:tc>
        <w:tc>
          <w:tcPr>
            <w:tcW w:w="0" w:type="auto"/>
          </w:tcPr>
          <w:p w14:paraId="1FB8EE3F" w14:textId="5206CF39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1498A707" w14:textId="0FAC1EDF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230°</w:t>
            </w:r>
          </w:p>
        </w:tc>
        <w:tc>
          <w:tcPr>
            <w:tcW w:w="0" w:type="auto"/>
          </w:tcPr>
          <w:p w14:paraId="3F4C7D9A" w14:textId="59290AB5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-71°</w:t>
            </w:r>
          </w:p>
        </w:tc>
        <w:tc>
          <w:tcPr>
            <w:tcW w:w="0" w:type="auto"/>
          </w:tcPr>
          <w:p w14:paraId="747B506A" w14:textId="7F25B78F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151</w:t>
            </w:r>
          </w:p>
        </w:tc>
        <w:tc>
          <w:tcPr>
            <w:tcW w:w="0" w:type="auto"/>
          </w:tcPr>
          <w:p w14:paraId="39C8D9AF" w14:textId="168C965A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4.0°</w:t>
            </w:r>
          </w:p>
        </w:tc>
        <w:tc>
          <w:tcPr>
            <w:tcW w:w="0" w:type="auto"/>
          </w:tcPr>
          <w:p w14:paraId="6953ED0E" w14:textId="2A70B0F2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35.8°</w:t>
            </w:r>
          </w:p>
        </w:tc>
        <w:tc>
          <w:tcPr>
            <w:tcW w:w="0" w:type="auto"/>
          </w:tcPr>
          <w:p w14:paraId="53BA3429" w14:textId="4040FADF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110.5°</w:t>
            </w:r>
          </w:p>
        </w:tc>
        <w:tc>
          <w:tcPr>
            <w:tcW w:w="0" w:type="auto"/>
          </w:tcPr>
          <w:p w14:paraId="296FEF53" w14:textId="017CEF9A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7A5153" w14:paraId="7AD713A4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A7B3A2" w14:textId="1D8D5E28" w:rsidR="007A5153" w:rsidRPr="009159F2" w:rsidRDefault="007A5153" w:rsidP="007A51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D33</w:t>
            </w:r>
          </w:p>
        </w:tc>
        <w:tc>
          <w:tcPr>
            <w:tcW w:w="0" w:type="auto"/>
          </w:tcPr>
          <w:p w14:paraId="2AA33674" w14:textId="16320953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14.26</w:t>
            </w: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26CC97F" w14:textId="62A82863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77.32</w:t>
            </w: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27AE04F" w14:textId="0610F100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2EFC0201" w14:textId="1BEC7A8A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237</w:t>
            </w: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4E5A8E6" w14:textId="2D52A1B9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-69</w:t>
            </w: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98D2C70" w14:textId="5482A1C5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143</w:t>
            </w:r>
          </w:p>
        </w:tc>
        <w:tc>
          <w:tcPr>
            <w:tcW w:w="0" w:type="auto"/>
          </w:tcPr>
          <w:p w14:paraId="47EE96F5" w14:textId="7112756D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6.8</w:t>
            </w: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7221FC7" w14:textId="05ADCBB9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31.1</w:t>
            </w: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329E8E9" w14:textId="356FC136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113.9</w:t>
            </w: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9D927C2" w14:textId="7CDDEDAD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7A5153" w14:paraId="62877011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AA56DD" w14:textId="3161D0DF" w:rsidR="007A5153" w:rsidRPr="009159F2" w:rsidRDefault="007A5153" w:rsidP="007A51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D33a</w:t>
            </w:r>
          </w:p>
        </w:tc>
        <w:tc>
          <w:tcPr>
            <w:tcW w:w="0" w:type="auto"/>
          </w:tcPr>
          <w:p w14:paraId="78D324AA" w14:textId="129D322F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14.28</w:t>
            </w: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32796E" w14:textId="0880C83B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77.40</w:t>
            </w: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6694B8D" w14:textId="4F8E25A5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50842ADA" w14:textId="5E52B59B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222</w:t>
            </w: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96CC3BC" w14:textId="03337ED3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-73</w:t>
            </w: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C9DFBA1" w14:textId="15673736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0" w:type="auto"/>
          </w:tcPr>
          <w:p w14:paraId="33CB44E7" w14:textId="7EC098D9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13.8</w:t>
            </w: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81F1D99" w14:textId="3116A0FA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35.9</w:t>
            </w: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CBF3B96" w14:textId="2FE0F5AA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102.9</w:t>
            </w: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F5DF4DC" w14:textId="71DD01EC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7A5153" w14:paraId="42247861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EE1C6A" w14:textId="3A2B462F" w:rsidR="007A5153" w:rsidRPr="00961042" w:rsidRDefault="007A5153" w:rsidP="007A51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J14#</w:t>
            </w:r>
          </w:p>
        </w:tc>
        <w:tc>
          <w:tcPr>
            <w:tcW w:w="0" w:type="auto"/>
          </w:tcPr>
          <w:p w14:paraId="64C4FD7A" w14:textId="4C2CC988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16.84°</w:t>
            </w:r>
          </w:p>
        </w:tc>
        <w:tc>
          <w:tcPr>
            <w:tcW w:w="0" w:type="auto"/>
          </w:tcPr>
          <w:p w14:paraId="743D0B88" w14:textId="149CDB84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79.34°</w:t>
            </w:r>
          </w:p>
        </w:tc>
        <w:tc>
          <w:tcPr>
            <w:tcW w:w="0" w:type="auto"/>
          </w:tcPr>
          <w:p w14:paraId="64F054EB" w14:textId="28CF5D79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72F6A697" w14:textId="215A6DDB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218°</w:t>
            </w:r>
          </w:p>
        </w:tc>
        <w:tc>
          <w:tcPr>
            <w:tcW w:w="0" w:type="auto"/>
          </w:tcPr>
          <w:p w14:paraId="7B61EC48" w14:textId="77D64584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-62°</w:t>
            </w:r>
          </w:p>
        </w:tc>
        <w:tc>
          <w:tcPr>
            <w:tcW w:w="0" w:type="auto"/>
          </w:tcPr>
          <w:p w14:paraId="76B2890E" w14:textId="7235D3C2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3A40C483" w14:textId="7FAC748A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18°</w:t>
            </w:r>
          </w:p>
        </w:tc>
        <w:tc>
          <w:tcPr>
            <w:tcW w:w="0" w:type="auto"/>
          </w:tcPr>
          <w:p w14:paraId="61BFBB1E" w14:textId="775A327D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48.4°</w:t>
            </w:r>
          </w:p>
        </w:tc>
        <w:tc>
          <w:tcPr>
            <w:tcW w:w="0" w:type="auto"/>
          </w:tcPr>
          <w:p w14:paraId="137A4C76" w14:textId="155227EF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121.8°</w:t>
            </w:r>
          </w:p>
        </w:tc>
        <w:tc>
          <w:tcPr>
            <w:tcW w:w="0" w:type="auto"/>
          </w:tcPr>
          <w:p w14:paraId="55D4072F" w14:textId="746F6D6C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7A5153" w14:paraId="16689183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052C01" w14:textId="2DF545A8" w:rsidR="007A5153" w:rsidRPr="009159F2" w:rsidRDefault="007A5153" w:rsidP="007A51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D50</w:t>
            </w:r>
          </w:p>
        </w:tc>
        <w:tc>
          <w:tcPr>
            <w:tcW w:w="0" w:type="auto"/>
          </w:tcPr>
          <w:p w14:paraId="3675FF80" w14:textId="3EA19C57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14.39</w:t>
            </w: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7D7A2DF" w14:textId="28C4D29F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78.0</w:t>
            </w: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9028E4" w14:textId="21D0D3F0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737D9189" w14:textId="2CBCF5C9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273</w:t>
            </w: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3452563" w14:textId="712F2482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-69</w:t>
            </w: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EB8211A" w14:textId="4C569F28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33</w:t>
            </w:r>
          </w:p>
        </w:tc>
        <w:tc>
          <w:tcPr>
            <w:tcW w:w="0" w:type="auto"/>
          </w:tcPr>
          <w:p w14:paraId="78DACFFD" w14:textId="4AB7FA10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12.2</w:t>
            </w: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6A0C53" w14:textId="2D7D8BCC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9.6</w:t>
            </w: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67D040" w14:textId="1881D257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116.1</w:t>
            </w: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AD0A14" w14:textId="4B98E328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7A5153" w14:paraId="77BDF060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48FD85" w14:textId="4F1C4F1F" w:rsidR="007A5153" w:rsidRPr="009159F2" w:rsidRDefault="007A5153" w:rsidP="007A51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D63</w:t>
            </w:r>
          </w:p>
        </w:tc>
        <w:tc>
          <w:tcPr>
            <w:tcW w:w="0" w:type="auto"/>
          </w:tcPr>
          <w:p w14:paraId="5132DDD0" w14:textId="58ABB86A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14.1</w:t>
            </w: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7745034" w14:textId="7F584D42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78.0</w:t>
            </w: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43593FD" w14:textId="7998C832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067B1420" w14:textId="25886DFA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241</w:t>
            </w: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ABFC07B" w14:textId="485DBE43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-78</w:t>
            </w: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947F2A4" w14:textId="213843F1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117</w:t>
            </w:r>
          </w:p>
        </w:tc>
        <w:tc>
          <w:tcPr>
            <w:tcW w:w="0" w:type="auto"/>
          </w:tcPr>
          <w:p w14:paraId="0834741E" w14:textId="761CEECB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7.5</w:t>
            </w: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F576402" w14:textId="73348A19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24.1</w:t>
            </w: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6A49B03" w14:textId="2788F96D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100.0</w:t>
            </w:r>
            <w:r w:rsidRPr="009159F2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3DB8659" w14:textId="5403C86D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7A5153" w14:paraId="5AA1EE0A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860155" w14:textId="422B0C46" w:rsidR="007A5153" w:rsidRPr="00961042" w:rsidRDefault="007A5153" w:rsidP="007A51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D76#</w:t>
            </w:r>
          </w:p>
        </w:tc>
        <w:tc>
          <w:tcPr>
            <w:tcW w:w="0" w:type="auto"/>
          </w:tcPr>
          <w:p w14:paraId="27EDEF4D" w14:textId="6AE86BAD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14.17°</w:t>
            </w:r>
          </w:p>
        </w:tc>
        <w:tc>
          <w:tcPr>
            <w:tcW w:w="0" w:type="auto"/>
          </w:tcPr>
          <w:p w14:paraId="6E021325" w14:textId="389CC7EB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78.68°</w:t>
            </w:r>
          </w:p>
        </w:tc>
        <w:tc>
          <w:tcPr>
            <w:tcW w:w="0" w:type="auto"/>
          </w:tcPr>
          <w:p w14:paraId="60A558CB" w14:textId="71AE5550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424C4261" w14:textId="4346BE9E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255°</w:t>
            </w:r>
          </w:p>
        </w:tc>
        <w:tc>
          <w:tcPr>
            <w:tcW w:w="0" w:type="auto"/>
          </w:tcPr>
          <w:p w14:paraId="029B6CE4" w14:textId="580D3D4B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-55°</w:t>
            </w:r>
          </w:p>
        </w:tc>
        <w:tc>
          <w:tcPr>
            <w:tcW w:w="0" w:type="auto"/>
          </w:tcPr>
          <w:p w14:paraId="1FAD1EA7" w14:textId="026628EC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9.6</w:t>
            </w:r>
          </w:p>
        </w:tc>
        <w:tc>
          <w:tcPr>
            <w:tcW w:w="0" w:type="auto"/>
          </w:tcPr>
          <w:p w14:paraId="4F7DAC82" w14:textId="19F0A015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17.1°</w:t>
            </w:r>
          </w:p>
        </w:tc>
        <w:tc>
          <w:tcPr>
            <w:tcW w:w="0" w:type="auto"/>
          </w:tcPr>
          <w:p w14:paraId="234FDEC8" w14:textId="080955A7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20.3°</w:t>
            </w:r>
          </w:p>
        </w:tc>
        <w:tc>
          <w:tcPr>
            <w:tcW w:w="0" w:type="auto"/>
          </w:tcPr>
          <w:p w14:paraId="4A22532E" w14:textId="1E43737F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135.6°</w:t>
            </w:r>
          </w:p>
        </w:tc>
        <w:tc>
          <w:tcPr>
            <w:tcW w:w="0" w:type="auto"/>
          </w:tcPr>
          <w:p w14:paraId="21DDF237" w14:textId="4357751A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7A5153" w14:paraId="6E67F024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082507" w14:textId="4FA62DCE" w:rsidR="007A5153" w:rsidRPr="00961042" w:rsidRDefault="007A5153" w:rsidP="007A51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D31#</w:t>
            </w:r>
          </w:p>
        </w:tc>
        <w:tc>
          <w:tcPr>
            <w:tcW w:w="0" w:type="auto"/>
          </w:tcPr>
          <w:p w14:paraId="42814D7E" w14:textId="65E6B2DC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14.33°</w:t>
            </w:r>
          </w:p>
        </w:tc>
        <w:tc>
          <w:tcPr>
            <w:tcW w:w="0" w:type="auto"/>
          </w:tcPr>
          <w:p w14:paraId="7586AD57" w14:textId="38E473B2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77.68°</w:t>
            </w:r>
          </w:p>
        </w:tc>
        <w:tc>
          <w:tcPr>
            <w:tcW w:w="0" w:type="auto"/>
          </w:tcPr>
          <w:p w14:paraId="4AB4E940" w14:textId="2F3754B3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196525D4" w14:textId="719D1F61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191°</w:t>
            </w:r>
          </w:p>
        </w:tc>
        <w:tc>
          <w:tcPr>
            <w:tcW w:w="0" w:type="auto"/>
          </w:tcPr>
          <w:p w14:paraId="5868E6DE" w14:textId="4BEDA16B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-70°</w:t>
            </w:r>
          </w:p>
        </w:tc>
        <w:tc>
          <w:tcPr>
            <w:tcW w:w="0" w:type="auto"/>
          </w:tcPr>
          <w:p w14:paraId="4B6DBCF9" w14:textId="44CEB4B3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13.9</w:t>
            </w:r>
          </w:p>
        </w:tc>
        <w:tc>
          <w:tcPr>
            <w:tcW w:w="0" w:type="auto"/>
          </w:tcPr>
          <w:p w14:paraId="4BF76CA1" w14:textId="565FCBE3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16.8°</w:t>
            </w:r>
          </w:p>
        </w:tc>
        <w:tc>
          <w:tcPr>
            <w:tcW w:w="0" w:type="auto"/>
          </w:tcPr>
          <w:p w14:paraId="6E0F43F6" w14:textId="31CCDCD0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49.5°</w:t>
            </w:r>
          </w:p>
        </w:tc>
        <w:tc>
          <w:tcPr>
            <w:tcW w:w="0" w:type="auto"/>
          </w:tcPr>
          <w:p w14:paraId="5AAF2EA6" w14:textId="6C942E4D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961042">
              <w:rPr>
                <w:rFonts w:ascii="Times New Roman" w:hAnsi="Times New Roman" w:cs="Times New Roman"/>
                <w:sz w:val="18"/>
                <w:szCs w:val="18"/>
              </w:rPr>
              <w:t>87.6°</w:t>
            </w:r>
          </w:p>
        </w:tc>
        <w:tc>
          <w:tcPr>
            <w:tcW w:w="0" w:type="auto"/>
          </w:tcPr>
          <w:p w14:paraId="0D9D80EE" w14:textId="27459132" w:rsidR="007A5153" w:rsidRPr="0096104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7A5153" w14:paraId="3EBB946B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EF8D45" w14:textId="33CAAD9D" w:rsidR="007A5153" w:rsidRPr="00BF362E" w:rsidRDefault="007A5153" w:rsidP="007A51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F362E">
              <w:rPr>
                <w:rFonts w:ascii="Times New Roman" w:hAnsi="Times New Roman" w:cs="Times New Roman"/>
                <w:sz w:val="18"/>
                <w:szCs w:val="18"/>
              </w:rPr>
              <w:t>PP-5#</w:t>
            </w:r>
          </w:p>
        </w:tc>
        <w:tc>
          <w:tcPr>
            <w:tcW w:w="0" w:type="auto"/>
          </w:tcPr>
          <w:p w14:paraId="690B3DC5" w14:textId="776E9DF1" w:rsidR="007A5153" w:rsidRPr="00BF362E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BF362E">
              <w:rPr>
                <w:rFonts w:ascii="Times New Roman" w:hAnsi="Times New Roman" w:cs="Times New Roman"/>
                <w:sz w:val="18"/>
                <w:szCs w:val="18"/>
              </w:rPr>
              <w:t>12.3°</w:t>
            </w:r>
          </w:p>
        </w:tc>
        <w:tc>
          <w:tcPr>
            <w:tcW w:w="0" w:type="auto"/>
          </w:tcPr>
          <w:p w14:paraId="6F4DA720" w14:textId="59004CA3" w:rsidR="007A5153" w:rsidRPr="00BF362E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BF362E">
              <w:rPr>
                <w:rFonts w:ascii="Times New Roman" w:hAnsi="Times New Roman" w:cs="Times New Roman"/>
                <w:sz w:val="18"/>
                <w:szCs w:val="18"/>
              </w:rPr>
              <w:t>76.1°</w:t>
            </w:r>
          </w:p>
        </w:tc>
        <w:tc>
          <w:tcPr>
            <w:tcW w:w="0" w:type="auto"/>
          </w:tcPr>
          <w:p w14:paraId="11115A6F" w14:textId="5AF2C09A" w:rsidR="007A5153" w:rsidRPr="00BF362E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BF362E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61C705B3" w14:textId="4C6A4E0B" w:rsidR="007A5153" w:rsidRPr="00BF362E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BF362E">
              <w:rPr>
                <w:rFonts w:ascii="Times New Roman" w:hAnsi="Times New Roman" w:cs="Times New Roman"/>
                <w:sz w:val="18"/>
                <w:szCs w:val="18"/>
              </w:rPr>
              <w:t>76°</w:t>
            </w:r>
          </w:p>
        </w:tc>
        <w:tc>
          <w:tcPr>
            <w:tcW w:w="0" w:type="auto"/>
          </w:tcPr>
          <w:p w14:paraId="2B3298C4" w14:textId="2540DD54" w:rsidR="007A5153" w:rsidRPr="00BF362E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BF362E">
              <w:rPr>
                <w:rFonts w:ascii="Times New Roman" w:hAnsi="Times New Roman" w:cs="Times New Roman"/>
                <w:sz w:val="18"/>
                <w:szCs w:val="18"/>
              </w:rPr>
              <w:t>73°</w:t>
            </w:r>
          </w:p>
        </w:tc>
        <w:tc>
          <w:tcPr>
            <w:tcW w:w="0" w:type="auto"/>
          </w:tcPr>
          <w:p w14:paraId="4F1B70E4" w14:textId="4D064D2F" w:rsidR="007A5153" w:rsidRPr="00BF362E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BF362E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0" w:type="auto"/>
          </w:tcPr>
          <w:p w14:paraId="6AC6C4ED" w14:textId="5553FF53" w:rsidR="007A5153" w:rsidRPr="00BF362E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BF362E">
              <w:rPr>
                <w:rFonts w:ascii="Times New Roman" w:hAnsi="Times New Roman" w:cs="Times New Roman"/>
                <w:sz w:val="18"/>
                <w:szCs w:val="18"/>
              </w:rPr>
              <w:t>26°</w:t>
            </w:r>
          </w:p>
        </w:tc>
        <w:tc>
          <w:tcPr>
            <w:tcW w:w="0" w:type="auto"/>
          </w:tcPr>
          <w:p w14:paraId="667D99BA" w14:textId="1276ECFF" w:rsidR="007A5153" w:rsidRPr="00BF362E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BF362E">
              <w:rPr>
                <w:rFonts w:ascii="Times New Roman" w:hAnsi="Times New Roman" w:cs="Times New Roman"/>
                <w:sz w:val="18"/>
                <w:szCs w:val="18"/>
              </w:rPr>
              <w:t>17.8°</w:t>
            </w:r>
          </w:p>
        </w:tc>
        <w:tc>
          <w:tcPr>
            <w:tcW w:w="0" w:type="auto"/>
          </w:tcPr>
          <w:p w14:paraId="7B7F687B" w14:textId="207EB97A" w:rsidR="007A5153" w:rsidRPr="00BF362E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BF362E">
              <w:rPr>
                <w:rFonts w:ascii="Times New Roman" w:hAnsi="Times New Roman" w:cs="Times New Roman"/>
                <w:sz w:val="18"/>
                <w:szCs w:val="18"/>
              </w:rPr>
              <w:t>108.2</w:t>
            </w:r>
          </w:p>
        </w:tc>
        <w:tc>
          <w:tcPr>
            <w:tcW w:w="0" w:type="auto"/>
          </w:tcPr>
          <w:p w14:paraId="61D836CF" w14:textId="54022D81" w:rsidR="007A5153" w:rsidRPr="00BF362E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7A5153" w14:paraId="0BC9894A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9872C9" w14:textId="01733F93" w:rsidR="007A5153" w:rsidRPr="00BF362E" w:rsidRDefault="007A5153" w:rsidP="007A515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F362E">
              <w:rPr>
                <w:rFonts w:ascii="Times New Roman" w:hAnsi="Times New Roman" w:cs="Times New Roman"/>
                <w:sz w:val="18"/>
                <w:szCs w:val="18"/>
              </w:rPr>
              <w:t>KW-6#</w:t>
            </w:r>
          </w:p>
        </w:tc>
        <w:tc>
          <w:tcPr>
            <w:tcW w:w="0" w:type="auto"/>
          </w:tcPr>
          <w:p w14:paraId="6D785BBD" w14:textId="69AE264D" w:rsidR="007A5153" w:rsidRPr="00BF362E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BF362E">
              <w:rPr>
                <w:rFonts w:ascii="Times New Roman" w:hAnsi="Times New Roman" w:cs="Times New Roman"/>
                <w:sz w:val="18"/>
                <w:szCs w:val="18"/>
              </w:rPr>
              <w:t>17.0°</w:t>
            </w:r>
          </w:p>
        </w:tc>
        <w:tc>
          <w:tcPr>
            <w:tcW w:w="0" w:type="auto"/>
          </w:tcPr>
          <w:p w14:paraId="3D644FE1" w14:textId="7B88DBEF" w:rsidR="007A5153" w:rsidRPr="00BF362E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BF362E">
              <w:rPr>
                <w:rFonts w:ascii="Times New Roman" w:hAnsi="Times New Roman" w:cs="Times New Roman"/>
                <w:sz w:val="18"/>
                <w:szCs w:val="18"/>
              </w:rPr>
              <w:t>79.3°</w:t>
            </w:r>
          </w:p>
        </w:tc>
        <w:tc>
          <w:tcPr>
            <w:tcW w:w="0" w:type="auto"/>
          </w:tcPr>
          <w:p w14:paraId="4C594C12" w14:textId="4BFF23E5" w:rsidR="007A5153" w:rsidRPr="00BF362E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BF362E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18C82682" w14:textId="4477B77B" w:rsidR="007A5153" w:rsidRPr="00BF362E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BF362E">
              <w:rPr>
                <w:rFonts w:ascii="Times New Roman" w:hAnsi="Times New Roman" w:cs="Times New Roman"/>
                <w:sz w:val="18"/>
                <w:szCs w:val="18"/>
              </w:rPr>
              <w:t>277°</w:t>
            </w:r>
          </w:p>
        </w:tc>
        <w:tc>
          <w:tcPr>
            <w:tcW w:w="0" w:type="auto"/>
          </w:tcPr>
          <w:p w14:paraId="517A0624" w14:textId="3FC6CCF7" w:rsidR="007A5153" w:rsidRPr="00BF362E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BF362E">
              <w:rPr>
                <w:rFonts w:ascii="Times New Roman" w:hAnsi="Times New Roman" w:cs="Times New Roman"/>
                <w:sz w:val="18"/>
                <w:szCs w:val="18"/>
              </w:rPr>
              <w:t>-79°</w:t>
            </w:r>
          </w:p>
        </w:tc>
        <w:tc>
          <w:tcPr>
            <w:tcW w:w="0" w:type="auto"/>
          </w:tcPr>
          <w:p w14:paraId="514A86C4" w14:textId="26912176" w:rsidR="007A5153" w:rsidRPr="00BF362E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BF362E">
              <w:rPr>
                <w:rFonts w:ascii="Times New Roman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0" w:type="auto"/>
          </w:tcPr>
          <w:p w14:paraId="3320F86D" w14:textId="48B1ED0E" w:rsidR="007A5153" w:rsidRPr="00BF362E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BF362E">
              <w:rPr>
                <w:rFonts w:ascii="Times New Roman" w:hAnsi="Times New Roman" w:cs="Times New Roman"/>
                <w:sz w:val="18"/>
                <w:szCs w:val="18"/>
              </w:rPr>
              <w:t>18.5°</w:t>
            </w:r>
          </w:p>
        </w:tc>
        <w:tc>
          <w:tcPr>
            <w:tcW w:w="0" w:type="auto"/>
          </w:tcPr>
          <w:p w14:paraId="12E744AB" w14:textId="6CE01D4E" w:rsidR="007A5153" w:rsidRPr="00BF362E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BF362E">
              <w:rPr>
                <w:rFonts w:ascii="Times New Roman" w:hAnsi="Times New Roman" w:cs="Times New Roman"/>
                <w:sz w:val="18"/>
                <w:szCs w:val="18"/>
              </w:rPr>
              <w:t>11.2°</w:t>
            </w:r>
          </w:p>
        </w:tc>
        <w:tc>
          <w:tcPr>
            <w:tcW w:w="0" w:type="auto"/>
          </w:tcPr>
          <w:p w14:paraId="4D420A25" w14:textId="6CD136C3" w:rsidR="007A5153" w:rsidRPr="00BF362E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BF362E">
              <w:rPr>
                <w:rFonts w:ascii="Times New Roman" w:hAnsi="Times New Roman" w:cs="Times New Roman"/>
                <w:sz w:val="18"/>
                <w:szCs w:val="18"/>
              </w:rPr>
              <w:t>95.8°</w:t>
            </w:r>
          </w:p>
        </w:tc>
        <w:tc>
          <w:tcPr>
            <w:tcW w:w="0" w:type="auto"/>
          </w:tcPr>
          <w:p w14:paraId="798C05DB" w14:textId="6238C370" w:rsidR="007A5153" w:rsidRPr="00BF362E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7A5153" w14:paraId="370FE67E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0748DD" w14:textId="1915BBFB" w:rsidR="007A5153" w:rsidRPr="009159F2" w:rsidRDefault="007A5153" w:rsidP="007A5153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Mean-all</w:t>
            </w:r>
          </w:p>
        </w:tc>
        <w:tc>
          <w:tcPr>
            <w:tcW w:w="0" w:type="auto"/>
          </w:tcPr>
          <w:p w14:paraId="23831975" w14:textId="3811773D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15.7</w:t>
            </w: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7468CE" w14:textId="11183D59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77.5</w:t>
            </w: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7E595BB" w14:textId="4D3F3E67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34/248</w:t>
            </w:r>
          </w:p>
        </w:tc>
        <w:tc>
          <w:tcPr>
            <w:tcW w:w="0" w:type="auto"/>
          </w:tcPr>
          <w:p w14:paraId="4DADFA2E" w14:textId="75858717" w:rsidR="007A5153" w:rsidRPr="009159F2" w:rsidRDefault="003462B1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240.1</w:t>
            </w:r>
            <w:r w:rsidR="007A5153"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66388FC" w14:textId="7458CAF7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</w:t>
            </w:r>
            <w:r w:rsidR="003462B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.3</w:t>
            </w: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38AEFF5" w14:textId="06ABE7E2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17.</w:t>
            </w:r>
            <w:r w:rsidR="003462B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14245DA0" w14:textId="728A8A81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6.2</w:t>
            </w: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22891E0" w14:textId="7FBC53B9" w:rsidR="007A5153" w:rsidRPr="009159F2" w:rsidRDefault="003462B1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31.6</w:t>
            </w:r>
            <w:r w:rsidR="007A5153"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971148A" w14:textId="47489789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12</w:t>
            </w:r>
            <w:r w:rsidR="003462B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0.0</w:t>
            </w: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22DEDFE" w14:textId="77777777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7A5153" w14:paraId="5793DD48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9D07B7" w14:textId="0B5008C0" w:rsidR="007A5153" w:rsidRPr="009159F2" w:rsidRDefault="007A5153" w:rsidP="007A5153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Mean-all2</w:t>
            </w:r>
          </w:p>
        </w:tc>
        <w:tc>
          <w:tcPr>
            <w:tcW w:w="0" w:type="auto"/>
          </w:tcPr>
          <w:p w14:paraId="5C3D9E38" w14:textId="748999EA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15.7</w:t>
            </w: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EBA0A9" w14:textId="5DE29E6B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77.5</w:t>
            </w: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47F56D3" w14:textId="5D5DB318" w:rsidR="007A5153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</w:t>
            </w:r>
            <w:r w:rsidR="00F52A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/248</w:t>
            </w:r>
          </w:p>
        </w:tc>
        <w:tc>
          <w:tcPr>
            <w:tcW w:w="0" w:type="auto"/>
          </w:tcPr>
          <w:p w14:paraId="0432B7EB" w14:textId="20C022E4" w:rsidR="007A5153" w:rsidRDefault="00F52A20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240.0</w:t>
            </w:r>
            <w:r w:rsidR="007A5153"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8C66EFD" w14:textId="03FA6192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</w:t>
            </w:r>
            <w:r w:rsidR="00F52A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7.9</w:t>
            </w: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F9CB7B9" w14:textId="36092701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</w:t>
            </w:r>
            <w:r w:rsidR="00F52A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19.4</w:t>
            </w:r>
          </w:p>
        </w:tc>
        <w:tc>
          <w:tcPr>
            <w:tcW w:w="0" w:type="auto"/>
          </w:tcPr>
          <w:p w14:paraId="1A412FEB" w14:textId="1D5B19A1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</w:t>
            </w:r>
            <w:r w:rsidR="00F52A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8.0</w:t>
            </w: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D7F993" w14:textId="633F24A5" w:rsidR="007A5153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32.</w:t>
            </w:r>
            <w:r w:rsidR="00F52A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</w:t>
            </w: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58E66E0" w14:textId="5BD662FC" w:rsidR="007A5153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12</w:t>
            </w:r>
            <w:r w:rsidR="00F52A20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5.0</w:t>
            </w: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30D7D7D" w14:textId="77777777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7A5153" w14:paraId="23AC2B08" w14:textId="77777777" w:rsidTr="00B42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C82B7A" w14:textId="3AE556FE" w:rsidR="007A5153" w:rsidRPr="009159F2" w:rsidRDefault="007A5153" w:rsidP="007A5153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</w:t>
            </w:r>
            <w:proofErr w:type="spellStart"/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filt</w:t>
            </w:r>
            <w:proofErr w:type="spellEnd"/>
          </w:p>
        </w:tc>
        <w:tc>
          <w:tcPr>
            <w:tcW w:w="0" w:type="auto"/>
          </w:tcPr>
          <w:p w14:paraId="1E38CA3A" w14:textId="49380683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15.7</w:t>
            </w: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3B2E3EC" w14:textId="42F727B4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77.5</w:t>
            </w: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DE87D7" w14:textId="155E75A5" w:rsidR="007A5153" w:rsidRPr="009159F2" w:rsidRDefault="00BA2516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25</w:t>
            </w:r>
            <w:r w:rsidR="007A5153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/1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90</w:t>
            </w:r>
          </w:p>
        </w:tc>
        <w:tc>
          <w:tcPr>
            <w:tcW w:w="0" w:type="auto"/>
          </w:tcPr>
          <w:p w14:paraId="740DF1EF" w14:textId="273DBFFF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</w:t>
            </w:r>
            <w:r w:rsidR="00BA2516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35.5</w:t>
            </w: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074BD2" w14:textId="74EEFEFE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4.</w:t>
            </w:r>
            <w:r w:rsidR="00BA2516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</w:t>
            </w: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0F48F2D" w14:textId="19935D91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27</w:t>
            </w:r>
            <w:r w:rsidR="00BA2516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.8</w:t>
            </w:r>
          </w:p>
        </w:tc>
        <w:tc>
          <w:tcPr>
            <w:tcW w:w="0" w:type="auto"/>
          </w:tcPr>
          <w:p w14:paraId="7125B405" w14:textId="57149B87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5.</w:t>
            </w:r>
            <w:r w:rsidR="00BA2516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</w:t>
            </w: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781BA0" w14:textId="1B3D55F7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34.</w:t>
            </w:r>
            <w:r w:rsidR="00BA2516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</w:t>
            </w: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0C8B40C" w14:textId="672AB215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120.4</w:t>
            </w: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EB011EA" w14:textId="77777777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7A5153" w14:paraId="6C529150" w14:textId="77777777" w:rsidTr="007C16DE"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400237" w14:textId="3E4213E0" w:rsidR="007A5153" w:rsidRPr="009159F2" w:rsidRDefault="007A5153" w:rsidP="007A5153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lastRenderedPageBreak/>
              <w:t>Mean-filt2</w:t>
            </w:r>
          </w:p>
        </w:tc>
        <w:tc>
          <w:tcPr>
            <w:tcW w:w="0" w:type="auto"/>
          </w:tcPr>
          <w:p w14:paraId="7BA1E9CB" w14:textId="23CE262A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15.7</w:t>
            </w: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D930D94" w14:textId="369AE53C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77.5</w:t>
            </w: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D7CB1EB" w14:textId="52AF2ADF" w:rsidR="007A5153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</w:t>
            </w:r>
            <w:r w:rsidR="007C16D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/1</w:t>
            </w:r>
            <w:r w:rsidR="007C16D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90</w:t>
            </w:r>
          </w:p>
        </w:tc>
        <w:tc>
          <w:tcPr>
            <w:tcW w:w="0" w:type="auto"/>
          </w:tcPr>
          <w:p w14:paraId="13C26555" w14:textId="7036017B" w:rsidR="007A5153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23</w:t>
            </w:r>
            <w:r w:rsidR="007C16D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.9</w:t>
            </w: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3B62301" w14:textId="4AE8698F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66</w:t>
            </w:r>
            <w:r w:rsidR="007C16D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.6</w:t>
            </w: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D69AEE3" w14:textId="4A229350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25.</w:t>
            </w:r>
            <w:r w:rsidR="007C16D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7A6705EA" w14:textId="60527E33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9159F2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</w:t>
            </w:r>
            <w:r w:rsidR="007C16D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8.8</w:t>
            </w: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D5ADED6" w14:textId="4E32F5AD" w:rsidR="007A5153" w:rsidRDefault="007C16DE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32.0</w:t>
            </w:r>
            <w:r w:rsidR="007A5153"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223A943" w14:textId="098D1C3A" w:rsidR="007A5153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117.</w:t>
            </w:r>
            <w:r w:rsidR="007C16D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5</w:t>
            </w:r>
            <w:r w:rsidRPr="009159F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D2129EF" w14:textId="77777777" w:rsidR="007A5153" w:rsidRPr="009159F2" w:rsidRDefault="007A5153" w:rsidP="007A51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</w:tbl>
    <w:p w14:paraId="1E1DFEAC" w14:textId="227EAC26" w:rsidR="00ED4334" w:rsidRPr="004A3D9B" w:rsidRDefault="000F67E5" w:rsidP="00ED4334">
      <w:pPr>
        <w:rPr>
          <w:rFonts w:ascii="Times New Roman" w:hAnsi="Times New Roman" w:cs="Times New Roman"/>
          <w:sz w:val="16"/>
          <w:szCs w:val="16"/>
        </w:rPr>
      </w:pPr>
      <w:r w:rsidRPr="004A3D9B">
        <w:rPr>
          <w:rFonts w:ascii="Times New Roman" w:hAnsi="Times New Roman" w:cs="Times New Roman"/>
          <w:b/>
          <w:bCs/>
          <w:sz w:val="16"/>
          <w:szCs w:val="16"/>
        </w:rPr>
        <w:t>Notes:</w:t>
      </w:r>
      <w:r w:rsidRPr="004A3D9B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D9B">
        <w:rPr>
          <w:rFonts w:ascii="Times New Roman" w:hAnsi="Times New Roman" w:cs="Times New Roman"/>
          <w:sz w:val="16"/>
          <w:szCs w:val="16"/>
        </w:rPr>
        <w:t>lat,long</w:t>
      </w:r>
      <w:proofErr w:type="spellEnd"/>
      <w:r w:rsidRPr="004A3D9B">
        <w:rPr>
          <w:rFonts w:ascii="Times New Roman" w:hAnsi="Times New Roman" w:cs="Times New Roman"/>
          <w:sz w:val="16"/>
          <w:szCs w:val="16"/>
        </w:rPr>
        <w:t xml:space="preserve">= site latitude and longitude; n= individual site data n-samples, means N=sites; Dec=declination, Inc=inclination; k/K= Fishers precision </w:t>
      </w:r>
      <w:r w:rsidR="006457FE">
        <w:rPr>
          <w:rFonts w:ascii="Times New Roman" w:hAnsi="Times New Roman" w:cs="Times New Roman"/>
          <w:sz w:val="16"/>
          <w:szCs w:val="16"/>
        </w:rPr>
        <w:br/>
      </w:r>
      <w:r w:rsidRPr="004A3D9B">
        <w:rPr>
          <w:rFonts w:ascii="Times New Roman" w:hAnsi="Times New Roman" w:cs="Times New Roman"/>
          <w:sz w:val="16"/>
          <w:szCs w:val="16"/>
        </w:rPr>
        <w:t xml:space="preserve">parameter for direction mean/VGP mean; a95/A95= cone of 95% confidence about the mean direction/mean VGP; </w:t>
      </w:r>
      <w:proofErr w:type="spellStart"/>
      <w:r w:rsidRPr="004A3D9B">
        <w:rPr>
          <w:rFonts w:ascii="Times New Roman" w:hAnsi="Times New Roman" w:cs="Times New Roman"/>
          <w:sz w:val="16"/>
          <w:szCs w:val="16"/>
        </w:rPr>
        <w:t>Plat,Plong</w:t>
      </w:r>
      <w:proofErr w:type="spellEnd"/>
      <w:r w:rsidRPr="004A3D9B">
        <w:rPr>
          <w:rFonts w:ascii="Times New Roman" w:hAnsi="Times New Roman" w:cs="Times New Roman"/>
          <w:sz w:val="16"/>
          <w:szCs w:val="16"/>
        </w:rPr>
        <w:t>= virtual geomagnetic pole</w:t>
      </w:r>
      <w:r w:rsidR="006457FE">
        <w:rPr>
          <w:rFonts w:ascii="Times New Roman" w:hAnsi="Times New Roman" w:cs="Times New Roman"/>
          <w:sz w:val="16"/>
          <w:szCs w:val="16"/>
        </w:rPr>
        <w:br/>
      </w:r>
      <w:r w:rsidRPr="004A3D9B">
        <w:rPr>
          <w:rFonts w:ascii="Times New Roman" w:hAnsi="Times New Roman" w:cs="Times New Roman"/>
          <w:sz w:val="16"/>
          <w:szCs w:val="16"/>
        </w:rPr>
        <w:t>latitude/longitude</w:t>
      </w:r>
      <w:r w:rsidR="00650C1B">
        <w:rPr>
          <w:rFonts w:ascii="Times New Roman" w:hAnsi="Times New Roman" w:cs="Times New Roman"/>
          <w:sz w:val="16"/>
          <w:szCs w:val="16"/>
        </w:rPr>
        <w:t>; B-Bastar craton result</w:t>
      </w:r>
      <w:r w:rsidRPr="004A3D9B">
        <w:rPr>
          <w:rFonts w:ascii="Times New Roman" w:hAnsi="Times New Roman" w:cs="Times New Roman"/>
          <w:sz w:val="16"/>
          <w:szCs w:val="16"/>
        </w:rPr>
        <w:t xml:space="preserve">. </w:t>
      </w:r>
      <w:r w:rsidR="00CA35F4" w:rsidRPr="004A3D9B">
        <w:rPr>
          <w:rFonts w:ascii="Times New Roman" w:hAnsi="Times New Roman" w:cs="Times New Roman"/>
          <w:sz w:val="16"/>
          <w:szCs w:val="16"/>
        </w:rPr>
        <w:t xml:space="preserve">References: </w:t>
      </w:r>
      <w:r w:rsidR="00414450" w:rsidRPr="004A3D9B">
        <w:rPr>
          <w:rFonts w:ascii="Times New Roman" w:hAnsi="Times New Roman" w:cs="Times New Roman"/>
          <w:sz w:val="16"/>
          <w:szCs w:val="16"/>
          <w:vertAlign w:val="superscript"/>
        </w:rPr>
        <w:t>1</w:t>
      </w:r>
      <w:r w:rsidR="002338CE" w:rsidRPr="004A3D9B">
        <w:rPr>
          <w:rFonts w:ascii="Times New Roman" w:hAnsi="Times New Roman" w:cs="Times New Roman"/>
          <w:sz w:val="16"/>
          <w:szCs w:val="16"/>
        </w:rPr>
        <w:t>Nagaraju et al., 2018a</w:t>
      </w:r>
      <w:r w:rsidR="00414450" w:rsidRPr="004A3D9B">
        <w:rPr>
          <w:rFonts w:ascii="Times New Roman" w:hAnsi="Times New Roman" w:cs="Times New Roman"/>
          <w:sz w:val="16"/>
          <w:szCs w:val="16"/>
        </w:rPr>
        <w:t xml:space="preserve">; </w:t>
      </w:r>
      <w:r w:rsidR="00414450" w:rsidRPr="004A3D9B">
        <w:rPr>
          <w:rFonts w:ascii="Times New Roman" w:hAnsi="Times New Roman" w:cs="Times New Roman"/>
          <w:sz w:val="16"/>
          <w:szCs w:val="16"/>
          <w:vertAlign w:val="superscript"/>
        </w:rPr>
        <w:t>2</w:t>
      </w:r>
      <w:r w:rsidR="00371C2C" w:rsidRPr="004A3D9B">
        <w:rPr>
          <w:rFonts w:ascii="Times New Roman" w:hAnsi="Times New Roman" w:cs="Times New Roman"/>
          <w:sz w:val="16"/>
          <w:szCs w:val="16"/>
        </w:rPr>
        <w:t>Kumar et al., 2012a,b</w:t>
      </w:r>
      <w:r w:rsidR="00414450" w:rsidRPr="004A3D9B">
        <w:rPr>
          <w:rFonts w:ascii="Times New Roman" w:hAnsi="Times New Roman" w:cs="Times New Roman"/>
          <w:sz w:val="16"/>
          <w:szCs w:val="16"/>
        </w:rPr>
        <w:t xml:space="preserve">; </w:t>
      </w:r>
      <w:r w:rsidR="00414450" w:rsidRPr="004A3D9B">
        <w:rPr>
          <w:rFonts w:ascii="Times New Roman" w:hAnsi="Times New Roman" w:cs="Times New Roman"/>
          <w:sz w:val="16"/>
          <w:szCs w:val="16"/>
          <w:vertAlign w:val="superscript"/>
        </w:rPr>
        <w:t>3</w:t>
      </w:r>
      <w:r w:rsidR="00414450" w:rsidRPr="004A3D9B">
        <w:rPr>
          <w:rFonts w:ascii="Times New Roman" w:hAnsi="Times New Roman" w:cs="Times New Roman"/>
          <w:sz w:val="16"/>
          <w:szCs w:val="16"/>
        </w:rPr>
        <w:t>Belica et al., 2014</w:t>
      </w:r>
      <w:r w:rsidR="00371C2C" w:rsidRPr="004A3D9B">
        <w:rPr>
          <w:rFonts w:ascii="Times New Roman" w:hAnsi="Times New Roman" w:cs="Times New Roman"/>
          <w:sz w:val="16"/>
          <w:szCs w:val="16"/>
        </w:rPr>
        <w:t xml:space="preserve">; </w:t>
      </w:r>
      <w:r w:rsidR="007A5153">
        <w:rPr>
          <w:rFonts w:ascii="Times New Roman" w:hAnsi="Times New Roman" w:cs="Times New Roman"/>
          <w:sz w:val="16"/>
          <w:szCs w:val="16"/>
          <w:vertAlign w:val="superscript"/>
        </w:rPr>
        <w:t>4</w:t>
      </w:r>
      <w:r w:rsidR="00371C2C" w:rsidRPr="004A3D9B">
        <w:rPr>
          <w:rFonts w:ascii="Times New Roman" w:hAnsi="Times New Roman" w:cs="Times New Roman"/>
          <w:sz w:val="16"/>
          <w:szCs w:val="16"/>
        </w:rPr>
        <w:t>Piispa et al., 2011;</w:t>
      </w:r>
      <w:r w:rsidR="001645CE">
        <w:rPr>
          <w:rFonts w:ascii="Times New Roman" w:hAnsi="Times New Roman" w:cs="Times New Roman"/>
          <w:sz w:val="16"/>
          <w:szCs w:val="16"/>
        </w:rPr>
        <w:br/>
      </w:r>
      <w:r w:rsidR="007A5153">
        <w:rPr>
          <w:rFonts w:ascii="Times New Roman" w:hAnsi="Times New Roman" w:cs="Times New Roman"/>
          <w:sz w:val="16"/>
          <w:szCs w:val="16"/>
          <w:vertAlign w:val="superscript"/>
        </w:rPr>
        <w:t>5</w:t>
      </w:r>
      <w:r w:rsidR="00414450" w:rsidRPr="004A3D9B">
        <w:rPr>
          <w:rFonts w:ascii="Times New Roman" w:hAnsi="Times New Roman" w:cs="Times New Roman"/>
          <w:sz w:val="16"/>
          <w:szCs w:val="16"/>
        </w:rPr>
        <w:t>this study;</w:t>
      </w:r>
      <w:r w:rsidR="001645CE">
        <w:rPr>
          <w:rFonts w:ascii="Times New Roman" w:hAnsi="Times New Roman" w:cs="Times New Roman"/>
          <w:sz w:val="16"/>
          <w:szCs w:val="16"/>
        </w:rPr>
        <w:t xml:space="preserve"> </w:t>
      </w:r>
      <w:r w:rsidR="007A5153">
        <w:rPr>
          <w:rFonts w:ascii="Times New Roman" w:hAnsi="Times New Roman" w:cs="Times New Roman"/>
          <w:sz w:val="16"/>
          <w:szCs w:val="16"/>
          <w:vertAlign w:val="superscript"/>
        </w:rPr>
        <w:t>6</w:t>
      </w:r>
      <w:r w:rsidR="00CA35F4" w:rsidRPr="004A3D9B">
        <w:rPr>
          <w:rFonts w:ascii="Times New Roman" w:hAnsi="Times New Roman" w:cs="Times New Roman"/>
          <w:sz w:val="16"/>
          <w:szCs w:val="16"/>
        </w:rPr>
        <w:t>Radhakrishna et al., 2013</w:t>
      </w:r>
      <w:r w:rsidR="00414450" w:rsidRPr="004A3D9B">
        <w:rPr>
          <w:rFonts w:ascii="Times New Roman" w:hAnsi="Times New Roman" w:cs="Times New Roman"/>
          <w:sz w:val="16"/>
          <w:szCs w:val="16"/>
        </w:rPr>
        <w:t>a</w:t>
      </w:r>
      <w:r w:rsidR="00CA35F4" w:rsidRPr="004A3D9B">
        <w:rPr>
          <w:rFonts w:ascii="Times New Roman" w:hAnsi="Times New Roman" w:cs="Times New Roman"/>
          <w:sz w:val="16"/>
          <w:szCs w:val="16"/>
        </w:rPr>
        <w:t xml:space="preserve">; </w:t>
      </w:r>
      <w:r w:rsidR="007A5153">
        <w:rPr>
          <w:rFonts w:ascii="Times New Roman" w:hAnsi="Times New Roman" w:cs="Times New Roman"/>
          <w:sz w:val="16"/>
          <w:szCs w:val="16"/>
          <w:vertAlign w:val="superscript"/>
        </w:rPr>
        <w:t>7</w:t>
      </w:r>
      <w:r w:rsidR="00CA7A2D" w:rsidRPr="004A3D9B">
        <w:rPr>
          <w:rFonts w:ascii="Times New Roman" w:hAnsi="Times New Roman" w:cs="Times New Roman"/>
          <w:sz w:val="16"/>
          <w:szCs w:val="16"/>
        </w:rPr>
        <w:t>Miller et al., 2023;</w:t>
      </w:r>
      <w:r w:rsidR="007A5153">
        <w:rPr>
          <w:rFonts w:ascii="Times New Roman" w:hAnsi="Times New Roman" w:cs="Times New Roman"/>
          <w:sz w:val="16"/>
          <w:szCs w:val="16"/>
          <w:vertAlign w:val="superscript"/>
        </w:rPr>
        <w:t>8</w:t>
      </w:r>
      <w:r w:rsidR="007D108B">
        <w:rPr>
          <w:rFonts w:ascii="Times New Roman" w:hAnsi="Times New Roman" w:cs="Times New Roman"/>
          <w:sz w:val="16"/>
          <w:szCs w:val="16"/>
        </w:rPr>
        <w:t>Poornachandra-Rao, 2005;</w:t>
      </w:r>
      <w:r w:rsidR="00CA7A2D" w:rsidRPr="004A3D9B">
        <w:rPr>
          <w:rFonts w:ascii="Times New Roman" w:hAnsi="Times New Roman" w:cs="Times New Roman"/>
          <w:sz w:val="16"/>
          <w:szCs w:val="16"/>
        </w:rPr>
        <w:t xml:space="preserve"> </w:t>
      </w:r>
      <w:r w:rsidR="007A5153">
        <w:rPr>
          <w:rFonts w:ascii="Times New Roman" w:hAnsi="Times New Roman" w:cs="Times New Roman"/>
          <w:sz w:val="16"/>
          <w:szCs w:val="16"/>
          <w:vertAlign w:val="superscript"/>
        </w:rPr>
        <w:t>9</w:t>
      </w:r>
      <w:r w:rsidR="00961042">
        <w:rPr>
          <w:rFonts w:ascii="Times New Roman" w:hAnsi="Times New Roman" w:cs="Times New Roman"/>
          <w:sz w:val="16"/>
          <w:szCs w:val="16"/>
        </w:rPr>
        <w:t xml:space="preserve">Radhakrishna et al., 2003; </w:t>
      </w:r>
      <w:r w:rsidR="00A81BA8" w:rsidRPr="004A3D9B">
        <w:rPr>
          <w:rFonts w:ascii="Times New Roman" w:hAnsi="Times New Roman" w:cs="Times New Roman"/>
          <w:sz w:val="16"/>
          <w:szCs w:val="16"/>
        </w:rPr>
        <w:t>*</w:t>
      </w:r>
      <w:r w:rsidR="00C251FB" w:rsidRPr="004A3D9B">
        <w:rPr>
          <w:rFonts w:ascii="Times New Roman" w:hAnsi="Times New Roman" w:cs="Times New Roman"/>
          <w:sz w:val="16"/>
          <w:szCs w:val="16"/>
        </w:rPr>
        <w:t xml:space="preserve">W pole of </w:t>
      </w:r>
      <w:r w:rsidR="00101753" w:rsidRPr="004A3D9B">
        <w:rPr>
          <w:rFonts w:ascii="Times New Roman" w:hAnsi="Times New Roman" w:cs="Times New Roman"/>
          <w:sz w:val="16"/>
          <w:szCs w:val="16"/>
        </w:rPr>
        <w:t>Nagaraju et al. (2018a) incorrectly</w:t>
      </w:r>
      <w:r w:rsidR="001645CE">
        <w:rPr>
          <w:rFonts w:ascii="Times New Roman" w:hAnsi="Times New Roman" w:cs="Times New Roman"/>
          <w:sz w:val="16"/>
          <w:szCs w:val="16"/>
        </w:rPr>
        <w:br/>
      </w:r>
      <w:r w:rsidR="00101753" w:rsidRPr="004A3D9B">
        <w:rPr>
          <w:rFonts w:ascii="Times New Roman" w:hAnsi="Times New Roman" w:cs="Times New Roman"/>
          <w:sz w:val="16"/>
          <w:szCs w:val="16"/>
        </w:rPr>
        <w:t>reported</w:t>
      </w:r>
      <w:r w:rsidR="001645CE">
        <w:rPr>
          <w:rFonts w:ascii="Times New Roman" w:hAnsi="Times New Roman" w:cs="Times New Roman"/>
          <w:sz w:val="16"/>
          <w:szCs w:val="16"/>
        </w:rPr>
        <w:t xml:space="preserve"> </w:t>
      </w:r>
      <w:r w:rsidR="00101753" w:rsidRPr="004A3D9B">
        <w:rPr>
          <w:rFonts w:ascii="Times New Roman" w:hAnsi="Times New Roman" w:cs="Times New Roman"/>
          <w:sz w:val="16"/>
          <w:szCs w:val="16"/>
        </w:rPr>
        <w:t>as -13</w:t>
      </w:r>
      <w:r w:rsidR="00C251FB" w:rsidRPr="004A3D9B">
        <w:rPr>
          <w:rFonts w:ascii="Times New Roman" w:hAnsi="Times New Roman" w:cs="Times New Roman"/>
          <w:sz w:val="16"/>
          <w:szCs w:val="16"/>
        </w:rPr>
        <w:t>°</w:t>
      </w:r>
      <w:r w:rsidR="00101753" w:rsidRPr="004A3D9B">
        <w:rPr>
          <w:rFonts w:ascii="Times New Roman" w:hAnsi="Times New Roman" w:cs="Times New Roman"/>
          <w:sz w:val="16"/>
          <w:szCs w:val="16"/>
        </w:rPr>
        <w:t xml:space="preserve"> N, 310</w:t>
      </w:r>
      <w:r w:rsidR="00C251FB" w:rsidRPr="004A3D9B">
        <w:rPr>
          <w:rFonts w:ascii="Times New Roman" w:hAnsi="Times New Roman" w:cs="Times New Roman"/>
          <w:sz w:val="16"/>
          <w:szCs w:val="16"/>
        </w:rPr>
        <w:t>°</w:t>
      </w:r>
      <w:r w:rsidR="00101753" w:rsidRPr="004A3D9B">
        <w:rPr>
          <w:rFonts w:ascii="Times New Roman" w:hAnsi="Times New Roman" w:cs="Times New Roman"/>
          <w:sz w:val="16"/>
          <w:szCs w:val="16"/>
        </w:rPr>
        <w:t xml:space="preserve"> E should be -13</w:t>
      </w:r>
      <w:r w:rsidR="00D14B3F" w:rsidRPr="004A3D9B">
        <w:rPr>
          <w:rFonts w:ascii="Times New Roman" w:hAnsi="Times New Roman" w:cs="Times New Roman"/>
          <w:sz w:val="16"/>
          <w:szCs w:val="16"/>
        </w:rPr>
        <w:t>°</w:t>
      </w:r>
      <w:r w:rsidR="00101753" w:rsidRPr="004A3D9B">
        <w:rPr>
          <w:rFonts w:ascii="Times New Roman" w:hAnsi="Times New Roman" w:cs="Times New Roman"/>
          <w:sz w:val="16"/>
          <w:szCs w:val="16"/>
        </w:rPr>
        <w:t xml:space="preserve"> N, 130</w:t>
      </w:r>
      <w:r w:rsidR="00D14B3F" w:rsidRPr="004A3D9B">
        <w:rPr>
          <w:rFonts w:ascii="Times New Roman" w:hAnsi="Times New Roman" w:cs="Times New Roman"/>
          <w:sz w:val="16"/>
          <w:szCs w:val="16"/>
        </w:rPr>
        <w:t>°</w:t>
      </w:r>
      <w:r w:rsidR="00101753" w:rsidRPr="004A3D9B">
        <w:rPr>
          <w:rFonts w:ascii="Times New Roman" w:hAnsi="Times New Roman" w:cs="Times New Roman"/>
          <w:sz w:val="16"/>
          <w:szCs w:val="16"/>
        </w:rPr>
        <w:t xml:space="preserve"> E</w:t>
      </w:r>
      <w:r w:rsidR="00C251FB" w:rsidRPr="004A3D9B">
        <w:rPr>
          <w:rFonts w:ascii="Times New Roman" w:hAnsi="Times New Roman" w:cs="Times New Roman"/>
          <w:sz w:val="16"/>
          <w:szCs w:val="16"/>
        </w:rPr>
        <w:t xml:space="preserve">; 20 pole of </w:t>
      </w:r>
      <w:r w:rsidR="00713B69" w:rsidRPr="004A3D9B">
        <w:rPr>
          <w:rFonts w:ascii="Times New Roman" w:hAnsi="Times New Roman" w:cs="Times New Roman"/>
          <w:sz w:val="16"/>
          <w:szCs w:val="16"/>
        </w:rPr>
        <w:t xml:space="preserve">Belica et al., 2014 reported incorrectly in </w:t>
      </w:r>
      <w:r w:rsidR="00C251FB" w:rsidRPr="004A3D9B">
        <w:rPr>
          <w:rFonts w:ascii="Times New Roman" w:hAnsi="Times New Roman" w:cs="Times New Roman"/>
          <w:sz w:val="16"/>
          <w:szCs w:val="16"/>
        </w:rPr>
        <w:t>Nagaraju et al. (2018a) as 4°</w:t>
      </w:r>
      <w:r w:rsidR="001645CE">
        <w:rPr>
          <w:rFonts w:ascii="Times New Roman" w:hAnsi="Times New Roman" w:cs="Times New Roman"/>
          <w:sz w:val="16"/>
          <w:szCs w:val="16"/>
        </w:rPr>
        <w:t xml:space="preserve"> S</w:t>
      </w:r>
      <w:r w:rsidR="00C251FB" w:rsidRPr="004A3D9B">
        <w:rPr>
          <w:rFonts w:ascii="Times New Roman" w:hAnsi="Times New Roman" w:cs="Times New Roman"/>
          <w:sz w:val="16"/>
          <w:szCs w:val="16"/>
        </w:rPr>
        <w:t>, 317°</w:t>
      </w:r>
      <w:r w:rsidR="001645CE">
        <w:rPr>
          <w:rFonts w:ascii="Times New Roman" w:hAnsi="Times New Roman" w:cs="Times New Roman"/>
          <w:sz w:val="16"/>
          <w:szCs w:val="16"/>
        </w:rPr>
        <w:t xml:space="preserve"> E</w:t>
      </w:r>
      <w:r w:rsidR="00C251FB" w:rsidRPr="004A3D9B">
        <w:rPr>
          <w:rFonts w:ascii="Times New Roman" w:hAnsi="Times New Roman" w:cs="Times New Roman"/>
          <w:sz w:val="16"/>
          <w:szCs w:val="16"/>
        </w:rPr>
        <w:t xml:space="preserve"> should be</w:t>
      </w:r>
      <w:r w:rsidR="001645CE">
        <w:rPr>
          <w:rFonts w:ascii="Times New Roman" w:hAnsi="Times New Roman" w:cs="Times New Roman"/>
          <w:sz w:val="16"/>
          <w:szCs w:val="16"/>
        </w:rPr>
        <w:br/>
      </w:r>
      <w:r w:rsidR="00713B69" w:rsidRPr="004A3D9B">
        <w:rPr>
          <w:rFonts w:ascii="Times New Roman" w:hAnsi="Times New Roman" w:cs="Times New Roman"/>
          <w:sz w:val="16"/>
          <w:szCs w:val="16"/>
        </w:rPr>
        <w:t>+</w:t>
      </w:r>
      <w:r w:rsidR="00C251FB" w:rsidRPr="004A3D9B">
        <w:rPr>
          <w:rFonts w:ascii="Times New Roman" w:hAnsi="Times New Roman" w:cs="Times New Roman"/>
          <w:sz w:val="16"/>
          <w:szCs w:val="16"/>
        </w:rPr>
        <w:t>4°</w:t>
      </w:r>
      <w:r w:rsidR="001645CE">
        <w:rPr>
          <w:rFonts w:ascii="Times New Roman" w:hAnsi="Times New Roman" w:cs="Times New Roman"/>
          <w:sz w:val="16"/>
          <w:szCs w:val="16"/>
        </w:rPr>
        <w:t xml:space="preserve"> N</w:t>
      </w:r>
      <w:r w:rsidR="00C251FB" w:rsidRPr="004A3D9B">
        <w:rPr>
          <w:rFonts w:ascii="Times New Roman" w:hAnsi="Times New Roman" w:cs="Times New Roman"/>
          <w:sz w:val="16"/>
          <w:szCs w:val="16"/>
        </w:rPr>
        <w:t xml:space="preserve">, </w:t>
      </w:r>
      <w:r w:rsidR="00713B69" w:rsidRPr="004A3D9B">
        <w:rPr>
          <w:rFonts w:ascii="Times New Roman" w:hAnsi="Times New Roman" w:cs="Times New Roman"/>
          <w:sz w:val="16"/>
          <w:szCs w:val="16"/>
        </w:rPr>
        <w:t>31</w:t>
      </w:r>
      <w:r w:rsidR="00C251FB" w:rsidRPr="004A3D9B">
        <w:rPr>
          <w:rFonts w:ascii="Times New Roman" w:hAnsi="Times New Roman" w:cs="Times New Roman"/>
          <w:sz w:val="16"/>
          <w:szCs w:val="16"/>
        </w:rPr>
        <w:t>7°</w:t>
      </w:r>
      <w:r w:rsidR="001645CE">
        <w:rPr>
          <w:rFonts w:ascii="Times New Roman" w:hAnsi="Times New Roman" w:cs="Times New Roman"/>
          <w:sz w:val="16"/>
          <w:szCs w:val="16"/>
        </w:rPr>
        <w:t xml:space="preserve"> E</w:t>
      </w:r>
      <w:r w:rsidR="00C251FB" w:rsidRPr="004A3D9B">
        <w:rPr>
          <w:rFonts w:ascii="Times New Roman" w:hAnsi="Times New Roman" w:cs="Times New Roman"/>
          <w:sz w:val="16"/>
          <w:szCs w:val="16"/>
        </w:rPr>
        <w:t>;</w:t>
      </w:r>
      <w:r w:rsidR="001645CE">
        <w:rPr>
          <w:rFonts w:ascii="Times New Roman" w:hAnsi="Times New Roman" w:cs="Times New Roman"/>
          <w:sz w:val="16"/>
          <w:szCs w:val="16"/>
        </w:rPr>
        <w:t xml:space="preserve"> </w:t>
      </w:r>
      <w:r w:rsidR="00582E60" w:rsidRPr="004A3D9B">
        <w:rPr>
          <w:rFonts w:ascii="Times New Roman" w:hAnsi="Times New Roman" w:cs="Times New Roman"/>
          <w:sz w:val="16"/>
          <w:szCs w:val="16"/>
        </w:rPr>
        <w:t>#</w:t>
      </w:r>
      <w:r w:rsidR="006F0413" w:rsidRPr="006F0413">
        <w:rPr>
          <w:rFonts w:ascii="Times New Roman" w:hAnsi="Times New Roman" w:cs="Times New Roman"/>
          <w:sz w:val="16"/>
          <w:szCs w:val="16"/>
        </w:rPr>
        <w:t xml:space="preserve"> </w:t>
      </w:r>
      <w:r w:rsidR="006F0413">
        <w:rPr>
          <w:rFonts w:ascii="Times New Roman" w:hAnsi="Times New Roman" w:cs="Times New Roman"/>
          <w:sz w:val="16"/>
          <w:szCs w:val="16"/>
        </w:rPr>
        <w:t>Mean-</w:t>
      </w:r>
      <w:proofErr w:type="spellStart"/>
      <w:r w:rsidR="006F0413">
        <w:rPr>
          <w:rFonts w:ascii="Times New Roman" w:hAnsi="Times New Roman" w:cs="Times New Roman"/>
          <w:sz w:val="16"/>
          <w:szCs w:val="16"/>
        </w:rPr>
        <w:t>filt</w:t>
      </w:r>
      <w:proofErr w:type="spellEnd"/>
      <w:r w:rsidR="006F0413" w:rsidRPr="003263AC">
        <w:rPr>
          <w:rFonts w:ascii="Times New Roman" w:hAnsi="Times New Roman" w:cs="Times New Roman"/>
          <w:sz w:val="16"/>
          <w:szCs w:val="16"/>
        </w:rPr>
        <w:t>= sites</w:t>
      </w:r>
      <w:r w:rsidR="006F0413">
        <w:rPr>
          <w:rFonts w:ascii="Times New Roman" w:hAnsi="Times New Roman" w:cs="Times New Roman"/>
          <w:sz w:val="16"/>
          <w:szCs w:val="16"/>
        </w:rPr>
        <w:t xml:space="preserve"> excluded if </w:t>
      </w:r>
      <w:r w:rsidR="006F0413" w:rsidRPr="003263AC">
        <w:rPr>
          <w:rFonts w:ascii="Times New Roman" w:hAnsi="Times New Roman" w:cs="Times New Roman"/>
          <w:sz w:val="16"/>
          <w:szCs w:val="16"/>
        </w:rPr>
        <w:t>a95&gt;15°, N&lt;3, GC determinations or outside the Vandamme (1994) criteria.</w:t>
      </w:r>
      <w:r w:rsidR="00B35188">
        <w:rPr>
          <w:rFonts w:ascii="Times New Roman" w:hAnsi="Times New Roman" w:cs="Times New Roman"/>
          <w:sz w:val="16"/>
          <w:szCs w:val="16"/>
        </w:rPr>
        <w:t xml:space="preserve"> </w:t>
      </w:r>
      <w:r w:rsidR="00BA43D7">
        <w:rPr>
          <w:rFonts w:ascii="Times New Roman" w:hAnsi="Times New Roman" w:cs="Times New Roman"/>
          <w:sz w:val="16"/>
          <w:szCs w:val="16"/>
        </w:rPr>
        <w:t>Mean-all2: treats AKLD sites as a single</w:t>
      </w:r>
      <w:r w:rsidR="00BA43D7">
        <w:rPr>
          <w:rFonts w:ascii="Times New Roman" w:hAnsi="Times New Roman" w:cs="Times New Roman"/>
          <w:sz w:val="16"/>
          <w:szCs w:val="16"/>
        </w:rPr>
        <w:br/>
        <w:t xml:space="preserve">VGP, </w:t>
      </w:r>
      <w:r w:rsidR="00B35188">
        <w:rPr>
          <w:rFonts w:ascii="Times New Roman" w:hAnsi="Times New Roman" w:cs="Times New Roman"/>
          <w:sz w:val="16"/>
          <w:szCs w:val="16"/>
        </w:rPr>
        <w:t>Mean filt-</w:t>
      </w:r>
      <w:proofErr w:type="gramStart"/>
      <w:r w:rsidR="00B35188">
        <w:rPr>
          <w:rFonts w:ascii="Times New Roman" w:hAnsi="Times New Roman" w:cs="Times New Roman"/>
          <w:sz w:val="16"/>
          <w:szCs w:val="16"/>
        </w:rPr>
        <w:t>2:</w:t>
      </w:r>
      <w:proofErr w:type="gramEnd"/>
      <w:r w:rsidR="00B35188">
        <w:rPr>
          <w:rFonts w:ascii="Times New Roman" w:hAnsi="Times New Roman" w:cs="Times New Roman"/>
          <w:sz w:val="16"/>
          <w:szCs w:val="16"/>
        </w:rPr>
        <w:t xml:space="preserve"> treats AKLD </w:t>
      </w:r>
      <w:r w:rsidR="003C6760">
        <w:rPr>
          <w:rFonts w:ascii="Times New Roman" w:hAnsi="Times New Roman" w:cs="Times New Roman"/>
          <w:sz w:val="16"/>
          <w:szCs w:val="16"/>
        </w:rPr>
        <w:t>sites</w:t>
      </w:r>
      <w:r w:rsidR="00BA43D7">
        <w:rPr>
          <w:rFonts w:ascii="Times New Roman" w:hAnsi="Times New Roman" w:cs="Times New Roman"/>
          <w:sz w:val="16"/>
          <w:szCs w:val="16"/>
        </w:rPr>
        <w:t xml:space="preserve"> </w:t>
      </w:r>
      <w:r w:rsidR="003C6760">
        <w:rPr>
          <w:rFonts w:ascii="Times New Roman" w:hAnsi="Times New Roman" w:cs="Times New Roman"/>
          <w:sz w:val="16"/>
          <w:szCs w:val="16"/>
        </w:rPr>
        <w:t>as a single VGP</w:t>
      </w:r>
      <w:r w:rsidR="00B35188">
        <w:rPr>
          <w:rFonts w:ascii="Times New Roman" w:hAnsi="Times New Roman" w:cs="Times New Roman"/>
          <w:sz w:val="16"/>
          <w:szCs w:val="16"/>
        </w:rPr>
        <w:t xml:space="preserve">. </w:t>
      </w:r>
    </w:p>
    <w:p w14:paraId="5969A83F" w14:textId="77777777" w:rsidR="00ED4334" w:rsidRDefault="00ED4334"/>
    <w:sectPr w:rsidR="00ED4334" w:rsidSect="009301C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34"/>
    <w:rsid w:val="0000257B"/>
    <w:rsid w:val="00003E72"/>
    <w:rsid w:val="00074FEE"/>
    <w:rsid w:val="000915F3"/>
    <w:rsid w:val="00097FC2"/>
    <w:rsid w:val="000B46B1"/>
    <w:rsid w:val="000C1348"/>
    <w:rsid w:val="000D570B"/>
    <w:rsid w:val="000E23B3"/>
    <w:rsid w:val="000F67E5"/>
    <w:rsid w:val="00101753"/>
    <w:rsid w:val="00132AAD"/>
    <w:rsid w:val="00137D44"/>
    <w:rsid w:val="00153E58"/>
    <w:rsid w:val="001645CE"/>
    <w:rsid w:val="00193F2F"/>
    <w:rsid w:val="00196D1C"/>
    <w:rsid w:val="001E7962"/>
    <w:rsid w:val="001F34AC"/>
    <w:rsid w:val="002009C0"/>
    <w:rsid w:val="002338CE"/>
    <w:rsid w:val="002457D1"/>
    <w:rsid w:val="002865AA"/>
    <w:rsid w:val="002A046F"/>
    <w:rsid w:val="002B61C6"/>
    <w:rsid w:val="002C23FA"/>
    <w:rsid w:val="002D57CF"/>
    <w:rsid w:val="002E76FB"/>
    <w:rsid w:val="003045AD"/>
    <w:rsid w:val="003323D5"/>
    <w:rsid w:val="003462B1"/>
    <w:rsid w:val="00371C2C"/>
    <w:rsid w:val="003722D0"/>
    <w:rsid w:val="003C6760"/>
    <w:rsid w:val="003D42FB"/>
    <w:rsid w:val="003E3A90"/>
    <w:rsid w:val="003E55A8"/>
    <w:rsid w:val="00414450"/>
    <w:rsid w:val="0043298E"/>
    <w:rsid w:val="00432B31"/>
    <w:rsid w:val="00440EBB"/>
    <w:rsid w:val="0044378C"/>
    <w:rsid w:val="00454D45"/>
    <w:rsid w:val="00482629"/>
    <w:rsid w:val="00496464"/>
    <w:rsid w:val="004A3D9B"/>
    <w:rsid w:val="004F0B58"/>
    <w:rsid w:val="00565681"/>
    <w:rsid w:val="00571182"/>
    <w:rsid w:val="00582E60"/>
    <w:rsid w:val="005E3D64"/>
    <w:rsid w:val="005E6D00"/>
    <w:rsid w:val="005F3235"/>
    <w:rsid w:val="00603A8D"/>
    <w:rsid w:val="00624167"/>
    <w:rsid w:val="006457FE"/>
    <w:rsid w:val="00650C1B"/>
    <w:rsid w:val="006558D3"/>
    <w:rsid w:val="00661EFE"/>
    <w:rsid w:val="006759F6"/>
    <w:rsid w:val="006A096E"/>
    <w:rsid w:val="006A3B51"/>
    <w:rsid w:val="006A4309"/>
    <w:rsid w:val="006A59DC"/>
    <w:rsid w:val="006D3FAD"/>
    <w:rsid w:val="006D77DA"/>
    <w:rsid w:val="006E3560"/>
    <w:rsid w:val="006F0413"/>
    <w:rsid w:val="00713B69"/>
    <w:rsid w:val="007552B2"/>
    <w:rsid w:val="007A5153"/>
    <w:rsid w:val="007C16DE"/>
    <w:rsid w:val="007C5939"/>
    <w:rsid w:val="007D108B"/>
    <w:rsid w:val="007F1215"/>
    <w:rsid w:val="00813049"/>
    <w:rsid w:val="00813F04"/>
    <w:rsid w:val="008A2ECA"/>
    <w:rsid w:val="008B2A33"/>
    <w:rsid w:val="00902092"/>
    <w:rsid w:val="009159F2"/>
    <w:rsid w:val="009163AB"/>
    <w:rsid w:val="009301CB"/>
    <w:rsid w:val="009403FD"/>
    <w:rsid w:val="00961042"/>
    <w:rsid w:val="00991DAD"/>
    <w:rsid w:val="009C1353"/>
    <w:rsid w:val="009C5C83"/>
    <w:rsid w:val="009F3632"/>
    <w:rsid w:val="00A170FC"/>
    <w:rsid w:val="00A81BA8"/>
    <w:rsid w:val="00A82EF3"/>
    <w:rsid w:val="00B0004C"/>
    <w:rsid w:val="00B01FD8"/>
    <w:rsid w:val="00B21EC6"/>
    <w:rsid w:val="00B23EA5"/>
    <w:rsid w:val="00B35188"/>
    <w:rsid w:val="00B429C9"/>
    <w:rsid w:val="00B762DE"/>
    <w:rsid w:val="00BA2516"/>
    <w:rsid w:val="00BA43D7"/>
    <w:rsid w:val="00BE4EED"/>
    <w:rsid w:val="00BF362E"/>
    <w:rsid w:val="00C17598"/>
    <w:rsid w:val="00C251FB"/>
    <w:rsid w:val="00C26AA6"/>
    <w:rsid w:val="00C32977"/>
    <w:rsid w:val="00C50838"/>
    <w:rsid w:val="00C52F1A"/>
    <w:rsid w:val="00C6535A"/>
    <w:rsid w:val="00CA35F4"/>
    <w:rsid w:val="00CA7A2D"/>
    <w:rsid w:val="00CF2203"/>
    <w:rsid w:val="00D14B3F"/>
    <w:rsid w:val="00D20245"/>
    <w:rsid w:val="00D269FF"/>
    <w:rsid w:val="00D624D0"/>
    <w:rsid w:val="00D800F5"/>
    <w:rsid w:val="00D932B8"/>
    <w:rsid w:val="00D94D53"/>
    <w:rsid w:val="00DC68EA"/>
    <w:rsid w:val="00DE410B"/>
    <w:rsid w:val="00E00E8B"/>
    <w:rsid w:val="00E34B6B"/>
    <w:rsid w:val="00E34E09"/>
    <w:rsid w:val="00ED4334"/>
    <w:rsid w:val="00EF3C04"/>
    <w:rsid w:val="00F4106A"/>
    <w:rsid w:val="00F52A20"/>
    <w:rsid w:val="00F5791A"/>
    <w:rsid w:val="00F70BFA"/>
    <w:rsid w:val="00F82939"/>
    <w:rsid w:val="00F951C1"/>
    <w:rsid w:val="00FC254F"/>
    <w:rsid w:val="00FD1803"/>
    <w:rsid w:val="00FD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2C58E"/>
  <w15:chartTrackingRefBased/>
  <w15:docId w15:val="{E25793F3-E877-46C2-A57D-A76525C4B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4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9C1353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Meert</dc:creator>
  <cp:keywords/>
  <dc:description/>
  <cp:lastModifiedBy>Joseph Meert</cp:lastModifiedBy>
  <cp:revision>8</cp:revision>
  <cp:lastPrinted>2026-05-26T17:47:00Z</cp:lastPrinted>
  <dcterms:created xsi:type="dcterms:W3CDTF">2026-05-27T12:53:00Z</dcterms:created>
  <dcterms:modified xsi:type="dcterms:W3CDTF">2026-06-11T12:16:00Z</dcterms:modified>
</cp:coreProperties>
</file>