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E17B7" w14:textId="2A393F79" w:rsidR="006A4309" w:rsidRPr="00CD32E5" w:rsidRDefault="00702E17" w:rsidP="00F90DF8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CD32E5">
        <w:rPr>
          <w:rFonts w:ascii="Times New Roman" w:hAnsi="Times New Roman" w:cs="Times New Roman"/>
          <w:b/>
          <w:bCs/>
        </w:rPr>
        <w:t>Supplementary Table 8</w:t>
      </w:r>
      <w:r w:rsidR="00ED4334" w:rsidRPr="00CD32E5">
        <w:rPr>
          <w:rFonts w:ascii="Times New Roman" w:hAnsi="Times New Roman" w:cs="Times New Roman"/>
          <w:b/>
          <w:bCs/>
        </w:rPr>
        <w:t xml:space="preserve">: </w:t>
      </w:r>
      <w:r w:rsidR="00FB0BEE" w:rsidRPr="00CD32E5">
        <w:rPr>
          <w:rFonts w:ascii="Times New Roman" w:hAnsi="Times New Roman" w:cs="Times New Roman"/>
          <w:b/>
          <w:bCs/>
        </w:rPr>
        <w:t>2.04</w:t>
      </w:r>
      <w:r w:rsidR="00ED4334" w:rsidRPr="00CD32E5">
        <w:rPr>
          <w:rFonts w:ascii="Times New Roman" w:hAnsi="Times New Roman" w:cs="Times New Roman"/>
          <w:b/>
          <w:bCs/>
        </w:rPr>
        <w:t xml:space="preserve"> </w:t>
      </w:r>
      <w:r w:rsidR="00D8370F" w:rsidRPr="00CD32E5">
        <w:rPr>
          <w:rFonts w:ascii="Times New Roman" w:hAnsi="Times New Roman" w:cs="Times New Roman"/>
          <w:b/>
          <w:bCs/>
        </w:rPr>
        <w:t>G</w:t>
      </w:r>
      <w:r w:rsidR="00ED4334" w:rsidRPr="00CD32E5">
        <w:rPr>
          <w:rFonts w:ascii="Times New Roman" w:hAnsi="Times New Roman" w:cs="Times New Roman"/>
          <w:b/>
          <w:bCs/>
        </w:rPr>
        <w:t>a</w:t>
      </w:r>
      <w:r w:rsidR="000A3585" w:rsidRPr="00CD32E5">
        <w:rPr>
          <w:rFonts w:ascii="Times New Roman" w:hAnsi="Times New Roman" w:cs="Times New Roman"/>
          <w:b/>
          <w:bCs/>
        </w:rPr>
        <w:t xml:space="preserve"> (Bundelkhand)</w:t>
      </w:r>
    </w:p>
    <w:tbl>
      <w:tblPr>
        <w:tblStyle w:val="GridTable1Light-Accent6"/>
        <w:tblW w:w="0" w:type="auto"/>
        <w:tblLook w:val="04A0" w:firstRow="1" w:lastRow="0" w:firstColumn="1" w:lastColumn="0" w:noHBand="0" w:noVBand="1"/>
      </w:tblPr>
      <w:tblGrid>
        <w:gridCol w:w="1088"/>
        <w:gridCol w:w="794"/>
        <w:gridCol w:w="928"/>
        <w:gridCol w:w="717"/>
        <w:gridCol w:w="693"/>
        <w:gridCol w:w="663"/>
        <w:gridCol w:w="754"/>
        <w:gridCol w:w="916"/>
        <w:gridCol w:w="888"/>
        <w:gridCol w:w="1022"/>
        <w:gridCol w:w="516"/>
      </w:tblGrid>
      <w:tr w:rsidR="00ED4334" w:rsidRPr="009D1881" w14:paraId="23DE107C" w14:textId="77777777" w:rsidTr="00934FB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686755" w14:textId="77777777" w:rsidR="00ED4334" w:rsidRPr="00233AF4" w:rsidRDefault="00ED4334" w:rsidP="00ED4334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3AF4">
              <w:rPr>
                <w:rFonts w:ascii="Times New Roman" w:hAnsi="Times New Roman" w:cs="Times New Roman"/>
                <w:sz w:val="20"/>
                <w:szCs w:val="20"/>
              </w:rPr>
              <w:t>Site Name</w:t>
            </w:r>
          </w:p>
        </w:tc>
        <w:tc>
          <w:tcPr>
            <w:tcW w:w="0" w:type="auto"/>
          </w:tcPr>
          <w:p w14:paraId="5150F7AD" w14:textId="43F07BD5" w:rsidR="00ED4334" w:rsidRPr="00233AF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3AF4">
              <w:rPr>
                <w:rFonts w:ascii="Times New Roman" w:hAnsi="Times New Roman" w:cs="Times New Roman"/>
                <w:sz w:val="20"/>
                <w:szCs w:val="20"/>
              </w:rPr>
              <w:t>Lat(N)</w:t>
            </w:r>
          </w:p>
        </w:tc>
        <w:tc>
          <w:tcPr>
            <w:tcW w:w="0" w:type="auto"/>
          </w:tcPr>
          <w:p w14:paraId="2A3A92D9" w14:textId="16B09A69" w:rsidR="00ED4334" w:rsidRPr="00233AF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3AF4">
              <w:rPr>
                <w:rFonts w:ascii="Times New Roman" w:hAnsi="Times New Roman" w:cs="Times New Roman"/>
                <w:sz w:val="20"/>
                <w:szCs w:val="20"/>
              </w:rPr>
              <w:t>Long(E)</w:t>
            </w:r>
          </w:p>
        </w:tc>
        <w:tc>
          <w:tcPr>
            <w:tcW w:w="0" w:type="auto"/>
          </w:tcPr>
          <w:p w14:paraId="242050FF" w14:textId="2BB74C3B" w:rsidR="00ED4334" w:rsidRPr="00233AF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3AF4">
              <w:rPr>
                <w:rFonts w:ascii="Times New Roman" w:hAnsi="Times New Roman" w:cs="Times New Roman"/>
                <w:sz w:val="20"/>
                <w:szCs w:val="20"/>
              </w:rPr>
              <w:t>N</w:t>
            </w:r>
            <w:r w:rsidR="005F3235" w:rsidRPr="00233AF4">
              <w:rPr>
                <w:rFonts w:ascii="Times New Roman" w:hAnsi="Times New Roman" w:cs="Times New Roman"/>
                <w:sz w:val="20"/>
                <w:szCs w:val="20"/>
              </w:rPr>
              <w:t>/n</w:t>
            </w:r>
          </w:p>
        </w:tc>
        <w:tc>
          <w:tcPr>
            <w:tcW w:w="0" w:type="auto"/>
          </w:tcPr>
          <w:p w14:paraId="06D00907" w14:textId="77777777" w:rsidR="00ED4334" w:rsidRPr="00233AF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3AF4">
              <w:rPr>
                <w:rFonts w:ascii="Times New Roman" w:hAnsi="Times New Roman" w:cs="Times New Roman"/>
                <w:sz w:val="20"/>
                <w:szCs w:val="20"/>
              </w:rPr>
              <w:t>Dec</w:t>
            </w:r>
          </w:p>
        </w:tc>
        <w:tc>
          <w:tcPr>
            <w:tcW w:w="0" w:type="auto"/>
          </w:tcPr>
          <w:p w14:paraId="75F70278" w14:textId="77777777" w:rsidR="00ED4334" w:rsidRPr="00233AF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3AF4">
              <w:rPr>
                <w:rFonts w:ascii="Times New Roman" w:hAnsi="Times New Roman" w:cs="Times New Roman"/>
                <w:sz w:val="20"/>
                <w:szCs w:val="20"/>
              </w:rPr>
              <w:t>Inc</w:t>
            </w:r>
          </w:p>
        </w:tc>
        <w:tc>
          <w:tcPr>
            <w:tcW w:w="0" w:type="auto"/>
          </w:tcPr>
          <w:p w14:paraId="2026A6E3" w14:textId="77777777" w:rsidR="00ED4334" w:rsidRPr="00233AF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3AF4">
              <w:rPr>
                <w:rFonts w:ascii="Times New Roman" w:hAnsi="Times New Roman" w:cs="Times New Roman"/>
                <w:sz w:val="20"/>
                <w:szCs w:val="20"/>
              </w:rPr>
              <w:t>k</w:t>
            </w:r>
          </w:p>
        </w:tc>
        <w:tc>
          <w:tcPr>
            <w:tcW w:w="0" w:type="auto"/>
          </w:tcPr>
          <w:p w14:paraId="05DD1E85" w14:textId="6031006A" w:rsidR="00ED4334" w:rsidRPr="00233AF4" w:rsidRDefault="00F90DF8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3AF4">
              <w:rPr>
                <w:rFonts w:ascii="Times New Roman" w:hAnsi="Times New Roman" w:cs="Times New Roman"/>
                <w:sz w:val="20"/>
                <w:szCs w:val="20"/>
              </w:rPr>
              <w:t>a</w:t>
            </w:r>
            <w:r w:rsidR="00ED4334" w:rsidRPr="00233AF4">
              <w:rPr>
                <w:rFonts w:ascii="Times New Roman" w:hAnsi="Times New Roman" w:cs="Times New Roman"/>
                <w:sz w:val="20"/>
                <w:szCs w:val="20"/>
              </w:rPr>
              <w:t>95</w:t>
            </w:r>
          </w:p>
        </w:tc>
        <w:tc>
          <w:tcPr>
            <w:tcW w:w="0" w:type="auto"/>
          </w:tcPr>
          <w:p w14:paraId="0EE895CF" w14:textId="057ED8A2" w:rsidR="00ED4334" w:rsidRPr="00233AF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3AF4">
              <w:rPr>
                <w:rFonts w:ascii="Times New Roman" w:hAnsi="Times New Roman" w:cs="Times New Roman"/>
                <w:sz w:val="20"/>
                <w:szCs w:val="20"/>
              </w:rPr>
              <w:t>Plat (N)</w:t>
            </w:r>
          </w:p>
        </w:tc>
        <w:tc>
          <w:tcPr>
            <w:tcW w:w="0" w:type="auto"/>
          </w:tcPr>
          <w:p w14:paraId="0BC7D03D" w14:textId="769FC138" w:rsidR="00ED4334" w:rsidRPr="00233AF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proofErr w:type="spellStart"/>
            <w:r w:rsidRPr="00233AF4">
              <w:rPr>
                <w:rFonts w:ascii="Times New Roman" w:hAnsi="Times New Roman" w:cs="Times New Roman"/>
                <w:sz w:val="20"/>
                <w:szCs w:val="20"/>
              </w:rPr>
              <w:t>Plong</w:t>
            </w:r>
            <w:proofErr w:type="spellEnd"/>
            <w:r w:rsidRPr="00233AF4">
              <w:rPr>
                <w:rFonts w:ascii="Times New Roman" w:hAnsi="Times New Roman" w:cs="Times New Roman"/>
                <w:sz w:val="20"/>
                <w:szCs w:val="20"/>
              </w:rPr>
              <w:t xml:space="preserve"> (E)</w:t>
            </w:r>
          </w:p>
        </w:tc>
        <w:tc>
          <w:tcPr>
            <w:tcW w:w="0" w:type="auto"/>
          </w:tcPr>
          <w:p w14:paraId="0B8C63D1" w14:textId="77777777" w:rsidR="00ED4334" w:rsidRPr="00233AF4" w:rsidRDefault="00ED4334" w:rsidP="00ED433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0"/>
                <w:szCs w:val="20"/>
              </w:rPr>
            </w:pPr>
            <w:r w:rsidRPr="00233AF4">
              <w:rPr>
                <w:rFonts w:ascii="Times New Roman" w:hAnsi="Times New Roman" w:cs="Times New Roman"/>
                <w:sz w:val="20"/>
                <w:szCs w:val="20"/>
              </w:rPr>
              <w:t>Ref</w:t>
            </w:r>
          </w:p>
        </w:tc>
      </w:tr>
      <w:tr w:rsidR="00ED4334" w:rsidRPr="009D1881" w14:paraId="13D6027E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2D1158" w14:textId="332BF2A5" w:rsidR="00ED4334" w:rsidRPr="00233AF4" w:rsidRDefault="009836B2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I442</w:t>
            </w:r>
          </w:p>
        </w:tc>
        <w:tc>
          <w:tcPr>
            <w:tcW w:w="0" w:type="auto"/>
          </w:tcPr>
          <w:p w14:paraId="4DFF1B62" w14:textId="689EA96B" w:rsidR="00ED4334" w:rsidRPr="00233AF4" w:rsidRDefault="00983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25.383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CA6434" w14:textId="01FE051F" w:rsidR="00ED4334" w:rsidRPr="00233AF4" w:rsidRDefault="00983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78.536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573046B" w14:textId="23CD47BB" w:rsidR="00ED4334" w:rsidRPr="00233AF4" w:rsidRDefault="00983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5</w:t>
            </w:r>
          </w:p>
        </w:tc>
        <w:tc>
          <w:tcPr>
            <w:tcW w:w="0" w:type="auto"/>
          </w:tcPr>
          <w:p w14:paraId="687D5B6E" w14:textId="0F918DF5" w:rsidR="00ED4334" w:rsidRPr="00233AF4" w:rsidRDefault="00983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141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296DA5" w14:textId="0DAE4C93" w:rsidR="00ED4334" w:rsidRPr="00233AF4" w:rsidRDefault="00983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-0.9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C600EE2" w14:textId="70EBC06F" w:rsidR="00ED4334" w:rsidRPr="00233AF4" w:rsidRDefault="00983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11.3</w:t>
            </w:r>
          </w:p>
        </w:tc>
        <w:tc>
          <w:tcPr>
            <w:tcW w:w="0" w:type="auto"/>
          </w:tcPr>
          <w:p w14:paraId="1C27D9EE" w14:textId="4F8BCCB4" w:rsidR="00ED4334" w:rsidRPr="00233AF4" w:rsidRDefault="00983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7.2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FE05388" w14:textId="0579CBE0" w:rsidR="00ED4334" w:rsidRPr="00233AF4" w:rsidRDefault="00983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47.2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F15A9B" w14:textId="543B4236" w:rsidR="00ED4334" w:rsidRPr="00233AF4" w:rsidRDefault="00983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352.7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2DA9C1" w14:textId="355D7122" w:rsidR="00ED4334" w:rsidRPr="00233AF4" w:rsidRDefault="00983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1999033D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2A6A27" w14:textId="71841AB2" w:rsidR="00ED4334" w:rsidRPr="00233AF4" w:rsidRDefault="009836B2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I443</w:t>
            </w:r>
            <w:r w:rsidR="00614BE6" w:rsidRPr="00233AF4">
              <w:rPr>
                <w:rFonts w:ascii="Times New Roman" w:hAnsi="Times New Roman" w:cs="Times New Roman"/>
                <w:sz w:val="18"/>
                <w:szCs w:val="18"/>
              </w:rPr>
              <w:t>*</w:t>
            </w:r>
          </w:p>
        </w:tc>
        <w:tc>
          <w:tcPr>
            <w:tcW w:w="0" w:type="auto"/>
          </w:tcPr>
          <w:p w14:paraId="3A370D7F" w14:textId="338971C3" w:rsidR="00ED4334" w:rsidRPr="00233AF4" w:rsidRDefault="00983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25.425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0D84DF" w14:textId="5838EE60" w:rsidR="00ED4334" w:rsidRPr="00233AF4" w:rsidRDefault="00983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78.672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AF40A5" w14:textId="0927556C" w:rsidR="00ED4334" w:rsidRPr="00233AF4" w:rsidRDefault="008038F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704FC77D" w14:textId="517586FA" w:rsidR="00ED4334" w:rsidRPr="00233AF4" w:rsidRDefault="008038F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140.5</w:t>
            </w:r>
          </w:p>
        </w:tc>
        <w:tc>
          <w:tcPr>
            <w:tcW w:w="0" w:type="auto"/>
          </w:tcPr>
          <w:p w14:paraId="3FA5068A" w14:textId="3CCE7F4C" w:rsidR="00ED4334" w:rsidRPr="00233AF4" w:rsidRDefault="008038F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7.5</w:t>
            </w:r>
          </w:p>
        </w:tc>
        <w:tc>
          <w:tcPr>
            <w:tcW w:w="0" w:type="auto"/>
          </w:tcPr>
          <w:p w14:paraId="38F8A6FD" w14:textId="7F12AB1E" w:rsidR="00ED4334" w:rsidRPr="00233AF4" w:rsidRDefault="008038F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</w:p>
        </w:tc>
        <w:tc>
          <w:tcPr>
            <w:tcW w:w="0" w:type="auto"/>
          </w:tcPr>
          <w:p w14:paraId="362AFCFF" w14:textId="69795618" w:rsidR="00ED4334" w:rsidRPr="00233AF4" w:rsidRDefault="008038F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8.9</w:t>
            </w:r>
          </w:p>
        </w:tc>
        <w:tc>
          <w:tcPr>
            <w:tcW w:w="0" w:type="auto"/>
          </w:tcPr>
          <w:p w14:paraId="2A38883F" w14:textId="7E6CB568" w:rsidR="00ED4334" w:rsidRPr="00233AF4" w:rsidRDefault="008038F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41.9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CFA8E9" w14:textId="47EBA3A5" w:rsidR="00ED4334" w:rsidRPr="00233AF4" w:rsidRDefault="008038F0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317.1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A8FCC30" w14:textId="350C62C7" w:rsidR="00ED4334" w:rsidRPr="00233AF4" w:rsidRDefault="009836B2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2061EA6E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30E13FB" w14:textId="5D343E64" w:rsidR="00ED4334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I444</w:t>
            </w:r>
            <w:r w:rsidR="00614BE6" w:rsidRPr="00233AF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4E212FA4" w14:textId="3ADE1A49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25.408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2D8DE8" w14:textId="1B1DD087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78.669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A9DA44" w14:textId="30EEED85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F274C81" w14:textId="5838C0B4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171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AEB69F" w14:textId="168EEFAB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-14.8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A0CFBA" w14:textId="6AB02952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624DBD81" w14:textId="4138F333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15.5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6BDAC6" w14:textId="1B36FE0B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71.4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B4C0C2" w14:textId="5D85B450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277.3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853C2B8" w14:textId="4C140FB5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153BB11E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ED29C39" w14:textId="73B44992" w:rsidR="00ED4334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I454</w:t>
            </w:r>
          </w:p>
        </w:tc>
        <w:tc>
          <w:tcPr>
            <w:tcW w:w="0" w:type="auto"/>
          </w:tcPr>
          <w:p w14:paraId="10BFF2F4" w14:textId="75A33131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25.147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D82F9E" w14:textId="61D598AB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80.05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6A783FC" w14:textId="374D3B94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537F2E3E" w14:textId="642229E6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156.5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1DD63E" w14:textId="048D3F41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-17.3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0B0DA93" w14:textId="2F5EDA0B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50</w:t>
            </w:r>
          </w:p>
        </w:tc>
        <w:tc>
          <w:tcPr>
            <w:tcW w:w="0" w:type="auto"/>
          </w:tcPr>
          <w:p w14:paraId="1BBDE8E9" w14:textId="40D6D540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8.6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9CEC44" w14:textId="27BCABD6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62.4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20C5D5" w14:textId="6D6350EE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318.2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E52455C" w14:textId="3A9904B5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ED4334" w:rsidRPr="009D1881" w14:paraId="3EE4CA0B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0744A9B" w14:textId="0584D9EF" w:rsidR="00ED4334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I455</w:t>
            </w:r>
          </w:p>
        </w:tc>
        <w:tc>
          <w:tcPr>
            <w:tcW w:w="0" w:type="auto"/>
          </w:tcPr>
          <w:p w14:paraId="785EF313" w14:textId="10A31A5E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24.935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A006C7" w14:textId="5A4EB8DA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79.902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30E945" w14:textId="50D9CC12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18</w:t>
            </w:r>
          </w:p>
        </w:tc>
        <w:tc>
          <w:tcPr>
            <w:tcW w:w="0" w:type="auto"/>
          </w:tcPr>
          <w:p w14:paraId="0271C1FB" w14:textId="6CB7D98F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149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2B595A" w14:textId="39C042B5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-21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0FC11D" w14:textId="277FC770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47</w:t>
            </w:r>
          </w:p>
        </w:tc>
        <w:tc>
          <w:tcPr>
            <w:tcW w:w="0" w:type="auto"/>
          </w:tcPr>
          <w:p w14:paraId="12706A34" w14:textId="0CBFDD68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5.1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DA6F93F" w14:textId="0C19014B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57.6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B4D41C" w14:textId="16249B92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330.6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39F123" w14:textId="4ACCFB97" w:rsidR="00ED4334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0C1348" w:rsidRPr="009D1881" w14:paraId="443486A0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A8C9C51" w14:textId="4DBA50C7" w:rsidR="000C1348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I925</w:t>
            </w:r>
          </w:p>
        </w:tc>
        <w:tc>
          <w:tcPr>
            <w:tcW w:w="0" w:type="auto"/>
          </w:tcPr>
          <w:p w14:paraId="1F5580F5" w14:textId="5C373B79" w:rsidR="000C1348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24.946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E40ECF4" w14:textId="19167025" w:rsidR="000C1348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79.911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CF1E17" w14:textId="6C761157" w:rsidR="000C1348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23C21CD8" w14:textId="32A7DC36" w:rsidR="000C1348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151.3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D93EB1" w14:textId="1FCBE608" w:rsidR="000C1348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-19.5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46FD4A" w14:textId="316E2E1A" w:rsidR="000C1348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34</w:t>
            </w:r>
          </w:p>
        </w:tc>
        <w:tc>
          <w:tcPr>
            <w:tcW w:w="0" w:type="auto"/>
          </w:tcPr>
          <w:p w14:paraId="4B6FFCCA" w14:textId="379D9A80" w:rsidR="000C1348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4.3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41A36E" w14:textId="365357D7" w:rsidR="000C1348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59.1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2788D4" w14:textId="1570F31A" w:rsidR="000C1348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326.5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B90D00" w14:textId="3A75337E" w:rsidR="000C1348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4B1573" w:rsidRPr="009D1881" w14:paraId="1B5CA281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8E5EDB4" w14:textId="4B8ACEA8" w:rsidR="004B1573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I927</w:t>
            </w:r>
          </w:p>
        </w:tc>
        <w:tc>
          <w:tcPr>
            <w:tcW w:w="0" w:type="auto"/>
          </w:tcPr>
          <w:p w14:paraId="27DD0482" w14:textId="4DF17B0E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25.017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02BB47" w14:textId="0CD8F2F7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80.475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D77AA5" w14:textId="3D9B7C4B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27</w:t>
            </w:r>
          </w:p>
        </w:tc>
        <w:tc>
          <w:tcPr>
            <w:tcW w:w="0" w:type="auto"/>
          </w:tcPr>
          <w:p w14:paraId="4988DC57" w14:textId="7C10FC31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167.5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279CBA0" w14:textId="6C44974C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-15.9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8580AF" w14:textId="32F472DD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</w:tcPr>
          <w:p w14:paraId="5DA67EF5" w14:textId="343CF16C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4.3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7615E7C" w14:textId="365D926C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69.3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D72A0F3" w14:textId="292AF5BA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297.6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956551" w14:textId="7A0EF2BC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4B1573" w:rsidRPr="009D1881" w14:paraId="241AB03E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114AD1" w14:textId="10E9FC62" w:rsidR="004B1573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I929</w:t>
            </w:r>
          </w:p>
        </w:tc>
        <w:tc>
          <w:tcPr>
            <w:tcW w:w="0" w:type="auto"/>
          </w:tcPr>
          <w:p w14:paraId="306FFCC2" w14:textId="440AA9B8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25.192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40673B" w14:textId="79EDB80E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80.464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8C52A95" w14:textId="58AB77C8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9</w:t>
            </w:r>
          </w:p>
        </w:tc>
        <w:tc>
          <w:tcPr>
            <w:tcW w:w="0" w:type="auto"/>
          </w:tcPr>
          <w:p w14:paraId="6EFF8266" w14:textId="4D6A24C2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168.2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3A6EF3" w14:textId="1E6D2903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-10.3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BBF4FB2" w14:textId="243BC11A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107</w:t>
            </w:r>
          </w:p>
        </w:tc>
        <w:tc>
          <w:tcPr>
            <w:tcW w:w="0" w:type="auto"/>
          </w:tcPr>
          <w:p w14:paraId="25613D54" w14:textId="21069CAB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5.0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7A7517" w14:textId="3EC6FF5E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67.1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AEAC853" w14:textId="7021ACC5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291.8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13F13D" w14:textId="047C7BD0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4B1573" w:rsidRPr="009D1881" w14:paraId="0E449CA6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D1D3B06" w14:textId="45940DB4" w:rsidR="004B1573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I930</w:t>
            </w:r>
          </w:p>
        </w:tc>
        <w:tc>
          <w:tcPr>
            <w:tcW w:w="0" w:type="auto"/>
          </w:tcPr>
          <w:p w14:paraId="056E2223" w14:textId="681DC551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25.189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203ABB" w14:textId="2FBAF87C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80.469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7A039C" w14:textId="0E3E41AB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16</w:t>
            </w:r>
          </w:p>
        </w:tc>
        <w:tc>
          <w:tcPr>
            <w:tcW w:w="0" w:type="auto"/>
          </w:tcPr>
          <w:p w14:paraId="4BE92BE6" w14:textId="31596450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164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45E12F" w14:textId="5CCB08DE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-13.2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2DC9E9E" w14:textId="416135AE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71.3</w:t>
            </w:r>
          </w:p>
        </w:tc>
        <w:tc>
          <w:tcPr>
            <w:tcW w:w="0" w:type="auto"/>
          </w:tcPr>
          <w:p w14:paraId="74BDE55E" w14:textId="15B51D32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4.4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153C6A" w14:textId="733F9396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66.1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DBB6C53" w14:textId="56EDF75A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302.7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378060" w14:textId="02D09075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4B1573" w:rsidRPr="009D1881" w14:paraId="49E91B14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6DA4E63" w14:textId="7096EF8A" w:rsidR="004B1573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I931</w:t>
            </w:r>
          </w:p>
        </w:tc>
        <w:tc>
          <w:tcPr>
            <w:tcW w:w="0" w:type="auto"/>
          </w:tcPr>
          <w:p w14:paraId="6FFE05F3" w14:textId="5927AD95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25.286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F37413F" w14:textId="32DB6937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79.919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CF0567" w14:textId="6B10A260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720EE91A" w14:textId="0F906402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152.9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117C7D" w14:textId="74201000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-8.8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6E18C91" w14:textId="26F6B27C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46.2</w:t>
            </w:r>
          </w:p>
        </w:tc>
        <w:tc>
          <w:tcPr>
            <w:tcW w:w="0" w:type="auto"/>
          </w:tcPr>
          <w:p w14:paraId="25DA899E" w14:textId="602DCF2B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7.2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BDE3E4D" w14:textId="690DC48C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56.8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808E9E3" w14:textId="02372638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315.3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901821A" w14:textId="4C036374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</w:t>
            </w:r>
          </w:p>
        </w:tc>
      </w:tr>
      <w:tr w:rsidR="004B1573" w:rsidRPr="009D1881" w14:paraId="1A1F78F2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70C5D00" w14:textId="07AEA41C" w:rsidR="004B1573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BK4</w:t>
            </w:r>
          </w:p>
        </w:tc>
        <w:tc>
          <w:tcPr>
            <w:tcW w:w="0" w:type="auto"/>
          </w:tcPr>
          <w:p w14:paraId="1058AB29" w14:textId="623B2251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24.95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4AAF56C" w14:textId="2660375A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79.91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960C8C" w14:textId="087769C7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206C284F" w14:textId="1E286AA8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160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53232E" w14:textId="0D12CAA9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-20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0799CAA" w14:textId="7DA43F59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68</w:t>
            </w:r>
          </w:p>
        </w:tc>
        <w:tc>
          <w:tcPr>
            <w:tcW w:w="0" w:type="auto"/>
          </w:tcPr>
          <w:p w14:paraId="147BF077" w14:textId="587193D0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7.4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C4BC60" w14:textId="503A0DCB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66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7BA317" w14:textId="18C1E2C0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316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2C78B4" w14:textId="358D856D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B1573" w:rsidRPr="009D1881" w14:paraId="1D4680D1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8F829D" w14:textId="384A6C47" w:rsidR="004B1573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BK5</w:t>
            </w:r>
            <w:r w:rsidR="00614BE6" w:rsidRPr="00233AF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1492A764" w14:textId="11A05A91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24.84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2C5F73" w14:textId="54383F67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79.97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6569A7E" w14:textId="5A3FEA19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137193D7" w14:textId="6E03AD9E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160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7415E33" w14:textId="24F57636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26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C77BC1" w14:textId="2C4D606C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0CE381EB" w14:textId="184081AF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15.6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EFBCFF1" w14:textId="5E3003E7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47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651389" w14:textId="6124A044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289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AB5771" w14:textId="11064812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B1573" w:rsidRPr="009D1881" w14:paraId="13F438D4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5805D0F" w14:textId="668DA28D" w:rsidR="004B1573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BK8</w:t>
            </w:r>
          </w:p>
        </w:tc>
        <w:tc>
          <w:tcPr>
            <w:tcW w:w="0" w:type="auto"/>
          </w:tcPr>
          <w:p w14:paraId="687ECFC7" w14:textId="4FBF17AF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24.90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3F6027F" w14:textId="0CE525BE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79.78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CAAFFB" w14:textId="6605D696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4DCE14F6" w14:textId="3293DFF6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343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607070B" w14:textId="77C4ADA9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-2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6A61D7F" w14:textId="3AF356E8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</w:p>
        </w:tc>
        <w:tc>
          <w:tcPr>
            <w:tcW w:w="0" w:type="auto"/>
          </w:tcPr>
          <w:p w14:paraId="2DC64537" w14:textId="7DBBD85C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12.5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5A0BAD" w14:textId="7312A8FB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59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B7EA444" w14:textId="55252A3E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295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470BC4A" w14:textId="3DE9E2EA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B1573" w:rsidRPr="009D1881" w14:paraId="57480658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3A3A5F5" w14:textId="7E22548E" w:rsidR="004B1573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BK19</w:t>
            </w:r>
          </w:p>
        </w:tc>
        <w:tc>
          <w:tcPr>
            <w:tcW w:w="0" w:type="auto"/>
          </w:tcPr>
          <w:p w14:paraId="28226692" w14:textId="70FC7873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25.46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AC5BC37" w14:textId="4DE59CE6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78.48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ED26745" w14:textId="38263DA7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08D07B04" w14:textId="68161797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146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10BFDBA" w14:textId="4F472780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11A808" w14:textId="038363DE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23</w:t>
            </w:r>
          </w:p>
        </w:tc>
        <w:tc>
          <w:tcPr>
            <w:tcW w:w="0" w:type="auto"/>
          </w:tcPr>
          <w:p w14:paraId="3467FE1E" w14:textId="2A682DB2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12.8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48C9C1E" w14:textId="2DE98CE3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48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14DEEDB" w14:textId="0DD268B0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314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D13E18" w14:textId="37A68D9F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B1573" w:rsidRPr="009D1881" w14:paraId="3DB5CAFB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3D79ABC" w14:textId="10D114C0" w:rsidR="004B1573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BK21</w:t>
            </w:r>
          </w:p>
        </w:tc>
        <w:tc>
          <w:tcPr>
            <w:tcW w:w="0" w:type="auto"/>
          </w:tcPr>
          <w:p w14:paraId="615801BA" w14:textId="20A5D8DA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25.41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84717D6" w14:textId="7CC10A34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78.65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6A295C" w14:textId="6409DF4B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5C1863D" w14:textId="04345E66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147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C47A781" w14:textId="77C3441F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3F1D56E" w14:textId="551E0261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21</w:t>
            </w:r>
          </w:p>
        </w:tc>
        <w:tc>
          <w:tcPr>
            <w:tcW w:w="0" w:type="auto"/>
          </w:tcPr>
          <w:p w14:paraId="7F95C76E" w14:textId="79ADCB45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10.8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010CB6F" w14:textId="73CEA2EC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47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F594090" w14:textId="5C06EB72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281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E0E829E" w14:textId="6DB830D6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B1573" w:rsidRPr="009D1881" w14:paraId="18F9F2AC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F9D685" w14:textId="1A28B37E" w:rsidR="004B1573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BK23</w:t>
            </w:r>
            <w:r w:rsidR="00614BE6" w:rsidRPr="00233AF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25A7978A" w14:textId="157CED74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25.39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6D6034" w14:textId="14B16740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78.77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41060E9" w14:textId="4EE16B4B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6362C96C" w14:textId="35FE9F5C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163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FD61AF6" w14:textId="19194550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3D52A55" w14:textId="2F9B4BEA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32</w:t>
            </w:r>
          </w:p>
        </w:tc>
        <w:tc>
          <w:tcPr>
            <w:tcW w:w="0" w:type="auto"/>
          </w:tcPr>
          <w:p w14:paraId="13C5C5FD" w14:textId="1B5C0C75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16.6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5493CD9" w14:textId="594D3C5B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59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5B024AE" w14:textId="10836782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293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7BE480" w14:textId="228328C3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B1573" w:rsidRPr="009D1881" w14:paraId="31F0BFCB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57795B" w14:textId="2D468147" w:rsidR="004B1573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BK24</w:t>
            </w:r>
          </w:p>
        </w:tc>
        <w:tc>
          <w:tcPr>
            <w:tcW w:w="0" w:type="auto"/>
          </w:tcPr>
          <w:p w14:paraId="5CD779B0" w14:textId="74AE2ED7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25.37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16448C7" w14:textId="74D2CD8D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78.76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F48CD18" w14:textId="1ED3BF09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76F0BA2D" w14:textId="46729D05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329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C2353DA" w14:textId="7984BED6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2547D47" w14:textId="6ED06226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42</w:t>
            </w:r>
          </w:p>
        </w:tc>
        <w:tc>
          <w:tcPr>
            <w:tcW w:w="0" w:type="auto"/>
          </w:tcPr>
          <w:p w14:paraId="3E56F7A4" w14:textId="355697AE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14.3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67292B" w14:textId="03115C62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58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5A3213F" w14:textId="1C2699B4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332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E3F6ACC" w14:textId="58E6B244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B1573" w:rsidRPr="009D1881" w14:paraId="31C362C9" w14:textId="77777777" w:rsidTr="00934FBC">
        <w:trPr>
          <w:trHeight w:val="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3E13BC" w14:textId="616CB5FF" w:rsidR="004B1573" w:rsidRPr="00233AF4" w:rsidRDefault="006E5973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BK9</w:t>
            </w:r>
            <w:r w:rsidR="00D5739A" w:rsidRPr="00233AF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7B87CCC3" w14:textId="5947D4AE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24.93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C76142" w14:textId="5624891E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79.69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2EAE3BD" w14:textId="64DE4C0A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782F9D6D" w14:textId="7EA2CBD5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150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5B761A5" w14:textId="749A2175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-4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729EB4D" w14:textId="6764425B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1E34EC8D" w14:textId="5605CA5F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38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F638F32" w14:textId="4C11CF9A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53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59797749" w14:textId="0FE36011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316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3E20AC1" w14:textId="440F8D41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</w:t>
            </w:r>
          </w:p>
        </w:tc>
      </w:tr>
      <w:tr w:rsidR="004B1573" w:rsidRPr="009D1881" w14:paraId="5555CB3F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64B8A1B" w14:textId="6C6C701B" w:rsidR="004B1573" w:rsidRPr="00233AF4" w:rsidRDefault="00A170E1" w:rsidP="00ED4334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KH1</w:t>
            </w:r>
          </w:p>
        </w:tc>
        <w:tc>
          <w:tcPr>
            <w:tcW w:w="0" w:type="auto"/>
          </w:tcPr>
          <w:p w14:paraId="3AFE07DF" w14:textId="710E1C88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902</w:t>
            </w:r>
            <w:r w:rsidR="003F4D0F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E80DC97" w14:textId="304725CF" w:rsidR="004B1573" w:rsidRPr="00233AF4" w:rsidRDefault="006E5973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80.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194</w:t>
            </w:r>
            <w:r w:rsidR="00DA6308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9B59E1" w14:textId="2EF12B52" w:rsidR="004B1573" w:rsidRPr="00233AF4" w:rsidRDefault="0002635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12D40274" w14:textId="453C670D" w:rsidR="004B1573" w:rsidRPr="00233AF4" w:rsidRDefault="00A170E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175.1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A6EDD67" w14:textId="3B8DF79B" w:rsidR="004B1573" w:rsidRPr="00233AF4" w:rsidRDefault="00A170E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-18.4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A309A46" w14:textId="34B565B2" w:rsidR="004B1573" w:rsidRPr="00233AF4" w:rsidRDefault="00A170E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20</w:t>
            </w:r>
          </w:p>
        </w:tc>
        <w:tc>
          <w:tcPr>
            <w:tcW w:w="0" w:type="auto"/>
          </w:tcPr>
          <w:p w14:paraId="759B51CF" w14:textId="64A1F304" w:rsidR="004B1573" w:rsidRPr="00233AF4" w:rsidRDefault="00A170E1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12.7</w:t>
            </w:r>
            <w:r w:rsidR="008551E9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29E5EFE" w14:textId="33994020" w:rsidR="004B1573" w:rsidRPr="00233AF4" w:rsidRDefault="001955C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73.9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0AF2C95" w14:textId="4181B241" w:rsidR="004B1573" w:rsidRPr="00233AF4" w:rsidRDefault="001955CD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277.8</w:t>
            </w:r>
            <w:r w:rsidR="003D7B93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4E4911" w14:textId="7585F62B" w:rsidR="004B1573" w:rsidRPr="00233AF4" w:rsidRDefault="00DC65CE" w:rsidP="00ED433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A170E1" w:rsidRPr="009D1881" w14:paraId="66BC91D2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485D2E6" w14:textId="66A2A640" w:rsidR="00A170E1" w:rsidRPr="00233AF4" w:rsidRDefault="00A170E1" w:rsidP="00A170E1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KH2</w:t>
            </w:r>
          </w:p>
        </w:tc>
        <w:tc>
          <w:tcPr>
            <w:tcW w:w="0" w:type="auto"/>
          </w:tcPr>
          <w:p w14:paraId="6CF873E7" w14:textId="227E092C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24.902°</w:t>
            </w:r>
          </w:p>
        </w:tc>
        <w:tc>
          <w:tcPr>
            <w:tcW w:w="0" w:type="auto"/>
          </w:tcPr>
          <w:p w14:paraId="12836785" w14:textId="2835C106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80.194°</w:t>
            </w:r>
          </w:p>
        </w:tc>
        <w:tc>
          <w:tcPr>
            <w:tcW w:w="0" w:type="auto"/>
          </w:tcPr>
          <w:p w14:paraId="562723DE" w14:textId="1DC32FD3" w:rsidR="00A170E1" w:rsidRPr="00233AF4" w:rsidRDefault="0002635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</w:t>
            </w:r>
          </w:p>
        </w:tc>
        <w:tc>
          <w:tcPr>
            <w:tcW w:w="0" w:type="auto"/>
          </w:tcPr>
          <w:p w14:paraId="3697F196" w14:textId="6DC767BF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140°</w:t>
            </w:r>
          </w:p>
        </w:tc>
        <w:tc>
          <w:tcPr>
            <w:tcW w:w="0" w:type="auto"/>
          </w:tcPr>
          <w:p w14:paraId="7E1BDD95" w14:textId="6CCEC4AF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-19.4°</w:t>
            </w:r>
          </w:p>
        </w:tc>
        <w:tc>
          <w:tcPr>
            <w:tcW w:w="0" w:type="auto"/>
          </w:tcPr>
          <w:p w14:paraId="0E109205" w14:textId="4F1D04E7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100.7</w:t>
            </w:r>
          </w:p>
        </w:tc>
        <w:tc>
          <w:tcPr>
            <w:tcW w:w="0" w:type="auto"/>
          </w:tcPr>
          <w:p w14:paraId="2CBE8B15" w14:textId="4E772B3D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9.2°</w:t>
            </w:r>
          </w:p>
        </w:tc>
        <w:tc>
          <w:tcPr>
            <w:tcW w:w="0" w:type="auto"/>
          </w:tcPr>
          <w:p w14:paraId="24EA6020" w14:textId="20EF59F2" w:rsidR="00A170E1" w:rsidRPr="00233AF4" w:rsidRDefault="001955CD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49.2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7667A4" w14:textId="2E6A4F46" w:rsidR="00A170E1" w:rsidRPr="00233AF4" w:rsidRDefault="001955CD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336.0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F72EB60" w14:textId="12C41574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A170E1" w:rsidRPr="009D1881" w14:paraId="05A25F2B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2C97794" w14:textId="228EDAC5" w:rsidR="00A170E1" w:rsidRPr="00233AF4" w:rsidRDefault="00A170E1" w:rsidP="00A170E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KH3</w:t>
            </w:r>
            <w:r w:rsidR="00D5739A" w:rsidRPr="00233AF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05FD120E" w14:textId="00990314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24.902°</w:t>
            </w:r>
          </w:p>
        </w:tc>
        <w:tc>
          <w:tcPr>
            <w:tcW w:w="0" w:type="auto"/>
          </w:tcPr>
          <w:p w14:paraId="58AA59C9" w14:textId="0917CB65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80.194°</w:t>
            </w:r>
          </w:p>
        </w:tc>
        <w:tc>
          <w:tcPr>
            <w:tcW w:w="0" w:type="auto"/>
          </w:tcPr>
          <w:p w14:paraId="1A43556B" w14:textId="68A1FCEB" w:rsidR="00A170E1" w:rsidRPr="00233AF4" w:rsidRDefault="0002635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11</w:t>
            </w:r>
          </w:p>
        </w:tc>
        <w:tc>
          <w:tcPr>
            <w:tcW w:w="0" w:type="auto"/>
          </w:tcPr>
          <w:p w14:paraId="2430B986" w14:textId="7A021436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203.1°</w:t>
            </w:r>
          </w:p>
        </w:tc>
        <w:tc>
          <w:tcPr>
            <w:tcW w:w="0" w:type="auto"/>
          </w:tcPr>
          <w:p w14:paraId="7C4A0060" w14:textId="54F34E9E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-12.7°</w:t>
            </w:r>
          </w:p>
        </w:tc>
        <w:tc>
          <w:tcPr>
            <w:tcW w:w="0" w:type="auto"/>
          </w:tcPr>
          <w:p w14:paraId="3DFD53A4" w14:textId="67C14D50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A7EA2A7" w14:textId="12EA21E8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19.6°</w:t>
            </w:r>
          </w:p>
        </w:tc>
        <w:tc>
          <w:tcPr>
            <w:tcW w:w="0" w:type="auto"/>
          </w:tcPr>
          <w:p w14:paraId="2732C5F9" w14:textId="7B2E49F8" w:rsidR="00A170E1" w:rsidRPr="00233AF4" w:rsidRDefault="001955CD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61.2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E1AB1C" w14:textId="353B4F09" w:rsidR="00A170E1" w:rsidRPr="00233AF4" w:rsidRDefault="001955CD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206.2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96E4038" w14:textId="2ECD509D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A170E1" w:rsidRPr="009D1881" w14:paraId="4A6EDC4E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BB05601" w14:textId="504F4DF7" w:rsidR="00A170E1" w:rsidRPr="00233AF4" w:rsidRDefault="00A170E1" w:rsidP="00A170E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KH4</w:t>
            </w:r>
          </w:p>
        </w:tc>
        <w:tc>
          <w:tcPr>
            <w:tcW w:w="0" w:type="auto"/>
          </w:tcPr>
          <w:p w14:paraId="76E0362F" w14:textId="359818DC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24.888°</w:t>
            </w:r>
          </w:p>
        </w:tc>
        <w:tc>
          <w:tcPr>
            <w:tcW w:w="0" w:type="auto"/>
          </w:tcPr>
          <w:p w14:paraId="128B9067" w14:textId="14DD6839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80.25°</w:t>
            </w:r>
          </w:p>
        </w:tc>
        <w:tc>
          <w:tcPr>
            <w:tcW w:w="0" w:type="auto"/>
          </w:tcPr>
          <w:p w14:paraId="0F2F857B" w14:textId="657916AB" w:rsidR="00A170E1" w:rsidRPr="00233AF4" w:rsidRDefault="0002635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2D206CCB" w14:textId="1D9DD3AD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160.1°</w:t>
            </w:r>
          </w:p>
        </w:tc>
        <w:tc>
          <w:tcPr>
            <w:tcW w:w="0" w:type="auto"/>
          </w:tcPr>
          <w:p w14:paraId="4FFA688F" w14:textId="4FBB4D2B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-9.6°</w:t>
            </w:r>
          </w:p>
        </w:tc>
        <w:tc>
          <w:tcPr>
            <w:tcW w:w="0" w:type="auto"/>
          </w:tcPr>
          <w:p w14:paraId="548A145C" w14:textId="21E71EB0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49</w:t>
            </w:r>
          </w:p>
        </w:tc>
        <w:tc>
          <w:tcPr>
            <w:tcW w:w="0" w:type="auto"/>
          </w:tcPr>
          <w:p w14:paraId="503BE22A" w14:textId="67E53BDB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8°</w:t>
            </w:r>
          </w:p>
        </w:tc>
        <w:tc>
          <w:tcPr>
            <w:tcW w:w="0" w:type="auto"/>
          </w:tcPr>
          <w:p w14:paraId="24604FCF" w14:textId="5C38AD8B" w:rsidR="00A170E1" w:rsidRPr="00233AF4" w:rsidRDefault="0007222F" w:rsidP="0007222F">
            <w:pPr>
              <w:tabs>
                <w:tab w:val="left" w:pos="420"/>
                <w:tab w:val="center" w:pos="48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 xml:space="preserve">     62.3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DE276EB" w14:textId="129493D7" w:rsidR="00A170E1" w:rsidRPr="00233AF4" w:rsidRDefault="0007222F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307.1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F8CA20" w14:textId="2CCD229C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A170E1" w:rsidRPr="009D1881" w14:paraId="328461A2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AE48F2A" w14:textId="5D6B76F4" w:rsidR="00A170E1" w:rsidRPr="00233AF4" w:rsidRDefault="00A170E1" w:rsidP="00A170E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KH5</w:t>
            </w:r>
            <w:r w:rsidR="00D5739A" w:rsidRPr="00233AF4">
              <w:rPr>
                <w:rFonts w:ascii="Times New Roman" w:hAnsi="Times New Roman" w:cs="Times New Roman"/>
                <w:sz w:val="18"/>
                <w:szCs w:val="18"/>
              </w:rPr>
              <w:t>#</w:t>
            </w:r>
          </w:p>
        </w:tc>
        <w:tc>
          <w:tcPr>
            <w:tcW w:w="0" w:type="auto"/>
          </w:tcPr>
          <w:p w14:paraId="5D552A9A" w14:textId="2909CEF1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24.855°</w:t>
            </w:r>
          </w:p>
        </w:tc>
        <w:tc>
          <w:tcPr>
            <w:tcW w:w="0" w:type="auto"/>
          </w:tcPr>
          <w:p w14:paraId="275048F6" w14:textId="6F92FAD0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80.319°</w:t>
            </w:r>
          </w:p>
        </w:tc>
        <w:tc>
          <w:tcPr>
            <w:tcW w:w="0" w:type="auto"/>
          </w:tcPr>
          <w:p w14:paraId="4E0BD83D" w14:textId="2C20EB22" w:rsidR="00A170E1" w:rsidRPr="00233AF4" w:rsidRDefault="0002635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77371F4" w14:textId="176E5D21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182.8°</w:t>
            </w:r>
          </w:p>
        </w:tc>
        <w:tc>
          <w:tcPr>
            <w:tcW w:w="0" w:type="auto"/>
          </w:tcPr>
          <w:p w14:paraId="62E776A7" w14:textId="392586A9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+1.2°</w:t>
            </w:r>
          </w:p>
        </w:tc>
        <w:tc>
          <w:tcPr>
            <w:tcW w:w="0" w:type="auto"/>
          </w:tcPr>
          <w:p w14:paraId="64BFDCC7" w14:textId="5FFE5186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11.5</w:t>
            </w:r>
          </w:p>
        </w:tc>
        <w:tc>
          <w:tcPr>
            <w:tcW w:w="0" w:type="auto"/>
          </w:tcPr>
          <w:p w14:paraId="2F859EA7" w14:textId="7C2859AF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17.1°</w:t>
            </w:r>
          </w:p>
        </w:tc>
        <w:tc>
          <w:tcPr>
            <w:tcW w:w="0" w:type="auto"/>
          </w:tcPr>
          <w:p w14:paraId="342436C6" w14:textId="69966770" w:rsidR="00A170E1" w:rsidRPr="00233AF4" w:rsidRDefault="0007222F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64.4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C56160E" w14:textId="7E5DC550" w:rsidR="00A170E1" w:rsidRPr="00233AF4" w:rsidRDefault="0007222F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253.8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D9905E8" w14:textId="5F7FEC58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A170E1" w:rsidRPr="009D1881" w14:paraId="7C1C1A7F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4F3F828" w14:textId="2243C7A2" w:rsidR="00A170E1" w:rsidRPr="00233AF4" w:rsidRDefault="00A170E1" w:rsidP="00A170E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KH8</w:t>
            </w:r>
          </w:p>
        </w:tc>
        <w:tc>
          <w:tcPr>
            <w:tcW w:w="0" w:type="auto"/>
          </w:tcPr>
          <w:p w14:paraId="3E83D399" w14:textId="751E24D2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24.902°</w:t>
            </w:r>
          </w:p>
        </w:tc>
        <w:tc>
          <w:tcPr>
            <w:tcW w:w="0" w:type="auto"/>
          </w:tcPr>
          <w:p w14:paraId="62596FD8" w14:textId="2077757E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80.194°</w:t>
            </w:r>
          </w:p>
        </w:tc>
        <w:tc>
          <w:tcPr>
            <w:tcW w:w="0" w:type="auto"/>
          </w:tcPr>
          <w:p w14:paraId="1C249474" w14:textId="7F40B39C" w:rsidR="00A170E1" w:rsidRPr="00233AF4" w:rsidRDefault="0002635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25FD798" w14:textId="7A2036DA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173.2°</w:t>
            </w:r>
          </w:p>
        </w:tc>
        <w:tc>
          <w:tcPr>
            <w:tcW w:w="0" w:type="auto"/>
          </w:tcPr>
          <w:p w14:paraId="71DEB78F" w14:textId="4085843C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-49.2°</w:t>
            </w:r>
          </w:p>
        </w:tc>
        <w:tc>
          <w:tcPr>
            <w:tcW w:w="0" w:type="auto"/>
          </w:tcPr>
          <w:p w14:paraId="0834E4E2" w14:textId="4FAC53E3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16.1</w:t>
            </w:r>
          </w:p>
        </w:tc>
        <w:tc>
          <w:tcPr>
            <w:tcW w:w="0" w:type="auto"/>
          </w:tcPr>
          <w:p w14:paraId="703D765C" w14:textId="1F76C0FA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12.4°</w:t>
            </w:r>
          </w:p>
        </w:tc>
        <w:tc>
          <w:tcPr>
            <w:tcW w:w="0" w:type="auto"/>
          </w:tcPr>
          <w:p w14:paraId="00F29379" w14:textId="4A67108C" w:rsidR="00A170E1" w:rsidRPr="00233AF4" w:rsidRDefault="0007222F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82.1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51039BC" w14:textId="0CC2F80A" w:rsidR="00A170E1" w:rsidRPr="00233AF4" w:rsidRDefault="0007222F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32.4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A83C4A8" w14:textId="1A2ADBBC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A170E1" w:rsidRPr="009D1881" w14:paraId="070C4CE3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F1D3BB4" w14:textId="447E4643" w:rsidR="00A170E1" w:rsidRPr="00233AF4" w:rsidRDefault="00A170E1" w:rsidP="00A170E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KH9</w:t>
            </w:r>
          </w:p>
        </w:tc>
        <w:tc>
          <w:tcPr>
            <w:tcW w:w="0" w:type="auto"/>
          </w:tcPr>
          <w:p w14:paraId="0F8823F6" w14:textId="52D624ED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24.961°</w:t>
            </w:r>
          </w:p>
        </w:tc>
        <w:tc>
          <w:tcPr>
            <w:tcW w:w="0" w:type="auto"/>
          </w:tcPr>
          <w:p w14:paraId="74D8575A" w14:textId="6568490C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80.458°</w:t>
            </w:r>
          </w:p>
        </w:tc>
        <w:tc>
          <w:tcPr>
            <w:tcW w:w="0" w:type="auto"/>
          </w:tcPr>
          <w:p w14:paraId="2A9C005F" w14:textId="316F0294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3DC70CE9" w14:textId="4AB94054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152.6°</w:t>
            </w:r>
          </w:p>
        </w:tc>
        <w:tc>
          <w:tcPr>
            <w:tcW w:w="0" w:type="auto"/>
          </w:tcPr>
          <w:p w14:paraId="18471CAA" w14:textId="15A68D86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-20.6°</w:t>
            </w:r>
          </w:p>
        </w:tc>
        <w:tc>
          <w:tcPr>
            <w:tcW w:w="0" w:type="auto"/>
          </w:tcPr>
          <w:p w14:paraId="7B236D50" w14:textId="5A226455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115</w:t>
            </w:r>
          </w:p>
        </w:tc>
        <w:tc>
          <w:tcPr>
            <w:tcW w:w="0" w:type="auto"/>
          </w:tcPr>
          <w:p w14:paraId="192581D0" w14:textId="4C4783B3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6.3°</w:t>
            </w:r>
          </w:p>
        </w:tc>
        <w:tc>
          <w:tcPr>
            <w:tcW w:w="0" w:type="auto"/>
          </w:tcPr>
          <w:p w14:paraId="4EF1C3D5" w14:textId="386B9DCA" w:rsidR="00A170E1" w:rsidRPr="00233AF4" w:rsidRDefault="0007222F" w:rsidP="0007222F">
            <w:pPr>
              <w:tabs>
                <w:tab w:val="left" w:pos="408"/>
                <w:tab w:val="center" w:pos="481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 xml:space="preserve">     60.3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BF28FDB" w14:textId="487FF016" w:rsidR="00A170E1" w:rsidRPr="00233AF4" w:rsidRDefault="0007222F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326.5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385975B" w14:textId="6474A5C0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A170E1" w:rsidRPr="009D1881" w14:paraId="5D562042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66B4F1" w14:textId="1B4E0977" w:rsidR="00A170E1" w:rsidRPr="00233AF4" w:rsidRDefault="00A170E1" w:rsidP="00A170E1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KH11</w:t>
            </w:r>
          </w:p>
        </w:tc>
        <w:tc>
          <w:tcPr>
            <w:tcW w:w="0" w:type="auto"/>
          </w:tcPr>
          <w:p w14:paraId="4038491C" w14:textId="545239FA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24.961°</w:t>
            </w:r>
          </w:p>
        </w:tc>
        <w:tc>
          <w:tcPr>
            <w:tcW w:w="0" w:type="auto"/>
          </w:tcPr>
          <w:p w14:paraId="4A597C8E" w14:textId="3B72AD3F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80.458°</w:t>
            </w:r>
          </w:p>
        </w:tc>
        <w:tc>
          <w:tcPr>
            <w:tcW w:w="0" w:type="auto"/>
          </w:tcPr>
          <w:p w14:paraId="660C3511" w14:textId="0F530751" w:rsidR="00A170E1" w:rsidRPr="00233AF4" w:rsidRDefault="0002635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</w:t>
            </w:r>
          </w:p>
        </w:tc>
        <w:tc>
          <w:tcPr>
            <w:tcW w:w="0" w:type="auto"/>
          </w:tcPr>
          <w:p w14:paraId="7D5CB313" w14:textId="2C09C347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158.5°</w:t>
            </w:r>
          </w:p>
        </w:tc>
        <w:tc>
          <w:tcPr>
            <w:tcW w:w="0" w:type="auto"/>
          </w:tcPr>
          <w:p w14:paraId="684EE14D" w14:textId="20DAF0DF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</w:t>
            </w:r>
            <w:r w:rsidR="001955CD" w:rsidRPr="00233AF4">
              <w:rPr>
                <w:rFonts w:ascii="Times New Roman" w:hAnsi="Times New Roman" w:cs="Times New Roman"/>
                <w:sz w:val="18"/>
                <w:szCs w:val="18"/>
              </w:rPr>
              <w:t>22.0</w:t>
            </w: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35263B7D" w14:textId="59153B86" w:rsidR="00A170E1" w:rsidRPr="00233AF4" w:rsidRDefault="001955CD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447</w:t>
            </w:r>
          </w:p>
        </w:tc>
        <w:tc>
          <w:tcPr>
            <w:tcW w:w="0" w:type="auto"/>
          </w:tcPr>
          <w:p w14:paraId="16C4EF32" w14:textId="005FDE0E" w:rsidR="00A170E1" w:rsidRPr="00233AF4" w:rsidRDefault="001955CD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.2°</w:t>
            </w:r>
          </w:p>
        </w:tc>
        <w:tc>
          <w:tcPr>
            <w:tcW w:w="0" w:type="auto"/>
          </w:tcPr>
          <w:p w14:paraId="1C192144" w14:textId="54CB48B0" w:rsidR="00A170E1" w:rsidRPr="00233AF4" w:rsidRDefault="0007222F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65.6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1DE7DA" w14:textId="6CF563AC" w:rsidR="00A170E1" w:rsidRPr="00233AF4" w:rsidRDefault="0007222F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320.7</w:t>
            </w:r>
            <w:r w:rsidR="00A170E1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55447E0" w14:textId="6F4ECC53" w:rsidR="00A170E1" w:rsidRPr="00233AF4" w:rsidRDefault="00A170E1" w:rsidP="00A170E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955CD" w:rsidRPr="009D1881" w14:paraId="393D899A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A534AC" w14:textId="673AB060" w:rsidR="001955CD" w:rsidRPr="00233AF4" w:rsidRDefault="001955CD" w:rsidP="001955CD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KH16</w:t>
            </w:r>
          </w:p>
        </w:tc>
        <w:tc>
          <w:tcPr>
            <w:tcW w:w="0" w:type="auto"/>
          </w:tcPr>
          <w:p w14:paraId="7EE26A18" w14:textId="621A0D96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24.722°</w:t>
            </w:r>
          </w:p>
        </w:tc>
        <w:tc>
          <w:tcPr>
            <w:tcW w:w="0" w:type="auto"/>
          </w:tcPr>
          <w:p w14:paraId="4F0D2316" w14:textId="6140F039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79.875°</w:t>
            </w:r>
          </w:p>
        </w:tc>
        <w:tc>
          <w:tcPr>
            <w:tcW w:w="0" w:type="auto"/>
          </w:tcPr>
          <w:p w14:paraId="4607F34F" w14:textId="528061EE" w:rsidR="001955CD" w:rsidRPr="00233AF4" w:rsidRDefault="00026351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12</w:t>
            </w:r>
          </w:p>
        </w:tc>
        <w:tc>
          <w:tcPr>
            <w:tcW w:w="0" w:type="auto"/>
          </w:tcPr>
          <w:p w14:paraId="3A0E0241" w14:textId="2993D20D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155.1°</w:t>
            </w:r>
          </w:p>
        </w:tc>
        <w:tc>
          <w:tcPr>
            <w:tcW w:w="0" w:type="auto"/>
          </w:tcPr>
          <w:p w14:paraId="46794850" w14:textId="3FF5B045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+3.4°</w:t>
            </w:r>
          </w:p>
        </w:tc>
        <w:tc>
          <w:tcPr>
            <w:tcW w:w="0" w:type="auto"/>
          </w:tcPr>
          <w:p w14:paraId="35D7F097" w14:textId="75DC3A53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14.8</w:t>
            </w:r>
          </w:p>
        </w:tc>
        <w:tc>
          <w:tcPr>
            <w:tcW w:w="0" w:type="auto"/>
          </w:tcPr>
          <w:p w14:paraId="3835AE4B" w14:textId="5E30C0F0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11.7°</w:t>
            </w:r>
          </w:p>
        </w:tc>
        <w:tc>
          <w:tcPr>
            <w:tcW w:w="0" w:type="auto"/>
          </w:tcPr>
          <w:p w14:paraId="7E6C3A20" w14:textId="572611A8" w:rsidR="001955CD" w:rsidRPr="00233AF4" w:rsidRDefault="0007222F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54.2</w:t>
            </w:r>
            <w:r w:rsidR="001955CD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8FED763" w14:textId="29566DF6" w:rsidR="001955CD" w:rsidRPr="00233AF4" w:rsidRDefault="0007222F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305.9</w:t>
            </w:r>
            <w:r w:rsidR="001955CD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399AAE3" w14:textId="15EE4A76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955CD" w:rsidRPr="009D1881" w14:paraId="5AB49397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06ED311" w14:textId="4B97C802" w:rsidR="001955CD" w:rsidRPr="00233AF4" w:rsidRDefault="001955CD" w:rsidP="00195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KH19</w:t>
            </w:r>
          </w:p>
        </w:tc>
        <w:tc>
          <w:tcPr>
            <w:tcW w:w="0" w:type="auto"/>
          </w:tcPr>
          <w:p w14:paraId="76A4187A" w14:textId="716CFAA9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24.636°</w:t>
            </w:r>
          </w:p>
        </w:tc>
        <w:tc>
          <w:tcPr>
            <w:tcW w:w="0" w:type="auto"/>
          </w:tcPr>
          <w:p w14:paraId="104BF057" w14:textId="084A4695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79.392°</w:t>
            </w:r>
          </w:p>
        </w:tc>
        <w:tc>
          <w:tcPr>
            <w:tcW w:w="0" w:type="auto"/>
          </w:tcPr>
          <w:p w14:paraId="4C50025C" w14:textId="1D1294A3" w:rsidR="001955CD" w:rsidRPr="00233AF4" w:rsidRDefault="00026351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</w:t>
            </w:r>
          </w:p>
        </w:tc>
        <w:tc>
          <w:tcPr>
            <w:tcW w:w="0" w:type="auto"/>
          </w:tcPr>
          <w:p w14:paraId="34776B93" w14:textId="3C9A5271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188.0°</w:t>
            </w:r>
          </w:p>
        </w:tc>
        <w:tc>
          <w:tcPr>
            <w:tcW w:w="0" w:type="auto"/>
          </w:tcPr>
          <w:p w14:paraId="6466AC4F" w14:textId="702FEE1E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-26.8°</w:t>
            </w:r>
          </w:p>
        </w:tc>
        <w:tc>
          <w:tcPr>
            <w:tcW w:w="0" w:type="auto"/>
          </w:tcPr>
          <w:p w14:paraId="51ED3E98" w14:textId="7DCB8C4F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32.2</w:t>
            </w:r>
          </w:p>
        </w:tc>
        <w:tc>
          <w:tcPr>
            <w:tcW w:w="0" w:type="auto"/>
          </w:tcPr>
          <w:p w14:paraId="15873CA4" w14:textId="1568966A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10.8°</w:t>
            </w:r>
          </w:p>
        </w:tc>
        <w:tc>
          <w:tcPr>
            <w:tcW w:w="0" w:type="auto"/>
          </w:tcPr>
          <w:p w14:paraId="002E16E1" w14:textId="2B990375" w:rsidR="001955CD" w:rsidRPr="00233AF4" w:rsidRDefault="0007222F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77.1</w:t>
            </w:r>
            <w:r w:rsidR="001955CD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3306B2B" w14:textId="3A85CF07" w:rsidR="001955CD" w:rsidRPr="00233AF4" w:rsidRDefault="0007222F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222.2</w:t>
            </w:r>
            <w:r w:rsidR="001955CD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38BF14A" w14:textId="432F7F2E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955CD" w:rsidRPr="009D1881" w14:paraId="1B69BAF7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789C97" w14:textId="4E658525" w:rsidR="001955CD" w:rsidRPr="00233AF4" w:rsidRDefault="001955CD" w:rsidP="00195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KH20</w:t>
            </w:r>
          </w:p>
        </w:tc>
        <w:tc>
          <w:tcPr>
            <w:tcW w:w="0" w:type="auto"/>
          </w:tcPr>
          <w:p w14:paraId="4A1C281E" w14:textId="7D3C61B2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24.820°</w:t>
            </w:r>
          </w:p>
        </w:tc>
        <w:tc>
          <w:tcPr>
            <w:tcW w:w="0" w:type="auto"/>
          </w:tcPr>
          <w:p w14:paraId="353BE9E1" w14:textId="1070F016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79.502°</w:t>
            </w:r>
          </w:p>
        </w:tc>
        <w:tc>
          <w:tcPr>
            <w:tcW w:w="0" w:type="auto"/>
          </w:tcPr>
          <w:p w14:paraId="5688348E" w14:textId="23DB2E14" w:rsidR="001955CD" w:rsidRPr="00233AF4" w:rsidRDefault="00026351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10</w:t>
            </w:r>
          </w:p>
        </w:tc>
        <w:tc>
          <w:tcPr>
            <w:tcW w:w="0" w:type="auto"/>
          </w:tcPr>
          <w:p w14:paraId="425500EE" w14:textId="4C2EFC94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146.6°</w:t>
            </w:r>
          </w:p>
        </w:tc>
        <w:tc>
          <w:tcPr>
            <w:tcW w:w="0" w:type="auto"/>
          </w:tcPr>
          <w:p w14:paraId="52118007" w14:textId="5A57FC62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-21.3°</w:t>
            </w:r>
          </w:p>
        </w:tc>
        <w:tc>
          <w:tcPr>
            <w:tcW w:w="0" w:type="auto"/>
          </w:tcPr>
          <w:p w14:paraId="04697705" w14:textId="4FCD8DB6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21.9</w:t>
            </w:r>
          </w:p>
        </w:tc>
        <w:tc>
          <w:tcPr>
            <w:tcW w:w="0" w:type="auto"/>
          </w:tcPr>
          <w:p w14:paraId="5D07B290" w14:textId="57E2C6C4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10.9°</w:t>
            </w:r>
          </w:p>
        </w:tc>
        <w:tc>
          <w:tcPr>
            <w:tcW w:w="0" w:type="auto"/>
          </w:tcPr>
          <w:p w14:paraId="0B5A1D8D" w14:textId="60B41DEC" w:rsidR="001955CD" w:rsidRPr="00233AF4" w:rsidRDefault="0007222F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55.5</w:t>
            </w:r>
            <w:r w:rsidR="001955CD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B2C5888" w14:textId="31B54D1D" w:rsidR="001955CD" w:rsidRPr="00233AF4" w:rsidRDefault="0007222F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332</w:t>
            </w:r>
            <w:r w:rsidR="001955CD" w:rsidRPr="00233AF4">
              <w:rPr>
                <w:rFonts w:ascii="Times New Roman" w:hAnsi="Times New Roman" w:cs="Times New Roman"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F4D16A0" w14:textId="0A8FEC36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233AF4">
              <w:rPr>
                <w:rFonts w:ascii="Times New Roman" w:hAnsi="Times New Roman" w:cs="Times New Roman"/>
                <w:sz w:val="18"/>
                <w:szCs w:val="18"/>
              </w:rPr>
              <w:t>3</w:t>
            </w:r>
          </w:p>
        </w:tc>
      </w:tr>
      <w:tr w:rsidR="001955CD" w:rsidRPr="009D1881" w14:paraId="791751B3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6BD6D2" w14:textId="77777777" w:rsidR="001955CD" w:rsidRPr="00233AF4" w:rsidRDefault="001955CD" w:rsidP="001955CD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B1CF9F3" w14:textId="77777777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1ADB9F2" w14:textId="77777777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0C32426" w14:textId="77777777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94E9839" w14:textId="77777777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732BB6C" w14:textId="77777777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04CC340" w14:textId="77777777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BEB3DBF" w14:textId="77777777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AACBDDF" w14:textId="77777777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FFD0D04" w14:textId="77777777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9E96012" w14:textId="77777777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1955CD" w:rsidRPr="009D1881" w14:paraId="2FCABA85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B68512" w14:textId="58F8F1B2" w:rsidR="001955CD" w:rsidRPr="000D6857" w:rsidRDefault="001955CD" w:rsidP="001955CD">
            <w:pPr>
              <w:jc w:val="center"/>
              <w:rPr>
                <w:rFonts w:ascii="Times New Roman" w:hAnsi="Times New Roman" w:cs="Times New Roman"/>
                <w:b w:val="0"/>
                <w:bCs w:val="0"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r w:rsidR="00026351"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All</w:t>
            </w:r>
          </w:p>
        </w:tc>
        <w:tc>
          <w:tcPr>
            <w:tcW w:w="0" w:type="auto"/>
          </w:tcPr>
          <w:p w14:paraId="021BED58" w14:textId="22D15536" w:rsidR="001955CD" w:rsidRPr="000D6857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25</w:t>
            </w:r>
            <w:r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46CE85E" w14:textId="78FDCDA2" w:rsidR="001955CD" w:rsidRPr="000D6857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80.0</w:t>
            </w:r>
            <w:r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11B15BF" w14:textId="5573274E" w:rsidR="001955CD" w:rsidRPr="000D6857" w:rsidRDefault="00026351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29/278</w:t>
            </w:r>
          </w:p>
        </w:tc>
        <w:tc>
          <w:tcPr>
            <w:tcW w:w="0" w:type="auto"/>
          </w:tcPr>
          <w:p w14:paraId="671E28AD" w14:textId="3F888E42" w:rsidR="001955CD" w:rsidRPr="000D6857" w:rsidRDefault="00026351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160.</w:t>
            </w:r>
            <w:r w:rsidR="006F2D5C"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</w:t>
            </w:r>
            <w:r w:rsidR="001955CD"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0B5FC6" w14:textId="7625DAA2" w:rsidR="001955CD" w:rsidRPr="000D6857" w:rsidRDefault="00026351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-11.</w:t>
            </w:r>
            <w:r w:rsidR="006F2D5C"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  <w:r w:rsidR="001955CD"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E65EA1F" w14:textId="34B0C84F" w:rsidR="001955CD" w:rsidRPr="000D6857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</w:t>
            </w:r>
            <w:r w:rsidR="00026351"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22</w:t>
            </w:r>
          </w:p>
        </w:tc>
        <w:tc>
          <w:tcPr>
            <w:tcW w:w="0" w:type="auto"/>
          </w:tcPr>
          <w:p w14:paraId="36D39422" w14:textId="381E92C3" w:rsidR="001955CD" w:rsidRPr="000D6857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A95=5.</w:t>
            </w:r>
            <w:r w:rsidR="00026351"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9</w:t>
            </w:r>
            <w:r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DE6B344" w14:textId="3BEAF3EE" w:rsidR="001955CD" w:rsidRPr="000D6857" w:rsidRDefault="00026351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63.0</w:t>
            </w:r>
            <w:r w:rsidR="001955CD"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6782C84" w14:textId="6553FEC5" w:rsidR="001955CD" w:rsidRPr="000D6857" w:rsidRDefault="00026351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308.4</w:t>
            </w:r>
            <w:r w:rsidR="001955CD"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B50A4B0" w14:textId="77777777" w:rsidR="001955CD" w:rsidRPr="00233AF4" w:rsidRDefault="001955CD" w:rsidP="001955C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  <w:tr w:rsidR="00026351" w:rsidRPr="009D1881" w14:paraId="499DFA0B" w14:textId="77777777" w:rsidTr="00934FB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76A055" w14:textId="4AD36931" w:rsidR="00026351" w:rsidRPr="000D6857" w:rsidRDefault="00026351" w:rsidP="00026351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Mean-</w:t>
            </w:r>
            <w:proofErr w:type="spellStart"/>
            <w:r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filt</w:t>
            </w:r>
            <w:proofErr w:type="spellEnd"/>
          </w:p>
        </w:tc>
        <w:tc>
          <w:tcPr>
            <w:tcW w:w="0" w:type="auto"/>
          </w:tcPr>
          <w:p w14:paraId="22F1A02B" w14:textId="1305438C" w:rsidR="00026351" w:rsidRPr="000D6857" w:rsidRDefault="00026351" w:rsidP="00026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25</w:t>
            </w:r>
            <w:r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2A9A4972" w14:textId="4BFD1D50" w:rsidR="00026351" w:rsidRPr="000D6857" w:rsidRDefault="00026351" w:rsidP="00026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80.0</w:t>
            </w:r>
            <w:r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7C005A40" w14:textId="7C73232C" w:rsidR="00026351" w:rsidRPr="000D6857" w:rsidRDefault="00026351" w:rsidP="00026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23/238</w:t>
            </w:r>
          </w:p>
        </w:tc>
        <w:tc>
          <w:tcPr>
            <w:tcW w:w="0" w:type="auto"/>
          </w:tcPr>
          <w:p w14:paraId="3493402A" w14:textId="3F682745" w:rsidR="00026351" w:rsidRPr="000D6857" w:rsidRDefault="006F2D5C" w:rsidP="00026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157.1</w:t>
            </w:r>
            <w:r w:rsidR="00026351"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101148ED" w14:textId="69F7A5E4" w:rsidR="00026351" w:rsidRPr="000D6857" w:rsidRDefault="00026351" w:rsidP="00026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-</w:t>
            </w:r>
            <w:r w:rsidR="006F2D5C"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14.6</w:t>
            </w:r>
            <w:r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2277262" w14:textId="1B7B971F" w:rsidR="00026351" w:rsidRPr="000D6857" w:rsidRDefault="00026351" w:rsidP="00026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K=28.</w:t>
            </w:r>
            <w:r w:rsidR="006F2D5C"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8</w:t>
            </w:r>
          </w:p>
        </w:tc>
        <w:tc>
          <w:tcPr>
            <w:tcW w:w="0" w:type="auto"/>
          </w:tcPr>
          <w:p w14:paraId="3E5BDB9D" w14:textId="7F0AAB54" w:rsidR="00026351" w:rsidRPr="000D6857" w:rsidRDefault="00026351" w:rsidP="00026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A95=5.</w:t>
            </w:r>
            <w:r w:rsidR="006F2D5C"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7</w:t>
            </w:r>
            <w:r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6504F0D9" w14:textId="141F6463" w:rsidR="00026351" w:rsidRPr="000D6857" w:rsidRDefault="006F2D5C" w:rsidP="00026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62.2</w:t>
            </w:r>
            <w:r w:rsidR="00026351"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0998AB5F" w14:textId="7978EE71" w:rsidR="00026351" w:rsidRPr="000D6857" w:rsidRDefault="006F2D5C" w:rsidP="00026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  <w:r w:rsidRPr="000D6857"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  <w:t>315.5</w:t>
            </w:r>
            <w:r w:rsidR="00026351" w:rsidRPr="000D685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°</w:t>
            </w:r>
          </w:p>
        </w:tc>
        <w:tc>
          <w:tcPr>
            <w:tcW w:w="0" w:type="auto"/>
          </w:tcPr>
          <w:p w14:paraId="40F31CA0" w14:textId="77777777" w:rsidR="00026351" w:rsidRPr="00233AF4" w:rsidRDefault="00026351" w:rsidP="0002635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i/>
                <w:iCs/>
                <w:sz w:val="18"/>
                <w:szCs w:val="18"/>
              </w:rPr>
            </w:pPr>
          </w:p>
        </w:tc>
      </w:tr>
    </w:tbl>
    <w:p w14:paraId="5969A83F" w14:textId="579861EA" w:rsidR="00ED4334" w:rsidRPr="00F90DF8" w:rsidRDefault="009D1881">
      <w:pPr>
        <w:rPr>
          <w:rFonts w:ascii="Times New Roman" w:hAnsi="Times New Roman" w:cs="Times New Roman"/>
          <w:sz w:val="16"/>
          <w:szCs w:val="16"/>
        </w:rPr>
      </w:pPr>
      <w:r w:rsidRPr="00F90DF8">
        <w:rPr>
          <w:rFonts w:ascii="Times New Roman" w:hAnsi="Times New Roman" w:cs="Times New Roman"/>
          <w:b/>
          <w:bCs/>
          <w:sz w:val="16"/>
          <w:szCs w:val="16"/>
        </w:rPr>
        <w:t>Notes:</w:t>
      </w:r>
      <w:r w:rsidRPr="00F90DF8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F90DF8">
        <w:rPr>
          <w:rFonts w:ascii="Times New Roman" w:hAnsi="Times New Roman" w:cs="Times New Roman"/>
          <w:sz w:val="16"/>
          <w:szCs w:val="16"/>
        </w:rPr>
        <w:t>lat,long</w:t>
      </w:r>
      <w:proofErr w:type="spellEnd"/>
      <w:r w:rsidRPr="00F90DF8">
        <w:rPr>
          <w:rFonts w:ascii="Times New Roman" w:hAnsi="Times New Roman" w:cs="Times New Roman"/>
          <w:sz w:val="16"/>
          <w:szCs w:val="16"/>
        </w:rPr>
        <w:t xml:space="preserve">= site latitude and longitude; N/n= individual site data n-samples, means N=sites/n=samples; Dec=declination, Inc=inclination; </w:t>
      </w:r>
      <w:r w:rsidR="00F33368">
        <w:rPr>
          <w:rFonts w:ascii="Times New Roman" w:hAnsi="Times New Roman" w:cs="Times New Roman"/>
          <w:sz w:val="16"/>
          <w:szCs w:val="16"/>
        </w:rPr>
        <w:br/>
      </w:r>
      <w:r w:rsidRPr="00F90DF8">
        <w:rPr>
          <w:rFonts w:ascii="Times New Roman" w:hAnsi="Times New Roman" w:cs="Times New Roman"/>
          <w:sz w:val="16"/>
          <w:szCs w:val="16"/>
        </w:rPr>
        <w:t xml:space="preserve">k/K= Fishers precision parameter for direction mean/VGP mean; a95/A95= cone of 95% confidence about the mean direction/mean VGP; </w:t>
      </w:r>
      <w:r w:rsidR="00F33368">
        <w:rPr>
          <w:rFonts w:ascii="Times New Roman" w:hAnsi="Times New Roman" w:cs="Times New Roman"/>
          <w:sz w:val="16"/>
          <w:szCs w:val="16"/>
        </w:rPr>
        <w:br/>
      </w:r>
      <w:proofErr w:type="spellStart"/>
      <w:r w:rsidRPr="00F90DF8">
        <w:rPr>
          <w:rFonts w:ascii="Times New Roman" w:hAnsi="Times New Roman" w:cs="Times New Roman"/>
          <w:sz w:val="16"/>
          <w:szCs w:val="16"/>
        </w:rPr>
        <w:t>Plat,Plong</w:t>
      </w:r>
      <w:proofErr w:type="spellEnd"/>
      <w:r w:rsidRPr="00F90DF8">
        <w:rPr>
          <w:rFonts w:ascii="Times New Roman" w:hAnsi="Times New Roman" w:cs="Times New Roman"/>
          <w:sz w:val="16"/>
          <w:szCs w:val="16"/>
        </w:rPr>
        <w:t xml:space="preserve">= virtual geomagnetic pole latitude/longitude. </w:t>
      </w:r>
      <w:r w:rsidR="00CA35F4" w:rsidRPr="00F90DF8">
        <w:rPr>
          <w:rFonts w:ascii="Times New Roman" w:hAnsi="Times New Roman" w:cs="Times New Roman"/>
          <w:sz w:val="16"/>
          <w:szCs w:val="16"/>
        </w:rPr>
        <w:t xml:space="preserve">References: </w:t>
      </w:r>
      <w:r w:rsidR="00FF0BD8" w:rsidRPr="00F90DF8">
        <w:rPr>
          <w:rFonts w:ascii="Times New Roman" w:hAnsi="Times New Roman" w:cs="Times New Roman"/>
          <w:sz w:val="16"/>
          <w:szCs w:val="16"/>
          <w:vertAlign w:val="superscript"/>
        </w:rPr>
        <w:t>1</w:t>
      </w:r>
      <w:r w:rsidR="00FF0BD8" w:rsidRPr="00F90DF8">
        <w:rPr>
          <w:rFonts w:ascii="Times New Roman" w:hAnsi="Times New Roman" w:cs="Times New Roman"/>
          <w:sz w:val="16"/>
          <w:szCs w:val="16"/>
        </w:rPr>
        <w:t xml:space="preserve">Pradhan et al., 2012; </w:t>
      </w:r>
      <w:r w:rsidR="00FF0BD8" w:rsidRPr="00F90DF8">
        <w:rPr>
          <w:rFonts w:ascii="Times New Roman" w:hAnsi="Times New Roman" w:cs="Times New Roman"/>
          <w:sz w:val="16"/>
          <w:szCs w:val="16"/>
          <w:vertAlign w:val="superscript"/>
        </w:rPr>
        <w:t>2</w:t>
      </w:r>
      <w:r w:rsidR="00FF0BD8" w:rsidRPr="00F90DF8">
        <w:rPr>
          <w:rFonts w:ascii="Times New Roman" w:hAnsi="Times New Roman" w:cs="Times New Roman"/>
          <w:sz w:val="16"/>
          <w:szCs w:val="16"/>
        </w:rPr>
        <w:t xml:space="preserve">Radhakrishna et al., 2013a; </w:t>
      </w:r>
      <w:r w:rsidR="00FF0BD8" w:rsidRPr="00F90DF8">
        <w:rPr>
          <w:rFonts w:ascii="Times New Roman" w:hAnsi="Times New Roman" w:cs="Times New Roman"/>
          <w:sz w:val="16"/>
          <w:szCs w:val="16"/>
          <w:vertAlign w:val="superscript"/>
        </w:rPr>
        <w:t>3</w:t>
      </w:r>
      <w:r w:rsidR="00FF0BD8" w:rsidRPr="00F90DF8">
        <w:rPr>
          <w:rFonts w:ascii="Times New Roman" w:hAnsi="Times New Roman" w:cs="Times New Roman"/>
          <w:sz w:val="16"/>
          <w:szCs w:val="16"/>
        </w:rPr>
        <w:t>Poitou, 200</w:t>
      </w:r>
      <w:r w:rsidR="005E38ED">
        <w:rPr>
          <w:rFonts w:ascii="Times New Roman" w:hAnsi="Times New Roman" w:cs="Times New Roman"/>
          <w:sz w:val="16"/>
          <w:szCs w:val="16"/>
        </w:rPr>
        <w:t>9</w:t>
      </w:r>
      <w:r w:rsidR="008038F0" w:rsidRPr="00F90DF8">
        <w:rPr>
          <w:rFonts w:ascii="Times New Roman" w:hAnsi="Times New Roman" w:cs="Times New Roman"/>
          <w:sz w:val="16"/>
          <w:szCs w:val="16"/>
        </w:rPr>
        <w:t xml:space="preserve">. </w:t>
      </w:r>
      <w:r w:rsidR="00F33368">
        <w:rPr>
          <w:rFonts w:ascii="Times New Roman" w:hAnsi="Times New Roman" w:cs="Times New Roman"/>
          <w:sz w:val="16"/>
          <w:szCs w:val="16"/>
        </w:rPr>
        <w:br/>
      </w:r>
      <w:r w:rsidR="00614BE6" w:rsidRPr="00F90DF8">
        <w:rPr>
          <w:rFonts w:ascii="Times New Roman" w:hAnsi="Times New Roman" w:cs="Times New Roman"/>
          <w:sz w:val="16"/>
          <w:szCs w:val="16"/>
        </w:rPr>
        <w:t>*</w:t>
      </w:r>
      <w:r w:rsidR="008038F0" w:rsidRPr="00F90DF8">
        <w:rPr>
          <w:rFonts w:ascii="Times New Roman" w:hAnsi="Times New Roman" w:cs="Times New Roman"/>
          <w:sz w:val="16"/>
          <w:szCs w:val="16"/>
        </w:rPr>
        <w:t>Combined data from Pradhan et al, 2012 443a and 443b</w:t>
      </w:r>
      <w:r w:rsidR="00D12C30" w:rsidRPr="00F90DF8">
        <w:rPr>
          <w:rFonts w:ascii="Times New Roman" w:hAnsi="Times New Roman" w:cs="Times New Roman"/>
          <w:sz w:val="16"/>
          <w:szCs w:val="16"/>
        </w:rPr>
        <w:t xml:space="preserve">. </w:t>
      </w:r>
      <w:r w:rsidR="00614BE6" w:rsidRPr="00F90DF8">
        <w:rPr>
          <w:rFonts w:ascii="Times New Roman" w:hAnsi="Times New Roman" w:cs="Times New Roman"/>
          <w:sz w:val="16"/>
          <w:szCs w:val="16"/>
        </w:rPr>
        <w:t>#</w:t>
      </w:r>
      <w:r w:rsidR="00473BB3" w:rsidRPr="00473BB3">
        <w:rPr>
          <w:rFonts w:ascii="Times New Roman" w:hAnsi="Times New Roman" w:cs="Times New Roman"/>
          <w:sz w:val="16"/>
          <w:szCs w:val="16"/>
        </w:rPr>
        <w:t xml:space="preserve"> </w:t>
      </w:r>
      <w:r w:rsidR="00473BB3">
        <w:rPr>
          <w:rFonts w:ascii="Times New Roman" w:hAnsi="Times New Roman" w:cs="Times New Roman"/>
          <w:sz w:val="16"/>
          <w:szCs w:val="16"/>
        </w:rPr>
        <w:t>Mean-</w:t>
      </w:r>
      <w:proofErr w:type="spellStart"/>
      <w:r w:rsidR="00473BB3">
        <w:rPr>
          <w:rFonts w:ascii="Times New Roman" w:hAnsi="Times New Roman" w:cs="Times New Roman"/>
          <w:sz w:val="16"/>
          <w:szCs w:val="16"/>
        </w:rPr>
        <w:t>filt</w:t>
      </w:r>
      <w:proofErr w:type="spellEnd"/>
      <w:r w:rsidR="00473BB3" w:rsidRPr="003263AC">
        <w:rPr>
          <w:rFonts w:ascii="Times New Roman" w:hAnsi="Times New Roman" w:cs="Times New Roman"/>
          <w:sz w:val="16"/>
          <w:szCs w:val="16"/>
        </w:rPr>
        <w:t>= sites</w:t>
      </w:r>
      <w:r w:rsidR="00473BB3">
        <w:rPr>
          <w:rFonts w:ascii="Times New Roman" w:hAnsi="Times New Roman" w:cs="Times New Roman"/>
          <w:sz w:val="16"/>
          <w:szCs w:val="16"/>
        </w:rPr>
        <w:t xml:space="preserve"> excluded if </w:t>
      </w:r>
      <w:r w:rsidR="00473BB3" w:rsidRPr="003263AC">
        <w:rPr>
          <w:rFonts w:ascii="Times New Roman" w:hAnsi="Times New Roman" w:cs="Times New Roman"/>
          <w:sz w:val="16"/>
          <w:szCs w:val="16"/>
        </w:rPr>
        <w:t>a95&gt;15°, N&lt;3, GC determinations or outside</w:t>
      </w:r>
      <w:r w:rsidR="00F33368">
        <w:rPr>
          <w:rFonts w:ascii="Times New Roman" w:hAnsi="Times New Roman" w:cs="Times New Roman"/>
          <w:sz w:val="16"/>
          <w:szCs w:val="16"/>
        </w:rPr>
        <w:br/>
      </w:r>
      <w:r w:rsidR="00473BB3" w:rsidRPr="003263AC">
        <w:rPr>
          <w:rFonts w:ascii="Times New Roman" w:hAnsi="Times New Roman" w:cs="Times New Roman"/>
          <w:sz w:val="16"/>
          <w:szCs w:val="16"/>
        </w:rPr>
        <w:t>the Vandamme (1994) criteria</w:t>
      </w:r>
      <w:r w:rsidR="00614BE6" w:rsidRPr="00F90DF8">
        <w:rPr>
          <w:rFonts w:ascii="Times New Roman" w:hAnsi="Times New Roman" w:cs="Times New Roman"/>
          <w:sz w:val="16"/>
          <w:szCs w:val="16"/>
        </w:rPr>
        <w:t>.</w:t>
      </w:r>
    </w:p>
    <w:sectPr w:rsidR="00ED4334" w:rsidRPr="00F90DF8" w:rsidSect="001C66F6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334"/>
    <w:rsid w:val="00026351"/>
    <w:rsid w:val="000349A4"/>
    <w:rsid w:val="00066314"/>
    <w:rsid w:val="00071DE3"/>
    <w:rsid w:val="0007222F"/>
    <w:rsid w:val="000915F3"/>
    <w:rsid w:val="000A3585"/>
    <w:rsid w:val="000C1348"/>
    <w:rsid w:val="000D570B"/>
    <w:rsid w:val="000D6857"/>
    <w:rsid w:val="000E23B3"/>
    <w:rsid w:val="000F69F1"/>
    <w:rsid w:val="00184B0C"/>
    <w:rsid w:val="001955CD"/>
    <w:rsid w:val="001C66F6"/>
    <w:rsid w:val="001F34AC"/>
    <w:rsid w:val="00203705"/>
    <w:rsid w:val="00233AF4"/>
    <w:rsid w:val="002558DE"/>
    <w:rsid w:val="002D35FC"/>
    <w:rsid w:val="002D57CF"/>
    <w:rsid w:val="003323D5"/>
    <w:rsid w:val="003D7B93"/>
    <w:rsid w:val="003E3A90"/>
    <w:rsid w:val="003F4D0F"/>
    <w:rsid w:val="00414450"/>
    <w:rsid w:val="00473BB3"/>
    <w:rsid w:val="004B131F"/>
    <w:rsid w:val="004B1573"/>
    <w:rsid w:val="0055208A"/>
    <w:rsid w:val="00557282"/>
    <w:rsid w:val="00571182"/>
    <w:rsid w:val="00591CEA"/>
    <w:rsid w:val="005E38ED"/>
    <w:rsid w:val="005E6D00"/>
    <w:rsid w:val="005F3235"/>
    <w:rsid w:val="00614BE6"/>
    <w:rsid w:val="0062560E"/>
    <w:rsid w:val="006558D3"/>
    <w:rsid w:val="0067283F"/>
    <w:rsid w:val="006A4309"/>
    <w:rsid w:val="006D3FAD"/>
    <w:rsid w:val="006D4011"/>
    <w:rsid w:val="006D77DA"/>
    <w:rsid w:val="006E5973"/>
    <w:rsid w:val="006F2D5C"/>
    <w:rsid w:val="00702E17"/>
    <w:rsid w:val="007B0478"/>
    <w:rsid w:val="008038F0"/>
    <w:rsid w:val="00813F04"/>
    <w:rsid w:val="008364A1"/>
    <w:rsid w:val="008551E9"/>
    <w:rsid w:val="008944D5"/>
    <w:rsid w:val="00902092"/>
    <w:rsid w:val="0091590A"/>
    <w:rsid w:val="00934FBC"/>
    <w:rsid w:val="009375A2"/>
    <w:rsid w:val="009836B2"/>
    <w:rsid w:val="009A2459"/>
    <w:rsid w:val="009D1881"/>
    <w:rsid w:val="00A170E1"/>
    <w:rsid w:val="00A170FC"/>
    <w:rsid w:val="00A35BF4"/>
    <w:rsid w:val="00AE7651"/>
    <w:rsid w:val="00B36C0A"/>
    <w:rsid w:val="00B44F0E"/>
    <w:rsid w:val="00BD29CF"/>
    <w:rsid w:val="00C9583D"/>
    <w:rsid w:val="00CA35F4"/>
    <w:rsid w:val="00CB40EF"/>
    <w:rsid w:val="00CD32E5"/>
    <w:rsid w:val="00CF2203"/>
    <w:rsid w:val="00D12C30"/>
    <w:rsid w:val="00D5739A"/>
    <w:rsid w:val="00D8370F"/>
    <w:rsid w:val="00D932B8"/>
    <w:rsid w:val="00DA6308"/>
    <w:rsid w:val="00DB4556"/>
    <w:rsid w:val="00DC65CE"/>
    <w:rsid w:val="00E132AF"/>
    <w:rsid w:val="00E13420"/>
    <w:rsid w:val="00E314B0"/>
    <w:rsid w:val="00E34E09"/>
    <w:rsid w:val="00E935E7"/>
    <w:rsid w:val="00ED4334"/>
    <w:rsid w:val="00F07B3C"/>
    <w:rsid w:val="00F33368"/>
    <w:rsid w:val="00F70BFA"/>
    <w:rsid w:val="00F90DF8"/>
    <w:rsid w:val="00FB0BEE"/>
    <w:rsid w:val="00FD1803"/>
    <w:rsid w:val="00FE1ABD"/>
    <w:rsid w:val="00FF0BD8"/>
    <w:rsid w:val="00FF5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2C58E"/>
  <w15:chartTrackingRefBased/>
  <w15:docId w15:val="{E25793F3-E877-46C2-A57D-A76525C4B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43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6">
    <w:name w:val="Grid Table 1 Light Accent 6"/>
    <w:basedOn w:val="TableNormal"/>
    <w:uiPriority w:val="46"/>
    <w:rsid w:val="003F4D0F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Meert</dc:creator>
  <cp:keywords/>
  <dc:description/>
  <cp:lastModifiedBy>Joseph Meert</cp:lastModifiedBy>
  <cp:revision>7</cp:revision>
  <cp:lastPrinted>2026-03-26T21:06:00Z</cp:lastPrinted>
  <dcterms:created xsi:type="dcterms:W3CDTF">2026-05-26T13:35:00Z</dcterms:created>
  <dcterms:modified xsi:type="dcterms:W3CDTF">2026-06-11T13:25:00Z</dcterms:modified>
</cp:coreProperties>
</file>