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F1E7" w14:textId="77777777" w:rsidR="002660BC" w:rsidRPr="008C0ACE" w:rsidRDefault="007F28CC">
      <w:pPr>
        <w:rPr>
          <w:b/>
          <w:bCs/>
        </w:rPr>
      </w:pPr>
      <w:r w:rsidRPr="008C0ACE">
        <w:rPr>
          <w:b/>
          <w:bCs/>
        </w:rPr>
        <w:t>Q1. Provide brief summary (less than two paragraphs) of your understanding of Webhooks and their usage</w:t>
      </w:r>
      <w:r w:rsidRPr="008C0ACE">
        <w:rPr>
          <w:b/>
          <w:bCs/>
        </w:rPr>
        <w:t>.</w:t>
      </w:r>
    </w:p>
    <w:p w14:paraId="69FC1311" w14:textId="44205341" w:rsidR="007F28CC" w:rsidRDefault="007F28CC">
      <w:r>
        <w:t>Answer: Webhooks are basically web apps which can provide information to other web apps in real time. They are very similar to web API</w:t>
      </w:r>
      <w:r w:rsidR="006A3875">
        <w:t xml:space="preserve"> with some minor differences. Webhooks are automated calls that are triggered when a specific event has taken place on the other hand APIs are used to send or collect information between servers</w:t>
      </w:r>
      <w:r w:rsidR="003451EB">
        <w:t>. webhooks are more efficient than web API and are often referred to as reverse API.</w:t>
      </w:r>
    </w:p>
    <w:p w14:paraId="6873EF59" w14:textId="2726B829" w:rsidR="003451EB" w:rsidRDefault="003451EB">
      <w:r>
        <w:t xml:space="preserve">Consider a scenario where you are using Spotify API to get a list of 5 songs, you make calls at regular intervals to check weather the list of 5 songs has changed or not, but what if Spotify could notify you </w:t>
      </w:r>
      <w:r w:rsidR="008C0ACE">
        <w:t>if the list was changed (triggering calls based on events). The latter is webhooks and is much more efficient.</w:t>
      </w:r>
    </w:p>
    <w:p w14:paraId="1373C4AE" w14:textId="5B4CFB23" w:rsidR="008C0ACE" w:rsidRDefault="008C0ACE"/>
    <w:p w14:paraId="334B42D6" w14:textId="379BED81" w:rsidR="008C0ACE" w:rsidRDefault="008C0ACE">
      <w:pPr>
        <w:rPr>
          <w:b/>
          <w:bCs/>
        </w:rPr>
      </w:pPr>
      <w:r w:rsidRPr="008C0ACE">
        <w:rPr>
          <w:b/>
          <w:bCs/>
        </w:rPr>
        <w:t xml:space="preserve">Q2. </w:t>
      </w:r>
      <w:r w:rsidRPr="008C0ACE">
        <w:rPr>
          <w:b/>
          <w:bCs/>
        </w:rPr>
        <w:t xml:space="preserve">Describe the steps you have taken to create this application </w:t>
      </w:r>
      <w:proofErr w:type="gramStart"/>
      <w:r w:rsidRPr="008C0ACE">
        <w:rPr>
          <w:b/>
          <w:bCs/>
        </w:rPr>
        <w:t>similar to</w:t>
      </w:r>
      <w:proofErr w:type="gramEnd"/>
      <w:r w:rsidRPr="008C0ACE">
        <w:rPr>
          <w:b/>
          <w:bCs/>
        </w:rPr>
        <w:t xml:space="preserve"> an instruction manual. Use bullet points and be concise when possible. Your instructions should be enough for another person reading them to recreate what you have done</w:t>
      </w:r>
      <w:r w:rsidRPr="008C0ACE">
        <w:rPr>
          <w:b/>
          <w:bCs/>
        </w:rPr>
        <w:t>.</w:t>
      </w:r>
    </w:p>
    <w:p w14:paraId="73F33BDC" w14:textId="5F4F74CC" w:rsidR="008C0ACE" w:rsidRPr="008C0ACE" w:rsidRDefault="008C0ACE" w:rsidP="008C0ACE">
      <w:r>
        <w:t>Answer</w:t>
      </w:r>
      <w:r w:rsidR="00666D8F">
        <w:t xml:space="preserve">: 1) Create a </w:t>
      </w:r>
      <w:bookmarkStart w:id="0" w:name="_GoBack"/>
      <w:bookmarkEnd w:id="0"/>
    </w:p>
    <w:sectPr w:rsidR="008C0ACE" w:rsidRPr="008C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5C09"/>
    <w:multiLevelType w:val="hybridMultilevel"/>
    <w:tmpl w:val="E80461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CC"/>
    <w:rsid w:val="003451EB"/>
    <w:rsid w:val="00666D8F"/>
    <w:rsid w:val="006A3875"/>
    <w:rsid w:val="007F28CC"/>
    <w:rsid w:val="0082428E"/>
    <w:rsid w:val="008C0ACE"/>
    <w:rsid w:val="00994A71"/>
    <w:rsid w:val="00F3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8EF7"/>
  <w15:chartTrackingRefBased/>
  <w15:docId w15:val="{F599C0C3-8A84-453F-8047-E592A2E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 mehra</dc:creator>
  <cp:keywords/>
  <dc:description/>
  <cp:lastModifiedBy>jairaj mehra</cp:lastModifiedBy>
  <cp:revision>1</cp:revision>
  <dcterms:created xsi:type="dcterms:W3CDTF">2020-03-20T13:04:00Z</dcterms:created>
  <dcterms:modified xsi:type="dcterms:W3CDTF">2020-03-20T14:27:00Z</dcterms:modified>
</cp:coreProperties>
</file>