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CB828" w14:textId="1FF4C938" w:rsidR="000F435E" w:rsidRDefault="009A5325"/>
    <w:p w14:paraId="0CD8376C" w14:textId="5DD2E80C" w:rsidR="009A5325" w:rsidRDefault="009A5325"/>
    <w:p w14:paraId="7F1D0EF0" w14:textId="42CC8A37" w:rsidR="009A5325" w:rsidRDefault="009A5325">
      <w:r>
        <w:t xml:space="preserve">  Aadhar </w:t>
      </w:r>
    </w:p>
    <w:p w14:paraId="57EDAAF2" w14:textId="3BDF3F11" w:rsidR="009A5325" w:rsidRDefault="009A5325">
      <w:r>
        <w:rPr>
          <w:noProof/>
        </w:rPr>
        <w:drawing>
          <wp:inline distT="0" distB="0" distL="0" distR="0" wp14:anchorId="052B6BB4" wp14:editId="2F59CBFD">
            <wp:extent cx="3098800" cy="1930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35E8" w14:textId="77777777" w:rsidR="009A5325" w:rsidRDefault="009A5325"/>
    <w:p w14:paraId="545AA447" w14:textId="6F146FF7" w:rsidR="009A5325" w:rsidRDefault="009A5325">
      <w:r>
        <w:rPr>
          <w:noProof/>
        </w:rPr>
        <w:drawing>
          <wp:inline distT="0" distB="0" distL="0" distR="0" wp14:anchorId="7E184FA9" wp14:editId="5572E18A">
            <wp:extent cx="3282950" cy="187958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096" cy="19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52D5" w14:textId="127369C3" w:rsidR="009A5325" w:rsidRDefault="009A5325"/>
    <w:p w14:paraId="70AD28D7" w14:textId="5635B1B2" w:rsidR="009A5325" w:rsidRDefault="009A5325">
      <w:r>
        <w:t xml:space="preserve">Passport Pic- </w:t>
      </w:r>
    </w:p>
    <w:p w14:paraId="64EEE46F" w14:textId="3BBE704F" w:rsidR="009A5325" w:rsidRDefault="009A5325"/>
    <w:p w14:paraId="13E75574" w14:textId="09AE33CE" w:rsidR="009A5325" w:rsidRDefault="009A5325">
      <w:r>
        <w:rPr>
          <w:noProof/>
        </w:rPr>
        <w:lastRenderedPageBreak/>
        <w:drawing>
          <wp:inline distT="0" distB="0" distL="0" distR="0" wp14:anchorId="6450C7EC" wp14:editId="06369181">
            <wp:extent cx="2813050" cy="356439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28" cy="359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A82D6" w14:textId="2DFA1D57" w:rsidR="009A5325" w:rsidRDefault="009A5325"/>
    <w:p w14:paraId="6F446506" w14:textId="77777777" w:rsidR="009A5325" w:rsidRDefault="009A5325"/>
    <w:sectPr w:rsidR="009A53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BA9"/>
    <w:rsid w:val="008952B1"/>
    <w:rsid w:val="009A5325"/>
    <w:rsid w:val="00F10BA9"/>
    <w:rsid w:val="00FA7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6C1D3"/>
  <w15:chartTrackingRefBased/>
  <w15:docId w15:val="{2D03D7F9-819C-4209-A646-14A0905B3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172265421e0f1239128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cid:172265475b347bb3d242" TargetMode="External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Mehta, Jatin</dc:creator>
  <cp:keywords/>
  <dc:description/>
  <cp:lastModifiedBy>Mehta, Jatin</cp:lastModifiedBy>
  <cp:revision>2</cp:revision>
  <dcterms:created xsi:type="dcterms:W3CDTF">2021-08-31T08:59:00Z</dcterms:created>
  <dcterms:modified xsi:type="dcterms:W3CDTF">2021-08-31T09:03:00Z</dcterms:modified>
</cp:coreProperties>
</file>